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3FA62" w14:textId="77777777" w:rsidR="00C64DC8" w:rsidRPr="00C64DC8" w:rsidRDefault="00C64DC8" w:rsidP="00C64DC8">
      <w:pPr>
        <w:rPr>
          <w:b/>
          <w:bCs/>
        </w:rPr>
      </w:pPr>
      <w:r w:rsidRPr="00C64DC8">
        <w:rPr>
          <w:b/>
          <w:bCs/>
        </w:rPr>
        <w:t>Guide to Setting Up LockDown Browser Project</w:t>
      </w:r>
    </w:p>
    <w:p w14:paraId="45D9694D" w14:textId="77777777" w:rsidR="00C64DC8" w:rsidRPr="00C64DC8" w:rsidRDefault="00C64DC8" w:rsidP="00C64DC8">
      <w:pPr>
        <w:rPr>
          <w:b/>
          <w:bCs/>
        </w:rPr>
      </w:pPr>
      <w:r w:rsidRPr="00C64DC8">
        <w:rPr>
          <w:b/>
          <w:bCs/>
        </w:rPr>
        <w:t>1. Install Visual Studio</w:t>
      </w:r>
    </w:p>
    <w:p w14:paraId="40A997CC" w14:textId="77777777" w:rsidR="00C64DC8" w:rsidRPr="00C64DC8" w:rsidRDefault="00C64DC8" w:rsidP="00C64DC8">
      <w:pPr>
        <w:numPr>
          <w:ilvl w:val="0"/>
          <w:numId w:val="1"/>
        </w:numPr>
      </w:pPr>
      <w:r w:rsidRPr="00C64DC8">
        <w:t xml:space="preserve">Download and install </w:t>
      </w:r>
      <w:r w:rsidRPr="00C64DC8">
        <w:rPr>
          <w:b/>
          <w:bCs/>
        </w:rPr>
        <w:t>Visual Studio</w:t>
      </w:r>
      <w:r w:rsidRPr="00C64DC8">
        <w:t xml:space="preserve"> (any version will work, but the latest 2022 is recommended).</w:t>
      </w:r>
    </w:p>
    <w:p w14:paraId="45314B5F" w14:textId="77777777" w:rsidR="00C64DC8" w:rsidRPr="00C64DC8" w:rsidRDefault="00C64DC8" w:rsidP="00C64DC8">
      <w:pPr>
        <w:numPr>
          <w:ilvl w:val="0"/>
          <w:numId w:val="1"/>
        </w:numPr>
      </w:pPr>
      <w:r w:rsidRPr="00C64DC8">
        <w:t>During installation, ensure the following components are checked:</w:t>
      </w:r>
    </w:p>
    <w:p w14:paraId="0F254252" w14:textId="77777777" w:rsidR="00C64DC8" w:rsidRPr="00C64DC8" w:rsidRDefault="00C64DC8" w:rsidP="00C64DC8">
      <w:pPr>
        <w:numPr>
          <w:ilvl w:val="1"/>
          <w:numId w:val="1"/>
        </w:numPr>
      </w:pPr>
      <w:r w:rsidRPr="00C64DC8">
        <w:rPr>
          <w:b/>
          <w:bCs/>
        </w:rPr>
        <w:t>.NET Desktop Development</w:t>
      </w:r>
    </w:p>
    <w:p w14:paraId="236E1038" w14:textId="77777777" w:rsidR="00C64DC8" w:rsidRPr="00C64DC8" w:rsidRDefault="00C64DC8" w:rsidP="00C64DC8">
      <w:pPr>
        <w:numPr>
          <w:ilvl w:val="1"/>
          <w:numId w:val="1"/>
        </w:numPr>
      </w:pPr>
      <w:r w:rsidRPr="00C64DC8">
        <w:rPr>
          <w:b/>
          <w:bCs/>
        </w:rPr>
        <w:t>Desktop Development with C++</w:t>
      </w:r>
    </w:p>
    <w:p w14:paraId="5070F24F" w14:textId="77777777" w:rsidR="00C64DC8" w:rsidRPr="00C64DC8" w:rsidRDefault="00C64DC8" w:rsidP="00C64DC8">
      <w:pPr>
        <w:numPr>
          <w:ilvl w:val="0"/>
          <w:numId w:val="1"/>
        </w:numPr>
      </w:pPr>
      <w:r w:rsidRPr="00C64DC8">
        <w:t>Complete the installation process.</w:t>
      </w:r>
    </w:p>
    <w:p w14:paraId="1F75F53C" w14:textId="50099E6E" w:rsidR="00E47363" w:rsidRDefault="00E47363">
      <w:r w:rsidRPr="00E47363">
        <w:rPr>
          <w:noProof/>
        </w:rPr>
        <w:drawing>
          <wp:inline distT="0" distB="0" distL="0" distR="0" wp14:anchorId="1C0FD4C1" wp14:editId="453265A2">
            <wp:extent cx="5943600" cy="2453005"/>
            <wp:effectExtent l="0" t="0" r="0" b="4445"/>
            <wp:docPr id="15649042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90427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4059" w14:textId="77777777" w:rsidR="00E47363" w:rsidRDefault="00E47363"/>
    <w:p w14:paraId="58DC3EF9" w14:textId="77777777" w:rsidR="00C64DC8" w:rsidRPr="00C64DC8" w:rsidRDefault="00C64DC8" w:rsidP="00C64DC8">
      <w:pPr>
        <w:rPr>
          <w:b/>
          <w:bCs/>
        </w:rPr>
      </w:pPr>
      <w:r w:rsidRPr="00C64DC8">
        <w:rPr>
          <w:b/>
          <w:bCs/>
        </w:rPr>
        <w:t>2. Create a Project Directory</w:t>
      </w:r>
    </w:p>
    <w:p w14:paraId="1468CE92" w14:textId="77777777" w:rsidR="00C64DC8" w:rsidRPr="00C64DC8" w:rsidRDefault="00C64DC8" w:rsidP="00C64DC8">
      <w:pPr>
        <w:numPr>
          <w:ilvl w:val="0"/>
          <w:numId w:val="2"/>
        </w:numPr>
      </w:pPr>
      <w:r w:rsidRPr="00C64DC8">
        <w:t>Create a folder for your project. For example:</w:t>
      </w:r>
    </w:p>
    <w:p w14:paraId="4A9290C0" w14:textId="5EB3F760" w:rsidR="00C64DC8" w:rsidRDefault="00E47363">
      <w:r>
        <w:t xml:space="preserve">For </w:t>
      </w:r>
      <w:r w:rsidR="00303A32">
        <w:t>example,</w:t>
      </w:r>
      <w:r>
        <w:t xml:space="preserve"> </w:t>
      </w:r>
    </w:p>
    <w:p w14:paraId="61157437" w14:textId="50F7B975" w:rsidR="00E47363" w:rsidRDefault="00E47363">
      <w:r w:rsidRPr="00C64DC8">
        <w:rPr>
          <w:highlight w:val="yellow"/>
        </w:rPr>
        <w:t>“C:\Users\abcd2\OneDrive\Documents\temp\LockdownBrowserProject”</w:t>
      </w:r>
    </w:p>
    <w:p w14:paraId="2AE26DFD" w14:textId="23A80058" w:rsidR="009E58BC" w:rsidRDefault="00C64DC8" w:rsidP="00C64DC8">
      <w:pPr>
        <w:pStyle w:val="ListParagraph"/>
        <w:numPr>
          <w:ilvl w:val="0"/>
          <w:numId w:val="2"/>
        </w:numPr>
      </w:pPr>
      <w:r w:rsidRPr="00C64DC8">
        <w:t>This directory will host all scripts, builds, and related files.</w:t>
      </w:r>
    </w:p>
    <w:p w14:paraId="7DE9A561" w14:textId="77777777" w:rsidR="00C64DC8" w:rsidRPr="00C64DC8" w:rsidRDefault="00C64DC8" w:rsidP="00C64DC8">
      <w:pPr>
        <w:rPr>
          <w:b/>
          <w:bCs/>
        </w:rPr>
      </w:pPr>
      <w:r w:rsidRPr="00C64DC8">
        <w:rPr>
          <w:b/>
          <w:bCs/>
        </w:rPr>
        <w:t>3. Clone the Repository</w:t>
      </w:r>
    </w:p>
    <w:p w14:paraId="5535F876" w14:textId="6AAED6E5" w:rsidR="00C64DC8" w:rsidRDefault="00C64DC8" w:rsidP="00C64DC8">
      <w:pPr>
        <w:numPr>
          <w:ilvl w:val="0"/>
          <w:numId w:val="3"/>
        </w:numPr>
      </w:pPr>
      <w:r w:rsidRPr="00C64DC8">
        <w:t>Clone the necessary repository into the project folder.</w:t>
      </w:r>
    </w:p>
    <w:p w14:paraId="6D8C99BF" w14:textId="3FCAA545" w:rsidR="00710E8A" w:rsidRPr="00C64DC8" w:rsidRDefault="00710E8A" w:rsidP="00C64DC8">
      <w:pPr>
        <w:numPr>
          <w:ilvl w:val="0"/>
          <w:numId w:val="3"/>
        </w:numPr>
      </w:pPr>
      <w:r>
        <w:t>Of just copy and paste it in you really only need a couple of files.</w:t>
      </w:r>
    </w:p>
    <w:p w14:paraId="00B17229" w14:textId="77777777" w:rsidR="00C64DC8" w:rsidRPr="00C64DC8" w:rsidRDefault="00C64DC8" w:rsidP="00C64DC8">
      <w:pPr>
        <w:rPr>
          <w:b/>
          <w:bCs/>
        </w:rPr>
      </w:pPr>
      <w:r w:rsidRPr="00C64DC8">
        <w:rPr>
          <w:b/>
          <w:bCs/>
        </w:rPr>
        <w:t>4. Update Configuration Files</w:t>
      </w:r>
    </w:p>
    <w:p w14:paraId="32754764" w14:textId="77777777" w:rsidR="00C64DC8" w:rsidRPr="00C64DC8" w:rsidRDefault="00C64DC8" w:rsidP="00C64DC8">
      <w:pPr>
        <w:rPr>
          <w:b/>
          <w:bCs/>
        </w:rPr>
      </w:pPr>
      <w:r w:rsidRPr="00C64DC8">
        <w:rPr>
          <w:b/>
          <w:bCs/>
        </w:rPr>
        <w:lastRenderedPageBreak/>
        <w:t>BuildDetours.ps1</w:t>
      </w:r>
    </w:p>
    <w:p w14:paraId="58409F85" w14:textId="77777777" w:rsidR="00C64DC8" w:rsidRPr="00C64DC8" w:rsidRDefault="00C64DC8" w:rsidP="00C64DC8">
      <w:pPr>
        <w:numPr>
          <w:ilvl w:val="0"/>
          <w:numId w:val="4"/>
        </w:numPr>
      </w:pPr>
      <w:r w:rsidRPr="00C64DC8">
        <w:t>Open the BuildDetours.ps1 file and change the following line to match your project directory</w:t>
      </w:r>
    </w:p>
    <w:p w14:paraId="09F98C2A" w14:textId="7B3DCD35" w:rsidR="009E58BC" w:rsidRDefault="009E58BC">
      <w:r w:rsidRPr="00C64DC8">
        <w:rPr>
          <w:highlight w:val="yellow"/>
        </w:rPr>
        <w:t>$projectDir = "C:\Users\abcd2\OneDrive\Documents\temp\LockdownBrowserProject"</w:t>
      </w:r>
    </w:p>
    <w:p w14:paraId="6589CECC" w14:textId="3533FC5E" w:rsidR="009E58BC" w:rsidRDefault="009E58BC">
      <w:r>
        <w:t xml:space="preserve">To your directory. </w:t>
      </w:r>
    </w:p>
    <w:p w14:paraId="0EF639CE" w14:textId="77777777" w:rsidR="00C64DC8" w:rsidRPr="00C64DC8" w:rsidRDefault="00C64DC8" w:rsidP="00C64DC8">
      <w:pPr>
        <w:rPr>
          <w:b/>
          <w:bCs/>
        </w:rPr>
      </w:pPr>
      <w:r w:rsidRPr="00C64DC8">
        <w:rPr>
          <w:b/>
          <w:bCs/>
        </w:rPr>
        <w:t>Host.wsb</w:t>
      </w:r>
    </w:p>
    <w:p w14:paraId="171459F9" w14:textId="77777777" w:rsidR="00C64DC8" w:rsidRPr="00C64DC8" w:rsidRDefault="00C64DC8" w:rsidP="00C64DC8">
      <w:pPr>
        <w:numPr>
          <w:ilvl w:val="0"/>
          <w:numId w:val="5"/>
        </w:numPr>
      </w:pPr>
      <w:r w:rsidRPr="00C64DC8">
        <w:t>In the Host.wsb file, update:</w:t>
      </w:r>
    </w:p>
    <w:p w14:paraId="75554D3F" w14:textId="77777777" w:rsidR="009E58BC" w:rsidRDefault="009E58BC">
      <w:r w:rsidRPr="009E58BC">
        <w:t>&lt;HostFolder&gt;</w:t>
      </w:r>
      <w:r w:rsidRPr="00C64DC8">
        <w:rPr>
          <w:highlight w:val="yellow"/>
        </w:rPr>
        <w:t>C:\Users\abcd2\OneDrive\Documents\temp\LockdownBrowserProject</w:t>
      </w:r>
      <w:r w:rsidRPr="009E58BC">
        <w:t>&lt;/HostFolder&gt;</w:t>
      </w:r>
      <w:r>
        <w:t xml:space="preserve"> </w:t>
      </w:r>
    </w:p>
    <w:p w14:paraId="331B2E02" w14:textId="1D8165DF" w:rsidR="009E58BC" w:rsidRDefault="009E58BC" w:rsidP="00C64DC8">
      <w:pPr>
        <w:pStyle w:val="ListParagraph"/>
        <w:numPr>
          <w:ilvl w:val="0"/>
          <w:numId w:val="5"/>
        </w:numPr>
      </w:pPr>
      <w:r>
        <w:t xml:space="preserve">To match </w:t>
      </w:r>
    </w:p>
    <w:p w14:paraId="133B93AD" w14:textId="2C1A4C81" w:rsidR="00C64DC8" w:rsidRPr="00C64DC8" w:rsidRDefault="00C64DC8" w:rsidP="00C64DC8">
      <w:pPr>
        <w:rPr>
          <w:b/>
          <w:bCs/>
        </w:rPr>
      </w:pPr>
      <w:r w:rsidRPr="00C64DC8">
        <w:rPr>
          <w:b/>
          <w:bCs/>
        </w:rPr>
        <w:t xml:space="preserve">5. Open </w:t>
      </w:r>
      <w:r>
        <w:rPr>
          <w:b/>
          <w:bCs/>
        </w:rPr>
        <w:t>Developer Command VS 2022</w:t>
      </w:r>
    </w:p>
    <w:p w14:paraId="6F9D1542" w14:textId="160CF221" w:rsidR="00C64DC8" w:rsidRPr="00C64DC8" w:rsidRDefault="00C64DC8" w:rsidP="00C64DC8">
      <w:pPr>
        <w:numPr>
          <w:ilvl w:val="0"/>
          <w:numId w:val="6"/>
        </w:numPr>
      </w:pPr>
      <w:r w:rsidRPr="00C64DC8">
        <w:t xml:space="preserve">Search for </w:t>
      </w:r>
      <w:r>
        <w:rPr>
          <w:b/>
          <w:bCs/>
        </w:rPr>
        <w:t>Developer Command Prompt for Vs</w:t>
      </w:r>
      <w:r>
        <w:t xml:space="preserve"> </w:t>
      </w:r>
      <w:r w:rsidRPr="00C64DC8">
        <w:t xml:space="preserve">and open it. </w:t>
      </w:r>
      <w:r w:rsidRPr="00E47363">
        <w:rPr>
          <w:noProof/>
        </w:rPr>
        <w:drawing>
          <wp:inline distT="0" distB="0" distL="0" distR="0" wp14:anchorId="2654ADAD" wp14:editId="19979593">
            <wp:extent cx="3467584" cy="857370"/>
            <wp:effectExtent l="0" t="0" r="0" b="0"/>
            <wp:docPr id="384357815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57815" name="Picture 1" descr="A close up of a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E1F5" w14:textId="705B4325" w:rsidR="00E47363" w:rsidRDefault="00C64DC8" w:rsidP="00C64DC8">
      <w:pPr>
        <w:numPr>
          <w:ilvl w:val="0"/>
          <w:numId w:val="6"/>
        </w:numPr>
      </w:pPr>
      <w:r w:rsidRPr="00C64DC8">
        <w:t>Navigate to your project directory by typing:</w:t>
      </w:r>
    </w:p>
    <w:p w14:paraId="4CAB3C11" w14:textId="46D1BE9C" w:rsidR="009E58BC" w:rsidRDefault="00E47363">
      <w:r w:rsidRPr="00C64DC8">
        <w:rPr>
          <w:highlight w:val="yellow"/>
        </w:rPr>
        <w:t>cd "C:\Users\abcd2\OneDrive\Documents\temp\LockdownBrowserProject"</w:t>
      </w:r>
    </w:p>
    <w:p w14:paraId="01E0ACCB" w14:textId="77777777" w:rsidR="00C64DC8" w:rsidRPr="00C64DC8" w:rsidRDefault="00C64DC8" w:rsidP="00C64DC8">
      <w:pPr>
        <w:rPr>
          <w:b/>
          <w:bCs/>
        </w:rPr>
      </w:pPr>
      <w:r w:rsidRPr="00C64DC8">
        <w:rPr>
          <w:b/>
          <w:bCs/>
        </w:rPr>
        <w:t>6. Disable Windows Defender</w:t>
      </w:r>
    </w:p>
    <w:p w14:paraId="23519D79" w14:textId="77777777" w:rsidR="00C64DC8" w:rsidRPr="00C64DC8" w:rsidRDefault="00C64DC8" w:rsidP="00C64DC8">
      <w:pPr>
        <w:numPr>
          <w:ilvl w:val="0"/>
          <w:numId w:val="7"/>
        </w:numPr>
      </w:pPr>
      <w:r w:rsidRPr="00C64DC8">
        <w:t xml:space="preserve">Make sure </w:t>
      </w:r>
      <w:r w:rsidRPr="00C64DC8">
        <w:rPr>
          <w:b/>
          <w:bCs/>
        </w:rPr>
        <w:t>Windows Defender</w:t>
      </w:r>
      <w:r w:rsidRPr="00C64DC8">
        <w:t xml:space="preserve"> is turned off, as it may detect withdll.exe as a potential threat.</w:t>
      </w:r>
    </w:p>
    <w:p w14:paraId="0D12E781" w14:textId="77777777" w:rsidR="00C64DC8" w:rsidRPr="00C64DC8" w:rsidRDefault="00C64DC8" w:rsidP="00C64DC8">
      <w:pPr>
        <w:rPr>
          <w:b/>
          <w:bCs/>
        </w:rPr>
      </w:pPr>
      <w:r w:rsidRPr="00C64DC8">
        <w:rPr>
          <w:b/>
          <w:bCs/>
        </w:rPr>
        <w:t>7. Run the Build Script</w:t>
      </w:r>
    </w:p>
    <w:p w14:paraId="2948015A" w14:textId="3435CB82" w:rsidR="00C64DC8" w:rsidRPr="00C64DC8" w:rsidRDefault="00C64DC8" w:rsidP="00C64DC8">
      <w:pPr>
        <w:numPr>
          <w:ilvl w:val="0"/>
          <w:numId w:val="8"/>
        </w:numPr>
      </w:pPr>
      <w:r w:rsidRPr="00C64DC8">
        <w:t>Execute the BuildDetours.ps1 script by entering the following command:</w:t>
      </w:r>
    </w:p>
    <w:p w14:paraId="796C1C17" w14:textId="3D71B591" w:rsidR="009E58BC" w:rsidRDefault="009E58BC">
      <w:r w:rsidRPr="00C64DC8">
        <w:rPr>
          <w:highlight w:val="yellow"/>
        </w:rPr>
        <w:t>powershell Set-ExecutionPolicy Unrestricted -Scope Process; .\BuildDetours.ps1</w:t>
      </w:r>
    </w:p>
    <w:p w14:paraId="21DB1331" w14:textId="495DF202" w:rsidR="00C64DC8" w:rsidRDefault="00C64DC8" w:rsidP="00C64DC8">
      <w:pPr>
        <w:pStyle w:val="ListParagraph"/>
        <w:numPr>
          <w:ilvl w:val="0"/>
          <w:numId w:val="8"/>
        </w:numPr>
      </w:pPr>
      <w:r>
        <w:t>When prompted, type R to proceed.</w:t>
      </w:r>
    </w:p>
    <w:p w14:paraId="5308C29E" w14:textId="02256BCF" w:rsidR="00C64DC8" w:rsidRDefault="00C64DC8" w:rsidP="00C64DC8">
      <w:pPr>
        <w:pStyle w:val="ListParagraph"/>
        <w:numPr>
          <w:ilvl w:val="0"/>
          <w:numId w:val="8"/>
        </w:numPr>
      </w:pPr>
      <w:r>
        <w:t>Wait for the process to complete. You should see a confirmation that the build was successful.</w:t>
      </w:r>
    </w:p>
    <w:p w14:paraId="49D3A211" w14:textId="2AA690AB" w:rsidR="009E58BC" w:rsidRDefault="009E58BC" w:rsidP="00C64DC8">
      <w:r w:rsidRPr="009E58BC">
        <w:rPr>
          <w:noProof/>
        </w:rPr>
        <w:lastRenderedPageBreak/>
        <w:drawing>
          <wp:inline distT="0" distB="0" distL="0" distR="0" wp14:anchorId="378CEE84" wp14:editId="0A42AD2C">
            <wp:extent cx="5106113" cy="800212"/>
            <wp:effectExtent l="0" t="0" r="0" b="0"/>
            <wp:docPr id="18878415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84157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1391" w14:textId="77777777" w:rsidR="009E58BC" w:rsidRDefault="009E58BC"/>
    <w:p w14:paraId="43D957D9" w14:textId="77777777" w:rsidR="00C64DC8" w:rsidRPr="00C64DC8" w:rsidRDefault="00C64DC8" w:rsidP="00C64DC8">
      <w:pPr>
        <w:rPr>
          <w:b/>
          <w:bCs/>
        </w:rPr>
      </w:pPr>
      <w:r w:rsidRPr="00C64DC8">
        <w:rPr>
          <w:b/>
          <w:bCs/>
        </w:rPr>
        <w:t>8. Open Windows Sandbox</w:t>
      </w:r>
    </w:p>
    <w:p w14:paraId="4C3A4276" w14:textId="72147E6F" w:rsidR="00C64DC8" w:rsidRDefault="00C64DC8" w:rsidP="00C64DC8">
      <w:pPr>
        <w:numPr>
          <w:ilvl w:val="0"/>
          <w:numId w:val="9"/>
        </w:numPr>
      </w:pPr>
      <w:r w:rsidRPr="00C64DC8">
        <w:t xml:space="preserve">Open the project directory in </w:t>
      </w:r>
      <w:r w:rsidRPr="00C64DC8">
        <w:rPr>
          <w:b/>
          <w:bCs/>
        </w:rPr>
        <w:t>Windows Sandbox</w:t>
      </w:r>
      <w:r w:rsidRPr="00C64DC8">
        <w:t xml:space="preserve"> by clicking on the option. </w:t>
      </w:r>
    </w:p>
    <w:p w14:paraId="040BEC6A" w14:textId="690A53B5" w:rsidR="00C64DC8" w:rsidRPr="00C64DC8" w:rsidRDefault="00C64DC8" w:rsidP="00C64DC8">
      <w:pPr>
        <w:ind w:left="720"/>
      </w:pPr>
      <w:r w:rsidRPr="009E58BC">
        <w:rPr>
          <w:noProof/>
        </w:rPr>
        <w:drawing>
          <wp:inline distT="0" distB="0" distL="0" distR="0" wp14:anchorId="09C00EBE" wp14:editId="28023490">
            <wp:extent cx="1752845" cy="342948"/>
            <wp:effectExtent l="0" t="0" r="0" b="0"/>
            <wp:docPr id="1888588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882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440C" w14:textId="77777777" w:rsidR="00C64DC8" w:rsidRPr="00C64DC8" w:rsidRDefault="00C64DC8" w:rsidP="00C64DC8">
      <w:pPr>
        <w:numPr>
          <w:ilvl w:val="0"/>
          <w:numId w:val="9"/>
        </w:numPr>
      </w:pPr>
      <w:r w:rsidRPr="00C64DC8">
        <w:t>In Windows Sandbox, you'll notice a new folder created for your project.</w:t>
      </w:r>
    </w:p>
    <w:p w14:paraId="7497B376" w14:textId="3C841803" w:rsidR="00B95205" w:rsidRDefault="00B95205">
      <w:r w:rsidRPr="00B95205">
        <w:rPr>
          <w:noProof/>
        </w:rPr>
        <w:drawing>
          <wp:inline distT="0" distB="0" distL="0" distR="0" wp14:anchorId="3299EDAA" wp14:editId="045F0709">
            <wp:extent cx="1352739" cy="1476581"/>
            <wp:effectExtent l="0" t="0" r="0" b="9525"/>
            <wp:docPr id="868374825" name="Picture 1" descr="A yellow folder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374825" name="Picture 1" descr="A yellow folder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D077" w14:textId="77777777" w:rsidR="00C64DC8" w:rsidRPr="00C64DC8" w:rsidRDefault="00C64DC8" w:rsidP="00C64DC8">
      <w:pPr>
        <w:rPr>
          <w:b/>
          <w:bCs/>
        </w:rPr>
      </w:pPr>
      <w:r w:rsidRPr="00C64DC8">
        <w:rPr>
          <w:b/>
          <w:bCs/>
        </w:rPr>
        <w:t>9. Run the Cleanup Script in Sandbox</w:t>
      </w:r>
    </w:p>
    <w:p w14:paraId="5233242B" w14:textId="77777777" w:rsidR="00C64DC8" w:rsidRPr="00C64DC8" w:rsidRDefault="00C64DC8" w:rsidP="00C64DC8">
      <w:pPr>
        <w:numPr>
          <w:ilvl w:val="0"/>
          <w:numId w:val="10"/>
        </w:numPr>
      </w:pPr>
      <w:r w:rsidRPr="00C64DC8">
        <w:t xml:space="preserve">Open </w:t>
      </w:r>
      <w:r w:rsidRPr="00C64DC8">
        <w:rPr>
          <w:b/>
          <w:bCs/>
        </w:rPr>
        <w:t>PowerShell</w:t>
      </w:r>
      <w:r w:rsidRPr="00C64DC8">
        <w:t xml:space="preserve"> within Windows Sandbox.</w:t>
      </w:r>
    </w:p>
    <w:p w14:paraId="0EFF75A4" w14:textId="77777777" w:rsidR="00C64DC8" w:rsidRPr="00C64DC8" w:rsidRDefault="00C64DC8" w:rsidP="00C64DC8">
      <w:pPr>
        <w:numPr>
          <w:ilvl w:val="0"/>
          <w:numId w:val="10"/>
        </w:numPr>
      </w:pPr>
      <w:r w:rsidRPr="00C64DC8">
        <w:t>Navigate to the project directory:</w:t>
      </w:r>
    </w:p>
    <w:p w14:paraId="184F0DBB" w14:textId="2AC2DD55" w:rsidR="009E58BC" w:rsidRDefault="00B95205">
      <w:r w:rsidRPr="00C64DC8">
        <w:rPr>
          <w:highlight w:val="yellow"/>
        </w:rPr>
        <w:t>cd .\Desktop\LockdownBrowserProject\</w:t>
      </w:r>
    </w:p>
    <w:p w14:paraId="5CCC95DD" w14:textId="77777777" w:rsidR="00C64DC8" w:rsidRDefault="00C64DC8">
      <w:r w:rsidRPr="00C64DC8">
        <w:t>Run the cleanup command:</w:t>
      </w:r>
    </w:p>
    <w:p w14:paraId="6AE65B54" w14:textId="31491C39" w:rsidR="00B95205" w:rsidRDefault="00B95205">
      <w:r w:rsidRPr="00C64DC8">
        <w:rPr>
          <w:highlight w:val="yellow"/>
        </w:rPr>
        <w:t>Set-ExecutionPolicy Bypass -Scope Process; .\remover.ps1</w:t>
      </w:r>
    </w:p>
    <w:p w14:paraId="59C2D369" w14:textId="09B2B37A" w:rsidR="00C64DC8" w:rsidRPr="00C64DC8" w:rsidRDefault="00C64DC8" w:rsidP="00C64DC8">
      <w:pPr>
        <w:pStyle w:val="ListParagraph"/>
        <w:numPr>
          <w:ilvl w:val="0"/>
          <w:numId w:val="10"/>
        </w:numPr>
      </w:pPr>
      <w:r w:rsidRPr="00C64DC8">
        <w:t xml:space="preserve">  When prompted, press Y to confirm.</w:t>
      </w:r>
    </w:p>
    <w:p w14:paraId="22354B4C" w14:textId="3381D377" w:rsidR="00C64DC8" w:rsidRPr="00C64DC8" w:rsidRDefault="00C64DC8" w:rsidP="00C64DC8">
      <w:pPr>
        <w:pStyle w:val="ListParagraph"/>
        <w:numPr>
          <w:ilvl w:val="0"/>
          <w:numId w:val="10"/>
        </w:numPr>
      </w:pPr>
      <w:r w:rsidRPr="00C64DC8">
        <w:t>Wait for the process to finish. You should see ** Done! indicating completion.</w:t>
      </w:r>
    </w:p>
    <w:p w14:paraId="64F63B11" w14:textId="7BF24331" w:rsidR="00C64DC8" w:rsidRPr="00C64DC8" w:rsidRDefault="00C64DC8" w:rsidP="00C64DC8">
      <w:pPr>
        <w:rPr>
          <w:b/>
          <w:bCs/>
        </w:rPr>
      </w:pPr>
      <w:r w:rsidRPr="00C64DC8">
        <w:rPr>
          <w:b/>
          <w:bCs/>
        </w:rPr>
        <w:t>1</w:t>
      </w:r>
      <w:r>
        <w:rPr>
          <w:b/>
          <w:bCs/>
        </w:rPr>
        <w:t>0</w:t>
      </w:r>
      <w:r w:rsidRPr="00C64DC8">
        <w:rPr>
          <w:b/>
          <w:bCs/>
        </w:rPr>
        <w:t>. Remove SystemBiosVersion</w:t>
      </w:r>
    </w:p>
    <w:p w14:paraId="5544F60F" w14:textId="77777777" w:rsidR="00C64DC8" w:rsidRPr="00C64DC8" w:rsidRDefault="00C64DC8" w:rsidP="00C64DC8">
      <w:pPr>
        <w:numPr>
          <w:ilvl w:val="0"/>
          <w:numId w:val="11"/>
        </w:numPr>
      </w:pPr>
      <w:r w:rsidRPr="00C64DC8">
        <w:t>To remove the SystemBiosVersion, execute the following commands in PowerShell:</w:t>
      </w:r>
    </w:p>
    <w:p w14:paraId="00CAFB89" w14:textId="71AD90B6" w:rsidR="00C64DC8" w:rsidRDefault="00C64DC8" w:rsidP="00C64DC8">
      <w:r w:rsidRPr="00C64DC8">
        <w:rPr>
          <w:highlight w:val="yellow"/>
        </w:rPr>
        <w:t>Remove-ItemProperty -Path "HKLM:\HARDWARE\DESCRIPTION\System" -Name "SystemBiosVersion"</w:t>
      </w:r>
    </w:p>
    <w:p w14:paraId="510BFB8B" w14:textId="2127672B" w:rsidR="00C64DC8" w:rsidRPr="00C64DC8" w:rsidRDefault="00C64DC8" w:rsidP="00C64DC8">
      <w:pPr>
        <w:rPr>
          <w:highlight w:val="yellow"/>
        </w:rPr>
      </w:pPr>
      <w:r w:rsidRPr="00C64DC8">
        <w:rPr>
          <w:highlight w:val="yellow"/>
        </w:rPr>
        <w:lastRenderedPageBreak/>
        <w:t>Get-ItemProperty -Path "HKLM:\HARDWARE\DESCRIPTION\System" -Name "SystemBiosVersion"</w:t>
      </w:r>
      <w:r>
        <w:rPr>
          <w:highlight w:val="yellow"/>
        </w:rPr>
        <w:t xml:space="preserve"> </w:t>
      </w:r>
    </w:p>
    <w:p w14:paraId="71499672" w14:textId="596B857B" w:rsidR="00C64DC8" w:rsidRDefault="00C64DC8" w:rsidP="00C64DC8">
      <w:pPr>
        <w:pStyle w:val="ListParagraph"/>
        <w:numPr>
          <w:ilvl w:val="0"/>
          <w:numId w:val="11"/>
        </w:numPr>
      </w:pPr>
      <w:r w:rsidRPr="00C64DC8">
        <w:t>If you see an error, it has been successfully removed.</w:t>
      </w:r>
    </w:p>
    <w:p w14:paraId="7FBFE048" w14:textId="213CBEF5" w:rsidR="00C64DC8" w:rsidRPr="00C64DC8" w:rsidRDefault="00C64DC8" w:rsidP="00C64DC8">
      <w:pPr>
        <w:rPr>
          <w:b/>
          <w:bCs/>
        </w:rPr>
      </w:pPr>
      <w:r w:rsidRPr="00C64DC8">
        <w:rPr>
          <w:b/>
          <w:bCs/>
        </w:rPr>
        <w:t>1</w:t>
      </w:r>
      <w:r>
        <w:rPr>
          <w:b/>
          <w:bCs/>
        </w:rPr>
        <w:t>1</w:t>
      </w:r>
      <w:r w:rsidRPr="00C64DC8">
        <w:rPr>
          <w:b/>
          <w:bCs/>
        </w:rPr>
        <w:t>. Final Registry Check</w:t>
      </w:r>
    </w:p>
    <w:p w14:paraId="7F0C19CC" w14:textId="77777777" w:rsidR="00C64DC8" w:rsidRPr="00C64DC8" w:rsidRDefault="00C64DC8" w:rsidP="00C64DC8">
      <w:pPr>
        <w:numPr>
          <w:ilvl w:val="0"/>
          <w:numId w:val="12"/>
        </w:numPr>
      </w:pPr>
      <w:r w:rsidRPr="00C64DC8">
        <w:t>Use the following command to verify all related properties:</w:t>
      </w:r>
    </w:p>
    <w:p w14:paraId="1C67A6B7" w14:textId="77777777" w:rsidR="00C64DC8" w:rsidRPr="00C64DC8" w:rsidRDefault="00C64DC8" w:rsidP="00C64DC8">
      <w:pPr>
        <w:rPr>
          <w:highlight w:val="yellow"/>
        </w:rPr>
      </w:pPr>
      <w:r w:rsidRPr="00C64DC8">
        <w:rPr>
          <w:highlight w:val="yellow"/>
        </w:rPr>
        <w:t>$registryPath = "HKLM:\HARDWARE\DESCRIPTION\System"</w:t>
      </w:r>
    </w:p>
    <w:p w14:paraId="4F73845C" w14:textId="77777777" w:rsidR="00C64DC8" w:rsidRPr="00C64DC8" w:rsidRDefault="00C64DC8" w:rsidP="00C64DC8">
      <w:pPr>
        <w:rPr>
          <w:highlight w:val="yellow"/>
        </w:rPr>
      </w:pPr>
      <w:r w:rsidRPr="00C64DC8">
        <w:rPr>
          <w:highlight w:val="yellow"/>
        </w:rPr>
        <w:t>Get-ItemProperty -Path $registryPath | Select-Object `</w:t>
      </w:r>
    </w:p>
    <w:p w14:paraId="1DA99B02" w14:textId="77777777" w:rsidR="00C64DC8" w:rsidRPr="00C64DC8" w:rsidRDefault="00C64DC8" w:rsidP="00C64DC8">
      <w:pPr>
        <w:rPr>
          <w:highlight w:val="yellow"/>
        </w:rPr>
      </w:pPr>
      <w:r w:rsidRPr="00C64DC8">
        <w:rPr>
          <w:highlight w:val="yellow"/>
        </w:rPr>
        <w:t xml:space="preserve">    SystemBiosVersion, `</w:t>
      </w:r>
    </w:p>
    <w:p w14:paraId="0EAC708C" w14:textId="77777777" w:rsidR="00C64DC8" w:rsidRPr="00C64DC8" w:rsidRDefault="00C64DC8" w:rsidP="00C64DC8">
      <w:pPr>
        <w:rPr>
          <w:highlight w:val="yellow"/>
        </w:rPr>
      </w:pPr>
      <w:r w:rsidRPr="00C64DC8">
        <w:rPr>
          <w:highlight w:val="yellow"/>
        </w:rPr>
        <w:t xml:space="preserve">    SystemBiosDate, `</w:t>
      </w:r>
    </w:p>
    <w:p w14:paraId="08667604" w14:textId="77777777" w:rsidR="00C64DC8" w:rsidRPr="00C64DC8" w:rsidRDefault="00C64DC8" w:rsidP="00C64DC8">
      <w:pPr>
        <w:rPr>
          <w:highlight w:val="yellow"/>
        </w:rPr>
      </w:pPr>
      <w:r w:rsidRPr="00C64DC8">
        <w:rPr>
          <w:highlight w:val="yellow"/>
        </w:rPr>
        <w:t xml:space="preserve">    VideoBiosVersion, `</w:t>
      </w:r>
    </w:p>
    <w:p w14:paraId="5DCA320C" w14:textId="77777777" w:rsidR="00C64DC8" w:rsidRPr="00C64DC8" w:rsidRDefault="00C64DC8" w:rsidP="00C64DC8">
      <w:pPr>
        <w:rPr>
          <w:highlight w:val="yellow"/>
        </w:rPr>
      </w:pPr>
      <w:r w:rsidRPr="00C64DC8">
        <w:rPr>
          <w:highlight w:val="yellow"/>
        </w:rPr>
        <w:t xml:space="preserve">    ProcessorNameString, `</w:t>
      </w:r>
    </w:p>
    <w:p w14:paraId="30EED1D9" w14:textId="77777777" w:rsidR="00C64DC8" w:rsidRPr="00C64DC8" w:rsidRDefault="00C64DC8" w:rsidP="00C64DC8">
      <w:pPr>
        <w:rPr>
          <w:highlight w:val="yellow"/>
        </w:rPr>
      </w:pPr>
      <w:r w:rsidRPr="00C64DC8">
        <w:rPr>
          <w:highlight w:val="yellow"/>
        </w:rPr>
        <w:t xml:space="preserve">    MachineType, `</w:t>
      </w:r>
    </w:p>
    <w:p w14:paraId="54F5435A" w14:textId="77777777" w:rsidR="00C64DC8" w:rsidRPr="00C64DC8" w:rsidRDefault="00C64DC8" w:rsidP="00C64DC8">
      <w:pPr>
        <w:rPr>
          <w:highlight w:val="yellow"/>
        </w:rPr>
      </w:pPr>
      <w:r w:rsidRPr="00C64DC8">
        <w:rPr>
          <w:highlight w:val="yellow"/>
        </w:rPr>
        <w:t xml:space="preserve">    SystemModel, `</w:t>
      </w:r>
    </w:p>
    <w:p w14:paraId="6025C582" w14:textId="77777777" w:rsidR="00C64DC8" w:rsidRPr="00C64DC8" w:rsidRDefault="00C64DC8" w:rsidP="00C64DC8">
      <w:pPr>
        <w:rPr>
          <w:highlight w:val="yellow"/>
        </w:rPr>
      </w:pPr>
      <w:r w:rsidRPr="00C64DC8">
        <w:rPr>
          <w:highlight w:val="yellow"/>
        </w:rPr>
        <w:t xml:space="preserve">    BaseBoardProduct, `</w:t>
      </w:r>
    </w:p>
    <w:p w14:paraId="6EF000B3" w14:textId="6AD0F6F5" w:rsidR="00C64DC8" w:rsidRDefault="00C64DC8" w:rsidP="00C64DC8">
      <w:r w:rsidRPr="00C64DC8">
        <w:rPr>
          <w:highlight w:val="yellow"/>
        </w:rPr>
        <w:t xml:space="preserve">    BaseBoardManufacturer | Format-List *</w:t>
      </w:r>
    </w:p>
    <w:p w14:paraId="0857C4FF" w14:textId="5CFC897A" w:rsidR="00C64DC8" w:rsidRDefault="00C64DC8" w:rsidP="00C64DC8">
      <w:r>
        <w:t>If you see something like this has been removed.</w:t>
      </w:r>
    </w:p>
    <w:p w14:paraId="2A2D28C1" w14:textId="77777777" w:rsidR="00C64DC8" w:rsidRDefault="00C64DC8" w:rsidP="00C64DC8">
      <w:r w:rsidRPr="00B95205">
        <w:rPr>
          <w:noProof/>
        </w:rPr>
        <w:drawing>
          <wp:inline distT="0" distB="0" distL="0" distR="0" wp14:anchorId="21813DD8" wp14:editId="762E571D">
            <wp:extent cx="2210108" cy="1495634"/>
            <wp:effectExtent l="0" t="0" r="0" b="9525"/>
            <wp:docPr id="14958200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026502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0D1A" w14:textId="05304B93" w:rsidR="00C64DC8" w:rsidRPr="00C64DC8" w:rsidRDefault="00C64DC8" w:rsidP="00C64DC8">
      <w:pPr>
        <w:rPr>
          <w:b/>
          <w:bCs/>
        </w:rPr>
      </w:pPr>
      <w:r w:rsidRPr="00C64DC8">
        <w:rPr>
          <w:b/>
          <w:bCs/>
        </w:rPr>
        <w:t>1</w:t>
      </w:r>
      <w:r>
        <w:rPr>
          <w:b/>
          <w:bCs/>
        </w:rPr>
        <w:t>2</w:t>
      </w:r>
      <w:r w:rsidRPr="00C64DC8">
        <w:rPr>
          <w:b/>
          <w:bCs/>
        </w:rPr>
        <w:t>. Verify Deleted Files</w:t>
      </w:r>
    </w:p>
    <w:p w14:paraId="0FE8BEE5" w14:textId="1E9F804D" w:rsidR="00C64DC8" w:rsidRDefault="00C64DC8" w:rsidP="00C64DC8">
      <w:pPr>
        <w:numPr>
          <w:ilvl w:val="0"/>
          <w:numId w:val="13"/>
        </w:numPr>
      </w:pPr>
      <w:r w:rsidRPr="00C64DC8">
        <w:t>To check if files have been deleted, run:</w:t>
      </w:r>
    </w:p>
    <w:p w14:paraId="46416513" w14:textId="0F6D5B05" w:rsidR="00B95205" w:rsidRDefault="00B95205">
      <w:r w:rsidRPr="00C64DC8">
        <w:rPr>
          <w:highlight w:val="yellow"/>
        </w:rPr>
        <w:t>Set-ExecutionPolicy Bypass -Scope Process; .\CheckDeletions.ps1</w:t>
      </w:r>
    </w:p>
    <w:p w14:paraId="6385870A" w14:textId="6DE369F5" w:rsidR="00B95205" w:rsidRDefault="00C64DC8" w:rsidP="00C64DC8">
      <w:pPr>
        <w:pStyle w:val="ListParagraph"/>
        <w:numPr>
          <w:ilvl w:val="0"/>
          <w:numId w:val="13"/>
        </w:numPr>
      </w:pPr>
      <w:r w:rsidRPr="00C64DC8">
        <w:t>Again, press Y when prompted.</w:t>
      </w:r>
    </w:p>
    <w:p w14:paraId="04ED6B55" w14:textId="540A2ED4" w:rsidR="00C64DC8" w:rsidRPr="00C64DC8" w:rsidRDefault="00C64DC8" w:rsidP="00C64DC8">
      <w:pPr>
        <w:rPr>
          <w:b/>
          <w:bCs/>
        </w:rPr>
      </w:pPr>
      <w:r w:rsidRPr="00C64DC8">
        <w:rPr>
          <w:b/>
          <w:bCs/>
        </w:rPr>
        <w:t>Next</w:t>
      </w:r>
    </w:p>
    <w:p w14:paraId="4F061C79" w14:textId="2F3E5270" w:rsidR="00C64DC8" w:rsidRPr="00C64DC8" w:rsidRDefault="00C64DC8" w:rsidP="00C64DC8">
      <w:pPr>
        <w:rPr>
          <w:b/>
          <w:bCs/>
        </w:rPr>
      </w:pPr>
      <w:r w:rsidRPr="00C64DC8">
        <w:rPr>
          <w:b/>
          <w:bCs/>
        </w:rPr>
        <w:lastRenderedPageBreak/>
        <w:t>13. Download LockDown Browser</w:t>
      </w:r>
    </w:p>
    <w:p w14:paraId="387F397B" w14:textId="77777777" w:rsidR="00C64DC8" w:rsidRDefault="00C64DC8" w:rsidP="00C64DC8">
      <w:r>
        <w:t>Download the LockDown Browser from: LockDown Browser Download</w:t>
      </w:r>
    </w:p>
    <w:p w14:paraId="03CCF044" w14:textId="0661A618" w:rsidR="00C64DC8" w:rsidRDefault="00C64DC8" w:rsidP="00C64DC8">
      <w:hyperlink r:id="rId11" w:history="1">
        <w:r w:rsidRPr="00880BAB">
          <w:rPr>
            <w:rStyle w:val="Hyperlink"/>
          </w:rPr>
          <w:t>https://download.respondus.com/lockdown/download-finished.php?id=</w:t>
        </w:r>
      </w:hyperlink>
      <w:r>
        <w:t xml:space="preserve"> </w:t>
      </w:r>
    </w:p>
    <w:p w14:paraId="539CB341" w14:textId="4FC7DEEE" w:rsidR="00800976" w:rsidRDefault="00C64DC8" w:rsidP="00C64DC8">
      <w:r>
        <w:t>You'll need an ID to download. You can find or brute-force a valid ID, typically consisting of 9 digits (e.g., 872615552). This should already been provided by your institution.</w:t>
      </w:r>
    </w:p>
    <w:p w14:paraId="096F414A" w14:textId="432BA18A" w:rsidR="00B95205" w:rsidRDefault="00B95205" w:rsidP="00B95205">
      <w:r w:rsidRPr="00B95205">
        <w:rPr>
          <w:noProof/>
        </w:rPr>
        <w:drawing>
          <wp:inline distT="0" distB="0" distL="0" distR="0" wp14:anchorId="15659B1F" wp14:editId="7CA457E3">
            <wp:extent cx="5943600" cy="2115820"/>
            <wp:effectExtent l="0" t="0" r="0" b="0"/>
            <wp:docPr id="10634916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9168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4758" w14:textId="0AFF73D3" w:rsidR="00C64DC8" w:rsidRPr="00C64DC8" w:rsidRDefault="00C64DC8" w:rsidP="00C64DC8">
      <w:pPr>
        <w:rPr>
          <w:b/>
          <w:bCs/>
        </w:rPr>
      </w:pPr>
      <w:r>
        <w:rPr>
          <w:b/>
          <w:bCs/>
        </w:rPr>
        <w:t>1</w:t>
      </w:r>
      <w:r w:rsidRPr="00C64DC8">
        <w:rPr>
          <w:b/>
          <w:bCs/>
        </w:rPr>
        <w:t>4. Execute Setup Script</w:t>
      </w:r>
    </w:p>
    <w:p w14:paraId="0A22E6A5" w14:textId="77777777" w:rsidR="00C64DC8" w:rsidRPr="00C64DC8" w:rsidRDefault="00C64DC8" w:rsidP="00C64DC8">
      <w:pPr>
        <w:numPr>
          <w:ilvl w:val="0"/>
          <w:numId w:val="14"/>
        </w:numPr>
      </w:pPr>
      <w:r w:rsidRPr="00C64DC8">
        <w:t>Once downloaded, run the following command:</w:t>
      </w:r>
    </w:p>
    <w:p w14:paraId="1E39CE61" w14:textId="27D853C0" w:rsidR="00B95205" w:rsidRDefault="00800976" w:rsidP="00B95205">
      <w:r w:rsidRPr="00C64DC8">
        <w:rPr>
          <w:highlight w:val="yellow"/>
        </w:rPr>
        <w:t>.\SetupLockdown.ps1</w:t>
      </w:r>
    </w:p>
    <w:p w14:paraId="0D4236FA" w14:textId="5E812F7B" w:rsidR="00800976" w:rsidRDefault="00C64DC8" w:rsidP="00C64DC8">
      <w:pPr>
        <w:pStyle w:val="ListParagraph"/>
        <w:numPr>
          <w:ilvl w:val="0"/>
          <w:numId w:val="14"/>
        </w:numPr>
      </w:pPr>
      <w:r>
        <w:t>Navigate back to</w:t>
      </w:r>
      <w:r w:rsidRPr="00C64DC8">
        <w:t xml:space="preserve">, </w:t>
      </w:r>
    </w:p>
    <w:p w14:paraId="432FA1E1" w14:textId="57AC21F0" w:rsidR="00800976" w:rsidRDefault="00800976" w:rsidP="00B95205">
      <w:r w:rsidRPr="00800976">
        <w:rPr>
          <w:noProof/>
        </w:rPr>
        <w:drawing>
          <wp:inline distT="0" distB="0" distL="0" distR="0" wp14:anchorId="019EE077" wp14:editId="24861467">
            <wp:extent cx="4934639" cy="2610214"/>
            <wp:effectExtent l="0" t="0" r="0" b="0"/>
            <wp:docPr id="473170115" name="Picture 1" descr="A blue and white box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170115" name="Picture 1" descr="A blue and white box with red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D715" w14:textId="5E49323B" w:rsidR="00800976" w:rsidRDefault="00800976" w:rsidP="00C64DC8">
      <w:pPr>
        <w:pStyle w:val="ListParagraph"/>
        <w:numPr>
          <w:ilvl w:val="0"/>
          <w:numId w:val="14"/>
        </w:numPr>
      </w:pPr>
      <w:r>
        <w:t>Click on the javascript button</w:t>
      </w:r>
    </w:p>
    <w:p w14:paraId="40E148B6" w14:textId="5CEDB4CA" w:rsidR="00C64DC8" w:rsidRDefault="00C64DC8" w:rsidP="00C64DC8">
      <w:pPr>
        <w:pStyle w:val="ListParagraph"/>
        <w:numPr>
          <w:ilvl w:val="0"/>
          <w:numId w:val="14"/>
        </w:numPr>
      </w:pPr>
      <w:r w:rsidRPr="00C64DC8">
        <w:rPr>
          <w:highlight w:val="yellow"/>
        </w:rPr>
        <w:lastRenderedPageBreak/>
        <w:t>If you see no message indicating something then you just bypassed MOTHER FUCKEN LOCKDOWN BROWSER BITCH!!!</w:t>
      </w:r>
      <w:r>
        <w:t xml:space="preserve"> </w:t>
      </w:r>
    </w:p>
    <w:p w14:paraId="4F0B1818" w14:textId="77777777" w:rsidR="00C64DC8" w:rsidRDefault="00800976" w:rsidP="00B95205">
      <w:r w:rsidRPr="00800976">
        <w:rPr>
          <w:noProof/>
        </w:rPr>
        <w:drawing>
          <wp:inline distT="0" distB="0" distL="0" distR="0" wp14:anchorId="7A42E2AB" wp14:editId="0B8277AF">
            <wp:extent cx="5943600" cy="3235960"/>
            <wp:effectExtent l="0" t="0" r="0" b="2540"/>
            <wp:docPr id="12378637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86372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A3391" w14:textId="77777777" w:rsidR="00C64DC8" w:rsidRDefault="00C64DC8" w:rsidP="00C64DC8">
      <w:pPr>
        <w:rPr>
          <w:b/>
          <w:bCs/>
        </w:rPr>
      </w:pPr>
      <w:r w:rsidRPr="00C64DC8">
        <w:rPr>
          <w:b/>
          <w:bCs/>
        </w:rPr>
        <w:t>15. Verification</w:t>
      </w:r>
      <w:r>
        <w:rPr>
          <w:b/>
          <w:bCs/>
        </w:rPr>
        <w:t xml:space="preserve"> </w:t>
      </w:r>
    </w:p>
    <w:p w14:paraId="3B540248" w14:textId="2E1A3342" w:rsidR="00C64DC8" w:rsidRPr="00C64DC8" w:rsidRDefault="00C64DC8" w:rsidP="00C64DC8">
      <w:pPr>
        <w:pStyle w:val="ListParagraph"/>
        <w:numPr>
          <w:ilvl w:val="0"/>
          <w:numId w:val="14"/>
        </w:numPr>
      </w:pPr>
      <w:r>
        <w:t>Perform a system check via the Help Center. You should not see any processes listed, confirming successful patching.</w:t>
      </w:r>
    </w:p>
    <w:p w14:paraId="530F305C" w14:textId="2BFF729B" w:rsidR="00800976" w:rsidRDefault="00800976" w:rsidP="00B95205">
      <w:r w:rsidRPr="00800976">
        <w:rPr>
          <w:noProof/>
        </w:rPr>
        <w:drawing>
          <wp:inline distT="0" distB="0" distL="0" distR="0" wp14:anchorId="01DC686C" wp14:editId="218DD7C1">
            <wp:extent cx="5943600" cy="823595"/>
            <wp:effectExtent l="0" t="0" r="0" b="0"/>
            <wp:docPr id="1560150761" name="Picture 1" descr="A white background with black and 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50761" name="Picture 1" descr="A white background with black and red lines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0FC2" w14:textId="77777777" w:rsidR="00C64DC8" w:rsidRPr="00C64DC8" w:rsidRDefault="00C64DC8" w:rsidP="00C64DC8">
      <w:pPr>
        <w:rPr>
          <w:b/>
          <w:bCs/>
        </w:rPr>
      </w:pPr>
      <w:r w:rsidRPr="00C64DC8">
        <w:rPr>
          <w:b/>
          <w:bCs/>
        </w:rPr>
        <w:t>16. Check Logs</w:t>
      </w:r>
    </w:p>
    <w:p w14:paraId="6FFA63F5" w14:textId="77777777" w:rsidR="00C64DC8" w:rsidRPr="00C64DC8" w:rsidRDefault="00C64DC8" w:rsidP="00C64DC8">
      <w:pPr>
        <w:numPr>
          <w:ilvl w:val="0"/>
          <w:numId w:val="15"/>
        </w:numPr>
      </w:pPr>
      <w:r w:rsidRPr="00C64DC8">
        <w:t xml:space="preserve">Check the </w:t>
      </w:r>
      <w:r w:rsidRPr="00C64DC8">
        <w:rPr>
          <w:b/>
          <w:bCs/>
        </w:rPr>
        <w:t>local disk</w:t>
      </w:r>
      <w:r w:rsidRPr="00C64DC8">
        <w:t xml:space="preserve"> for logs that indicate whether the injection was successful and other interactions with the LockDown Browser.</w:t>
      </w:r>
    </w:p>
    <w:p w14:paraId="4EFD9940" w14:textId="23851351" w:rsidR="00800976" w:rsidRDefault="00800976" w:rsidP="00B95205">
      <w:r w:rsidRPr="00800976">
        <w:rPr>
          <w:noProof/>
        </w:rPr>
        <w:lastRenderedPageBreak/>
        <w:drawing>
          <wp:inline distT="0" distB="0" distL="0" distR="0" wp14:anchorId="4342C7F1" wp14:editId="56A39F98">
            <wp:extent cx="2057687" cy="2638793"/>
            <wp:effectExtent l="0" t="0" r="0" b="9525"/>
            <wp:docPr id="20877986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79864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3ADC" w14:textId="38122C8B" w:rsidR="00800976" w:rsidRDefault="00800976" w:rsidP="00C64DC8">
      <w:pPr>
        <w:pStyle w:val="ListParagraph"/>
        <w:numPr>
          <w:ilvl w:val="0"/>
          <w:numId w:val="15"/>
        </w:numPr>
      </w:pPr>
      <w:r>
        <w:t xml:space="preserve">You’ll see a log that tells you whether injection Is successful and other calls that LockDown Browser is calling. </w:t>
      </w:r>
    </w:p>
    <w:p w14:paraId="44C2DF82" w14:textId="2DB5B675" w:rsidR="00800976" w:rsidRDefault="00C64DC8" w:rsidP="000B696F">
      <w:pPr>
        <w:pStyle w:val="ListParagraph"/>
        <w:numPr>
          <w:ilvl w:val="0"/>
          <w:numId w:val="15"/>
        </w:numPr>
      </w:pPr>
      <w:r w:rsidRPr="00C64DC8">
        <w:t xml:space="preserve">Now you're ready to take your exam. </w:t>
      </w:r>
      <w:r>
        <w:t>When it’s time for your exam the professor will have a link in the browser to launch</w:t>
      </w:r>
      <w:r w:rsidRPr="00C64DC8">
        <w:t xml:space="preserve"> LockDown Browser</w:t>
      </w:r>
      <w:r>
        <w:t xml:space="preserve">. Once click to launch </w:t>
      </w:r>
      <w:r w:rsidRPr="00C64DC8">
        <w:t xml:space="preserve">the injection will start automatically. </w:t>
      </w:r>
      <w:r w:rsidR="00800976" w:rsidRPr="00800976">
        <w:rPr>
          <w:noProof/>
        </w:rPr>
        <w:drawing>
          <wp:inline distT="0" distB="0" distL="0" distR="0" wp14:anchorId="2DFD3935" wp14:editId="1DB8299E">
            <wp:extent cx="5849166" cy="2286319"/>
            <wp:effectExtent l="0" t="0" r="0" b="0"/>
            <wp:docPr id="10593016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30166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7BC2" w14:textId="77777777" w:rsidR="00800976" w:rsidRDefault="00800976" w:rsidP="00B95205"/>
    <w:p w14:paraId="0D8034AB" w14:textId="075F9242" w:rsidR="00C64DC8" w:rsidRPr="00C64DC8" w:rsidRDefault="00C64DC8" w:rsidP="00C64DC8">
      <w:r w:rsidRPr="00C64DC8">
        <w:t>Please note: After closing Windows Sandbox, all data and changes are erased, leaving no trace behind. Each time you start Windows Sandbox, it opens with a clean slate. Therefore, you will need to reinstall and execute the necessary commands each time you use it</w:t>
      </w:r>
      <w:r>
        <w:t xml:space="preserve"> wont take longer than 5 mins to set up.</w:t>
      </w:r>
    </w:p>
    <w:p w14:paraId="45DB9708" w14:textId="41EF1EDF" w:rsidR="00C64DC8" w:rsidRDefault="00C64DC8" w:rsidP="00C64DC8"/>
    <w:sectPr w:rsidR="00C64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B6A64"/>
    <w:multiLevelType w:val="multilevel"/>
    <w:tmpl w:val="BB121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253D8"/>
    <w:multiLevelType w:val="multilevel"/>
    <w:tmpl w:val="9FEE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E6B28"/>
    <w:multiLevelType w:val="multilevel"/>
    <w:tmpl w:val="42C8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D65AD"/>
    <w:multiLevelType w:val="multilevel"/>
    <w:tmpl w:val="F836F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F86489"/>
    <w:multiLevelType w:val="multilevel"/>
    <w:tmpl w:val="52F62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5D476C"/>
    <w:multiLevelType w:val="multilevel"/>
    <w:tmpl w:val="7EDE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360937"/>
    <w:multiLevelType w:val="multilevel"/>
    <w:tmpl w:val="6F885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033A9B"/>
    <w:multiLevelType w:val="multilevel"/>
    <w:tmpl w:val="0B58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86075A"/>
    <w:multiLevelType w:val="multilevel"/>
    <w:tmpl w:val="5320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9D1787"/>
    <w:multiLevelType w:val="multilevel"/>
    <w:tmpl w:val="7D4E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D70348"/>
    <w:multiLevelType w:val="multilevel"/>
    <w:tmpl w:val="35F0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467312"/>
    <w:multiLevelType w:val="multilevel"/>
    <w:tmpl w:val="9D52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0056CF"/>
    <w:multiLevelType w:val="multilevel"/>
    <w:tmpl w:val="08E8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EF3C54"/>
    <w:multiLevelType w:val="multilevel"/>
    <w:tmpl w:val="33E6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B61BFE"/>
    <w:multiLevelType w:val="multilevel"/>
    <w:tmpl w:val="0648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2801320">
    <w:abstractNumId w:val="7"/>
  </w:num>
  <w:num w:numId="2" w16cid:durableId="1445274564">
    <w:abstractNumId w:val="13"/>
  </w:num>
  <w:num w:numId="3" w16cid:durableId="1964574980">
    <w:abstractNumId w:val="4"/>
  </w:num>
  <w:num w:numId="4" w16cid:durableId="562570217">
    <w:abstractNumId w:val="2"/>
  </w:num>
  <w:num w:numId="5" w16cid:durableId="1015036484">
    <w:abstractNumId w:val="3"/>
  </w:num>
  <w:num w:numId="6" w16cid:durableId="836726395">
    <w:abstractNumId w:val="8"/>
  </w:num>
  <w:num w:numId="7" w16cid:durableId="369763806">
    <w:abstractNumId w:val="9"/>
  </w:num>
  <w:num w:numId="8" w16cid:durableId="932862531">
    <w:abstractNumId w:val="10"/>
  </w:num>
  <w:num w:numId="9" w16cid:durableId="2000888918">
    <w:abstractNumId w:val="14"/>
  </w:num>
  <w:num w:numId="10" w16cid:durableId="890116043">
    <w:abstractNumId w:val="6"/>
  </w:num>
  <w:num w:numId="11" w16cid:durableId="159392271">
    <w:abstractNumId w:val="0"/>
  </w:num>
  <w:num w:numId="12" w16cid:durableId="775756453">
    <w:abstractNumId w:val="1"/>
  </w:num>
  <w:num w:numId="13" w16cid:durableId="2115902685">
    <w:abstractNumId w:val="12"/>
  </w:num>
  <w:num w:numId="14" w16cid:durableId="509762900">
    <w:abstractNumId w:val="11"/>
  </w:num>
  <w:num w:numId="15" w16cid:durableId="14243012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363"/>
    <w:rsid w:val="002711A1"/>
    <w:rsid w:val="00303A32"/>
    <w:rsid w:val="005B60A9"/>
    <w:rsid w:val="00710E8A"/>
    <w:rsid w:val="00800976"/>
    <w:rsid w:val="009E58BC"/>
    <w:rsid w:val="00B95205"/>
    <w:rsid w:val="00BE1A50"/>
    <w:rsid w:val="00C64DC8"/>
    <w:rsid w:val="00E4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83383"/>
  <w15:chartTrackingRefBased/>
  <w15:docId w15:val="{A872C268-45AC-46B9-891D-AF9BF077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3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3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3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3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3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3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3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3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3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3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3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3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3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09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wnload.respondus.com/lockdown/download-finished.php?id=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abc</dc:creator>
  <cp:keywords/>
  <dc:description/>
  <cp:lastModifiedBy>Xiong, Jimmie</cp:lastModifiedBy>
  <cp:revision>3</cp:revision>
  <dcterms:created xsi:type="dcterms:W3CDTF">2024-10-19T19:02:00Z</dcterms:created>
  <dcterms:modified xsi:type="dcterms:W3CDTF">2024-10-19T20:24:00Z</dcterms:modified>
</cp:coreProperties>
</file>