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46FA" w:rsidRDefault="005846FA" w:rsidP="000B7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Инструкция:</w:t>
      </w:r>
    </w:p>
    <w:p w:rsidR="005846FA" w:rsidRDefault="005846FA" w:rsidP="005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6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профессиональный программист и эксперт по языку </w:t>
      </w:r>
      <w:proofErr w:type="spellStart"/>
      <w:r w:rsidRPr="005846FA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5846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846F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нейросетям</w:t>
      </w:r>
      <w:proofErr w:type="spellEnd"/>
      <w:r w:rsidRPr="005846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искусственному интеллекту и использованию различных моделей ИИ для создания </w:t>
      </w:r>
      <w:proofErr w:type="gramStart"/>
      <w:r w:rsidRPr="005846FA">
        <w:rPr>
          <w:rFonts w:ascii="Times New Roman" w:eastAsia="Times New Roman" w:hAnsi="Times New Roman" w:cs="Times New Roman"/>
          <w:sz w:val="24"/>
          <w:szCs w:val="24"/>
          <w:lang w:eastAsia="ru-RU"/>
        </w:rPr>
        <w:t>ИИ-ассистентов</w:t>
      </w:r>
      <w:proofErr w:type="gramEnd"/>
      <w:r w:rsidRPr="005846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обучения людей.</w:t>
      </w:r>
    </w:p>
    <w:p w:rsidR="005846FA" w:rsidRDefault="005846FA" w:rsidP="005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6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выполнением задания проведи детальный анализ кода проекта расположенного в подкаталоге </w:t>
      </w:r>
      <w:proofErr w:type="spellStart"/>
      <w:r w:rsidRPr="00D17167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learnly</w:t>
      </w:r>
      <w:proofErr w:type="spellEnd"/>
      <w:r w:rsidRPr="005846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46F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репозитория</w:t>
      </w:r>
      <w:proofErr w:type="spellEnd"/>
      <w:r w:rsidRPr="005846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6" w:history="1">
        <w:r w:rsidRPr="007A6CB2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https://github.com/Ip-59/AI-mentor</w:t>
        </w:r>
      </w:hyperlink>
      <w:r w:rsidRPr="005846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46FA" w:rsidRPr="005846FA" w:rsidRDefault="005846FA" w:rsidP="005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46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в публичном доступе. Если есть проблемы с доступом к проекту, его папкам и файлам - сообщай. Если </w:t>
      </w:r>
      <w:bookmarkStart w:id="0" w:name="_GoBack"/>
      <w:proofErr w:type="gramStart"/>
      <w:r w:rsidRPr="005846FA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bookmarkEnd w:id="0"/>
      <w:r w:rsidRPr="005846FA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обходимы уточнения спрашивай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B7594" w:rsidRPr="000B7594" w:rsidRDefault="0014238C" w:rsidP="000B7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Улучшенное задание</w:t>
      </w:r>
    </w:p>
    <w:p w:rsidR="000B7594" w:rsidRPr="000B7594" w:rsidRDefault="000B7594" w:rsidP="000B7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75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Цель проекта</w:t>
      </w:r>
    </w:p>
    <w:p w:rsidR="000B7594" w:rsidRPr="000B7594" w:rsidRDefault="000B7594" w:rsidP="000B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Создаём AI-учителя по машинному обучению. Проект расположен в подкаталоге 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learnly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репозитория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7" w:history="1">
        <w:r w:rsidRPr="000B7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github.com/Ip-59/AI-</w:t>
        </w:r>
        <w:proofErr w:type="spellStart"/>
        <w:r w:rsidRPr="000B7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mentor</w:t>
        </w:r>
        <w:proofErr w:type="spellEnd"/>
      </w:hyperlink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Основной рабочий файл — </w:t>
      </w:r>
      <w:proofErr w:type="spellStart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Jupyter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Notebook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learnly.ipynb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вспомогательная логика хранится в модулях </w:t>
      </w:r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engine.py</w:t>
      </w: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lesson.py</w:t>
      </w: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B7594" w:rsidRPr="000B7594" w:rsidRDefault="000B7594" w:rsidP="000B7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75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Доработка файлов проекта</w:t>
      </w:r>
    </w:p>
    <w:p w:rsidR="000B7594" w:rsidRPr="000B7594" w:rsidRDefault="000B7594" w:rsidP="000B75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B75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learnly.ipynb</w:t>
      </w:r>
      <w:proofErr w:type="spellEnd"/>
    </w:p>
    <w:p w:rsidR="000B7594" w:rsidRPr="000B7594" w:rsidRDefault="000B7594" w:rsidP="000B759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исходных данных о студенте (ФИО, e-</w:t>
      </w:r>
      <w:proofErr w:type="spellStart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mail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, планируемые часы на обучение, уровень сложности, предпочитаемые форматы заданий).</w:t>
      </w:r>
    </w:p>
    <w:p w:rsidR="000B7594" w:rsidRPr="000B7594" w:rsidRDefault="000B7594" w:rsidP="000B759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экземпляра 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LearnlyEngine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этими данными.</w:t>
      </w:r>
    </w:p>
    <w:p w:rsidR="000B7594" w:rsidRPr="000B7594" w:rsidRDefault="000B7594" w:rsidP="000B759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основного цикла урока, где студент получает части урока и отвечает на задания.</w:t>
      </w:r>
    </w:p>
    <w:p w:rsidR="000B7594" w:rsidRPr="000B7594" w:rsidRDefault="000B7594" w:rsidP="000B759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для теста можно частично закомментировать (вместо реального ввода предусмотреть «жёстко» заданные ответы).</w:t>
      </w:r>
    </w:p>
    <w:p w:rsidR="000B7594" w:rsidRPr="000B7594" w:rsidRDefault="000B7594" w:rsidP="000B75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engine.py</w:t>
      </w:r>
    </w:p>
    <w:p w:rsidR="000B7594" w:rsidRPr="000B7594" w:rsidRDefault="000B7594" w:rsidP="000B759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Организовать «бесконечный» цикл урока с перебором частей из 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lesson.json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B7594" w:rsidRPr="000B7594" w:rsidRDefault="000B7594" w:rsidP="000B759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Обрабатывать команды: </w:t>
      </w:r>
    </w:p>
    <w:p w:rsidR="000B7594" w:rsidRPr="000B7594" w:rsidRDefault="000B7594" w:rsidP="000B759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«дальше» (переход к следующей части урока),</w:t>
      </w:r>
    </w:p>
    <w:p w:rsidR="000B7594" w:rsidRPr="000B7594" w:rsidRDefault="000B7594" w:rsidP="000B759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«расскажи подробнее»,</w:t>
      </w:r>
    </w:p>
    <w:p w:rsidR="000B7594" w:rsidRPr="000B7594" w:rsidRDefault="000B7594" w:rsidP="000B759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«приведи пример кода»,</w:t>
      </w:r>
    </w:p>
    <w:p w:rsidR="000B7594" w:rsidRPr="000B7594" w:rsidRDefault="000B7594" w:rsidP="000B759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«закончи урок» (прерываем цикл).</w:t>
      </w:r>
    </w:p>
    <w:p w:rsidR="000B7594" w:rsidRPr="000B7594" w:rsidRDefault="000B7594" w:rsidP="000B759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переходе на часть типа 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multiple_choice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open_question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code_task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вводит решение; оценку записываем в файл студента.</w:t>
      </w:r>
    </w:p>
    <w:p w:rsidR="000B7594" w:rsidRPr="000B7594" w:rsidRDefault="000B7594" w:rsidP="000B759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Вычислять общий рейтинг (среднее арифметическое всех выставленных оценок) и сохранять его в JSON-файле студента.</w:t>
      </w:r>
    </w:p>
    <w:p w:rsidR="000B7594" w:rsidRPr="000B7594" w:rsidRDefault="000B7594" w:rsidP="000B759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Логировать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действия (вывод частей урока, ответы, команды) в протокол (см. ниже).</w:t>
      </w:r>
    </w:p>
    <w:p w:rsidR="000B7594" w:rsidRPr="000B7594" w:rsidRDefault="000B7594" w:rsidP="000B75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lesson.py</w:t>
      </w:r>
    </w:p>
    <w:p w:rsidR="000B7594" w:rsidRPr="000B7594" w:rsidRDefault="000B7594" w:rsidP="000B759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Проверять наличие 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lesson.json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; если отсутствует — создавать с 1–2 предустановленными частями лекции («Введение в ML»).</w:t>
      </w:r>
    </w:p>
    <w:p w:rsidR="000B7594" w:rsidRPr="000B7594" w:rsidRDefault="000B7594" w:rsidP="000B759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 и читать уже созданные части.</w:t>
      </w:r>
    </w:p>
    <w:p w:rsidR="000B7594" w:rsidRPr="000B7594" w:rsidRDefault="000B7594" w:rsidP="000B759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генерации следующей части ориентироваться на последние 2 части в JSON.</w:t>
      </w:r>
    </w:p>
    <w:p w:rsidR="000B7594" w:rsidRPr="000B7594" w:rsidRDefault="000B7594" w:rsidP="000B7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75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Три JSON-файла</w:t>
      </w:r>
    </w:p>
    <w:p w:rsidR="000B7594" w:rsidRPr="000B7594" w:rsidRDefault="000B7594" w:rsidP="000B75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 со структурой урока</w:t>
      </w: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lesson.json</w:t>
      </w:r>
      <w:proofErr w:type="spellEnd"/>
    </w:p>
    <w:p w:rsidR="000B7594" w:rsidRPr="000B7594" w:rsidRDefault="000B7594" w:rsidP="000B759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</w:t>
      </w:r>
      <w:r w:rsidRPr="000B75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объектов</w:t>
      </w:r>
      <w:r w:rsidRPr="000B75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0B75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 </w:t>
      </w:r>
      <w:proofErr w:type="gramStart"/>
      <w:r w:rsidRPr="000B75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gramEnd"/>
      <w:r w:rsidRPr="000B7594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part_number</w:t>
      </w:r>
      <w:proofErr w:type="spellEnd"/>
      <w:r w:rsidRPr="000B75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": ..., "topic": "...", "type": "...", "content": "..." </w:t>
      </w:r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}, ... ]</w:t>
      </w: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B7594" w:rsidRPr="000B7594" w:rsidRDefault="000B7594" w:rsidP="000B75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 с данными о студенте</w:t>
      </w: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student_data.json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(либо название на основе e-</w:t>
      </w:r>
      <w:proofErr w:type="spellStart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mail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например 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ivan_data.json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0B7594" w:rsidRPr="000B7594" w:rsidRDefault="000B7594" w:rsidP="000B759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Хранит: </w:t>
      </w:r>
    </w:p>
    <w:p w:rsidR="000B7594" w:rsidRPr="000B7594" w:rsidRDefault="000B7594" w:rsidP="000B759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0B7594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  <w:proofErr w:type="gramEnd"/>
      <w:r w:rsidRPr="000B75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B7594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</w:t>
      </w:r>
      <w:r w:rsidRPr="000B75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val="en-US" w:eastAsia="ru-RU"/>
        </w:rPr>
        <w:t>hours_planned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B7594">
        <w:rPr>
          <w:rFonts w:ascii="Courier New" w:eastAsia="Times New Roman" w:hAnsi="Courier New" w:cs="Courier New"/>
          <w:sz w:val="20"/>
          <w:szCs w:val="20"/>
          <w:lang w:val="en-US" w:eastAsia="ru-RU"/>
        </w:rPr>
        <w:t>difficulty</w:t>
      </w:r>
      <w:r w:rsidRPr="000B75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val="en-US" w:eastAsia="ru-RU"/>
        </w:rPr>
        <w:t>preferred_tasks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B7594" w:rsidRPr="000B7594" w:rsidRDefault="000B7594" w:rsidP="000B759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topics_studied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(список), внутри каждой темы — список «блоков/частей», их время чтения, задания и оценки.</w:t>
      </w:r>
    </w:p>
    <w:p w:rsidR="000B7594" w:rsidRPr="000B7594" w:rsidRDefault="000B7594" w:rsidP="000B759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overall_rating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(среднее по всем оценкам),</w:t>
      </w:r>
    </w:p>
    <w:p w:rsidR="000B7594" w:rsidRPr="000B7594" w:rsidRDefault="000B7594" w:rsidP="000B759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last_activity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(дата/время).</w:t>
      </w:r>
    </w:p>
    <w:p w:rsidR="000B7594" w:rsidRPr="000B7594" w:rsidRDefault="000B7594" w:rsidP="000B75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 протокола</w:t>
      </w: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lesson_protocol.json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ivan_protocol.json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0B7594" w:rsidRPr="000B7594" w:rsidRDefault="000B7594" w:rsidP="000B759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Формат: список объектов со всеми событиями (вывод части, пользовательский ввод, оценки, команды и т.д.), например: </w:t>
      </w:r>
    </w:p>
    <w:p w:rsidR="000B7594" w:rsidRPr="000B7594" w:rsidRDefault="000B7594" w:rsidP="000B7594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</w:p>
    <w:p w:rsidR="000B7594" w:rsidRPr="000B7594" w:rsidRDefault="000B7594" w:rsidP="000B7594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{</w:t>
      </w:r>
    </w:p>
    <w:p w:rsidR="000B7594" w:rsidRPr="000B7594" w:rsidRDefault="000B7594" w:rsidP="000B7594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timestamp</w:t>
      </w:r>
      <w:proofErr w:type="spellEnd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": "09.03.2025 14:35",</w:t>
      </w:r>
    </w:p>
    <w:p w:rsidR="000B7594" w:rsidRPr="000B7594" w:rsidRDefault="000B7594" w:rsidP="000B7594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role</w:t>
      </w:r>
      <w:proofErr w:type="spellEnd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": "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system</w:t>
      </w:r>
      <w:proofErr w:type="spellEnd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",</w:t>
      </w:r>
    </w:p>
    <w:p w:rsidR="000B7594" w:rsidRPr="000B7594" w:rsidRDefault="000B7594" w:rsidP="000B7594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B75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message_type</w:t>
      </w:r>
      <w:proofErr w:type="spellEnd"/>
      <w:r w:rsidRPr="000B7594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val="en-US" w:eastAsia="ru-RU"/>
        </w:rPr>
        <w:t>lesson_part_text</w:t>
      </w:r>
      <w:proofErr w:type="spellEnd"/>
      <w:r w:rsidRPr="000B7594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:rsidR="000B7594" w:rsidRPr="000B7594" w:rsidRDefault="000B7594" w:rsidP="000B7594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75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message_content</w:t>
      </w:r>
      <w:proofErr w:type="spellEnd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": "Текст лекции</w:t>
      </w:r>
      <w:proofErr w:type="gram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..."</w:t>
      </w:r>
      <w:proofErr w:type="gramEnd"/>
    </w:p>
    <w:p w:rsidR="000B7594" w:rsidRPr="000B7594" w:rsidRDefault="000B7594" w:rsidP="000B7594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},</w:t>
      </w:r>
    </w:p>
    <w:p w:rsidR="000B7594" w:rsidRPr="000B7594" w:rsidRDefault="000B7594" w:rsidP="000B7594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{</w:t>
      </w:r>
    </w:p>
    <w:p w:rsidR="000B7594" w:rsidRPr="000B7594" w:rsidRDefault="000B7594" w:rsidP="000B7594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timestamp</w:t>
      </w:r>
      <w:proofErr w:type="spellEnd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": "09.03.2025 14:36",</w:t>
      </w:r>
    </w:p>
    <w:p w:rsidR="000B7594" w:rsidRPr="000B7594" w:rsidRDefault="000B7594" w:rsidP="000B7594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role</w:t>
      </w:r>
      <w:proofErr w:type="spellEnd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": "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student</w:t>
      </w:r>
      <w:proofErr w:type="spellEnd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",</w:t>
      </w:r>
    </w:p>
    <w:p w:rsidR="000B7594" w:rsidRPr="000B7594" w:rsidRDefault="000B7594" w:rsidP="000B7594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message_type</w:t>
      </w:r>
      <w:proofErr w:type="spellEnd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": "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answer</w:t>
      </w:r>
      <w:proofErr w:type="spellEnd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",</w:t>
      </w:r>
    </w:p>
    <w:p w:rsidR="000B7594" w:rsidRPr="000B7594" w:rsidRDefault="000B7594" w:rsidP="000B7594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answer_content</w:t>
      </w:r>
      <w:proofErr w:type="spellEnd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": "Мой ответ</w:t>
      </w:r>
      <w:proofErr w:type="gram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..."</w:t>
      </w:r>
      <w:proofErr w:type="gramEnd"/>
    </w:p>
    <w:p w:rsidR="000B7594" w:rsidRPr="000B7594" w:rsidRDefault="000B7594" w:rsidP="000B7594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},</w:t>
      </w:r>
    </w:p>
    <w:p w:rsidR="000B7594" w:rsidRPr="000B7594" w:rsidRDefault="000B7594" w:rsidP="000B7594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...</w:t>
      </w:r>
    </w:p>
    <w:p w:rsidR="000B7594" w:rsidRPr="000B7594" w:rsidRDefault="000B7594" w:rsidP="000B7594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:rsidR="000B7594" w:rsidRPr="000B7594" w:rsidRDefault="000B7594" w:rsidP="000B7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75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Пример структуры</w:t>
      </w:r>
    </w:p>
    <w:p w:rsidR="000B7594" w:rsidRPr="000B7594" w:rsidRDefault="000B7594" w:rsidP="000B75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прохождения 2 тем (каждой в 1–2 частях) — финальный вид: </w:t>
      </w:r>
    </w:p>
    <w:p w:rsidR="000B7594" w:rsidRPr="000B7594" w:rsidRDefault="000B7594" w:rsidP="000B759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lesson.json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 2 темами по 2 части.</w:t>
      </w:r>
    </w:p>
    <w:p w:rsidR="000B7594" w:rsidRPr="000B7594" w:rsidRDefault="000B7594" w:rsidP="000B759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ivan_data.json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student_data.json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) с зафиксированным фактом прохождения тем, оценками, общим рейтингом.</w:t>
      </w:r>
    </w:p>
    <w:p w:rsidR="000B7594" w:rsidRPr="000B7594" w:rsidRDefault="000B7594" w:rsidP="000B759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lesson_protocol.json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ivan_protocol.json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) c полным логом действий.</w:t>
      </w:r>
    </w:p>
    <w:p w:rsidR="000B7594" w:rsidRPr="000B7594" w:rsidRDefault="000B7594" w:rsidP="000B7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B75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Требование о ссылках на итоговые файлы</w:t>
      </w:r>
    </w:p>
    <w:p w:rsidR="000B7594" w:rsidRPr="000B7594" w:rsidRDefault="000B7594" w:rsidP="000B75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Выложить доработанные файлы</w:t>
      </w: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learnly.ipynb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engine.py</w:t>
      </w: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lesson.py</w:t>
      </w: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три JSON-файла (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lesson.json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student_data.json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ivan_data.json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lesson_protocol.json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0B7594">
        <w:rPr>
          <w:rFonts w:ascii="Courier New" w:eastAsia="Times New Roman" w:hAnsi="Courier New" w:cs="Courier New"/>
          <w:sz w:val="20"/>
          <w:szCs w:val="20"/>
          <w:lang w:eastAsia="ru-RU"/>
        </w:rPr>
        <w:t>ivan_protocol.json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) либо:</w:t>
      </w:r>
    </w:p>
    <w:p w:rsidR="000B7594" w:rsidRPr="000B7594" w:rsidRDefault="000B7594" w:rsidP="000B75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отдельную ветку или папку </w:t>
      </w:r>
      <w:proofErr w:type="spellStart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репозитория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8" w:history="1">
        <w:r w:rsidRPr="000B7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github.com/Ip-59/AI-</w:t>
        </w:r>
        <w:proofErr w:type="spellStart"/>
        <w:r w:rsidRPr="000B759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mentor</w:t>
        </w:r>
        <w:proofErr w:type="spellEnd"/>
      </w:hyperlink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, либо</w:t>
      </w:r>
    </w:p>
    <w:p w:rsidR="000B7594" w:rsidRPr="000B7594" w:rsidRDefault="000B7594" w:rsidP="000B75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любой публично доступный ресурс (например, </w:t>
      </w:r>
      <w:proofErr w:type="spellStart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Gist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:rsidR="000B7594" w:rsidRPr="000B7594" w:rsidRDefault="000B7594" w:rsidP="000B75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предоставить ссылки для скачивания.</w:t>
      </w:r>
    </w:p>
    <w:p w:rsidR="000B7594" w:rsidRPr="000B7594" w:rsidRDefault="000B7594" w:rsidP="000B75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Обязательно</w:t>
      </w: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B7594" w:rsidRPr="000B7594" w:rsidRDefault="000B7594" w:rsidP="000B75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коде указать комментарии «# от </w:t>
      </w:r>
      <w:proofErr w:type="spellStart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ChatGPT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Игоря» при добавлении новых строк,</w:t>
      </w:r>
    </w:p>
    <w:p w:rsidR="000B7594" w:rsidRPr="000B7594" w:rsidRDefault="000B7594" w:rsidP="000B75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«# Исправлено </w:t>
      </w:r>
      <w:proofErr w:type="spellStart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>ChatGPT</w:t>
      </w:r>
      <w:proofErr w:type="spellEnd"/>
      <w:r w:rsidRPr="000B75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Игоря» — если что-то заменяется.</w:t>
      </w:r>
    </w:p>
    <w:sectPr w:rsidR="000B7594" w:rsidRPr="000B75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30A72"/>
    <w:multiLevelType w:val="multilevel"/>
    <w:tmpl w:val="EAA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8A2DBF"/>
    <w:multiLevelType w:val="multilevel"/>
    <w:tmpl w:val="532E8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8D1C73"/>
    <w:multiLevelType w:val="multilevel"/>
    <w:tmpl w:val="36B4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F33318"/>
    <w:multiLevelType w:val="multilevel"/>
    <w:tmpl w:val="C7FCA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6235E92"/>
    <w:multiLevelType w:val="multilevel"/>
    <w:tmpl w:val="AAAA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C52D9A"/>
    <w:multiLevelType w:val="multilevel"/>
    <w:tmpl w:val="6E4A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614D8C"/>
    <w:multiLevelType w:val="multilevel"/>
    <w:tmpl w:val="8586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EB60AA"/>
    <w:multiLevelType w:val="multilevel"/>
    <w:tmpl w:val="5FA6D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D820833"/>
    <w:multiLevelType w:val="multilevel"/>
    <w:tmpl w:val="9F9E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CA4F0B"/>
    <w:multiLevelType w:val="multilevel"/>
    <w:tmpl w:val="1D9C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EA2E22"/>
    <w:multiLevelType w:val="multilevel"/>
    <w:tmpl w:val="1D58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0F1695"/>
    <w:multiLevelType w:val="multilevel"/>
    <w:tmpl w:val="FB9A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5F04E7A"/>
    <w:multiLevelType w:val="multilevel"/>
    <w:tmpl w:val="BBAE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D4806DD"/>
    <w:multiLevelType w:val="multilevel"/>
    <w:tmpl w:val="13308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0"/>
  </w:num>
  <w:num w:numId="3">
    <w:abstractNumId w:val="6"/>
  </w:num>
  <w:num w:numId="4">
    <w:abstractNumId w:val="8"/>
  </w:num>
  <w:num w:numId="5">
    <w:abstractNumId w:val="4"/>
  </w:num>
  <w:num w:numId="6">
    <w:abstractNumId w:val="12"/>
  </w:num>
  <w:num w:numId="7">
    <w:abstractNumId w:val="3"/>
  </w:num>
  <w:num w:numId="8">
    <w:abstractNumId w:val="5"/>
  </w:num>
  <w:num w:numId="9">
    <w:abstractNumId w:val="1"/>
  </w:num>
  <w:num w:numId="10">
    <w:abstractNumId w:val="7"/>
  </w:num>
  <w:num w:numId="11">
    <w:abstractNumId w:val="2"/>
  </w:num>
  <w:num w:numId="12">
    <w:abstractNumId w:val="13"/>
  </w:num>
  <w:num w:numId="13">
    <w:abstractNumId w:val="9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949"/>
    <w:rsid w:val="000B7594"/>
    <w:rsid w:val="0014238C"/>
    <w:rsid w:val="005846FA"/>
    <w:rsid w:val="00D17167"/>
    <w:rsid w:val="00E86949"/>
    <w:rsid w:val="00FE4D9E"/>
    <w:rsid w:val="00FF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46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0B75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B75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B759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B75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B7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B7594"/>
    <w:rPr>
      <w:b/>
      <w:bCs/>
    </w:rPr>
  </w:style>
  <w:style w:type="character" w:styleId="HTML">
    <w:name w:val="HTML Code"/>
    <w:basedOn w:val="a0"/>
    <w:uiPriority w:val="99"/>
    <w:semiHidden/>
    <w:unhideWhenUsed/>
    <w:rsid w:val="000B7594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0B7594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0B75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B759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846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46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0B75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B75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B759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B75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B7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B7594"/>
    <w:rPr>
      <w:b/>
      <w:bCs/>
    </w:rPr>
  </w:style>
  <w:style w:type="character" w:styleId="HTML">
    <w:name w:val="HTML Code"/>
    <w:basedOn w:val="a0"/>
    <w:uiPriority w:val="99"/>
    <w:semiHidden/>
    <w:unhideWhenUsed/>
    <w:rsid w:val="000B7594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0B7594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0B75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B759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846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47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p-59/AI-mentor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hub.com/Ip-59/AI-men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p-59/AI-mentor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Игорь Пучкин</dc:creator>
  <cp:lastModifiedBy>Игорь Пучкин</cp:lastModifiedBy>
  <cp:revision>4</cp:revision>
  <dcterms:created xsi:type="dcterms:W3CDTF">2025-03-10T05:29:00Z</dcterms:created>
  <dcterms:modified xsi:type="dcterms:W3CDTF">2025-03-10T05:59:00Z</dcterms:modified>
</cp:coreProperties>
</file>