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AAA" w:rsidRPr="00EA2C66" w:rsidRDefault="00EA2C66" w:rsidP="00EA2C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2C66">
        <w:rPr>
          <w:rFonts w:ascii="Times New Roman" w:hAnsi="Times New Roman" w:cs="Times New Roman"/>
          <w:b/>
          <w:sz w:val="36"/>
          <w:szCs w:val="36"/>
        </w:rPr>
        <w:t>Информация об образовательном учреждении</w:t>
      </w:r>
    </w:p>
    <w:p w:rsidR="00EA2C66" w:rsidRPr="006359D8" w:rsidRDefault="00EA2C66" w:rsidP="006359D8">
      <w:pPr>
        <w:spacing w:after="0"/>
        <w:ind w:left="567" w:hanging="283"/>
        <w:rPr>
          <w:rFonts w:ascii="Times New Roman" w:hAnsi="Times New Roman" w:cs="Times New Roman"/>
          <w:sz w:val="26"/>
          <w:szCs w:val="26"/>
          <w:u w:val="single"/>
        </w:rPr>
      </w:pPr>
      <w:r w:rsidRPr="006359D8">
        <w:rPr>
          <w:rFonts w:ascii="Times New Roman" w:hAnsi="Times New Roman" w:cs="Times New Roman"/>
          <w:sz w:val="26"/>
          <w:szCs w:val="26"/>
          <w:u w:val="single"/>
        </w:rPr>
        <w:t>Образовательная деятельность в МАОУ «Гимназия №6» осуществляется по следующим уровням образования:</w:t>
      </w:r>
    </w:p>
    <w:p w:rsidR="00EA2C66" w:rsidRPr="006359D8" w:rsidRDefault="00EA2C66" w:rsidP="006359D8">
      <w:pPr>
        <w:spacing w:after="0"/>
        <w:ind w:left="567" w:hanging="283"/>
        <w:rPr>
          <w:rFonts w:ascii="Times New Roman" w:hAnsi="Times New Roman" w:cs="Times New Roman"/>
          <w:sz w:val="26"/>
          <w:szCs w:val="26"/>
        </w:rPr>
      </w:pPr>
      <w:r w:rsidRPr="006359D8">
        <w:rPr>
          <w:rFonts w:ascii="Times New Roman" w:hAnsi="Times New Roman" w:cs="Times New Roman"/>
          <w:sz w:val="26"/>
          <w:szCs w:val="26"/>
        </w:rPr>
        <w:t>- начальное общее образование (1-4  классы – Федеральный  государственный  образовательный стандарт начального общего образования (ФГОС НОО);</w:t>
      </w:r>
    </w:p>
    <w:p w:rsidR="00EA2C66" w:rsidRPr="006359D8" w:rsidRDefault="00EA2C66" w:rsidP="006359D8">
      <w:pPr>
        <w:spacing w:after="0"/>
        <w:ind w:left="567" w:hanging="283"/>
        <w:rPr>
          <w:rFonts w:ascii="Times New Roman" w:hAnsi="Times New Roman" w:cs="Times New Roman"/>
          <w:sz w:val="26"/>
          <w:szCs w:val="26"/>
        </w:rPr>
      </w:pPr>
      <w:r w:rsidRPr="006359D8">
        <w:rPr>
          <w:rFonts w:ascii="Times New Roman" w:hAnsi="Times New Roman" w:cs="Times New Roman"/>
          <w:sz w:val="26"/>
          <w:szCs w:val="26"/>
        </w:rPr>
        <w:t>- основное общее образование (5-9  классы – Федеральный  государственный  образовательный стандарт основного общего образования (ФГОС ООО);</w:t>
      </w:r>
    </w:p>
    <w:p w:rsidR="00EA2C66" w:rsidRPr="006359D8" w:rsidRDefault="00EA2C66" w:rsidP="006359D8">
      <w:pPr>
        <w:spacing w:after="0"/>
        <w:ind w:left="567" w:hanging="283"/>
        <w:rPr>
          <w:rFonts w:ascii="Times New Roman" w:hAnsi="Times New Roman" w:cs="Times New Roman"/>
          <w:sz w:val="26"/>
          <w:szCs w:val="26"/>
        </w:rPr>
      </w:pPr>
      <w:r w:rsidRPr="006359D8">
        <w:rPr>
          <w:rFonts w:ascii="Times New Roman" w:hAnsi="Times New Roman" w:cs="Times New Roman"/>
          <w:sz w:val="26"/>
          <w:szCs w:val="26"/>
        </w:rPr>
        <w:t>- среднее общее образование(10-11 классы)- ФКГОС</w:t>
      </w:r>
    </w:p>
    <w:p w:rsidR="00EA2C66" w:rsidRPr="006359D8" w:rsidRDefault="00EA2C66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A2C66" w:rsidRPr="006359D8" w:rsidRDefault="00EA2C66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59D8">
        <w:rPr>
          <w:rFonts w:ascii="Times New Roman" w:hAnsi="Times New Roman" w:cs="Times New Roman"/>
          <w:b/>
          <w:sz w:val="26"/>
          <w:szCs w:val="26"/>
        </w:rPr>
        <w:t>Численность обучающихся МАОУ «Гимназия №6»</w:t>
      </w:r>
    </w:p>
    <w:p w:rsidR="00EA2C66" w:rsidRPr="006359D8" w:rsidRDefault="00EA2C66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59D8">
        <w:rPr>
          <w:rFonts w:ascii="Times New Roman" w:hAnsi="Times New Roman" w:cs="Times New Roman"/>
          <w:b/>
          <w:sz w:val="26"/>
          <w:szCs w:val="26"/>
        </w:rPr>
        <w:t>в 2019-2020 учебном году</w:t>
      </w:r>
    </w:p>
    <w:tbl>
      <w:tblPr>
        <w:tblpPr w:leftFromText="180" w:rightFromText="180" w:vertAnchor="text" w:horzAnchor="margin" w:tblpXSpec="center" w:tblpY="139"/>
        <w:tblW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276"/>
        <w:gridCol w:w="2268"/>
      </w:tblGrid>
      <w:tr w:rsidR="00EA2C66" w:rsidRPr="006359D8" w:rsidTr="007D7E81">
        <w:tc>
          <w:tcPr>
            <w:tcW w:w="959" w:type="dxa"/>
            <w:vAlign w:val="center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№</w:t>
            </w:r>
          </w:p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6359D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п</w:t>
            </w:r>
            <w:proofErr w:type="spellEnd"/>
            <w:proofErr w:type="gramEnd"/>
            <w:r w:rsidRPr="006359D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Pr="006359D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Классы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b/>
                <w:sz w:val="26"/>
                <w:szCs w:val="26"/>
              </w:rPr>
              <w:t>Количество обучающихся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1а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1б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1в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2а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2б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2в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3а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3б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4а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4б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5а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5б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6а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6б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6в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7а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7б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8а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8б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9а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9б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10а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EA2C66" w:rsidRPr="006359D8" w:rsidTr="007D7E81">
        <w:tc>
          <w:tcPr>
            <w:tcW w:w="959" w:type="dxa"/>
          </w:tcPr>
          <w:p w:rsidR="00EA2C66" w:rsidRPr="006359D8" w:rsidRDefault="00EA2C66" w:rsidP="00EA2C66">
            <w:pPr>
              <w:spacing w:after="0"/>
              <w:ind w:left="36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23</w:t>
            </w:r>
            <w:r w:rsidR="007D7E81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6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sz w:val="26"/>
                <w:szCs w:val="26"/>
              </w:rPr>
              <w:t>11а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</w:tr>
      <w:tr w:rsidR="00EA2C66" w:rsidRPr="006359D8" w:rsidTr="007D7E81">
        <w:tc>
          <w:tcPr>
            <w:tcW w:w="2235" w:type="dxa"/>
            <w:gridSpan w:val="2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359D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Всего</w:t>
            </w:r>
          </w:p>
        </w:tc>
        <w:tc>
          <w:tcPr>
            <w:tcW w:w="2268" w:type="dxa"/>
          </w:tcPr>
          <w:p w:rsidR="00EA2C66" w:rsidRPr="006359D8" w:rsidRDefault="00EA2C66" w:rsidP="00EA2C66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59D8">
              <w:rPr>
                <w:rFonts w:ascii="Times New Roman" w:hAnsi="Times New Roman" w:cs="Times New Roman"/>
                <w:sz w:val="26"/>
                <w:szCs w:val="26"/>
              </w:rPr>
              <w:t>604</w:t>
            </w:r>
          </w:p>
        </w:tc>
      </w:tr>
    </w:tbl>
    <w:p w:rsidR="00EA2C66" w:rsidRDefault="00EA2C66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6359D8" w:rsidP="00EA2C6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359D8" w:rsidRDefault="007D7E81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D7E81">
        <w:rPr>
          <w:rFonts w:ascii="Times New Roman" w:hAnsi="Times New Roman" w:cs="Times New Roman"/>
          <w:sz w:val="26"/>
          <w:szCs w:val="26"/>
        </w:rPr>
        <w:t xml:space="preserve">МАОУ «Гимназия №6» осуществляет образовательную деятельность в соответствии с </w:t>
      </w:r>
      <w:r w:rsidRPr="0029094A">
        <w:rPr>
          <w:rFonts w:ascii="Times New Roman" w:hAnsi="Times New Roman" w:cs="Times New Roman"/>
          <w:b/>
          <w:sz w:val="26"/>
          <w:szCs w:val="26"/>
        </w:rPr>
        <w:t>тремя уровнями общеобразовательных программ</w:t>
      </w:r>
      <w:r w:rsidRPr="007D7E81">
        <w:rPr>
          <w:rFonts w:ascii="Times New Roman" w:hAnsi="Times New Roman" w:cs="Times New Roman"/>
          <w:sz w:val="26"/>
          <w:szCs w:val="26"/>
        </w:rPr>
        <w:t>:</w:t>
      </w:r>
    </w:p>
    <w:p w:rsidR="007D7E81" w:rsidRDefault="007D7E81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7D7E81">
        <w:rPr>
          <w:rFonts w:ascii="Times New Roman" w:hAnsi="Times New Roman" w:cs="Times New Roman"/>
          <w:sz w:val="26"/>
          <w:szCs w:val="26"/>
        </w:rPr>
        <w:t xml:space="preserve"> </w:t>
      </w:r>
      <w:r w:rsidRPr="006359D8">
        <w:rPr>
          <w:rFonts w:ascii="Times New Roman" w:hAnsi="Times New Roman" w:cs="Times New Roman"/>
          <w:sz w:val="26"/>
          <w:szCs w:val="26"/>
        </w:rPr>
        <w:t>начальное общее образование</w:t>
      </w:r>
      <w:r>
        <w:rPr>
          <w:rFonts w:ascii="Times New Roman" w:hAnsi="Times New Roman" w:cs="Times New Roman"/>
          <w:sz w:val="26"/>
          <w:szCs w:val="26"/>
        </w:rPr>
        <w:t xml:space="preserve"> - нормативный срок освоения 4 года;</w:t>
      </w:r>
    </w:p>
    <w:p w:rsidR="007D7E81" w:rsidRDefault="007D7E81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основное </w:t>
      </w:r>
      <w:r w:rsidRPr="006359D8">
        <w:rPr>
          <w:rFonts w:ascii="Times New Roman" w:hAnsi="Times New Roman" w:cs="Times New Roman"/>
          <w:sz w:val="26"/>
          <w:szCs w:val="26"/>
        </w:rPr>
        <w:t>общее образование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 w:rsidRPr="007D7E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нормативный срок освоения 5 лет;</w:t>
      </w:r>
    </w:p>
    <w:p w:rsidR="007D7E81" w:rsidRDefault="007D7E81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-среднее общее образование –</w:t>
      </w:r>
      <w:r w:rsidRPr="007D7E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нормативный срок освоения 2 года.</w:t>
      </w:r>
    </w:p>
    <w:p w:rsidR="007D7E81" w:rsidRDefault="007D7E81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9094A">
        <w:rPr>
          <w:rFonts w:ascii="Times New Roman" w:hAnsi="Times New Roman" w:cs="Times New Roman"/>
          <w:b/>
          <w:sz w:val="26"/>
          <w:szCs w:val="26"/>
        </w:rPr>
        <w:t>Задачами начального общего образования</w:t>
      </w:r>
      <w:r w:rsidRPr="007D7E81">
        <w:rPr>
          <w:rFonts w:ascii="Times New Roman" w:hAnsi="Times New Roman" w:cs="Times New Roman"/>
          <w:sz w:val="26"/>
          <w:szCs w:val="26"/>
        </w:rPr>
        <w:t xml:space="preserve"> являются воспитание и развитие </w:t>
      </w:r>
      <w:proofErr w:type="gramStart"/>
      <w:r w:rsidRPr="007D7E81">
        <w:rPr>
          <w:rFonts w:ascii="Times New Roman" w:hAnsi="Times New Roman" w:cs="Times New Roman"/>
          <w:sz w:val="26"/>
          <w:szCs w:val="26"/>
        </w:rPr>
        <w:t>обучающихся</w:t>
      </w:r>
      <w:proofErr w:type="gramEnd"/>
      <w:r w:rsidRPr="007D7E81">
        <w:rPr>
          <w:rFonts w:ascii="Times New Roman" w:hAnsi="Times New Roman" w:cs="Times New Roman"/>
          <w:sz w:val="26"/>
          <w:szCs w:val="26"/>
        </w:rPr>
        <w:t>, овладение ими чтением, письмом, счетом, основными навыками учебной деятельности, элементами теоретического мышления, простейшими навыками самоконтроля, культурой поведения и речи, основами личной гигиены и здорового образа жизни.</w:t>
      </w:r>
    </w:p>
    <w:p w:rsidR="007D7E81" w:rsidRDefault="007D7E81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9094A">
        <w:rPr>
          <w:rFonts w:ascii="Times New Roman" w:hAnsi="Times New Roman" w:cs="Times New Roman"/>
          <w:b/>
          <w:sz w:val="26"/>
          <w:szCs w:val="26"/>
        </w:rPr>
        <w:t>Задачей основного общего образования</w:t>
      </w:r>
      <w:r>
        <w:rPr>
          <w:rFonts w:ascii="Times New Roman" w:hAnsi="Times New Roman" w:cs="Times New Roman"/>
          <w:sz w:val="26"/>
          <w:szCs w:val="26"/>
        </w:rPr>
        <w:t xml:space="preserve"> является создание условий для воспитания</w:t>
      </w:r>
      <w:r w:rsidR="00E85D72">
        <w:rPr>
          <w:rFonts w:ascii="Times New Roman" w:hAnsi="Times New Roman" w:cs="Times New Roman"/>
          <w:sz w:val="26"/>
          <w:szCs w:val="26"/>
        </w:rPr>
        <w:t>, становления и формирования личности обучающегося, для развития его склонностей, интересов и способности</w:t>
      </w:r>
      <w:r w:rsidR="00C7530E">
        <w:rPr>
          <w:rFonts w:ascii="Times New Roman" w:hAnsi="Times New Roman" w:cs="Times New Roman"/>
          <w:sz w:val="26"/>
          <w:szCs w:val="26"/>
        </w:rPr>
        <w:t xml:space="preserve"> к социальному самоопределению.</w:t>
      </w:r>
    </w:p>
    <w:p w:rsidR="00C7530E" w:rsidRDefault="00C7530E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9094A">
        <w:rPr>
          <w:rFonts w:ascii="Times New Roman" w:hAnsi="Times New Roman" w:cs="Times New Roman"/>
          <w:b/>
          <w:sz w:val="26"/>
          <w:szCs w:val="26"/>
        </w:rPr>
        <w:t>Задачами среднего общего образования</w:t>
      </w:r>
      <w:r>
        <w:rPr>
          <w:rFonts w:ascii="Times New Roman" w:hAnsi="Times New Roman" w:cs="Times New Roman"/>
          <w:sz w:val="26"/>
          <w:szCs w:val="26"/>
        </w:rPr>
        <w:t xml:space="preserve"> являются развитие интереса к познанию и творческих способностей обучающегося, формирование навыков самостоятельной учебной деятельности на основе дифференциации обучения. В дополнение к обязательным предметам вводятся предметы по выбору самих обучающихся в целях реализации интересов, способностей и возможностей личности.</w:t>
      </w:r>
    </w:p>
    <w:p w:rsidR="00C7530E" w:rsidRDefault="00C7530E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МАОУ «Гимназия №6» осуществляет углубленную подготовку по русскому языку.</w:t>
      </w:r>
    </w:p>
    <w:p w:rsidR="00C7530E" w:rsidRDefault="00C7530E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Исходя из запросов обучающихся и их родителей (законных представителей) при наличии соответствующих условий в МАОУ «Гимназия №6» вводится </w:t>
      </w:r>
      <w:proofErr w:type="gramStart"/>
      <w:r>
        <w:rPr>
          <w:rFonts w:ascii="Times New Roman" w:hAnsi="Times New Roman" w:cs="Times New Roman"/>
          <w:sz w:val="26"/>
          <w:szCs w:val="26"/>
        </w:rPr>
        <w:t>обучение по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разл</w:t>
      </w:r>
      <w:r w:rsidR="00AA5F68">
        <w:rPr>
          <w:rFonts w:ascii="Times New Roman" w:hAnsi="Times New Roman" w:cs="Times New Roman"/>
          <w:sz w:val="26"/>
          <w:szCs w:val="26"/>
        </w:rPr>
        <w:t xml:space="preserve">ичным профилям и направлениям. </w:t>
      </w:r>
      <w:r>
        <w:rPr>
          <w:rFonts w:ascii="Times New Roman" w:hAnsi="Times New Roman" w:cs="Times New Roman"/>
          <w:sz w:val="26"/>
          <w:szCs w:val="26"/>
        </w:rPr>
        <w:t>При этом МАОУ «Гимназия №6» осуществляет реализацию общеобразовательных программ, обеспечивающих изучение уче</w:t>
      </w:r>
      <w:r w:rsidR="00760EAF">
        <w:rPr>
          <w:rFonts w:ascii="Times New Roman" w:hAnsi="Times New Roman" w:cs="Times New Roman"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>ных предметов на базовом или профильном уровнях.</w:t>
      </w:r>
    </w:p>
    <w:p w:rsidR="00760EAF" w:rsidRDefault="00760EAF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9094A">
        <w:rPr>
          <w:rFonts w:ascii="Times New Roman" w:hAnsi="Times New Roman" w:cs="Times New Roman"/>
          <w:b/>
          <w:sz w:val="26"/>
          <w:szCs w:val="26"/>
        </w:rPr>
        <w:t>Формирование профильных классов и классов с углубленным изучением</w:t>
      </w:r>
      <w:r>
        <w:rPr>
          <w:rFonts w:ascii="Times New Roman" w:hAnsi="Times New Roman" w:cs="Times New Roman"/>
          <w:sz w:val="26"/>
          <w:szCs w:val="26"/>
        </w:rPr>
        <w:t xml:space="preserve"> отдельных предметов осуществляется  в МАОУ «Гимназия №6» на основании:</w:t>
      </w:r>
    </w:p>
    <w:p w:rsidR="00760EAF" w:rsidRDefault="00760EAF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-письменных заявлений от обучающихся и родителей (законных представителей) на имя директора учреждения с просьбой о зачислении;</w:t>
      </w:r>
    </w:p>
    <w:p w:rsidR="00760EAF" w:rsidRDefault="00AA5F68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-решения педагогического совета о формировании профильных классов и классов с углубленным изучением отдельных предметов.</w:t>
      </w:r>
    </w:p>
    <w:p w:rsidR="00AA5F68" w:rsidRDefault="00AA5F68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Общее образование является обязательным. Требование обязательности общего образования применительно к конкретному обучающемуся сохраняет  силу до достижения им возраста восемнадцати лет, если соответствующее образование не было получено обучающимся ранее.</w:t>
      </w:r>
    </w:p>
    <w:p w:rsidR="00AA5F68" w:rsidRDefault="00AA5F68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МАОУ</w:t>
      </w:r>
      <w:proofErr w:type="gramStart"/>
      <w:r>
        <w:rPr>
          <w:rFonts w:ascii="Times New Roman" w:hAnsi="Times New Roman" w:cs="Times New Roman"/>
          <w:sz w:val="26"/>
          <w:szCs w:val="26"/>
        </w:rPr>
        <w:t>«Г</w:t>
      </w:r>
      <w:proofErr w:type="gramEnd"/>
      <w:r>
        <w:rPr>
          <w:rFonts w:ascii="Times New Roman" w:hAnsi="Times New Roman" w:cs="Times New Roman"/>
          <w:sz w:val="26"/>
          <w:szCs w:val="26"/>
        </w:rPr>
        <w:t>имназия №6» обеспечивает индивидуальное обучение на дому обучающихся  в соответствии с медицинским заключением о состоянии здоровья. При организации индивидуального обучения на дому выделяется количество учебных часов в неделю, составляется расписание, приказом определяется персональный состав педагогов, ведется журнал проведенных занятий. Родители (законные представители) обязаны создать условия для проведения занятий на дому.</w:t>
      </w:r>
    </w:p>
    <w:p w:rsidR="00AA5F68" w:rsidRPr="0029094A" w:rsidRDefault="00AA5F68" w:rsidP="007D7E81">
      <w:pPr>
        <w:spacing w:after="0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094A">
        <w:rPr>
          <w:rFonts w:ascii="Times New Roman" w:hAnsi="Times New Roman" w:cs="Times New Roman"/>
          <w:b/>
          <w:sz w:val="26"/>
          <w:szCs w:val="26"/>
        </w:rPr>
        <w:t>Обучение и воспитание в МАОУ «Гимназия №6» ведутся на русском языке.</w:t>
      </w:r>
    </w:p>
    <w:p w:rsidR="00AA5F68" w:rsidRDefault="00AA5F68" w:rsidP="007D7E8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Содержание общего образования в МАОУ «Гимназия №6» определяется образовательными программами, разрабатываемыми и федеральных государственных образовательных стандартов и примерных образовательных программ, курсов, дисциплин.</w:t>
      </w:r>
    </w:p>
    <w:p w:rsidR="00C7530E" w:rsidRPr="007D7E81" w:rsidRDefault="00AA5F68" w:rsidP="00F466A2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Образовательная деятельность в МАОУ «Гимназия №6» осуществляется на основе учебного плана, разрабатываемого МАОУ «Гимназия №6» самостоятельно.</w:t>
      </w:r>
    </w:p>
    <w:sectPr w:rsidR="00C7530E" w:rsidRPr="007D7E81" w:rsidSect="007D7E81">
      <w:pgSz w:w="11906" w:h="16838"/>
      <w:pgMar w:top="567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20D3B"/>
    <w:multiLevelType w:val="hybridMultilevel"/>
    <w:tmpl w:val="66D0B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2C66"/>
    <w:rsid w:val="0000513E"/>
    <w:rsid w:val="00006F1F"/>
    <w:rsid w:val="00010A9D"/>
    <w:rsid w:val="00010EFF"/>
    <w:rsid w:val="0001779A"/>
    <w:rsid w:val="00025F3D"/>
    <w:rsid w:val="0003538B"/>
    <w:rsid w:val="00036EA4"/>
    <w:rsid w:val="00037BA7"/>
    <w:rsid w:val="0004416A"/>
    <w:rsid w:val="00044F13"/>
    <w:rsid w:val="00046724"/>
    <w:rsid w:val="00050D5F"/>
    <w:rsid w:val="0005161A"/>
    <w:rsid w:val="00057805"/>
    <w:rsid w:val="000705C9"/>
    <w:rsid w:val="00071361"/>
    <w:rsid w:val="000749A4"/>
    <w:rsid w:val="00082BB8"/>
    <w:rsid w:val="00086C7F"/>
    <w:rsid w:val="00087B61"/>
    <w:rsid w:val="000931CB"/>
    <w:rsid w:val="00094B41"/>
    <w:rsid w:val="00095F81"/>
    <w:rsid w:val="00097629"/>
    <w:rsid w:val="000A25DA"/>
    <w:rsid w:val="000A26A6"/>
    <w:rsid w:val="000A2C0B"/>
    <w:rsid w:val="000A2DCD"/>
    <w:rsid w:val="000A4631"/>
    <w:rsid w:val="000A673A"/>
    <w:rsid w:val="000B1C01"/>
    <w:rsid w:val="000B31A8"/>
    <w:rsid w:val="000B35E2"/>
    <w:rsid w:val="000B401F"/>
    <w:rsid w:val="000B70CD"/>
    <w:rsid w:val="000C01FB"/>
    <w:rsid w:val="000C1609"/>
    <w:rsid w:val="000C3718"/>
    <w:rsid w:val="000C3C47"/>
    <w:rsid w:val="000C4DA7"/>
    <w:rsid w:val="000C5331"/>
    <w:rsid w:val="000C5843"/>
    <w:rsid w:val="000D4AE0"/>
    <w:rsid w:val="000D5999"/>
    <w:rsid w:val="000E1521"/>
    <w:rsid w:val="000E6BFC"/>
    <w:rsid w:val="000F0E2E"/>
    <w:rsid w:val="000F3E99"/>
    <w:rsid w:val="000F4679"/>
    <w:rsid w:val="000F76BF"/>
    <w:rsid w:val="001000D0"/>
    <w:rsid w:val="001006E9"/>
    <w:rsid w:val="00100BCC"/>
    <w:rsid w:val="00100EB5"/>
    <w:rsid w:val="0010534E"/>
    <w:rsid w:val="00105ED5"/>
    <w:rsid w:val="001067E6"/>
    <w:rsid w:val="00106BEF"/>
    <w:rsid w:val="00112B0B"/>
    <w:rsid w:val="001149D5"/>
    <w:rsid w:val="0012122F"/>
    <w:rsid w:val="001267E1"/>
    <w:rsid w:val="00136EE9"/>
    <w:rsid w:val="00137B72"/>
    <w:rsid w:val="00140346"/>
    <w:rsid w:val="0015158C"/>
    <w:rsid w:val="00160A3A"/>
    <w:rsid w:val="00161E6C"/>
    <w:rsid w:val="00162116"/>
    <w:rsid w:val="00162672"/>
    <w:rsid w:val="00162F41"/>
    <w:rsid w:val="00164A22"/>
    <w:rsid w:val="0016582B"/>
    <w:rsid w:val="001703BC"/>
    <w:rsid w:val="00170A41"/>
    <w:rsid w:val="00172163"/>
    <w:rsid w:val="00174930"/>
    <w:rsid w:val="00176016"/>
    <w:rsid w:val="00177251"/>
    <w:rsid w:val="00180A18"/>
    <w:rsid w:val="00181090"/>
    <w:rsid w:val="00181F7E"/>
    <w:rsid w:val="001839A7"/>
    <w:rsid w:val="0018589B"/>
    <w:rsid w:val="00195CEC"/>
    <w:rsid w:val="00196368"/>
    <w:rsid w:val="00197BD4"/>
    <w:rsid w:val="001A0EEB"/>
    <w:rsid w:val="001A1601"/>
    <w:rsid w:val="001A33BE"/>
    <w:rsid w:val="001B785B"/>
    <w:rsid w:val="001C3FD2"/>
    <w:rsid w:val="001D108B"/>
    <w:rsid w:val="001E1EE0"/>
    <w:rsid w:val="001E2EE9"/>
    <w:rsid w:val="001E4100"/>
    <w:rsid w:val="001F2D02"/>
    <w:rsid w:val="001F35D1"/>
    <w:rsid w:val="001F6826"/>
    <w:rsid w:val="001F6895"/>
    <w:rsid w:val="001F7E7F"/>
    <w:rsid w:val="00206D7A"/>
    <w:rsid w:val="002155E4"/>
    <w:rsid w:val="00220824"/>
    <w:rsid w:val="0022363E"/>
    <w:rsid w:val="00223850"/>
    <w:rsid w:val="00223EC3"/>
    <w:rsid w:val="00226D5B"/>
    <w:rsid w:val="00231CBA"/>
    <w:rsid w:val="00231CCE"/>
    <w:rsid w:val="00231FF7"/>
    <w:rsid w:val="002343C5"/>
    <w:rsid w:val="00234ACC"/>
    <w:rsid w:val="00237463"/>
    <w:rsid w:val="0024412E"/>
    <w:rsid w:val="00244485"/>
    <w:rsid w:val="002456DB"/>
    <w:rsid w:val="00247F6D"/>
    <w:rsid w:val="00252BBF"/>
    <w:rsid w:val="00256894"/>
    <w:rsid w:val="00256C5F"/>
    <w:rsid w:val="0026040F"/>
    <w:rsid w:val="002608E6"/>
    <w:rsid w:val="0026121A"/>
    <w:rsid w:val="00263361"/>
    <w:rsid w:val="00264E28"/>
    <w:rsid w:val="00265AAA"/>
    <w:rsid w:val="00273F58"/>
    <w:rsid w:val="00274375"/>
    <w:rsid w:val="002802AB"/>
    <w:rsid w:val="0029094A"/>
    <w:rsid w:val="00293019"/>
    <w:rsid w:val="00293269"/>
    <w:rsid w:val="00294F35"/>
    <w:rsid w:val="002953A2"/>
    <w:rsid w:val="002A1A20"/>
    <w:rsid w:val="002A1CB8"/>
    <w:rsid w:val="002A349F"/>
    <w:rsid w:val="002A54D6"/>
    <w:rsid w:val="002C1D89"/>
    <w:rsid w:val="002C22CF"/>
    <w:rsid w:val="002E0B6A"/>
    <w:rsid w:val="002E5319"/>
    <w:rsid w:val="002E7703"/>
    <w:rsid w:val="002E795C"/>
    <w:rsid w:val="002F0C4C"/>
    <w:rsid w:val="002F2DAC"/>
    <w:rsid w:val="002F4E57"/>
    <w:rsid w:val="002F4EC6"/>
    <w:rsid w:val="00300226"/>
    <w:rsid w:val="003019CE"/>
    <w:rsid w:val="00304508"/>
    <w:rsid w:val="003112CC"/>
    <w:rsid w:val="00316446"/>
    <w:rsid w:val="003326D9"/>
    <w:rsid w:val="00343582"/>
    <w:rsid w:val="003501AA"/>
    <w:rsid w:val="003514DC"/>
    <w:rsid w:val="00354190"/>
    <w:rsid w:val="00354D54"/>
    <w:rsid w:val="003638CA"/>
    <w:rsid w:val="00364CDC"/>
    <w:rsid w:val="00371E93"/>
    <w:rsid w:val="00377A25"/>
    <w:rsid w:val="00381670"/>
    <w:rsid w:val="00390479"/>
    <w:rsid w:val="00397332"/>
    <w:rsid w:val="00397413"/>
    <w:rsid w:val="003A544F"/>
    <w:rsid w:val="003A7A02"/>
    <w:rsid w:val="003B03FC"/>
    <w:rsid w:val="003B3333"/>
    <w:rsid w:val="003B7F1C"/>
    <w:rsid w:val="003C07D7"/>
    <w:rsid w:val="003C18C5"/>
    <w:rsid w:val="003C1B62"/>
    <w:rsid w:val="003C7E46"/>
    <w:rsid w:val="003D0702"/>
    <w:rsid w:val="003D128D"/>
    <w:rsid w:val="003D40C0"/>
    <w:rsid w:val="003D49FA"/>
    <w:rsid w:val="003D5657"/>
    <w:rsid w:val="003E3B2E"/>
    <w:rsid w:val="003F17BB"/>
    <w:rsid w:val="003F4E1C"/>
    <w:rsid w:val="00405AC2"/>
    <w:rsid w:val="004063BD"/>
    <w:rsid w:val="0041564A"/>
    <w:rsid w:val="004161D4"/>
    <w:rsid w:val="00423B90"/>
    <w:rsid w:val="00426CB3"/>
    <w:rsid w:val="004315AD"/>
    <w:rsid w:val="00433380"/>
    <w:rsid w:val="00433C12"/>
    <w:rsid w:val="00440D73"/>
    <w:rsid w:val="004461ED"/>
    <w:rsid w:val="004478C2"/>
    <w:rsid w:val="00463958"/>
    <w:rsid w:val="004647B7"/>
    <w:rsid w:val="004775E9"/>
    <w:rsid w:val="00485123"/>
    <w:rsid w:val="0048586F"/>
    <w:rsid w:val="00486161"/>
    <w:rsid w:val="00492E9D"/>
    <w:rsid w:val="00493AF2"/>
    <w:rsid w:val="00496719"/>
    <w:rsid w:val="004A5199"/>
    <w:rsid w:val="004A5E34"/>
    <w:rsid w:val="004A723C"/>
    <w:rsid w:val="004B1741"/>
    <w:rsid w:val="004B693B"/>
    <w:rsid w:val="004B719B"/>
    <w:rsid w:val="004C31AB"/>
    <w:rsid w:val="004C4A33"/>
    <w:rsid w:val="004C6495"/>
    <w:rsid w:val="004D28F0"/>
    <w:rsid w:val="004D6856"/>
    <w:rsid w:val="004E4009"/>
    <w:rsid w:val="004F17F2"/>
    <w:rsid w:val="004F4634"/>
    <w:rsid w:val="0051485B"/>
    <w:rsid w:val="00522379"/>
    <w:rsid w:val="00524F1D"/>
    <w:rsid w:val="00531B39"/>
    <w:rsid w:val="00532832"/>
    <w:rsid w:val="00534013"/>
    <w:rsid w:val="00536EAD"/>
    <w:rsid w:val="00537E0C"/>
    <w:rsid w:val="00541DF2"/>
    <w:rsid w:val="005433A5"/>
    <w:rsid w:val="00550D2D"/>
    <w:rsid w:val="00551C65"/>
    <w:rsid w:val="005531F5"/>
    <w:rsid w:val="00561309"/>
    <w:rsid w:val="00563B55"/>
    <w:rsid w:val="00563FEC"/>
    <w:rsid w:val="00567E56"/>
    <w:rsid w:val="0057483B"/>
    <w:rsid w:val="00574F90"/>
    <w:rsid w:val="00575AF0"/>
    <w:rsid w:val="0058092F"/>
    <w:rsid w:val="00580C30"/>
    <w:rsid w:val="00584784"/>
    <w:rsid w:val="00585024"/>
    <w:rsid w:val="00595298"/>
    <w:rsid w:val="00596476"/>
    <w:rsid w:val="005972E1"/>
    <w:rsid w:val="005A3AF8"/>
    <w:rsid w:val="005A5241"/>
    <w:rsid w:val="005B2163"/>
    <w:rsid w:val="005B4F91"/>
    <w:rsid w:val="005B53FF"/>
    <w:rsid w:val="005B7DB0"/>
    <w:rsid w:val="005C47A6"/>
    <w:rsid w:val="005C5414"/>
    <w:rsid w:val="005D057D"/>
    <w:rsid w:val="005D103F"/>
    <w:rsid w:val="005D120B"/>
    <w:rsid w:val="005D5817"/>
    <w:rsid w:val="005E0FFA"/>
    <w:rsid w:val="005E43BF"/>
    <w:rsid w:val="005E6275"/>
    <w:rsid w:val="005F0C56"/>
    <w:rsid w:val="005F1604"/>
    <w:rsid w:val="005F4F5E"/>
    <w:rsid w:val="005F5AC4"/>
    <w:rsid w:val="005F7F2C"/>
    <w:rsid w:val="00603532"/>
    <w:rsid w:val="006043D1"/>
    <w:rsid w:val="00611491"/>
    <w:rsid w:val="0061452C"/>
    <w:rsid w:val="0062079F"/>
    <w:rsid w:val="00623FCE"/>
    <w:rsid w:val="0062438D"/>
    <w:rsid w:val="006359D8"/>
    <w:rsid w:val="00636542"/>
    <w:rsid w:val="00636E0E"/>
    <w:rsid w:val="0063782A"/>
    <w:rsid w:val="00641F13"/>
    <w:rsid w:val="00644CBA"/>
    <w:rsid w:val="00647712"/>
    <w:rsid w:val="0065281A"/>
    <w:rsid w:val="00656905"/>
    <w:rsid w:val="00656FBE"/>
    <w:rsid w:val="00657044"/>
    <w:rsid w:val="006662FB"/>
    <w:rsid w:val="00670ED9"/>
    <w:rsid w:val="00675BAB"/>
    <w:rsid w:val="0068090E"/>
    <w:rsid w:val="006900E2"/>
    <w:rsid w:val="006910AA"/>
    <w:rsid w:val="006924DD"/>
    <w:rsid w:val="00692946"/>
    <w:rsid w:val="00697115"/>
    <w:rsid w:val="006A3719"/>
    <w:rsid w:val="006A596F"/>
    <w:rsid w:val="006A7243"/>
    <w:rsid w:val="006A7260"/>
    <w:rsid w:val="006B1F55"/>
    <w:rsid w:val="006B69A2"/>
    <w:rsid w:val="006C524D"/>
    <w:rsid w:val="006C6B3E"/>
    <w:rsid w:val="006D0E1A"/>
    <w:rsid w:val="006D3088"/>
    <w:rsid w:val="006F2AF1"/>
    <w:rsid w:val="006F3121"/>
    <w:rsid w:val="00701A15"/>
    <w:rsid w:val="00703286"/>
    <w:rsid w:val="00704264"/>
    <w:rsid w:val="00704677"/>
    <w:rsid w:val="00705FA5"/>
    <w:rsid w:val="00706553"/>
    <w:rsid w:val="0070769D"/>
    <w:rsid w:val="00710AFA"/>
    <w:rsid w:val="00730BA1"/>
    <w:rsid w:val="007322FE"/>
    <w:rsid w:val="00735A41"/>
    <w:rsid w:val="00742E5A"/>
    <w:rsid w:val="007447DB"/>
    <w:rsid w:val="00751B47"/>
    <w:rsid w:val="00756538"/>
    <w:rsid w:val="00756CF5"/>
    <w:rsid w:val="007570B4"/>
    <w:rsid w:val="00757A59"/>
    <w:rsid w:val="00760EAF"/>
    <w:rsid w:val="007626EA"/>
    <w:rsid w:val="00774F83"/>
    <w:rsid w:val="00784006"/>
    <w:rsid w:val="0078622E"/>
    <w:rsid w:val="00787E5A"/>
    <w:rsid w:val="00791DC0"/>
    <w:rsid w:val="00792644"/>
    <w:rsid w:val="007935A1"/>
    <w:rsid w:val="0079602E"/>
    <w:rsid w:val="007B303E"/>
    <w:rsid w:val="007B5DCD"/>
    <w:rsid w:val="007B6BD5"/>
    <w:rsid w:val="007B726B"/>
    <w:rsid w:val="007C0A5D"/>
    <w:rsid w:val="007C490E"/>
    <w:rsid w:val="007D6CE2"/>
    <w:rsid w:val="007D7E81"/>
    <w:rsid w:val="007E7D45"/>
    <w:rsid w:val="00813FDB"/>
    <w:rsid w:val="00821BC8"/>
    <w:rsid w:val="0082344A"/>
    <w:rsid w:val="00823F2B"/>
    <w:rsid w:val="008277A5"/>
    <w:rsid w:val="0083138D"/>
    <w:rsid w:val="00834426"/>
    <w:rsid w:val="008347F1"/>
    <w:rsid w:val="00834E1E"/>
    <w:rsid w:val="00835C46"/>
    <w:rsid w:val="00836598"/>
    <w:rsid w:val="008374AD"/>
    <w:rsid w:val="008405D4"/>
    <w:rsid w:val="0085246E"/>
    <w:rsid w:val="00857747"/>
    <w:rsid w:val="00866AF7"/>
    <w:rsid w:val="008712D8"/>
    <w:rsid w:val="008726C9"/>
    <w:rsid w:val="00881338"/>
    <w:rsid w:val="008877AD"/>
    <w:rsid w:val="00887FF4"/>
    <w:rsid w:val="008979B1"/>
    <w:rsid w:val="008B00B2"/>
    <w:rsid w:val="008B1080"/>
    <w:rsid w:val="008B12C9"/>
    <w:rsid w:val="008B14F2"/>
    <w:rsid w:val="008B2B29"/>
    <w:rsid w:val="008B3226"/>
    <w:rsid w:val="008B3410"/>
    <w:rsid w:val="008B603B"/>
    <w:rsid w:val="008B7880"/>
    <w:rsid w:val="008C2EE7"/>
    <w:rsid w:val="008D2D4A"/>
    <w:rsid w:val="008F34BA"/>
    <w:rsid w:val="0090179D"/>
    <w:rsid w:val="009054E6"/>
    <w:rsid w:val="00912ABC"/>
    <w:rsid w:val="009154AC"/>
    <w:rsid w:val="009206CA"/>
    <w:rsid w:val="00934492"/>
    <w:rsid w:val="00937AD0"/>
    <w:rsid w:val="00944D70"/>
    <w:rsid w:val="00947A09"/>
    <w:rsid w:val="00954D6E"/>
    <w:rsid w:val="00955688"/>
    <w:rsid w:val="00961024"/>
    <w:rsid w:val="0096173F"/>
    <w:rsid w:val="0096203C"/>
    <w:rsid w:val="00963941"/>
    <w:rsid w:val="009678C2"/>
    <w:rsid w:val="00971A37"/>
    <w:rsid w:val="009824DE"/>
    <w:rsid w:val="009862FC"/>
    <w:rsid w:val="009904DF"/>
    <w:rsid w:val="00990B8C"/>
    <w:rsid w:val="0099127F"/>
    <w:rsid w:val="0099450A"/>
    <w:rsid w:val="00995FE1"/>
    <w:rsid w:val="009A2CF6"/>
    <w:rsid w:val="009A5E1D"/>
    <w:rsid w:val="009A7032"/>
    <w:rsid w:val="009B1D65"/>
    <w:rsid w:val="009B44E5"/>
    <w:rsid w:val="009B7250"/>
    <w:rsid w:val="009C0576"/>
    <w:rsid w:val="009C127C"/>
    <w:rsid w:val="009C16E8"/>
    <w:rsid w:val="009D0D06"/>
    <w:rsid w:val="009D3A4C"/>
    <w:rsid w:val="009D5B3B"/>
    <w:rsid w:val="009E3058"/>
    <w:rsid w:val="009E385F"/>
    <w:rsid w:val="009E7C89"/>
    <w:rsid w:val="009F061C"/>
    <w:rsid w:val="009F4663"/>
    <w:rsid w:val="009F68A2"/>
    <w:rsid w:val="00A0193C"/>
    <w:rsid w:val="00A04192"/>
    <w:rsid w:val="00A05C6A"/>
    <w:rsid w:val="00A076C3"/>
    <w:rsid w:val="00A11942"/>
    <w:rsid w:val="00A155DA"/>
    <w:rsid w:val="00A17B10"/>
    <w:rsid w:val="00A2645B"/>
    <w:rsid w:val="00A32315"/>
    <w:rsid w:val="00A35B85"/>
    <w:rsid w:val="00A41520"/>
    <w:rsid w:val="00A42411"/>
    <w:rsid w:val="00A47046"/>
    <w:rsid w:val="00A523FC"/>
    <w:rsid w:val="00A52850"/>
    <w:rsid w:val="00A53DD2"/>
    <w:rsid w:val="00A55D48"/>
    <w:rsid w:val="00A574BC"/>
    <w:rsid w:val="00A6010A"/>
    <w:rsid w:val="00A6094C"/>
    <w:rsid w:val="00A632BC"/>
    <w:rsid w:val="00A6361D"/>
    <w:rsid w:val="00A668C2"/>
    <w:rsid w:val="00A71F44"/>
    <w:rsid w:val="00A72110"/>
    <w:rsid w:val="00A73131"/>
    <w:rsid w:val="00A73B06"/>
    <w:rsid w:val="00A753D6"/>
    <w:rsid w:val="00A75717"/>
    <w:rsid w:val="00A757FA"/>
    <w:rsid w:val="00A774C3"/>
    <w:rsid w:val="00A7776F"/>
    <w:rsid w:val="00A80EC3"/>
    <w:rsid w:val="00A87B08"/>
    <w:rsid w:val="00A9618C"/>
    <w:rsid w:val="00AA075F"/>
    <w:rsid w:val="00AA16CF"/>
    <w:rsid w:val="00AA1AEE"/>
    <w:rsid w:val="00AA1AFA"/>
    <w:rsid w:val="00AA1B57"/>
    <w:rsid w:val="00AA209C"/>
    <w:rsid w:val="00AA5F68"/>
    <w:rsid w:val="00AD20A3"/>
    <w:rsid w:val="00AD225C"/>
    <w:rsid w:val="00AD3624"/>
    <w:rsid w:val="00AD5A13"/>
    <w:rsid w:val="00AD61E6"/>
    <w:rsid w:val="00AD765D"/>
    <w:rsid w:val="00AE016D"/>
    <w:rsid w:val="00AE0E00"/>
    <w:rsid w:val="00AE3E19"/>
    <w:rsid w:val="00AE584A"/>
    <w:rsid w:val="00AE7AE1"/>
    <w:rsid w:val="00AF1217"/>
    <w:rsid w:val="00AF40E8"/>
    <w:rsid w:val="00AF685D"/>
    <w:rsid w:val="00B0714F"/>
    <w:rsid w:val="00B129F1"/>
    <w:rsid w:val="00B1698A"/>
    <w:rsid w:val="00B17C1B"/>
    <w:rsid w:val="00B22A51"/>
    <w:rsid w:val="00B238B8"/>
    <w:rsid w:val="00B26E9A"/>
    <w:rsid w:val="00B3212B"/>
    <w:rsid w:val="00B33239"/>
    <w:rsid w:val="00B332D4"/>
    <w:rsid w:val="00B3438C"/>
    <w:rsid w:val="00B42800"/>
    <w:rsid w:val="00B43238"/>
    <w:rsid w:val="00B44C0F"/>
    <w:rsid w:val="00B50205"/>
    <w:rsid w:val="00B528CB"/>
    <w:rsid w:val="00B53C26"/>
    <w:rsid w:val="00B559B8"/>
    <w:rsid w:val="00B60252"/>
    <w:rsid w:val="00B63C1E"/>
    <w:rsid w:val="00B70F95"/>
    <w:rsid w:val="00B743F5"/>
    <w:rsid w:val="00B756E0"/>
    <w:rsid w:val="00B968DD"/>
    <w:rsid w:val="00B975AE"/>
    <w:rsid w:val="00BA6982"/>
    <w:rsid w:val="00BC72A6"/>
    <w:rsid w:val="00BD3513"/>
    <w:rsid w:val="00BD512E"/>
    <w:rsid w:val="00BE122C"/>
    <w:rsid w:val="00BF0158"/>
    <w:rsid w:val="00BF4907"/>
    <w:rsid w:val="00C001F4"/>
    <w:rsid w:val="00C02028"/>
    <w:rsid w:val="00C02455"/>
    <w:rsid w:val="00C03E02"/>
    <w:rsid w:val="00C057A4"/>
    <w:rsid w:val="00C05CD6"/>
    <w:rsid w:val="00C10538"/>
    <w:rsid w:val="00C15A95"/>
    <w:rsid w:val="00C17509"/>
    <w:rsid w:val="00C17C60"/>
    <w:rsid w:val="00C2140B"/>
    <w:rsid w:val="00C2307A"/>
    <w:rsid w:val="00C251E8"/>
    <w:rsid w:val="00C25D42"/>
    <w:rsid w:val="00C352A0"/>
    <w:rsid w:val="00C376F7"/>
    <w:rsid w:val="00C44019"/>
    <w:rsid w:val="00C45CF0"/>
    <w:rsid w:val="00C47E0E"/>
    <w:rsid w:val="00C51277"/>
    <w:rsid w:val="00C54361"/>
    <w:rsid w:val="00C61144"/>
    <w:rsid w:val="00C62F04"/>
    <w:rsid w:val="00C66AF4"/>
    <w:rsid w:val="00C73B31"/>
    <w:rsid w:val="00C7530E"/>
    <w:rsid w:val="00C76414"/>
    <w:rsid w:val="00C76762"/>
    <w:rsid w:val="00C81ECF"/>
    <w:rsid w:val="00C82618"/>
    <w:rsid w:val="00C877BA"/>
    <w:rsid w:val="00C905A8"/>
    <w:rsid w:val="00CA1243"/>
    <w:rsid w:val="00CA176D"/>
    <w:rsid w:val="00CA4957"/>
    <w:rsid w:val="00CB2438"/>
    <w:rsid w:val="00CB3FAC"/>
    <w:rsid w:val="00CD2B7F"/>
    <w:rsid w:val="00CD3EC9"/>
    <w:rsid w:val="00CD64E0"/>
    <w:rsid w:val="00CE3453"/>
    <w:rsid w:val="00CE49A0"/>
    <w:rsid w:val="00CE56A5"/>
    <w:rsid w:val="00CE6E16"/>
    <w:rsid w:val="00CE70B8"/>
    <w:rsid w:val="00CF01FB"/>
    <w:rsid w:val="00CF1526"/>
    <w:rsid w:val="00CF4948"/>
    <w:rsid w:val="00CF6871"/>
    <w:rsid w:val="00D00B34"/>
    <w:rsid w:val="00D00C57"/>
    <w:rsid w:val="00D03508"/>
    <w:rsid w:val="00D048ED"/>
    <w:rsid w:val="00D04954"/>
    <w:rsid w:val="00D04DA4"/>
    <w:rsid w:val="00D058C6"/>
    <w:rsid w:val="00D14299"/>
    <w:rsid w:val="00D15131"/>
    <w:rsid w:val="00D232A1"/>
    <w:rsid w:val="00D2351B"/>
    <w:rsid w:val="00D31ACD"/>
    <w:rsid w:val="00D32A65"/>
    <w:rsid w:val="00D370EF"/>
    <w:rsid w:val="00D41098"/>
    <w:rsid w:val="00D44DCE"/>
    <w:rsid w:val="00D454C0"/>
    <w:rsid w:val="00D5106D"/>
    <w:rsid w:val="00D52793"/>
    <w:rsid w:val="00D60849"/>
    <w:rsid w:val="00D627B1"/>
    <w:rsid w:val="00D66F6B"/>
    <w:rsid w:val="00D67827"/>
    <w:rsid w:val="00D704E0"/>
    <w:rsid w:val="00D71D9A"/>
    <w:rsid w:val="00D746F0"/>
    <w:rsid w:val="00D77497"/>
    <w:rsid w:val="00D800D3"/>
    <w:rsid w:val="00D80221"/>
    <w:rsid w:val="00D80D0C"/>
    <w:rsid w:val="00D81F27"/>
    <w:rsid w:val="00D8368A"/>
    <w:rsid w:val="00D85276"/>
    <w:rsid w:val="00D87912"/>
    <w:rsid w:val="00D907C5"/>
    <w:rsid w:val="00D944DF"/>
    <w:rsid w:val="00DA40AE"/>
    <w:rsid w:val="00DA5513"/>
    <w:rsid w:val="00DA6C1A"/>
    <w:rsid w:val="00DA6C60"/>
    <w:rsid w:val="00DA7177"/>
    <w:rsid w:val="00DB458F"/>
    <w:rsid w:val="00DB780E"/>
    <w:rsid w:val="00DC0722"/>
    <w:rsid w:val="00DC158C"/>
    <w:rsid w:val="00DC376F"/>
    <w:rsid w:val="00DC54D9"/>
    <w:rsid w:val="00DC7C14"/>
    <w:rsid w:val="00DD2FE4"/>
    <w:rsid w:val="00DD76EF"/>
    <w:rsid w:val="00DD7AC0"/>
    <w:rsid w:val="00E07988"/>
    <w:rsid w:val="00E1120A"/>
    <w:rsid w:val="00E12B4B"/>
    <w:rsid w:val="00E22609"/>
    <w:rsid w:val="00E25053"/>
    <w:rsid w:val="00E25948"/>
    <w:rsid w:val="00E25E8F"/>
    <w:rsid w:val="00E2601C"/>
    <w:rsid w:val="00E265D2"/>
    <w:rsid w:val="00E26A94"/>
    <w:rsid w:val="00E26C90"/>
    <w:rsid w:val="00E276FE"/>
    <w:rsid w:val="00E376D3"/>
    <w:rsid w:val="00E41ECB"/>
    <w:rsid w:val="00E47D73"/>
    <w:rsid w:val="00E520B1"/>
    <w:rsid w:val="00E527C4"/>
    <w:rsid w:val="00E545FA"/>
    <w:rsid w:val="00E55ECA"/>
    <w:rsid w:val="00E62287"/>
    <w:rsid w:val="00E62B8E"/>
    <w:rsid w:val="00E71EA9"/>
    <w:rsid w:val="00E7279A"/>
    <w:rsid w:val="00E75F78"/>
    <w:rsid w:val="00E82AAC"/>
    <w:rsid w:val="00E832D1"/>
    <w:rsid w:val="00E85D72"/>
    <w:rsid w:val="00E8717B"/>
    <w:rsid w:val="00E9242C"/>
    <w:rsid w:val="00E92585"/>
    <w:rsid w:val="00E95D02"/>
    <w:rsid w:val="00E97288"/>
    <w:rsid w:val="00EA2402"/>
    <w:rsid w:val="00EA2C66"/>
    <w:rsid w:val="00EA36AC"/>
    <w:rsid w:val="00EA5C6C"/>
    <w:rsid w:val="00EA64CD"/>
    <w:rsid w:val="00EB2E1F"/>
    <w:rsid w:val="00EB491B"/>
    <w:rsid w:val="00EC0DCF"/>
    <w:rsid w:val="00EC3AA5"/>
    <w:rsid w:val="00EE119D"/>
    <w:rsid w:val="00EE7F97"/>
    <w:rsid w:val="00EF3FE8"/>
    <w:rsid w:val="00F0516A"/>
    <w:rsid w:val="00F05FBB"/>
    <w:rsid w:val="00F07B70"/>
    <w:rsid w:val="00F07EAE"/>
    <w:rsid w:val="00F1101C"/>
    <w:rsid w:val="00F16F6E"/>
    <w:rsid w:val="00F234E3"/>
    <w:rsid w:val="00F238D6"/>
    <w:rsid w:val="00F25957"/>
    <w:rsid w:val="00F259D8"/>
    <w:rsid w:val="00F27DC3"/>
    <w:rsid w:val="00F4076C"/>
    <w:rsid w:val="00F466A2"/>
    <w:rsid w:val="00F46D9D"/>
    <w:rsid w:val="00F47D44"/>
    <w:rsid w:val="00F50ADB"/>
    <w:rsid w:val="00F5423E"/>
    <w:rsid w:val="00F55C00"/>
    <w:rsid w:val="00F60D80"/>
    <w:rsid w:val="00F62053"/>
    <w:rsid w:val="00F62804"/>
    <w:rsid w:val="00F6612E"/>
    <w:rsid w:val="00F70282"/>
    <w:rsid w:val="00F7380B"/>
    <w:rsid w:val="00F824FF"/>
    <w:rsid w:val="00F8536F"/>
    <w:rsid w:val="00F92F5D"/>
    <w:rsid w:val="00FA028E"/>
    <w:rsid w:val="00FA2980"/>
    <w:rsid w:val="00FA3CF5"/>
    <w:rsid w:val="00FA3D63"/>
    <w:rsid w:val="00FB2A32"/>
    <w:rsid w:val="00FB3686"/>
    <w:rsid w:val="00FB3F15"/>
    <w:rsid w:val="00FC09A6"/>
    <w:rsid w:val="00FC1EAF"/>
    <w:rsid w:val="00FC5381"/>
    <w:rsid w:val="00FC7EA3"/>
    <w:rsid w:val="00FD2B40"/>
    <w:rsid w:val="00FD35EB"/>
    <w:rsid w:val="00FD3A20"/>
    <w:rsid w:val="00FD4494"/>
    <w:rsid w:val="00FE5A24"/>
    <w:rsid w:val="00FE66C5"/>
    <w:rsid w:val="00FF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3355</Characters>
  <Application>Microsoft Office Word</Application>
  <DocSecurity>0</DocSecurity>
  <Lines>27</Lines>
  <Paragraphs>7</Paragraphs>
  <ScaleCrop>false</ScaleCrop>
  <Company>Microsoft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Еремина</dc:creator>
  <cp:lastModifiedBy>Ирина</cp:lastModifiedBy>
  <cp:revision>2</cp:revision>
  <dcterms:created xsi:type="dcterms:W3CDTF">2019-12-13T07:37:00Z</dcterms:created>
  <dcterms:modified xsi:type="dcterms:W3CDTF">2019-12-13T07:37:00Z</dcterms:modified>
</cp:coreProperties>
</file>