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>И</w:t>
      </w:r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>зключения.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Обработка на изключения в </w:t>
      </w:r>
      <w:proofErr w:type="spellStart"/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>try-catch</w:t>
      </w:r>
      <w:proofErr w:type="spellEnd"/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блок.</w:t>
      </w:r>
    </w:p>
    <w:p w:rsidR="0040589F" w:rsidRPr="000A31DE" w:rsidRDefault="002A4057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A31DE">
        <w:rPr>
          <w:rFonts w:ascii="Courier New" w:hAnsi="Courier New" w:cs="Courier New"/>
          <w:b/>
          <w:bCs/>
          <w:color w:val="000000"/>
          <w:sz w:val="24"/>
          <w:szCs w:val="24"/>
        </w:rPr>
        <w:t>Зад.1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Да се направи метод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devideArrays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[] a1,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>[] a2), който приема като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параметри 2 масива и връща като резултат масив, като всеки елемент от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новополученият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 масив е равен на съответният елемент от първия масив,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разделен на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съответващият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 му елемент от втория масив. Чрез обработка на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подходящо изключение, да се записва 0 в новия масив, ако елемента на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който се дели е 0. Да се вземе в предвид и това дали двата масива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подадени като параметри са с различна дължина, като в този случай,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полученият масив е с дължината на по-дългия (като се запише -1). Метода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да е така направен че в никакъв случай да не се хвърля изключение, т.е.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всички изключения, които възникнат да бъдат обработени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(изключителните ситуации да се обработват с изключение, а не с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клауза). Да се направи и клас с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 метод, където да се пробва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използването на метода 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devideArrays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Пример: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1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А1 = [8, 3, 10, 24, 0, 4, 7, 14]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А2 = [4, 0, 5, 3, 9, 4]</w:t>
      </w:r>
    </w:p>
    <w:p w:rsidR="0040589F" w:rsidRPr="000A31DE" w:rsidRDefault="0040589F" w:rsidP="004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полученият масив трябва да е:</w:t>
      </w:r>
    </w:p>
    <w:p w:rsidR="008066C5" w:rsidRPr="000A31DE" w:rsidRDefault="0040589F" w:rsidP="0040589F">
      <w:pPr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 xml:space="preserve">[2, </w:t>
      </w:r>
      <w:r w:rsidRPr="000A31DE">
        <w:rPr>
          <w:rFonts w:ascii="Courier New" w:hAnsi="Courier New" w:cs="Courier New"/>
          <w:color w:val="810000"/>
          <w:sz w:val="24"/>
          <w:szCs w:val="24"/>
        </w:rPr>
        <w:t>0</w:t>
      </w:r>
      <w:r w:rsidRPr="000A31DE">
        <w:rPr>
          <w:rFonts w:ascii="Courier New" w:hAnsi="Courier New" w:cs="Courier New"/>
          <w:color w:val="000000"/>
          <w:sz w:val="24"/>
          <w:szCs w:val="24"/>
        </w:rPr>
        <w:t>, 2, 8, 0, 1, -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1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>, -</w:t>
      </w:r>
      <w:proofErr w:type="spellStart"/>
      <w:r w:rsidRPr="000A31DE">
        <w:rPr>
          <w:rFonts w:ascii="Courier New" w:hAnsi="Courier New" w:cs="Courier New"/>
          <w:color w:val="000000"/>
          <w:sz w:val="24"/>
          <w:szCs w:val="24"/>
        </w:rPr>
        <w:t>1</w:t>
      </w:r>
      <w:proofErr w:type="spellEnd"/>
      <w:r w:rsidRPr="000A31D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2A4057" w:rsidRPr="000A31DE" w:rsidRDefault="002A4057" w:rsidP="0040589F">
      <w:pPr>
        <w:rPr>
          <w:rFonts w:ascii="Courier New" w:hAnsi="Courier New" w:cs="Courier New"/>
          <w:color w:val="000000"/>
          <w:sz w:val="24"/>
          <w:szCs w:val="24"/>
        </w:rPr>
      </w:pPr>
    </w:p>
    <w:p w:rsidR="002A4057" w:rsidRPr="000A31DE" w:rsidRDefault="002A4057" w:rsidP="0040589F">
      <w:pPr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</w:p>
    <w:p w:rsidR="002A4057" w:rsidRPr="000A31DE" w:rsidRDefault="002A4057" w:rsidP="0040589F">
      <w:pPr>
        <w:rPr>
          <w:rFonts w:ascii="Courier New" w:hAnsi="Courier New" w:cs="Courier New"/>
          <w:color w:val="000000"/>
          <w:sz w:val="24"/>
          <w:szCs w:val="24"/>
        </w:rPr>
      </w:pPr>
      <w:r w:rsidRPr="000A31DE">
        <w:rPr>
          <w:rFonts w:ascii="Courier New" w:hAnsi="Courier New" w:cs="Courier New"/>
          <w:color w:val="000000"/>
          <w:sz w:val="24"/>
          <w:szCs w:val="24"/>
        </w:rPr>
        <w:t>Зад.2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t>Потърсете информация в Интернет и дефинирайте собствен клас за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t xml:space="preserve">изключение </w:t>
      </w:r>
      <w:proofErr w:type="spellStart"/>
      <w:r w:rsidRPr="000A31DE">
        <w:rPr>
          <w:rFonts w:ascii="Courier New" w:hAnsi="Courier New" w:cs="Courier New"/>
          <w:sz w:val="24"/>
          <w:szCs w:val="24"/>
        </w:rPr>
        <w:t>FileParseException</w:t>
      </w:r>
      <w:proofErr w:type="spellEnd"/>
      <w:r w:rsidRPr="000A31DE">
        <w:rPr>
          <w:rFonts w:ascii="Courier New" w:hAnsi="Courier New" w:cs="Courier New"/>
          <w:sz w:val="24"/>
          <w:szCs w:val="24"/>
        </w:rPr>
        <w:t xml:space="preserve">. Вашето изключение трябва да съдържа 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t>в себе си името на файл, който се обработва и номер на ред, в който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t>възниква изключението. Добавете подходящи конструктори за вашето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lastRenderedPageBreak/>
        <w:t>изключение. Напишете програма, която чете от текстов файл числа. Ако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r w:rsidRPr="000A31DE">
        <w:rPr>
          <w:rFonts w:ascii="Courier New" w:hAnsi="Courier New" w:cs="Courier New"/>
          <w:sz w:val="24"/>
          <w:szCs w:val="24"/>
        </w:rPr>
        <w:t>при четенето се стигне до ред, който не съдържа число, хвърлете вашия</w:t>
      </w:r>
    </w:p>
    <w:p w:rsidR="002A4057" w:rsidRPr="000A31DE" w:rsidRDefault="002A4057" w:rsidP="002A4057">
      <w:pPr>
        <w:rPr>
          <w:rFonts w:ascii="Courier New" w:hAnsi="Courier New" w:cs="Courier New"/>
          <w:sz w:val="24"/>
          <w:szCs w:val="24"/>
        </w:rPr>
      </w:pPr>
      <w:proofErr w:type="spellStart"/>
      <w:r w:rsidRPr="000A31DE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0A31DE">
        <w:rPr>
          <w:rFonts w:ascii="Courier New" w:hAnsi="Courier New" w:cs="Courier New"/>
          <w:sz w:val="24"/>
          <w:szCs w:val="24"/>
        </w:rPr>
        <w:t xml:space="preserve"> и го обработете в извикващия метод.</w:t>
      </w:r>
    </w:p>
    <w:sectPr w:rsidR="002A4057" w:rsidRPr="000A3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8A"/>
    <w:rsid w:val="000A31DE"/>
    <w:rsid w:val="002A4057"/>
    <w:rsid w:val="0040589F"/>
    <w:rsid w:val="00726A8A"/>
    <w:rsid w:val="008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P. Ivanov</dc:creator>
  <cp:keywords/>
  <dc:description/>
  <cp:lastModifiedBy>Ivan P. Ivanov</cp:lastModifiedBy>
  <cp:revision>4</cp:revision>
  <dcterms:created xsi:type="dcterms:W3CDTF">2016-03-01T13:34:00Z</dcterms:created>
  <dcterms:modified xsi:type="dcterms:W3CDTF">2016-03-01T13:35:00Z</dcterms:modified>
</cp:coreProperties>
</file>