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36AD" w14:textId="77777777" w:rsidR="001A7304" w:rsidRPr="001A7304" w:rsidRDefault="001A7304" w:rsidP="001A7304">
      <w:r w:rsidRPr="001A7304">
        <w:t xml:space="preserve">To make a webpage connected to a PostgreSQL database (which you can manage using </w:t>
      </w:r>
      <w:proofErr w:type="spellStart"/>
      <w:r w:rsidRPr="001A7304">
        <w:rPr>
          <w:b/>
          <w:bCs/>
        </w:rPr>
        <w:t>pgAdmin</w:t>
      </w:r>
      <w:proofErr w:type="spellEnd"/>
      <w:r w:rsidRPr="001A7304">
        <w:t>), you’ll need three main components:</w:t>
      </w:r>
    </w:p>
    <w:p w14:paraId="65894896" w14:textId="77777777" w:rsidR="001A7304" w:rsidRPr="001A7304" w:rsidRDefault="001A7304" w:rsidP="001A7304">
      <w:pPr>
        <w:numPr>
          <w:ilvl w:val="0"/>
          <w:numId w:val="1"/>
        </w:numPr>
      </w:pPr>
      <w:r w:rsidRPr="001A7304">
        <w:rPr>
          <w:b/>
          <w:bCs/>
        </w:rPr>
        <w:t>Frontend</w:t>
      </w:r>
      <w:r w:rsidRPr="001A7304">
        <w:t xml:space="preserve"> (HTML/CSS/JavaScript) – the actual webpage UI.</w:t>
      </w:r>
    </w:p>
    <w:p w14:paraId="5EB2961B" w14:textId="77777777" w:rsidR="001A7304" w:rsidRPr="001A7304" w:rsidRDefault="001A7304" w:rsidP="001A7304">
      <w:pPr>
        <w:numPr>
          <w:ilvl w:val="0"/>
          <w:numId w:val="1"/>
        </w:numPr>
      </w:pPr>
      <w:r w:rsidRPr="001A7304">
        <w:rPr>
          <w:b/>
          <w:bCs/>
        </w:rPr>
        <w:t>Backend</w:t>
      </w:r>
      <w:r w:rsidRPr="001A7304">
        <w:t xml:space="preserve"> (like Flask, Node.js, Django, etc.) – server logic to handle data requests and interact with the database.</w:t>
      </w:r>
    </w:p>
    <w:p w14:paraId="04356E11" w14:textId="77777777" w:rsidR="001A7304" w:rsidRPr="001A7304" w:rsidRDefault="001A7304" w:rsidP="001A7304">
      <w:pPr>
        <w:numPr>
          <w:ilvl w:val="0"/>
          <w:numId w:val="1"/>
        </w:numPr>
      </w:pPr>
      <w:r w:rsidRPr="001A7304">
        <w:rPr>
          <w:b/>
          <w:bCs/>
        </w:rPr>
        <w:t>Database</w:t>
      </w:r>
      <w:r w:rsidRPr="001A7304">
        <w:t xml:space="preserve"> (PostgreSQL) – your data storage, managed via </w:t>
      </w:r>
      <w:proofErr w:type="spellStart"/>
      <w:r w:rsidRPr="001A7304">
        <w:t>pgAdmin</w:t>
      </w:r>
      <w:proofErr w:type="spellEnd"/>
      <w:r w:rsidRPr="001A7304">
        <w:t>.</w:t>
      </w:r>
    </w:p>
    <w:p w14:paraId="62148DFE" w14:textId="77777777" w:rsidR="00757EAA" w:rsidRDefault="00757EAA"/>
    <w:p w14:paraId="0298D8C7" w14:textId="77777777" w:rsidR="005C5234" w:rsidRDefault="005C5234"/>
    <w:p w14:paraId="52F0FEF2" w14:textId="77777777" w:rsidR="005C5234" w:rsidRDefault="005C5234"/>
    <w:p w14:paraId="5600B2C5" w14:textId="77777777" w:rsidR="005C5234" w:rsidRDefault="005C5234"/>
    <w:p w14:paraId="1FCC72B4" w14:textId="77777777" w:rsidR="005C5234" w:rsidRDefault="005C5234"/>
    <w:p w14:paraId="592144C0" w14:textId="77777777" w:rsidR="009E14B0" w:rsidRDefault="005C5234" w:rsidP="009E14B0">
      <w:pPr>
        <w:pStyle w:val="Heading2"/>
      </w:pPr>
      <w:r>
        <w:t>Se</w:t>
      </w:r>
      <w:r w:rsidR="009E14B0">
        <w:t>tting up the database</w:t>
      </w:r>
      <w:r w:rsidR="009E14B0">
        <w:br/>
      </w:r>
    </w:p>
    <w:p w14:paraId="334688F0" w14:textId="77777777" w:rsidR="00B03A20" w:rsidRDefault="00B03A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610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users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400234C" w14:textId="77777777" w:rsidR="00B03A20" w:rsidRDefault="00B03A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610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id SERIAL PRIMARY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456F8B9" w14:textId="77777777" w:rsidR="00B03A20" w:rsidRDefault="00B03A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610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name TEXT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908A15" w14:textId="77777777" w:rsidR="00B03A20" w:rsidRDefault="00B03A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610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email TEXT UNIQUE NOT NULL</w:t>
      </w:r>
    </w:p>
    <w:p w14:paraId="1F0DF5F0" w14:textId="77777777" w:rsidR="00B03A20" w:rsidRDefault="00B03A2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6100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7C9974" w14:textId="77777777" w:rsidR="00E13840" w:rsidRPr="00E13840" w:rsidRDefault="00E13840" w:rsidP="00E13840"/>
    <w:p w14:paraId="645DD22C" w14:textId="77777777" w:rsidR="009E14B0" w:rsidRDefault="009E1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002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OR REPLACE VIEW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user_as_concat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</w:t>
      </w:r>
    </w:p>
    <w:p w14:paraId="7E54D2DC" w14:textId="77777777" w:rsidR="009E14B0" w:rsidRDefault="009E1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002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</w:t>
      </w:r>
    </w:p>
    <w:p w14:paraId="172A4799" w14:textId="77777777" w:rsidR="009E14B0" w:rsidRDefault="009E1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002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4C096DDB" w14:textId="77777777" w:rsidR="009E14B0" w:rsidRDefault="009E1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002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'The name of the user is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C84A05" w14:textId="77777777" w:rsidR="009E14B0" w:rsidRDefault="009E1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002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 xml:space="preserve">'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and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email ID is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'.'</w:t>
      </w:r>
    </w:p>
    <w:p w14:paraId="3ECC6507" w14:textId="77777777" w:rsidR="009E14B0" w:rsidRDefault="009E1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002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summary</w:t>
      </w:r>
    </w:p>
    <w:p w14:paraId="424C94C2" w14:textId="77777777" w:rsidR="009E14B0" w:rsidRDefault="009E1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002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users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4D8BCF7" w14:textId="77777777" w:rsidR="00480E93" w:rsidRDefault="009E14B0" w:rsidP="00480E93">
      <w:pPr>
        <w:pStyle w:val="Heading2"/>
      </w:pPr>
      <w:r>
        <w:br/>
      </w:r>
      <w:r w:rsidR="00480E93">
        <w:t>Setting up the flask</w:t>
      </w:r>
    </w:p>
    <w:p w14:paraId="7FA62356" w14:textId="77777777" w:rsidR="00F65C31" w:rsidRDefault="00F65C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76043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pip install flask psycopg2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binary</w:t>
      </w:r>
    </w:p>
    <w:p w14:paraId="4AA1C6CF" w14:textId="69D649DD" w:rsidR="00480E93" w:rsidRDefault="00480E93" w:rsidP="00480E93">
      <w:pPr>
        <w:pStyle w:val="Heading2"/>
      </w:pPr>
      <w:r>
        <w:br/>
      </w:r>
    </w:p>
    <w:p w14:paraId="534A8340" w14:textId="3B54D0C9" w:rsidR="005C5234" w:rsidRDefault="009E14B0" w:rsidP="009E14B0">
      <w:pPr>
        <w:pStyle w:val="Heading2"/>
      </w:pPr>
      <w:r>
        <w:br/>
      </w:r>
    </w:p>
    <w:sectPr w:rsidR="005C5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907E4"/>
    <w:multiLevelType w:val="multilevel"/>
    <w:tmpl w:val="E270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10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C6"/>
    <w:rsid w:val="001A7304"/>
    <w:rsid w:val="00480E93"/>
    <w:rsid w:val="005C5234"/>
    <w:rsid w:val="005F5C91"/>
    <w:rsid w:val="00754403"/>
    <w:rsid w:val="00757EAA"/>
    <w:rsid w:val="00976DC6"/>
    <w:rsid w:val="009B46C5"/>
    <w:rsid w:val="009E14B0"/>
    <w:rsid w:val="00B03A20"/>
    <w:rsid w:val="00C25910"/>
    <w:rsid w:val="00D81533"/>
    <w:rsid w:val="00E13840"/>
    <w:rsid w:val="00ED5818"/>
    <w:rsid w:val="00F6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70654"/>
  <w15:chartTrackingRefBased/>
  <w15:docId w15:val="{457E3EF9-7ECB-4657-A297-470BD4C4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4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BE099-69C5-47E6-B963-63CF482D023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113</Words>
  <Characters>574</Characters>
  <Application>Microsoft Office Word</Application>
  <DocSecurity>0</DocSecurity>
  <Lines>32</Lines>
  <Paragraphs>19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Sharma</dc:creator>
  <cp:keywords/>
  <dc:description/>
  <cp:lastModifiedBy>Kushagra Sharma</cp:lastModifiedBy>
  <cp:revision>11</cp:revision>
  <dcterms:created xsi:type="dcterms:W3CDTF">2025-04-01T07:24:00Z</dcterms:created>
  <dcterms:modified xsi:type="dcterms:W3CDTF">2025-04-01T15:04:00Z</dcterms:modified>
</cp:coreProperties>
</file>