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龍捲風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愛像一陣風　吹完它就走　這樣的節奏　誰都無可奈何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沒有妳以後　我靈魂失控　黑雲在降落　我被它拖著走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靜靜悄悄默默離開陷入了危險邊緣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Times" w:hAnsi="Times"/>
          <w:sz w:val="28"/>
          <w:szCs w:val="28"/>
          <w:rtl w:val="0"/>
          <w:lang w:val="en-US"/>
        </w:rPr>
        <w:t>Baby~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我的世界已狂風暴雨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Wu~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愛情來的太快就像龍捲風　離不開暴風圈　來不及逃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我不能再想　我不能再想我不　我不　我不能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愛情走的太快就像龍捲風　不能承受　我已無處可躲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我不要再想　我不要再想我不　我不　我不要再想你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不知不覺　你已經離開我　不知不覺　我跟了這節奏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後知後覺　又過了一個秋　後知後覺　我該好好生活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靜靜悄悄默默離開陷入了危險邊緣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Times" w:hAnsi="Times"/>
          <w:sz w:val="28"/>
          <w:szCs w:val="28"/>
          <w:rtl w:val="0"/>
          <w:lang w:val="en-US"/>
        </w:rPr>
        <w:t>Baby~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我的世界已狂風暴雨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Wu~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愛情來的太快就像龍捲風　離不開暴風圈　來不及逃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我不能再想　我不能再想我不　我不　我不能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愛情走的太快就像龍捲風　不能承受　我已無處可躲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我不要再想　我不要再想我不　我不　我不要再想你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Times" w:hAnsi="Times"/>
          <w:sz w:val="28"/>
          <w:szCs w:val="28"/>
          <w:rtl w:val="0"/>
          <w:lang w:val="en-US"/>
        </w:rPr>
        <w:t>Wu~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愛情來的太快就像龍捲風　離不開暴風圈　來不及逃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我不能再想　我不能再想我不　我不　我不能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愛情走的太快就像龍捲風　不能承受　我已無處可躲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我不要再想　我不要再想我不　我不　我不要再想你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不知不覺　你已經離開我　不知不覺　我跟了這節奏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後知後覺　又過了一個秋　後知後覺　我該好好生活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不知不覺　你已經離開我　不知不覺　我跟了這節奏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後知後覺　又過了一個秋　後知後覺　我該好好生活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不知不覺　你已經離開我　不知不覺　我跟了這節奏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後知後覺　後知後覺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想要有直昇機　想要和妳飛到宇宙去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想要和妳融化在一起　融化在銀河裡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我每天每天每天在想想想想著妳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這樣的甜蜜　讓我開始相信命運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感謝地心引力　讓我碰到妳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漂亮的讓我面紅的可愛女人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溫柔的讓我心疼的可愛女人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透明的讓我感動的可愛女人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壞壞的讓我瘋狂的可愛女人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漂亮的讓我面紅的可愛女人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溫柔的讓我心疼的可愛女人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透明的讓我感動的可愛女人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壞壞的讓我瘋狂的可愛女人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讓我面紅的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讓我面紅的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讓我心疼的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讓我心疼的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讓我感動的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讓我感動的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讓我瘋狂的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讓我瘋狂的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讓我面紅的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讓我面紅的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讓我心疼的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讓我心疼的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讓我感動的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讓我感動的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讓我瘋狂的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讓我瘋狂的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想要有直昇機　想要和妳飛到宇宙去</w:t>
      </w:r>
      <w:r>
        <w:rPr>
          <w:rFonts w:ascii="Times" w:hAnsi="Times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想要和妳</w:t>
      </w:r>
      <w:r>
        <w:rPr>
          <w:rFonts w:ascii="Times" w:hAnsi="Times"/>
          <w:sz w:val="28"/>
          <w:szCs w:val="28"/>
          <w:rtl w:val="0"/>
        </w:rPr>
        <w:t>)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想要和妳融化在一起</w:t>
      </w:r>
      <w:r>
        <w:rPr>
          <w:rFonts w:ascii="Times" w:hAnsi="Times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想要和妳</w:t>
      </w:r>
      <w:r>
        <w:rPr>
          <w:rFonts w:ascii="Times" w:hAnsi="Times"/>
          <w:sz w:val="28"/>
          <w:szCs w:val="28"/>
          <w:rtl w:val="0"/>
        </w:rPr>
        <w:t>)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　融化在銀河裡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我每天每天每天在想想想想著妳</w:t>
      </w:r>
      <w:r>
        <w:rPr>
          <w:rFonts w:ascii="Times" w:hAnsi="Times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想想想想著妳</w:t>
      </w:r>
      <w:r>
        <w:rPr>
          <w:rFonts w:ascii="Times" w:hAnsi="Times"/>
          <w:sz w:val="28"/>
          <w:szCs w:val="28"/>
          <w:rtl w:val="0"/>
        </w:rPr>
        <w:t>)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這樣的甜蜜　讓我開始相信命運</w:t>
      </w:r>
      <w:r>
        <w:rPr>
          <w:rFonts w:ascii="Times" w:hAnsi="Times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讓我開始</w:t>
      </w:r>
      <w:r>
        <w:rPr>
          <w:rFonts w:ascii="Times" w:hAnsi="Times"/>
          <w:sz w:val="28"/>
          <w:szCs w:val="28"/>
          <w:rtl w:val="0"/>
        </w:rPr>
        <w:t>)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color w:val="000000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感謝地心引力　讓我碰到妳</w:t>
      </w:r>
      <w:r>
        <w:rPr>
          <w:rFonts w:ascii="Times" w:hAnsi="Times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感謝地心引力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讓我碰到你</w:t>
      </w:r>
      <w:r>
        <w:rPr>
          <w:rFonts w:ascii="Times" w:hAnsi="Times"/>
          <w:sz w:val="28"/>
          <w:szCs w:val="28"/>
          <w:rtl w:val="0"/>
        </w:rPr>
        <w:t>~)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漂亮的讓我面紅的可愛女人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溫柔的讓我心疼的可愛女人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透明的讓我感動的可愛女人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壞壞的讓我瘋狂的可愛女人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漂亮的讓我面紅的可愛女人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溫柔的讓我心疼的可愛女人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透明的讓我感動的可愛女人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壞壞的讓我瘋狂的可愛女人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世界這樣大而我而我只是隻小小小的螞蟻</w:t>
      </w:r>
      <w:r>
        <w:rPr>
          <w:rFonts w:ascii="Times" w:hAnsi="Times"/>
          <w:sz w:val="28"/>
          <w:szCs w:val="28"/>
          <w:rtl w:val="0"/>
        </w:rPr>
        <w:t>(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小小小</w:t>
      </w:r>
      <w:r>
        <w:rPr>
          <w:rFonts w:ascii="Times" w:hAnsi="Times"/>
          <w:sz w:val="28"/>
          <w:szCs w:val="28"/>
          <w:rtl w:val="0"/>
        </w:rPr>
        <w:t>)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但我要盡全力全力全力保護妳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漂亮的讓我面紅的可愛女人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溫柔的讓我心疼的可愛女人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透明的讓我感動的可愛女人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壞壞的讓我瘋狂的可愛女人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漂亮的讓我面紅的可愛女人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溫柔的讓我心疼的可愛女人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透明的讓我感動的可愛女人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壞壞的讓我瘋狂的可愛女人</w:t>
      </w:r>
      <w:r>
        <w:rPr>
          <w:rFonts w:ascii="Times" w:hAnsi="Times"/>
          <w:sz w:val="28"/>
          <w:szCs w:val="28"/>
          <w:rtl w:val="0"/>
        </w:rPr>
        <w:t>(WOW~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嗚</w:t>
      </w:r>
      <w:r>
        <w:rPr>
          <w:rFonts w:ascii="Times" w:hAnsi="Times"/>
          <w:sz w:val="28"/>
          <w:szCs w:val="28"/>
          <w:rtl w:val="0"/>
          <w:lang w:val="en-US"/>
        </w:rPr>
        <w:t xml:space="preserve">~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女人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讓我面紅的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</w:rPr>
        <w:t>心</w:t>
      </w:r>
      <w:r>
        <w:rPr>
          <w:rFonts w:ascii="Times" w:hAnsi="Times"/>
          <w:sz w:val="28"/>
          <w:szCs w:val="28"/>
          <w:rtl w:val="0"/>
          <w:lang w:val="en-US"/>
        </w:rPr>
        <w:t>~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疼的女人</w:t>
      </w:r>
      <w:r>
        <w:rPr>
          <w:rFonts w:ascii="Times" w:hAnsi="Times"/>
          <w:sz w:val="28"/>
          <w:szCs w:val="28"/>
          <w:rtl w:val="0"/>
        </w:rPr>
        <w:t>)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漂亮的讓我面紅的可愛女人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溫柔的讓我心疼的可愛女人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透明的讓我感動的可愛女人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壞壞的讓我瘋狂的可愛女人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漂亮的讓我面紅的可愛女人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溫柔的讓我心疼的可愛女人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透明的讓我感動的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黑色幽默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難過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是因為悶了很久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是因為想了太多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是心理起了作用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你說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苦笑常常陪著你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在一起有點勉強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該不該現在休了我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不想太多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我想一定是我聽錯弄錯搞錯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拜託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我想是你的腦袋有問題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隨便說說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其實我早己經猜透看透不想多說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只是我怕眼淚撐不住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不懂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你的黑色幽默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想通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卻又再考倒我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說散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你想很久了吧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我不想拆穿你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當作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是你開的玩笑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想通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卻又再考倒我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說散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你想很久了吧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敗給你的黑色幽默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不想太多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我想一定是我聽錯弄錯搞錯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拜託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我想是你的腦袋有問題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隨便說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己經猜透看透不想多說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怕眼淚撐不住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不懂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你的黑色幽默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想通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卻又再考倒我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說散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你想很久了吧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我不想拆穿你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當作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是你開的玩笑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CN" w:eastAsia="zh-CN"/>
        </w:rPr>
        <w:t>想通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卻又再考倒我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說散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你想很久了吧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敗給你的黑色幽默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說散</w:t>
      </w:r>
      <w:r>
        <w:rPr>
          <w:rFonts w:ascii="Times" w:hAnsi="Times"/>
          <w:sz w:val="28"/>
          <w:szCs w:val="28"/>
          <w:rtl w:val="0"/>
        </w:rPr>
        <w:t xml:space="preserve"> </w:t>
      </w: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你想很久了吧</w:t>
      </w:r>
    </w:p>
    <w:p>
      <w:pPr>
        <w:pStyle w:val="預設值"/>
        <w:bidi w:val="0"/>
        <w:ind w:left="0" w:right="0" w:firstLine="0"/>
        <w:jc w:val="left"/>
        <w:rPr>
          <w:rFonts w:ascii="Times" w:cs="Times" w:hAnsi="Times" w:eastAsia="Times"/>
          <w:sz w:val="28"/>
          <w:szCs w:val="28"/>
          <w:rtl w:val="0"/>
        </w:rPr>
      </w:pPr>
      <w:r>
        <w:rPr>
          <w:rFonts w:ascii="Arial Unicode MS" w:cs="Arial Unicode MS" w:hAnsi="Arial Unicode MS" w:eastAsia="Arial Unicode MS" w:hint="eastAsia"/>
          <w:b w:val="0"/>
          <w:bCs w:val="0"/>
          <w:i w:val="0"/>
          <w:iCs w:val="0"/>
          <w:sz w:val="28"/>
          <w:szCs w:val="28"/>
          <w:rtl w:val="0"/>
          <w:lang w:val="zh-TW" w:eastAsia="zh-TW"/>
        </w:rPr>
        <w:t>我的認真敗給黑色幽默</w:t>
      </w:r>
    </w:p>
    <w:p>
      <w:pPr>
        <w:pStyle w:val="預設值"/>
        <w:bidi w:val="0"/>
        <w:ind w:left="0" w:right="0" w:firstLine="0"/>
        <w:jc w:val="left"/>
        <w:rPr>
          <w:rtl w:val="0"/>
        </w:rPr>
      </w:pPr>
      <w:r>
        <w:rPr>
          <w:rFonts w:ascii="Times" w:cs="Times" w:hAnsi="Times" w:eastAsia="Times"/>
          <w:sz w:val="28"/>
          <w:szCs w:val="28"/>
          <w:rtl w:val="0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預設值">
    <w:name w:val="預設值"/>
    <w:next w:val="預設值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Helvetica Neue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zh-TW" w:eastAsia="zh-TW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