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回到過去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一盞黃黃舊舊的燈　時間在旁悶不吭聲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寂寞下手毫無分寸　不懂得輕重之分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沉默支撐躍過陌生　靜靜看著凌晨黃昏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妳的身影　失去平衡　慢慢下沉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黑暗已在空中盤旋　該往哪我看不見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也許愛在夢的另一端　無法存活在真實的空間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想回到過去　試著抱妳在懷裡　羞怯的臉帶有一點稚氣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想看妳看的世界　想在妳夢的畫面　只要靠在一起就能感覺甜蜜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想回到過去　試著讓故事繼續　至少不再讓妳離我而去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分散時間的注意　這次會抱得更緊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這樣挽留不知還來不來得及　想回到過去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思緒不斷阻擋著回憶播放　盲目的追尋仍然空空盪盪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灰濛濛的夜晚睡意又不知躲到哪去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一轉身孤單已躺在身旁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想回到過去　試著抱妳在懷裡　羞怯的臉帶有一點稚氣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想看妳看的世界　想在妳夢的畫面　只要靠在一起就能感覺甜蜜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想回到過去　試著讓故事繼續　至少不再讓妳離我而去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分散時間的注意　這次會抱得更緊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這樣挽留不知還來不來得及　想回到過去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沉默支撐躍過陌生　靜靜看著凌晨黃昏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妳的身影　失去平衡　慢慢下沉</w:t>
      </w:r>
      <w:r>
        <w:rPr>
          <w:rFonts w:ascii="Times" w:hAnsi="Times"/>
          <w:sz w:val="28"/>
          <w:szCs w:val="28"/>
          <w:rtl w:val="0"/>
        </w:rPr>
        <w:t>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想回到過去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半島鐵盒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走廊燈關上　書包放　走到房間窗外望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回想剛買的書　一本名叫半島鐵盒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放在床邊堆好多　第一頁第六頁第七頁序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我永遠都想不到陪我看這書的你會要走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不再是　不再有　現在已經看不到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鐵盒的鑰匙孔　透了光　看見它鏽了好久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好舊好舊　外圍的灰塵包圍了我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好暗好暗　鐵盒的鑰匙我找不到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放在糖果旁的是我　很想回憶的甜　然而過濾了你和我　淪落而成美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沉在盒子裡的是你　給我的快樂　我很想記得可是我記不得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為什麼這樣子　你拉著我　說你有些猶豫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怎麼這樣子　雨還沒停你就撐傘要走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已經習慣不去阻止你　過好一陣子你就會回來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印象中的愛情好像頂不住那時間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為什麼這樣子　你看著我　說你已經決定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我拉不住你　他的手應該比我更暖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鐵盒的序變成了日記　變成了空氣演化成回憶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印象中的愛情好像頂不住那時間　所以你棄權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暗號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我想要的　想做的　你比誰都了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你想說的　想給的　我全都知道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未接來電　沒留言　一定是你孤單的想念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任何人都　猜不到　這是我們的暗號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他們猜　隨便猜　不重要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連上彼此的訊號　才有個依靠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有太多人太多事　夾在我們之間咆哮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雜訊太多訊號弱　就連風吹都要干擾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可是你不想一直走在黑暗地下道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想吹風　想自由　想要一起手牽手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去看海　繞世界流浪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我害怕你心碎沒人幫你擦眼淚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別管那是非　只要我們感覺對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我害怕你心碎沒人幫你擦眼淚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別離開身邊　擁有你我的世界才能完美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你說你想逃開鬆手　愛太累愛得不自由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因為我給不起最簡單的承諾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你停止收訊號　我開始搜尋不到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到底有誰知道　是幾點鐘方向　你才會收到暗號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