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ja-JP" w:eastAsia="ja-JP"/>
        </w:rPr>
        <w:t>晴天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故事的小黃花　從出生那年就飄著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童年的盪鞦韆　隨記憶一直晃到現在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ㄖㄨㄟ　ㄙㄡ　ㄙㄡ　ㄒ一　ㄉㄛ　ㄒ一　ㄌㄚ　ㄙㄡ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ㄌㄚ　ㄒ一　ㄒ一　ㄒ一　ㄒ一　ㄌㄚ　ㄒ一　ㄌㄚ　ㄙㄡ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吹著前奏望著天空　我想起花瓣試著掉落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為妳翹課的那一天　花落的那一天　教室的那一間　我怎麼看不見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消失的下雨天　我好想再淋一遍　沒想到失去的勇氣我還留著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好想再問一遍　妳會等待還是離開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color w:val="000000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颳風這天　我試過握著妳手　但偏偏　雨漸漸　大到我看妳不見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還要多久　我才能在妳身邊　等到放晴的那天　也許我會比較好一點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從前從前　有個人愛妳很久　但偏偏　風漸漸　把距離吹得好遠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好不容易　又能再多愛一天　但故事的最後妳好像還是說了拜拜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為妳翹課的那一天　花落的那一天　教室的那一間　我怎麼看不見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消失的下雨天　我好想再淋一遍　沒想到失去的勇氣我還留著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好想再問一遍　妳會等待還是離開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color w:val="000000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颳風這天　我試過握著妳手　但偏偏　雨漸漸　大到我看妳不見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還要多久　我才能在妳身邊　等到放晴的那天　也許我會比較好一點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從前從前　有個人愛妳很久　但偏偏　風漸漸　把距離吹得好遠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好不容易　又能再多愛一天　但故事的最後妳好像還是說了拜拜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颳風這天　我試過握著妳手　但偏偏　雨漸漸　大到我看妳不見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還要多久　我才能夠在妳身邊　等到放晴的那天　也許我會比較好一點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從前從前　有個人愛妳很久　但偏偏　風漸漸　把距離吹得好遠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好不容易　又能再多愛一天　但故事的最後妳好像還是說了拜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她的睫毛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親愛的總有些事沒辦法教　表錯情的感覺有一點糟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賴著不走會讓人很感冒　以上這道理我全都了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我將不該犯的錯都默背好　仔細觀察她的喜好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而我緊繃的外表　像上緊後的發條　等她的答案揭曉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她的睫毛　彎的嘴角　無預警的對我笑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沒有預兆　出乎預料　竟然先對我示好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她的睫毛　彎的嘴角　用眼神對我拍照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我戒不掉　她的微笑　洋溢幸福的味道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有些事沒辦法教　表錯情的感覺有一點糟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賴著不走會讓人很感冒　以上這道理我全都了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戀愛的方式無法拿筆來抄　也沒有規則可以取巧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被動的緣分很不可靠　喜歡的對象要自己挑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她粉嫩清秀的外表　像是多汁的水蜜桃　誰都想咬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她嘴上亮麗的脣膏　有一股自信的驕傲　我看得到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她粉嫩清秀的外表　像是多汁的水蜜桃　誰都想咬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她嘴上亮麗的脣膏　有一股自信的驕傲　我看得到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她粉嫩清秀的外表　像是多汁的水蜜桃　誰都想咬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她嘴上亮麗的脣膏　有一股自信的驕傲　我看得到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她粉嫩清秀的外表　像是多汁的水蜜桃　誰都想咬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她嘴上亮麗的脣膏　有一股自信的驕傲　我看得到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她的睫毛　彎的嘴角　無預警的對我笑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沒有預兆　出乎預料　竟然先對我示好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她的睫毛　彎的嘴角　用眼神對我拍照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我戒不掉　她的微笑　洋溢幸福的味道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她的睫毛　彎的嘴角　無預警的對我笑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　沒有預兆　出乎預料　竟然先對我示好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　她的睫毛　彎的嘴角　用眼神對我拍照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　我戒不掉　她的微笑　洋溢幸福的味道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妳聽得到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有誰能比我知道　你的溫柔像羽毛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秘密躺在我懷抱　只有你能聽得到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還有沒有人知道　你的微笑像擁抱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多想藏著你的好　只有我看得到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站在屋頂只對風說　不想被左右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本來討厭下雨的天空　直到聽見有人說愛我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坐在電影院的二樓　看人群走過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怎麼那一天的我們　都默默的微笑很久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我想我是太過依賴　在掛電話的剛才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堅持學單純的小孩　靜靜看守這份愛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知道不能太依賴　怕你會把我寵壞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你的香味一直徘徊　我捨不得離開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比我知道　你的溫柔像羽毛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秘密躺在我懷抱　只有你能聽得到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還有沒有人知道　你的微笑像擁抱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多想藏著你的好　只有我看得到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坐在電影院的二樓　看人群走過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怎麼那一天的我們　都默默的微笑很久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我想我是太過依賴　在掛電話的剛才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堅持學單純的小孩　靜靜看守這份愛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知道不能太依賴　怕你會把我寵壞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你的香味一直徘徊　我捨不得離開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我想我是太過依賴　在掛電話的剛才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堅持學單純的小孩　我捨不得離開</w:t>
      </w:r>
    </w:p>
    <w:p>
      <w:pPr>
        <w:pStyle w:val="預設值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ja-JP" w:eastAsia="ja-JP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