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4F40" w14:textId="77777777" w:rsidR="00BE2AF3" w:rsidRPr="00BE2AF3" w:rsidRDefault="00BE2AF3" w:rsidP="00BE2AF3">
      <w:r w:rsidRPr="00BE2AF3">
        <w:t>Husin Bin Hamdan</w:t>
      </w:r>
      <w:r w:rsidRPr="00BE2AF3">
        <w:br/>
        <w:t>Automation and Robotics Engineering Student</w:t>
      </w:r>
      <w:r w:rsidRPr="00BE2AF3">
        <w:br/>
        <w:t>+60 19-377 8534</w:t>
      </w:r>
      <w:r w:rsidRPr="00BE2AF3">
        <w:br/>
      </w:r>
      <w:hyperlink r:id="rId4" w:history="1">
        <w:r w:rsidRPr="00BE2AF3">
          <w:rPr>
            <w:rStyle w:val="Hyperlink"/>
          </w:rPr>
          <w:t>020husin.hamdan@gmail.com</w:t>
        </w:r>
      </w:hyperlink>
      <w:r w:rsidRPr="00BE2AF3">
        <w:br/>
        <w:t>Lot 1385 Batu 22 ½, Banting, Selangor</w:t>
      </w:r>
    </w:p>
    <w:p w14:paraId="1E6628D0" w14:textId="77777777" w:rsidR="00BE2AF3" w:rsidRPr="00BE2AF3" w:rsidRDefault="00BE2AF3" w:rsidP="00BE2AF3">
      <w:r w:rsidRPr="00BE2AF3">
        <w:t>Hiring Manager</w:t>
      </w:r>
    </w:p>
    <w:p w14:paraId="50386FE1" w14:textId="77777777" w:rsidR="00BE2AF3" w:rsidRPr="00BE2AF3" w:rsidRDefault="00BE2AF3" w:rsidP="00BE2AF3">
      <w:r w:rsidRPr="00BE2AF3">
        <w:t>Dear Hiring Manager,</w:t>
      </w:r>
    </w:p>
    <w:p w14:paraId="2028ED0C" w14:textId="77777777" w:rsidR="00BE2AF3" w:rsidRPr="00BE2AF3" w:rsidRDefault="00BE2AF3" w:rsidP="00BE2AF3">
      <w:r w:rsidRPr="00BE2AF3">
        <w:t>I am writing to express my interest in an internship position in the field of automation, robotics, and sensor-based systems. I am currently pursuing a Bachelor of Engineering Technology (Automation and Robotics) at UniKL Malaysia France Institute, where I have gained hands-on experience in embedded systems, sensor integration, and industrial automation.</w:t>
      </w:r>
    </w:p>
    <w:p w14:paraId="5D1AA4D2" w14:textId="77777777" w:rsidR="00BE2AF3" w:rsidRPr="00BE2AF3" w:rsidRDefault="00BE2AF3" w:rsidP="00BE2AF3">
      <w:r w:rsidRPr="00BE2AF3">
        <w:t xml:space="preserve">During my internship at TXMR </w:t>
      </w:r>
      <w:proofErr w:type="spellStart"/>
      <w:r w:rsidRPr="00BE2AF3">
        <w:t>Sdn</w:t>
      </w:r>
      <w:proofErr w:type="spellEnd"/>
      <w:r w:rsidRPr="00BE2AF3">
        <w:t xml:space="preserve"> </w:t>
      </w:r>
      <w:proofErr w:type="spellStart"/>
      <w:r w:rsidRPr="00BE2AF3">
        <w:t>Bhd</w:t>
      </w:r>
      <w:proofErr w:type="spellEnd"/>
      <w:r w:rsidRPr="00BE2AF3">
        <w:t>, I was involved in the installation and commissioning of a robotic arm welding system. My responsibilities included system calibration, electrical wiring, and on-site testing. I also assisted in troubleshooting sensors and actuators, which contributed to improving system reliability and reducing operational instability during commissioning.</w:t>
      </w:r>
    </w:p>
    <w:p w14:paraId="623206B8" w14:textId="77777777" w:rsidR="00BE2AF3" w:rsidRPr="00BE2AF3" w:rsidRDefault="00BE2AF3" w:rsidP="00BE2AF3">
      <w:r w:rsidRPr="00BE2AF3">
        <w:t>In addition, I have worked on several engineering projects involving sensor-based control systems. These include a Mecanum-wheel mobile robot utilizing IMU-based feedback for slope navigation, as well as a combat robot project where I performed structural simulation and impact analysis to improve durability. These experiences strengthened my ability to integrate mechanical design, embedded control, and sensor feedback to address practical engineering challenges.</w:t>
      </w:r>
    </w:p>
    <w:p w14:paraId="3438B968" w14:textId="77777777" w:rsidR="00BE2AF3" w:rsidRPr="00BE2AF3" w:rsidRDefault="00BE2AF3" w:rsidP="00BE2AF3">
      <w:r w:rsidRPr="00BE2AF3">
        <w:t>Alongside my academic work, I am currently working part-time as a Mechanical Design and Procurement Assistant at FICES Technology. In this role, I design prototypes, select technical components, and support fabrication processes for IoT-based systems. This exposure has allowed me to understand the full product development cycle, from design and component selection to fabrication and implementation.</w:t>
      </w:r>
    </w:p>
    <w:p w14:paraId="7F2D8838" w14:textId="77777777" w:rsidR="00BE2AF3" w:rsidRPr="00BE2AF3" w:rsidRDefault="00BE2AF3" w:rsidP="00BE2AF3">
      <w:r w:rsidRPr="00BE2AF3">
        <w:t>I am eager to apply my technical knowledge and practical experience in a dynamic engineering environment. I am also keen to further develop my skills while contributing positively to your organization.</w:t>
      </w:r>
    </w:p>
    <w:p w14:paraId="10CFCA74" w14:textId="77777777" w:rsidR="00BE2AF3" w:rsidRPr="00BE2AF3" w:rsidRDefault="00BE2AF3" w:rsidP="00BE2AF3">
      <w:r w:rsidRPr="00BE2AF3">
        <w:t>Thank you for considering my application. I would welcome the opportunity to discuss how I can contribute to your team.</w:t>
      </w:r>
    </w:p>
    <w:p w14:paraId="0E966C3B" w14:textId="77777777" w:rsidR="00BE2AF3" w:rsidRPr="00BE2AF3" w:rsidRDefault="00BE2AF3" w:rsidP="00BE2AF3">
      <w:r w:rsidRPr="00BE2AF3">
        <w:t>Warmest regards,</w:t>
      </w:r>
      <w:r w:rsidRPr="00BE2AF3">
        <w:br/>
        <w:t>Husin Bin Hamdan</w:t>
      </w:r>
    </w:p>
    <w:p w14:paraId="779DBC61" w14:textId="77777777" w:rsidR="00F74F28" w:rsidRDefault="00F74F28"/>
    <w:sectPr w:rsidR="00F74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72"/>
    <w:rsid w:val="00133A12"/>
    <w:rsid w:val="00625642"/>
    <w:rsid w:val="00744D48"/>
    <w:rsid w:val="007846B3"/>
    <w:rsid w:val="008D6772"/>
    <w:rsid w:val="009C07F9"/>
    <w:rsid w:val="00BE2AF3"/>
    <w:rsid w:val="00E002C2"/>
    <w:rsid w:val="00E56036"/>
    <w:rsid w:val="00F7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227A"/>
  <w15:chartTrackingRefBased/>
  <w15:docId w15:val="{7E5C2AE2-C914-43BB-B1C8-136603DF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020husin.hamd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330</Words>
  <Characters>1858</Characters>
  <Application>Microsoft Office Word</Application>
  <DocSecurity>0</DocSecurity>
  <Lines>61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HUSIN BIN HAMDAN</dc:creator>
  <cp:keywords/>
  <dc:description/>
  <cp:lastModifiedBy>HUSIN BIN HAMDAN</cp:lastModifiedBy>
  <cp:revision>2</cp:revision>
  <dcterms:created xsi:type="dcterms:W3CDTF">2026-04-17T06:58:00Z</dcterms:created>
  <dcterms:modified xsi:type="dcterms:W3CDTF">2026-04-23T05:12:00Z</dcterms:modified>
</cp:coreProperties>
</file>