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0207F" w14:textId="7B6D89D2" w:rsidR="007645F1" w:rsidRPr="00202F0D" w:rsidRDefault="00BD1046" w:rsidP="007645F1">
      <w:pPr>
        <w:widowControl w:val="0"/>
        <w:autoSpaceDE w:val="0"/>
        <w:autoSpaceDN w:val="0"/>
        <w:adjustRightInd w:val="0"/>
        <w:spacing w:line="276" w:lineRule="auto"/>
        <w:ind w:left="108"/>
        <w:jc w:val="center"/>
        <w:rPr>
          <w:rFonts w:ascii="Arial" w:hAnsi="Arial" w:cs="Arial"/>
          <w:b/>
          <w:szCs w:val="24"/>
          <w:u w:val="single"/>
        </w:rPr>
      </w:pPr>
      <w:r w:rsidRPr="00202F0D">
        <w:rPr>
          <w:rFonts w:ascii="Arial" w:eastAsia="Arial" w:hAnsi="Arial" w:cs="Arial"/>
          <w:b/>
          <w:color w:val="000000" w:themeColor="text1"/>
          <w:szCs w:val="24"/>
          <w:u w:val="single"/>
        </w:rPr>
        <w:t xml:space="preserve">CURRICULUM VITAE OF </w:t>
      </w:r>
      <w:r w:rsidR="007645F1" w:rsidRPr="00202F0D">
        <w:rPr>
          <w:rFonts w:ascii="Arial" w:hAnsi="Arial" w:cs="Arial"/>
          <w:b/>
          <w:szCs w:val="24"/>
          <w:u w:val="single"/>
        </w:rPr>
        <w:t>IPFI ASHLEY UNGANI</w:t>
      </w:r>
    </w:p>
    <w:p w14:paraId="43A7BDC5" w14:textId="15281406" w:rsidR="008826E3" w:rsidRPr="007645F1" w:rsidRDefault="008826E3" w:rsidP="007645F1">
      <w:pPr>
        <w:widowControl w:val="0"/>
        <w:autoSpaceDE w:val="0"/>
        <w:autoSpaceDN w:val="0"/>
        <w:adjustRightInd w:val="0"/>
        <w:ind w:right="4230"/>
        <w:jc w:val="both"/>
        <w:rPr>
          <w:rFonts w:ascii="Arial" w:hAnsi="Arial" w:cs="Arial"/>
          <w:b/>
          <w:bCs/>
          <w:color w:val="1F497D" w:themeColor="text2"/>
          <w:szCs w:val="24"/>
          <w:lang w:val="en-ZA" w:eastAsia="en-ZA"/>
        </w:rPr>
      </w:pPr>
    </w:p>
    <w:tbl>
      <w:tblPr>
        <w:tblW w:w="10643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90"/>
        <w:gridCol w:w="6753"/>
      </w:tblGrid>
      <w:tr w:rsidR="008826E3" w:rsidRPr="007645F1" w14:paraId="573803B2" w14:textId="77777777" w:rsidTr="007645F1">
        <w:trPr>
          <w:trHeight w:val="141"/>
        </w:trPr>
        <w:tc>
          <w:tcPr>
            <w:tcW w:w="3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FCCD5" w14:textId="77777777" w:rsidR="008826E3" w:rsidRPr="007645F1" w:rsidRDefault="008826E3" w:rsidP="007645F1">
            <w:pPr>
              <w:widowControl w:val="0"/>
              <w:autoSpaceDE w:val="0"/>
              <w:autoSpaceDN w:val="0"/>
              <w:adjustRightInd w:val="0"/>
              <w:spacing w:line="276" w:lineRule="auto"/>
              <w:ind w:left="108"/>
              <w:jc w:val="both"/>
              <w:rPr>
                <w:rFonts w:ascii="Arial" w:hAnsi="Arial" w:cs="Arial"/>
                <w:szCs w:val="24"/>
              </w:rPr>
            </w:pPr>
            <w:r w:rsidRPr="007645F1">
              <w:rPr>
                <w:rFonts w:ascii="Arial" w:hAnsi="Arial" w:cs="Arial"/>
                <w:b/>
                <w:bCs/>
                <w:szCs w:val="24"/>
              </w:rPr>
              <w:t>CONTACT NUMBER</w:t>
            </w:r>
          </w:p>
        </w:tc>
        <w:tc>
          <w:tcPr>
            <w:tcW w:w="6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1BFCE" w14:textId="4F51C3B0" w:rsidR="008826E3" w:rsidRPr="007645F1" w:rsidRDefault="008826E3" w:rsidP="007645F1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Cs w:val="24"/>
              </w:rPr>
            </w:pPr>
            <w:r w:rsidRPr="007645F1">
              <w:rPr>
                <w:rFonts w:ascii="Arial" w:hAnsi="Arial" w:cs="Arial"/>
                <w:szCs w:val="24"/>
              </w:rPr>
              <w:t xml:space="preserve"> </w:t>
            </w:r>
            <w:r w:rsidR="007645F1">
              <w:rPr>
                <w:rFonts w:ascii="Arial" w:hAnsi="Arial" w:cs="Arial"/>
                <w:szCs w:val="24"/>
              </w:rPr>
              <w:t>07640144653</w:t>
            </w:r>
          </w:p>
        </w:tc>
      </w:tr>
      <w:tr w:rsidR="008826E3" w:rsidRPr="007645F1" w14:paraId="29BB1AB7" w14:textId="77777777" w:rsidTr="00994366">
        <w:tc>
          <w:tcPr>
            <w:tcW w:w="3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84BDC" w14:textId="77777777" w:rsidR="008826E3" w:rsidRPr="007645F1" w:rsidRDefault="008826E3" w:rsidP="007645F1">
            <w:pPr>
              <w:widowControl w:val="0"/>
              <w:autoSpaceDE w:val="0"/>
              <w:autoSpaceDN w:val="0"/>
              <w:adjustRightInd w:val="0"/>
              <w:spacing w:line="276" w:lineRule="auto"/>
              <w:ind w:left="108"/>
              <w:jc w:val="both"/>
              <w:rPr>
                <w:rFonts w:ascii="Arial" w:hAnsi="Arial" w:cs="Arial"/>
                <w:szCs w:val="24"/>
              </w:rPr>
            </w:pPr>
            <w:r w:rsidRPr="007645F1">
              <w:rPr>
                <w:rFonts w:ascii="Arial" w:hAnsi="Arial" w:cs="Arial"/>
                <w:b/>
                <w:bCs/>
                <w:szCs w:val="24"/>
              </w:rPr>
              <w:t>EMAIL ADDRESS</w:t>
            </w:r>
          </w:p>
        </w:tc>
        <w:tc>
          <w:tcPr>
            <w:tcW w:w="6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2FE1B" w14:textId="3213FF7F" w:rsidR="008826E3" w:rsidRPr="007645F1" w:rsidRDefault="007645F1" w:rsidP="007645F1">
            <w:pPr>
              <w:widowControl w:val="0"/>
              <w:autoSpaceDE w:val="0"/>
              <w:autoSpaceDN w:val="0"/>
              <w:adjustRightInd w:val="0"/>
              <w:spacing w:line="276" w:lineRule="auto"/>
              <w:ind w:left="108"/>
              <w:jc w:val="both"/>
              <w:rPr>
                <w:rFonts w:ascii="Arial" w:hAnsi="Arial" w:cs="Arial"/>
                <w:szCs w:val="24"/>
              </w:rPr>
            </w:pPr>
            <w:hyperlink r:id="rId7" w:history="1">
              <w:r w:rsidRPr="00206E07">
                <w:rPr>
                  <w:rStyle w:val="Hyperlink"/>
                </w:rPr>
                <w:t>Ipfiashley4@gmail.com</w:t>
              </w:r>
            </w:hyperlink>
          </w:p>
        </w:tc>
      </w:tr>
    </w:tbl>
    <w:p w14:paraId="3F10A9F5" w14:textId="16F160F8" w:rsidR="001241D8" w:rsidRPr="007645F1" w:rsidRDefault="001241D8" w:rsidP="007645F1">
      <w:pPr>
        <w:spacing w:line="276" w:lineRule="auto"/>
        <w:jc w:val="both"/>
        <w:rPr>
          <w:rFonts w:ascii="Arial" w:hAnsi="Arial" w:cs="Arial"/>
          <w:b/>
          <w:bCs/>
          <w:color w:val="1F497D" w:themeColor="text2"/>
          <w:szCs w:val="24"/>
          <w:lang w:val="en-ZA" w:eastAsia="en-ZA"/>
        </w:rPr>
      </w:pPr>
    </w:p>
    <w:p w14:paraId="59AB7C74" w14:textId="75FEA2F4" w:rsidR="00764E34" w:rsidRPr="007645F1" w:rsidRDefault="00764E34" w:rsidP="007645F1">
      <w:pPr>
        <w:spacing w:line="259" w:lineRule="auto"/>
        <w:ind w:right="2933"/>
        <w:jc w:val="both"/>
        <w:rPr>
          <w:rFonts w:ascii="Arial" w:hAnsi="Arial" w:cs="Arial"/>
          <w:bCs/>
          <w:szCs w:val="24"/>
        </w:rPr>
      </w:pPr>
    </w:p>
    <w:p w14:paraId="7742E3CF" w14:textId="1C664293" w:rsidR="00764E34" w:rsidRPr="007645F1" w:rsidRDefault="00764E34" w:rsidP="007645F1">
      <w:pPr>
        <w:jc w:val="both"/>
        <w:rPr>
          <w:rFonts w:ascii="Arial" w:hAnsi="Arial" w:cs="Arial"/>
          <w:szCs w:val="24"/>
        </w:rPr>
      </w:pPr>
    </w:p>
    <w:p w14:paraId="1A14CE48" w14:textId="2B3A6192" w:rsidR="00A523C7" w:rsidRPr="007645F1" w:rsidRDefault="00A523C7" w:rsidP="007645F1">
      <w:pPr>
        <w:jc w:val="both"/>
        <w:rPr>
          <w:rFonts w:ascii="Arial" w:hAnsi="Arial" w:cs="Arial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43"/>
      </w:tblGrid>
      <w:tr w:rsidR="00A523C7" w:rsidRPr="007645F1" w14:paraId="4F94C6AC" w14:textId="77777777" w:rsidTr="006038AC">
        <w:tc>
          <w:tcPr>
            <w:tcW w:w="10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5770C" w14:textId="1C3FE79F" w:rsidR="00A523C7" w:rsidRPr="007645F1" w:rsidRDefault="00A523C7" w:rsidP="007645F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4"/>
              </w:rPr>
            </w:pPr>
            <w:bookmarkStart w:id="0" w:name="_Hlk23181228"/>
            <w:r w:rsidRPr="007645F1">
              <w:rPr>
                <w:rFonts w:ascii="Arial" w:hAnsi="Arial" w:cs="Arial"/>
                <w:b/>
                <w:bCs/>
                <w:szCs w:val="24"/>
              </w:rPr>
              <w:t>PERSONAL DETAILS</w:t>
            </w:r>
          </w:p>
        </w:tc>
      </w:tr>
    </w:tbl>
    <w:bookmarkEnd w:id="0"/>
    <w:p w14:paraId="1996A0FC" w14:textId="77777777" w:rsidR="00A523C7" w:rsidRPr="007645F1" w:rsidRDefault="00A523C7" w:rsidP="007645F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7645F1">
        <w:rPr>
          <w:rFonts w:ascii="Arial" w:hAnsi="Arial" w:cs="Arial"/>
          <w:szCs w:val="24"/>
        </w:rPr>
        <w:t xml:space="preserve"> </w:t>
      </w:r>
    </w:p>
    <w:tbl>
      <w:tblPr>
        <w:tblW w:w="10643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90"/>
        <w:gridCol w:w="6753"/>
      </w:tblGrid>
      <w:tr w:rsidR="00A523C7" w:rsidRPr="007645F1" w14:paraId="11C148B8" w14:textId="77777777" w:rsidTr="006038AC">
        <w:tc>
          <w:tcPr>
            <w:tcW w:w="3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AA602" w14:textId="77777777" w:rsidR="00A523C7" w:rsidRPr="007645F1" w:rsidRDefault="00A523C7" w:rsidP="007645F1">
            <w:pPr>
              <w:widowControl w:val="0"/>
              <w:autoSpaceDE w:val="0"/>
              <w:autoSpaceDN w:val="0"/>
              <w:adjustRightInd w:val="0"/>
              <w:spacing w:line="276" w:lineRule="auto"/>
              <w:ind w:left="108"/>
              <w:jc w:val="both"/>
              <w:rPr>
                <w:rFonts w:ascii="Arial" w:hAnsi="Arial" w:cs="Arial"/>
                <w:szCs w:val="24"/>
              </w:rPr>
            </w:pPr>
            <w:r w:rsidRPr="007645F1">
              <w:rPr>
                <w:rFonts w:ascii="Arial" w:hAnsi="Arial" w:cs="Arial"/>
                <w:b/>
                <w:bCs/>
                <w:szCs w:val="24"/>
              </w:rPr>
              <w:t>NAME</w:t>
            </w:r>
          </w:p>
        </w:tc>
        <w:tc>
          <w:tcPr>
            <w:tcW w:w="6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81FDB" w14:textId="3E5BCCDE" w:rsidR="00A523C7" w:rsidRPr="007645F1" w:rsidRDefault="00E30D3E" w:rsidP="007645F1">
            <w:pPr>
              <w:widowControl w:val="0"/>
              <w:autoSpaceDE w:val="0"/>
              <w:autoSpaceDN w:val="0"/>
              <w:adjustRightInd w:val="0"/>
              <w:spacing w:line="276" w:lineRule="auto"/>
              <w:ind w:left="108"/>
              <w:jc w:val="both"/>
              <w:rPr>
                <w:rFonts w:ascii="Arial" w:hAnsi="Arial" w:cs="Arial"/>
                <w:szCs w:val="24"/>
              </w:rPr>
            </w:pPr>
            <w:bookmarkStart w:id="1" w:name="_Hlk137666665"/>
            <w:r w:rsidRPr="007645F1">
              <w:rPr>
                <w:rFonts w:ascii="Arial" w:hAnsi="Arial" w:cs="Arial"/>
                <w:szCs w:val="24"/>
              </w:rPr>
              <w:t xml:space="preserve">Ipfi Ashley </w:t>
            </w:r>
          </w:p>
          <w:bookmarkEnd w:id="1"/>
          <w:p w14:paraId="27AF78FD" w14:textId="29B08DD4" w:rsidR="00DE23A7" w:rsidRPr="007645F1" w:rsidRDefault="00DE23A7" w:rsidP="007645F1">
            <w:pPr>
              <w:widowControl w:val="0"/>
              <w:autoSpaceDE w:val="0"/>
              <w:autoSpaceDN w:val="0"/>
              <w:adjustRightInd w:val="0"/>
              <w:spacing w:line="276" w:lineRule="auto"/>
              <w:ind w:left="108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A523C7" w:rsidRPr="007645F1" w14:paraId="182A72DA" w14:textId="77777777" w:rsidTr="006038AC">
        <w:tc>
          <w:tcPr>
            <w:tcW w:w="3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F8745" w14:textId="77777777" w:rsidR="00A523C7" w:rsidRPr="007645F1" w:rsidRDefault="00A523C7" w:rsidP="007645F1">
            <w:pPr>
              <w:widowControl w:val="0"/>
              <w:autoSpaceDE w:val="0"/>
              <w:autoSpaceDN w:val="0"/>
              <w:adjustRightInd w:val="0"/>
              <w:spacing w:line="276" w:lineRule="auto"/>
              <w:ind w:left="108"/>
              <w:jc w:val="both"/>
              <w:rPr>
                <w:rFonts w:ascii="Arial" w:hAnsi="Arial" w:cs="Arial"/>
                <w:szCs w:val="24"/>
              </w:rPr>
            </w:pPr>
            <w:r w:rsidRPr="007645F1">
              <w:rPr>
                <w:rFonts w:ascii="Arial" w:hAnsi="Arial" w:cs="Arial"/>
                <w:b/>
                <w:bCs/>
                <w:szCs w:val="24"/>
              </w:rPr>
              <w:t>SURNAME</w:t>
            </w:r>
          </w:p>
        </w:tc>
        <w:tc>
          <w:tcPr>
            <w:tcW w:w="6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665" w14:textId="5DD53BFB" w:rsidR="00A523C7" w:rsidRPr="007645F1" w:rsidRDefault="00A6304D" w:rsidP="007645F1">
            <w:pPr>
              <w:widowControl w:val="0"/>
              <w:autoSpaceDE w:val="0"/>
              <w:autoSpaceDN w:val="0"/>
              <w:adjustRightInd w:val="0"/>
              <w:spacing w:line="276" w:lineRule="auto"/>
              <w:ind w:left="108"/>
              <w:jc w:val="both"/>
              <w:rPr>
                <w:rFonts w:ascii="Arial" w:hAnsi="Arial" w:cs="Arial"/>
                <w:szCs w:val="24"/>
              </w:rPr>
            </w:pPr>
            <w:bookmarkStart w:id="2" w:name="_Hlk137666678"/>
            <w:r w:rsidRPr="007645F1">
              <w:rPr>
                <w:rFonts w:ascii="Arial" w:hAnsi="Arial" w:cs="Arial"/>
                <w:szCs w:val="24"/>
              </w:rPr>
              <w:t>Ungani</w:t>
            </w:r>
            <w:bookmarkEnd w:id="2"/>
          </w:p>
        </w:tc>
      </w:tr>
      <w:tr w:rsidR="00A523C7" w:rsidRPr="007645F1" w14:paraId="0E6A56C4" w14:textId="77777777" w:rsidTr="006038AC">
        <w:trPr>
          <w:trHeight w:val="91"/>
        </w:trPr>
        <w:tc>
          <w:tcPr>
            <w:tcW w:w="3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4C6B9" w14:textId="77777777" w:rsidR="00A523C7" w:rsidRPr="007645F1" w:rsidRDefault="00A523C7" w:rsidP="007645F1">
            <w:pPr>
              <w:widowControl w:val="0"/>
              <w:autoSpaceDE w:val="0"/>
              <w:autoSpaceDN w:val="0"/>
              <w:adjustRightInd w:val="0"/>
              <w:spacing w:line="276" w:lineRule="auto"/>
              <w:ind w:left="108"/>
              <w:jc w:val="both"/>
              <w:rPr>
                <w:rFonts w:ascii="Arial" w:hAnsi="Arial" w:cs="Arial"/>
                <w:szCs w:val="24"/>
              </w:rPr>
            </w:pPr>
            <w:r w:rsidRPr="007645F1">
              <w:rPr>
                <w:rFonts w:ascii="Arial" w:hAnsi="Arial" w:cs="Arial"/>
                <w:b/>
                <w:bCs/>
                <w:szCs w:val="24"/>
              </w:rPr>
              <w:t>EE / AA STATUS</w:t>
            </w:r>
          </w:p>
        </w:tc>
        <w:tc>
          <w:tcPr>
            <w:tcW w:w="6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88386" w14:textId="17213CC7" w:rsidR="00A523C7" w:rsidRPr="007645F1" w:rsidRDefault="00A523C7" w:rsidP="007645F1">
            <w:pPr>
              <w:widowControl w:val="0"/>
              <w:autoSpaceDE w:val="0"/>
              <w:autoSpaceDN w:val="0"/>
              <w:adjustRightInd w:val="0"/>
              <w:spacing w:line="276" w:lineRule="auto"/>
              <w:ind w:left="108"/>
              <w:jc w:val="both"/>
              <w:rPr>
                <w:rFonts w:ascii="Arial" w:hAnsi="Arial" w:cs="Arial"/>
                <w:szCs w:val="24"/>
              </w:rPr>
            </w:pPr>
            <w:r w:rsidRPr="007645F1">
              <w:rPr>
                <w:rFonts w:ascii="Arial" w:hAnsi="Arial" w:cs="Arial"/>
                <w:szCs w:val="24"/>
              </w:rPr>
              <w:t xml:space="preserve">Black </w:t>
            </w:r>
            <w:r w:rsidR="00A6304D" w:rsidRPr="007645F1">
              <w:rPr>
                <w:rFonts w:ascii="Arial" w:hAnsi="Arial" w:cs="Arial"/>
                <w:szCs w:val="24"/>
              </w:rPr>
              <w:t>Male</w:t>
            </w:r>
          </w:p>
        </w:tc>
      </w:tr>
      <w:tr w:rsidR="00A523C7" w:rsidRPr="007645F1" w14:paraId="152D40AD" w14:textId="77777777" w:rsidTr="006038AC">
        <w:tc>
          <w:tcPr>
            <w:tcW w:w="3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F61B1" w14:textId="77777777" w:rsidR="00A523C7" w:rsidRPr="007645F1" w:rsidRDefault="00A523C7" w:rsidP="007645F1">
            <w:pPr>
              <w:widowControl w:val="0"/>
              <w:autoSpaceDE w:val="0"/>
              <w:autoSpaceDN w:val="0"/>
              <w:adjustRightInd w:val="0"/>
              <w:spacing w:line="276" w:lineRule="auto"/>
              <w:ind w:left="108"/>
              <w:jc w:val="both"/>
              <w:rPr>
                <w:rFonts w:ascii="Arial" w:hAnsi="Arial" w:cs="Arial"/>
                <w:szCs w:val="24"/>
              </w:rPr>
            </w:pPr>
            <w:r w:rsidRPr="007645F1">
              <w:rPr>
                <w:rFonts w:ascii="Arial" w:hAnsi="Arial" w:cs="Arial"/>
                <w:b/>
                <w:bCs/>
                <w:szCs w:val="24"/>
              </w:rPr>
              <w:t>ID NUMBER</w:t>
            </w:r>
          </w:p>
        </w:tc>
        <w:tc>
          <w:tcPr>
            <w:tcW w:w="6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37787" w14:textId="23291CDA" w:rsidR="00A523C7" w:rsidRPr="007645F1" w:rsidRDefault="00EB2251" w:rsidP="007645F1">
            <w:pPr>
              <w:widowControl w:val="0"/>
              <w:autoSpaceDE w:val="0"/>
              <w:autoSpaceDN w:val="0"/>
              <w:adjustRightInd w:val="0"/>
              <w:spacing w:line="276" w:lineRule="auto"/>
              <w:ind w:left="108"/>
              <w:jc w:val="both"/>
              <w:rPr>
                <w:rFonts w:ascii="Arial" w:hAnsi="Arial" w:cs="Arial"/>
                <w:color w:val="000000" w:themeColor="text1"/>
                <w:szCs w:val="24"/>
              </w:rPr>
            </w:pPr>
            <w:r w:rsidRPr="007645F1">
              <w:rPr>
                <w:rStyle w:val="miniprofiledetailmain"/>
                <w:rFonts w:ascii="Arial" w:hAnsi="Arial" w:cs="Arial"/>
                <w:color w:val="000000" w:themeColor="text1"/>
                <w:szCs w:val="24"/>
                <w:shd w:val="clear" w:color="auto" w:fill="FFFFFF"/>
              </w:rPr>
              <w:t>0503186293083</w:t>
            </w:r>
          </w:p>
        </w:tc>
      </w:tr>
      <w:tr w:rsidR="00A523C7" w:rsidRPr="007645F1" w14:paraId="783AC1D9" w14:textId="77777777" w:rsidTr="006038AC">
        <w:tc>
          <w:tcPr>
            <w:tcW w:w="3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6DD08" w14:textId="77777777" w:rsidR="00A523C7" w:rsidRPr="007645F1" w:rsidRDefault="00A523C7" w:rsidP="007645F1">
            <w:pPr>
              <w:widowControl w:val="0"/>
              <w:autoSpaceDE w:val="0"/>
              <w:autoSpaceDN w:val="0"/>
              <w:adjustRightInd w:val="0"/>
              <w:spacing w:line="276" w:lineRule="auto"/>
              <w:ind w:left="108"/>
              <w:jc w:val="both"/>
              <w:rPr>
                <w:rFonts w:ascii="Arial" w:hAnsi="Arial" w:cs="Arial"/>
                <w:szCs w:val="24"/>
              </w:rPr>
            </w:pPr>
            <w:r w:rsidRPr="007645F1">
              <w:rPr>
                <w:rFonts w:ascii="Arial" w:hAnsi="Arial" w:cs="Arial"/>
                <w:b/>
                <w:bCs/>
                <w:szCs w:val="24"/>
              </w:rPr>
              <w:t>AGE</w:t>
            </w:r>
          </w:p>
        </w:tc>
        <w:tc>
          <w:tcPr>
            <w:tcW w:w="6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A2783" w14:textId="2C61C882" w:rsidR="00A523C7" w:rsidRPr="007645F1" w:rsidRDefault="00627E5C" w:rsidP="007645F1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Cs w:val="24"/>
              </w:rPr>
            </w:pPr>
            <w:r w:rsidRPr="007645F1">
              <w:rPr>
                <w:rFonts w:ascii="Arial" w:hAnsi="Arial" w:cs="Arial"/>
                <w:szCs w:val="24"/>
              </w:rPr>
              <w:t xml:space="preserve">  </w:t>
            </w:r>
            <w:r w:rsidR="00EB2251" w:rsidRPr="007645F1">
              <w:rPr>
                <w:rFonts w:ascii="Arial" w:hAnsi="Arial" w:cs="Arial"/>
                <w:szCs w:val="24"/>
              </w:rPr>
              <w:t>18</w:t>
            </w:r>
          </w:p>
        </w:tc>
      </w:tr>
      <w:tr w:rsidR="00A523C7" w:rsidRPr="007645F1" w14:paraId="7B665FB8" w14:textId="77777777" w:rsidTr="006038AC">
        <w:tc>
          <w:tcPr>
            <w:tcW w:w="3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BAC61" w14:textId="77777777" w:rsidR="00A523C7" w:rsidRPr="007645F1" w:rsidRDefault="00A523C7" w:rsidP="007645F1">
            <w:pPr>
              <w:widowControl w:val="0"/>
              <w:autoSpaceDE w:val="0"/>
              <w:autoSpaceDN w:val="0"/>
              <w:adjustRightInd w:val="0"/>
              <w:spacing w:line="276" w:lineRule="auto"/>
              <w:ind w:left="108"/>
              <w:jc w:val="both"/>
              <w:rPr>
                <w:rFonts w:ascii="Arial" w:hAnsi="Arial" w:cs="Arial"/>
                <w:szCs w:val="24"/>
              </w:rPr>
            </w:pPr>
            <w:r w:rsidRPr="007645F1">
              <w:rPr>
                <w:rFonts w:ascii="Arial" w:hAnsi="Arial" w:cs="Arial"/>
                <w:b/>
                <w:bCs/>
                <w:szCs w:val="24"/>
              </w:rPr>
              <w:t>RESIDENTIAL AREA</w:t>
            </w:r>
          </w:p>
        </w:tc>
        <w:tc>
          <w:tcPr>
            <w:tcW w:w="6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0B32C" w14:textId="3AC3E783" w:rsidR="00CD34DD" w:rsidRPr="007645F1" w:rsidRDefault="00EB2251" w:rsidP="007645F1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Cs w:val="24"/>
              </w:rPr>
            </w:pPr>
            <w:r w:rsidRPr="007645F1">
              <w:rPr>
                <w:rFonts w:ascii="Arial" w:hAnsi="Arial" w:cs="Arial"/>
                <w:szCs w:val="24"/>
              </w:rPr>
              <w:t>S</w:t>
            </w:r>
            <w:r w:rsidRPr="007645F1">
              <w:rPr>
                <w:rFonts w:ascii="Arial" w:hAnsi="Arial" w:cs="Arial"/>
                <w:szCs w:val="24"/>
              </w:rPr>
              <w:t>wiswa 71</w:t>
            </w:r>
            <w:r w:rsidRPr="007645F1">
              <w:rPr>
                <w:rFonts w:ascii="Arial" w:hAnsi="Arial" w:cs="Arial"/>
                <w:szCs w:val="24"/>
              </w:rPr>
              <w:t xml:space="preserve"> </w:t>
            </w:r>
            <w:r w:rsidRPr="007645F1">
              <w:rPr>
                <w:rFonts w:ascii="Arial" w:hAnsi="Arial" w:cs="Arial"/>
                <w:szCs w:val="24"/>
              </w:rPr>
              <w:t>Thohoyandou</w:t>
            </w:r>
            <w:r w:rsidRPr="007645F1">
              <w:rPr>
                <w:rFonts w:ascii="Arial" w:hAnsi="Arial" w:cs="Arial"/>
                <w:szCs w:val="24"/>
              </w:rPr>
              <w:t xml:space="preserve"> Limpopo 0950</w:t>
            </w:r>
          </w:p>
        </w:tc>
      </w:tr>
      <w:tr w:rsidR="00A523C7" w:rsidRPr="007645F1" w14:paraId="0EF6593A" w14:textId="77777777" w:rsidTr="00A40F17">
        <w:trPr>
          <w:trHeight w:val="334"/>
        </w:trPr>
        <w:tc>
          <w:tcPr>
            <w:tcW w:w="3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31F26" w14:textId="77777777" w:rsidR="00A523C7" w:rsidRPr="007645F1" w:rsidRDefault="00A523C7" w:rsidP="007645F1">
            <w:pPr>
              <w:widowControl w:val="0"/>
              <w:autoSpaceDE w:val="0"/>
              <w:autoSpaceDN w:val="0"/>
              <w:adjustRightInd w:val="0"/>
              <w:spacing w:line="276" w:lineRule="auto"/>
              <w:ind w:left="108"/>
              <w:jc w:val="both"/>
              <w:rPr>
                <w:rFonts w:ascii="Arial" w:hAnsi="Arial" w:cs="Arial"/>
                <w:szCs w:val="24"/>
              </w:rPr>
            </w:pPr>
            <w:r w:rsidRPr="007645F1">
              <w:rPr>
                <w:rFonts w:ascii="Arial" w:hAnsi="Arial" w:cs="Arial"/>
                <w:b/>
                <w:bCs/>
                <w:szCs w:val="24"/>
              </w:rPr>
              <w:t>DRIVER'S LICENCE</w:t>
            </w:r>
          </w:p>
        </w:tc>
        <w:tc>
          <w:tcPr>
            <w:tcW w:w="6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EAE6C" w14:textId="77C18E9B" w:rsidR="00A523C7" w:rsidRPr="007645F1" w:rsidRDefault="001907AC" w:rsidP="007645F1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Cs w:val="24"/>
              </w:rPr>
            </w:pPr>
            <w:r w:rsidRPr="007645F1">
              <w:rPr>
                <w:rFonts w:ascii="Arial" w:hAnsi="Arial" w:cs="Arial"/>
                <w:szCs w:val="24"/>
              </w:rPr>
              <w:t xml:space="preserve">  </w:t>
            </w:r>
            <w:r w:rsidR="00EB2251" w:rsidRPr="007645F1">
              <w:rPr>
                <w:rFonts w:ascii="Arial" w:hAnsi="Arial" w:cs="Arial"/>
                <w:szCs w:val="24"/>
              </w:rPr>
              <w:t>None</w:t>
            </w:r>
          </w:p>
        </w:tc>
      </w:tr>
      <w:tr w:rsidR="00A523C7" w:rsidRPr="007645F1" w14:paraId="61F5A5BC" w14:textId="77777777" w:rsidTr="006038AC">
        <w:tc>
          <w:tcPr>
            <w:tcW w:w="3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9C071" w14:textId="77777777" w:rsidR="00A523C7" w:rsidRPr="007645F1" w:rsidRDefault="00A523C7" w:rsidP="007645F1">
            <w:pPr>
              <w:widowControl w:val="0"/>
              <w:autoSpaceDE w:val="0"/>
              <w:autoSpaceDN w:val="0"/>
              <w:adjustRightInd w:val="0"/>
              <w:spacing w:line="276" w:lineRule="auto"/>
              <w:ind w:left="108"/>
              <w:jc w:val="both"/>
              <w:rPr>
                <w:rFonts w:ascii="Arial" w:hAnsi="Arial" w:cs="Arial"/>
                <w:szCs w:val="24"/>
              </w:rPr>
            </w:pPr>
            <w:r w:rsidRPr="007645F1">
              <w:rPr>
                <w:rFonts w:ascii="Arial" w:hAnsi="Arial" w:cs="Arial"/>
                <w:b/>
                <w:bCs/>
                <w:szCs w:val="24"/>
              </w:rPr>
              <w:t>LANGUAGE PREFERANCE</w:t>
            </w:r>
          </w:p>
        </w:tc>
        <w:tc>
          <w:tcPr>
            <w:tcW w:w="6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875A3" w14:textId="7AAABC8B" w:rsidR="00A523C7" w:rsidRPr="007645F1" w:rsidRDefault="00202F0D" w:rsidP="007645F1">
            <w:pPr>
              <w:widowControl w:val="0"/>
              <w:autoSpaceDE w:val="0"/>
              <w:autoSpaceDN w:val="0"/>
              <w:adjustRightInd w:val="0"/>
              <w:spacing w:line="276" w:lineRule="auto"/>
              <w:ind w:left="108"/>
              <w:jc w:val="both"/>
              <w:rPr>
                <w:rFonts w:ascii="Arial" w:hAnsi="Arial" w:cs="Arial"/>
                <w:szCs w:val="24"/>
              </w:rPr>
            </w:pPr>
            <w:r w:rsidRPr="007645F1">
              <w:rPr>
                <w:rFonts w:ascii="Arial" w:hAnsi="Arial" w:cs="Arial"/>
                <w:szCs w:val="24"/>
              </w:rPr>
              <w:t>Tshivenda, English</w:t>
            </w:r>
          </w:p>
        </w:tc>
      </w:tr>
      <w:tr w:rsidR="00A523C7" w:rsidRPr="007645F1" w14:paraId="399ACBBA" w14:textId="77777777" w:rsidTr="00A40F17">
        <w:trPr>
          <w:trHeight w:val="1516"/>
        </w:trPr>
        <w:tc>
          <w:tcPr>
            <w:tcW w:w="3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40DFE" w14:textId="1C3179F6" w:rsidR="00A523C7" w:rsidRPr="007645F1" w:rsidRDefault="00A523C7" w:rsidP="007645F1">
            <w:pPr>
              <w:widowControl w:val="0"/>
              <w:autoSpaceDE w:val="0"/>
              <w:autoSpaceDN w:val="0"/>
              <w:adjustRightInd w:val="0"/>
              <w:spacing w:line="276" w:lineRule="auto"/>
              <w:ind w:left="108"/>
              <w:jc w:val="both"/>
              <w:rPr>
                <w:rFonts w:ascii="Arial" w:hAnsi="Arial" w:cs="Arial"/>
                <w:szCs w:val="24"/>
              </w:rPr>
            </w:pPr>
            <w:r w:rsidRPr="007645F1">
              <w:rPr>
                <w:rFonts w:ascii="Arial" w:hAnsi="Arial" w:cs="Arial"/>
                <w:b/>
                <w:bCs/>
                <w:szCs w:val="24"/>
              </w:rPr>
              <w:t xml:space="preserve">COMPUTER </w:t>
            </w:r>
            <w:r w:rsidR="00B778AF" w:rsidRPr="007645F1">
              <w:rPr>
                <w:rFonts w:ascii="Arial" w:hAnsi="Arial" w:cs="Arial"/>
                <w:b/>
                <w:bCs/>
                <w:szCs w:val="24"/>
              </w:rPr>
              <w:t>SKILLS</w:t>
            </w:r>
          </w:p>
        </w:tc>
        <w:tc>
          <w:tcPr>
            <w:tcW w:w="6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983F1" w14:textId="77777777" w:rsidR="00A523C7" w:rsidRPr="007645F1" w:rsidRDefault="00A523C7" w:rsidP="007645F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Cs w:val="24"/>
              </w:rPr>
            </w:pPr>
            <w:r w:rsidRPr="007645F1">
              <w:rPr>
                <w:rFonts w:ascii="Arial" w:hAnsi="Arial" w:cs="Arial"/>
                <w:szCs w:val="24"/>
              </w:rPr>
              <w:t xml:space="preserve">MS Word </w:t>
            </w:r>
          </w:p>
          <w:p w14:paraId="69479701" w14:textId="77777777" w:rsidR="00A523C7" w:rsidRPr="007645F1" w:rsidRDefault="00A523C7" w:rsidP="007645F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Cs w:val="24"/>
              </w:rPr>
            </w:pPr>
            <w:r w:rsidRPr="007645F1">
              <w:rPr>
                <w:rFonts w:ascii="Arial" w:hAnsi="Arial" w:cs="Arial"/>
                <w:szCs w:val="24"/>
              </w:rPr>
              <w:t>MS Excel</w:t>
            </w:r>
          </w:p>
          <w:p w14:paraId="7A78F546" w14:textId="77777777" w:rsidR="00A523C7" w:rsidRPr="007645F1" w:rsidRDefault="00A523C7" w:rsidP="007645F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Cs w:val="24"/>
              </w:rPr>
            </w:pPr>
            <w:r w:rsidRPr="007645F1">
              <w:rPr>
                <w:rFonts w:ascii="Arial" w:hAnsi="Arial" w:cs="Arial"/>
                <w:szCs w:val="24"/>
              </w:rPr>
              <w:t>MS Outlook</w:t>
            </w:r>
          </w:p>
          <w:p w14:paraId="0D667E8F" w14:textId="77777777" w:rsidR="00A523C7" w:rsidRPr="007645F1" w:rsidRDefault="00A523C7" w:rsidP="007645F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Cs w:val="24"/>
              </w:rPr>
            </w:pPr>
            <w:r w:rsidRPr="007645F1">
              <w:rPr>
                <w:rFonts w:ascii="Arial" w:hAnsi="Arial" w:cs="Arial"/>
                <w:szCs w:val="24"/>
              </w:rPr>
              <w:t>MS PowerPoint</w:t>
            </w:r>
          </w:p>
          <w:p w14:paraId="033594D1" w14:textId="77777777" w:rsidR="00A523C7" w:rsidRPr="007645F1" w:rsidRDefault="00A523C7" w:rsidP="007645F1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</w:tbl>
    <w:p w14:paraId="3035DFC7" w14:textId="2356FE29" w:rsidR="002432F5" w:rsidRPr="007645F1" w:rsidRDefault="002432F5" w:rsidP="007645F1">
      <w:pPr>
        <w:jc w:val="both"/>
        <w:rPr>
          <w:rFonts w:ascii="Arial" w:hAnsi="Arial" w:cs="Arial"/>
          <w:szCs w:val="24"/>
        </w:rPr>
      </w:pPr>
      <w:r w:rsidRPr="007645F1">
        <w:rPr>
          <w:rFonts w:ascii="Arial" w:hAnsi="Arial" w:cs="Arial"/>
          <w:szCs w:val="24"/>
        </w:rPr>
        <w:t xml:space="preserve"> </w:t>
      </w:r>
    </w:p>
    <w:p w14:paraId="1C539229" w14:textId="4D1AE0CC" w:rsidR="00A40F17" w:rsidRPr="007645F1" w:rsidRDefault="00A40F17" w:rsidP="007645F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</w:p>
    <w:p w14:paraId="17223783" w14:textId="77777777" w:rsidR="00AE551C" w:rsidRPr="007645F1" w:rsidRDefault="00AE551C" w:rsidP="007645F1">
      <w:pPr>
        <w:jc w:val="both"/>
        <w:rPr>
          <w:rFonts w:ascii="Arial" w:hAnsi="Arial" w:cs="Arial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45"/>
      </w:tblGrid>
      <w:tr w:rsidR="00AE551C" w:rsidRPr="007645F1" w14:paraId="3737F59C" w14:textId="77777777" w:rsidTr="00BF2191">
        <w:tc>
          <w:tcPr>
            <w:tcW w:w="10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84B93" w14:textId="4E99E1D4" w:rsidR="00AE551C" w:rsidRPr="007645F1" w:rsidRDefault="00780640" w:rsidP="007645F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4"/>
              </w:rPr>
            </w:pPr>
            <w:r w:rsidRPr="007645F1">
              <w:rPr>
                <w:rFonts w:ascii="Arial" w:hAnsi="Arial" w:cs="Arial"/>
                <w:b/>
                <w:bCs/>
                <w:szCs w:val="24"/>
              </w:rPr>
              <w:t>OBJECTIVE</w:t>
            </w:r>
          </w:p>
        </w:tc>
      </w:tr>
    </w:tbl>
    <w:p w14:paraId="58E670B1" w14:textId="77777777" w:rsidR="00EA0343" w:rsidRPr="007645F1" w:rsidRDefault="00EA0343" w:rsidP="007645F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</w:p>
    <w:p w14:paraId="73DADA83" w14:textId="77777777" w:rsidR="00EB2251" w:rsidRPr="007645F1" w:rsidRDefault="00EB2251" w:rsidP="007645F1">
      <w:pPr>
        <w:jc w:val="both"/>
        <w:rPr>
          <w:rFonts w:ascii="Arial" w:hAnsi="Arial" w:cs="Arial"/>
          <w:szCs w:val="24"/>
        </w:rPr>
      </w:pPr>
      <w:r w:rsidRPr="007645F1">
        <w:rPr>
          <w:rFonts w:ascii="Arial" w:hAnsi="Arial" w:cs="Arial"/>
          <w:szCs w:val="24"/>
        </w:rPr>
        <w:t xml:space="preserve">To secure a </w:t>
      </w:r>
      <w:r w:rsidRPr="00202F0D">
        <w:rPr>
          <w:rFonts w:ascii="Arial" w:hAnsi="Arial" w:cs="Arial"/>
          <w:b/>
          <w:bCs/>
          <w:szCs w:val="24"/>
        </w:rPr>
        <w:t>scholarship</w:t>
      </w:r>
      <w:r w:rsidRPr="007645F1">
        <w:rPr>
          <w:rFonts w:ascii="Arial" w:hAnsi="Arial" w:cs="Arial"/>
          <w:szCs w:val="24"/>
        </w:rPr>
        <w:t xml:space="preserve"> that will support my academic journey and enable me to pursue my passion for a </w:t>
      </w:r>
      <w:r w:rsidRPr="00202F0D">
        <w:rPr>
          <w:rFonts w:ascii="Arial" w:hAnsi="Arial" w:cs="Arial"/>
          <w:b/>
          <w:bCs/>
          <w:szCs w:val="24"/>
        </w:rPr>
        <w:t>Bachelor of Information in Technology</w:t>
      </w:r>
      <w:r w:rsidRPr="007645F1">
        <w:rPr>
          <w:rFonts w:ascii="Arial" w:hAnsi="Arial" w:cs="Arial"/>
          <w:szCs w:val="24"/>
        </w:rPr>
        <w:t xml:space="preserve">. I am </w:t>
      </w:r>
      <w:r w:rsidRPr="00202F0D">
        <w:rPr>
          <w:rFonts w:ascii="Arial" w:hAnsi="Arial" w:cs="Arial"/>
          <w:b/>
          <w:bCs/>
          <w:szCs w:val="24"/>
        </w:rPr>
        <w:t>dedicated, determined, and committed</w:t>
      </w:r>
      <w:r w:rsidRPr="007645F1">
        <w:rPr>
          <w:rFonts w:ascii="Arial" w:hAnsi="Arial" w:cs="Arial"/>
          <w:szCs w:val="24"/>
        </w:rPr>
        <w:t xml:space="preserve"> to </w:t>
      </w:r>
      <w:r w:rsidRPr="00202F0D">
        <w:rPr>
          <w:rFonts w:ascii="Arial" w:hAnsi="Arial" w:cs="Arial"/>
          <w:b/>
          <w:bCs/>
          <w:szCs w:val="24"/>
        </w:rPr>
        <w:t>achieving academic excellence</w:t>
      </w:r>
      <w:r w:rsidRPr="007645F1">
        <w:rPr>
          <w:rFonts w:ascii="Arial" w:hAnsi="Arial" w:cs="Arial"/>
          <w:szCs w:val="24"/>
        </w:rPr>
        <w:t xml:space="preserve">, and I believe that this scholarship will provide me with the necessary </w:t>
      </w:r>
      <w:r w:rsidRPr="00202F0D">
        <w:rPr>
          <w:rFonts w:ascii="Arial" w:hAnsi="Arial" w:cs="Arial"/>
          <w:b/>
          <w:bCs/>
          <w:szCs w:val="24"/>
        </w:rPr>
        <w:t>resources and opportunities</w:t>
      </w:r>
      <w:r w:rsidRPr="007645F1">
        <w:rPr>
          <w:rFonts w:ascii="Arial" w:hAnsi="Arial" w:cs="Arial"/>
          <w:szCs w:val="24"/>
        </w:rPr>
        <w:t xml:space="preserve"> to reach my full potential. </w:t>
      </w:r>
    </w:p>
    <w:p w14:paraId="4B15A7D2" w14:textId="77777777" w:rsidR="00EA0343" w:rsidRPr="007645F1" w:rsidRDefault="00EA0343" w:rsidP="007645F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</w:p>
    <w:tbl>
      <w:tblPr>
        <w:tblW w:w="10612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2"/>
      </w:tblGrid>
      <w:tr w:rsidR="00B778AF" w:rsidRPr="007645F1" w14:paraId="32E5F41D" w14:textId="77777777" w:rsidTr="007645F1">
        <w:trPr>
          <w:trHeight w:val="98"/>
        </w:trPr>
        <w:tc>
          <w:tcPr>
            <w:tcW w:w="10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6DE96" w14:textId="702FBBA3" w:rsidR="00B778AF" w:rsidRPr="007645F1" w:rsidRDefault="00B778AF" w:rsidP="007645F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4"/>
              </w:rPr>
            </w:pPr>
            <w:r w:rsidRPr="007645F1">
              <w:rPr>
                <w:rFonts w:ascii="Arial" w:hAnsi="Arial" w:cs="Arial"/>
                <w:b/>
                <w:bCs/>
                <w:szCs w:val="24"/>
              </w:rPr>
              <w:t>EDUCATION</w:t>
            </w:r>
            <w:r w:rsidR="00C361DD" w:rsidRPr="007645F1">
              <w:rPr>
                <w:rFonts w:ascii="Arial" w:hAnsi="Arial" w:cs="Arial"/>
                <w:b/>
                <w:bCs/>
                <w:szCs w:val="24"/>
              </w:rPr>
              <w:t>AL BACKGROUND</w:t>
            </w:r>
          </w:p>
        </w:tc>
      </w:tr>
    </w:tbl>
    <w:p w14:paraId="3AD2CB49" w14:textId="77777777" w:rsidR="00B778AF" w:rsidRPr="007645F1" w:rsidRDefault="00B778AF" w:rsidP="007645F1">
      <w:pPr>
        <w:jc w:val="both"/>
        <w:rPr>
          <w:rFonts w:ascii="Arial" w:hAnsi="Arial" w:cs="Arial"/>
          <w:b/>
          <w:szCs w:val="24"/>
        </w:rPr>
      </w:pPr>
    </w:p>
    <w:p w14:paraId="343FC18F" w14:textId="4F1E331D" w:rsidR="00EB2251" w:rsidRPr="007645F1" w:rsidRDefault="00B778AF" w:rsidP="007645F1">
      <w:pPr>
        <w:jc w:val="both"/>
        <w:rPr>
          <w:rFonts w:ascii="Arial" w:hAnsi="Arial" w:cs="Arial"/>
          <w:b/>
          <w:szCs w:val="24"/>
        </w:rPr>
      </w:pPr>
      <w:bookmarkStart w:id="3" w:name="_Hlk97861666"/>
      <w:r w:rsidRPr="007645F1">
        <w:rPr>
          <w:rFonts w:ascii="Arial" w:hAnsi="Arial" w:cs="Arial"/>
          <w:b/>
          <w:szCs w:val="24"/>
        </w:rPr>
        <w:t>Institution</w:t>
      </w:r>
      <w:r w:rsidRPr="007645F1">
        <w:rPr>
          <w:rFonts w:ascii="Arial" w:hAnsi="Arial" w:cs="Arial"/>
          <w:b/>
          <w:szCs w:val="24"/>
        </w:rPr>
        <w:tab/>
      </w:r>
      <w:r w:rsidRPr="007645F1">
        <w:rPr>
          <w:rFonts w:ascii="Arial" w:hAnsi="Arial" w:cs="Arial"/>
          <w:b/>
          <w:szCs w:val="24"/>
        </w:rPr>
        <w:tab/>
      </w:r>
      <w:r w:rsidRPr="007645F1">
        <w:rPr>
          <w:rFonts w:ascii="Arial" w:hAnsi="Arial" w:cs="Arial"/>
          <w:b/>
          <w:szCs w:val="24"/>
        </w:rPr>
        <w:tab/>
      </w:r>
      <w:r w:rsidR="007645F1">
        <w:rPr>
          <w:rFonts w:ascii="Arial" w:hAnsi="Arial" w:cs="Arial"/>
          <w:b/>
          <w:szCs w:val="24"/>
        </w:rPr>
        <w:t xml:space="preserve">         </w:t>
      </w:r>
      <w:proofErr w:type="gramStart"/>
      <w:r w:rsidR="007645F1">
        <w:rPr>
          <w:rFonts w:ascii="Arial" w:hAnsi="Arial" w:cs="Arial"/>
          <w:b/>
          <w:szCs w:val="24"/>
        </w:rPr>
        <w:t xml:space="preserve">  :</w:t>
      </w:r>
      <w:proofErr w:type="gramEnd"/>
      <w:r w:rsidRPr="007645F1">
        <w:rPr>
          <w:rFonts w:ascii="Arial" w:hAnsi="Arial" w:cs="Arial"/>
          <w:szCs w:val="24"/>
        </w:rPr>
        <w:t xml:space="preserve"> </w:t>
      </w:r>
      <w:r w:rsidR="007645F1">
        <w:rPr>
          <w:rFonts w:ascii="Arial" w:hAnsi="Arial" w:cs="Arial"/>
          <w:szCs w:val="24"/>
        </w:rPr>
        <w:t xml:space="preserve">   </w:t>
      </w:r>
      <w:r w:rsidRPr="007645F1">
        <w:rPr>
          <w:rFonts w:ascii="Arial" w:hAnsi="Arial" w:cs="Arial"/>
          <w:szCs w:val="24"/>
        </w:rPr>
        <w:tab/>
      </w:r>
      <w:bookmarkStart w:id="4" w:name="_Hlk137665884"/>
      <w:r w:rsidR="00EB2251" w:rsidRPr="007645F1">
        <w:rPr>
          <w:rFonts w:ascii="Arial" w:hAnsi="Arial" w:cs="Arial"/>
          <w:szCs w:val="24"/>
        </w:rPr>
        <w:t xml:space="preserve">Belgium campus </w:t>
      </w:r>
      <w:r w:rsidR="00EB2251" w:rsidRPr="007645F1">
        <w:rPr>
          <w:rFonts w:ascii="Arial" w:hAnsi="Arial" w:cs="Arial"/>
          <w:szCs w:val="24"/>
        </w:rPr>
        <w:t>IT</w:t>
      </w:r>
      <w:r w:rsidR="00EB2251" w:rsidRPr="007645F1">
        <w:rPr>
          <w:rFonts w:ascii="Arial" w:hAnsi="Arial" w:cs="Arial"/>
          <w:szCs w:val="24"/>
        </w:rPr>
        <w:t>versity</w:t>
      </w:r>
      <w:r w:rsidR="00EB2251" w:rsidRPr="007645F1">
        <w:rPr>
          <w:rFonts w:ascii="Arial" w:hAnsi="Arial" w:cs="Arial"/>
          <w:b/>
          <w:szCs w:val="24"/>
        </w:rPr>
        <w:t xml:space="preserve"> </w:t>
      </w:r>
    </w:p>
    <w:bookmarkEnd w:id="4"/>
    <w:p w14:paraId="3E8E866E" w14:textId="57A4179D" w:rsidR="00B778AF" w:rsidRPr="007645F1" w:rsidRDefault="00B778AF" w:rsidP="007645F1">
      <w:pPr>
        <w:jc w:val="both"/>
        <w:rPr>
          <w:rFonts w:ascii="Arial" w:hAnsi="Arial" w:cs="Arial"/>
          <w:szCs w:val="24"/>
        </w:rPr>
      </w:pPr>
      <w:r w:rsidRPr="007645F1">
        <w:rPr>
          <w:rFonts w:ascii="Arial" w:hAnsi="Arial" w:cs="Arial"/>
          <w:b/>
          <w:szCs w:val="24"/>
        </w:rPr>
        <w:t>Qualification</w:t>
      </w:r>
      <w:r w:rsidRPr="007645F1">
        <w:rPr>
          <w:rFonts w:ascii="Arial" w:hAnsi="Arial" w:cs="Arial"/>
          <w:b/>
          <w:szCs w:val="24"/>
        </w:rPr>
        <w:tab/>
      </w:r>
      <w:r w:rsidRPr="007645F1">
        <w:rPr>
          <w:rFonts w:ascii="Arial" w:hAnsi="Arial" w:cs="Arial"/>
          <w:b/>
          <w:szCs w:val="24"/>
        </w:rPr>
        <w:tab/>
      </w:r>
      <w:r w:rsidRPr="007645F1">
        <w:rPr>
          <w:rFonts w:ascii="Arial" w:hAnsi="Arial" w:cs="Arial"/>
          <w:b/>
          <w:szCs w:val="24"/>
        </w:rPr>
        <w:tab/>
        <w:t>:</w:t>
      </w:r>
      <w:r w:rsidRPr="007645F1">
        <w:rPr>
          <w:rFonts w:ascii="Arial" w:hAnsi="Arial" w:cs="Arial"/>
          <w:szCs w:val="24"/>
        </w:rPr>
        <w:t xml:space="preserve"> </w:t>
      </w:r>
      <w:r w:rsidRPr="007645F1">
        <w:rPr>
          <w:rFonts w:ascii="Arial" w:hAnsi="Arial" w:cs="Arial"/>
          <w:szCs w:val="24"/>
        </w:rPr>
        <w:tab/>
      </w:r>
      <w:r w:rsidR="00EB2251" w:rsidRPr="007645F1">
        <w:rPr>
          <w:rFonts w:ascii="Arial" w:hAnsi="Arial" w:cs="Arial"/>
          <w:szCs w:val="24"/>
        </w:rPr>
        <w:t>Bachelor of Information Technology,</w:t>
      </w:r>
    </w:p>
    <w:p w14:paraId="7CC80D76" w14:textId="27D138C6" w:rsidR="00B778AF" w:rsidRPr="007645F1" w:rsidRDefault="00B778AF" w:rsidP="007645F1">
      <w:pPr>
        <w:jc w:val="both"/>
        <w:rPr>
          <w:rFonts w:ascii="Arial" w:hAnsi="Arial" w:cs="Arial"/>
          <w:szCs w:val="24"/>
        </w:rPr>
      </w:pPr>
      <w:r w:rsidRPr="007645F1">
        <w:rPr>
          <w:rFonts w:ascii="Arial" w:hAnsi="Arial" w:cs="Arial"/>
          <w:b/>
          <w:szCs w:val="24"/>
        </w:rPr>
        <w:t>Date of completion</w:t>
      </w:r>
      <w:r w:rsidRPr="007645F1">
        <w:rPr>
          <w:rFonts w:ascii="Arial" w:hAnsi="Arial" w:cs="Arial"/>
          <w:b/>
          <w:szCs w:val="24"/>
        </w:rPr>
        <w:tab/>
      </w:r>
      <w:r w:rsidR="005C230A" w:rsidRPr="007645F1">
        <w:rPr>
          <w:rFonts w:ascii="Arial" w:hAnsi="Arial" w:cs="Arial"/>
          <w:b/>
          <w:szCs w:val="24"/>
        </w:rPr>
        <w:tab/>
      </w:r>
      <w:r w:rsidRPr="007645F1">
        <w:rPr>
          <w:rFonts w:ascii="Arial" w:hAnsi="Arial" w:cs="Arial"/>
          <w:b/>
          <w:szCs w:val="24"/>
        </w:rPr>
        <w:t>:</w:t>
      </w:r>
      <w:r w:rsidRPr="007645F1">
        <w:rPr>
          <w:rFonts w:ascii="Arial" w:hAnsi="Arial" w:cs="Arial"/>
          <w:szCs w:val="24"/>
        </w:rPr>
        <w:t xml:space="preserve"> </w:t>
      </w:r>
      <w:r w:rsidRPr="007645F1">
        <w:rPr>
          <w:rFonts w:ascii="Arial" w:hAnsi="Arial" w:cs="Arial"/>
          <w:szCs w:val="24"/>
        </w:rPr>
        <w:tab/>
      </w:r>
      <w:r w:rsidR="00EB2251" w:rsidRPr="007645F1">
        <w:rPr>
          <w:rFonts w:ascii="Arial" w:hAnsi="Arial" w:cs="Arial"/>
          <w:szCs w:val="24"/>
        </w:rPr>
        <w:t>Currently studying</w:t>
      </w:r>
    </w:p>
    <w:bookmarkEnd w:id="3"/>
    <w:p w14:paraId="22800F30" w14:textId="77777777" w:rsidR="00D96260" w:rsidRPr="007645F1" w:rsidRDefault="00D96260" w:rsidP="007645F1">
      <w:pPr>
        <w:jc w:val="both"/>
        <w:rPr>
          <w:rFonts w:ascii="Arial" w:hAnsi="Arial" w:cs="Arial"/>
          <w:b/>
          <w:szCs w:val="24"/>
        </w:rPr>
      </w:pPr>
    </w:p>
    <w:p w14:paraId="16BB6559" w14:textId="22E2C38E" w:rsidR="004A1FEE" w:rsidRPr="007645F1" w:rsidRDefault="005C230A" w:rsidP="007645F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szCs w:val="24"/>
        </w:rPr>
      </w:pPr>
      <w:r w:rsidRPr="007645F1">
        <w:rPr>
          <w:rFonts w:ascii="Arial" w:hAnsi="Arial" w:cs="Arial"/>
          <w:b/>
          <w:szCs w:val="24"/>
        </w:rPr>
        <w:t>Name of School</w:t>
      </w:r>
      <w:r w:rsidRPr="007645F1">
        <w:rPr>
          <w:rFonts w:ascii="Arial" w:hAnsi="Arial" w:cs="Arial"/>
          <w:b/>
          <w:szCs w:val="24"/>
        </w:rPr>
        <w:tab/>
      </w:r>
      <w:r w:rsidRPr="007645F1">
        <w:rPr>
          <w:rFonts w:ascii="Arial" w:hAnsi="Arial" w:cs="Arial"/>
          <w:b/>
          <w:szCs w:val="24"/>
        </w:rPr>
        <w:tab/>
      </w:r>
      <w:r w:rsidR="007645F1">
        <w:rPr>
          <w:rFonts w:ascii="Arial" w:hAnsi="Arial" w:cs="Arial"/>
          <w:b/>
          <w:szCs w:val="24"/>
        </w:rPr>
        <w:t xml:space="preserve">         </w:t>
      </w:r>
      <w:proofErr w:type="gramStart"/>
      <w:r w:rsidR="007645F1">
        <w:rPr>
          <w:rFonts w:ascii="Arial" w:hAnsi="Arial" w:cs="Arial"/>
          <w:b/>
          <w:szCs w:val="24"/>
        </w:rPr>
        <w:t xml:space="preserve">  :</w:t>
      </w:r>
      <w:proofErr w:type="gramEnd"/>
      <w:r w:rsidRPr="007645F1">
        <w:rPr>
          <w:rFonts w:ascii="Arial" w:hAnsi="Arial" w:cs="Arial"/>
          <w:szCs w:val="24"/>
        </w:rPr>
        <w:t xml:space="preserve"> </w:t>
      </w:r>
      <w:r w:rsidRPr="007645F1">
        <w:rPr>
          <w:rFonts w:ascii="Arial" w:hAnsi="Arial" w:cs="Arial"/>
          <w:szCs w:val="24"/>
        </w:rPr>
        <w:tab/>
      </w:r>
      <w:r w:rsidR="00EB2251" w:rsidRPr="007645F1">
        <w:rPr>
          <w:rFonts w:ascii="Arial" w:hAnsi="Arial" w:cs="Arial"/>
          <w:szCs w:val="24"/>
        </w:rPr>
        <w:t>St Augustine Residential school</w:t>
      </w:r>
    </w:p>
    <w:p w14:paraId="6287D249" w14:textId="77E9B125" w:rsidR="005C230A" w:rsidRPr="007645F1" w:rsidRDefault="005C230A" w:rsidP="007645F1">
      <w:pPr>
        <w:jc w:val="both"/>
        <w:rPr>
          <w:rFonts w:ascii="Arial" w:hAnsi="Arial" w:cs="Arial"/>
          <w:szCs w:val="24"/>
        </w:rPr>
      </w:pPr>
      <w:r w:rsidRPr="007645F1">
        <w:rPr>
          <w:rFonts w:ascii="Arial" w:hAnsi="Arial" w:cs="Arial"/>
          <w:b/>
          <w:szCs w:val="24"/>
        </w:rPr>
        <w:t>Grade Passed</w:t>
      </w:r>
      <w:r w:rsidRPr="007645F1">
        <w:rPr>
          <w:rFonts w:ascii="Arial" w:hAnsi="Arial" w:cs="Arial"/>
          <w:b/>
          <w:szCs w:val="24"/>
        </w:rPr>
        <w:tab/>
      </w:r>
      <w:r w:rsidRPr="007645F1">
        <w:rPr>
          <w:rFonts w:ascii="Arial" w:hAnsi="Arial" w:cs="Arial"/>
          <w:b/>
          <w:szCs w:val="24"/>
        </w:rPr>
        <w:tab/>
      </w:r>
      <w:r w:rsidRPr="007645F1">
        <w:rPr>
          <w:rFonts w:ascii="Arial" w:hAnsi="Arial" w:cs="Arial"/>
          <w:b/>
          <w:szCs w:val="24"/>
        </w:rPr>
        <w:tab/>
        <w:t>:</w:t>
      </w:r>
      <w:r w:rsidRPr="007645F1">
        <w:rPr>
          <w:rFonts w:ascii="Arial" w:hAnsi="Arial" w:cs="Arial"/>
          <w:szCs w:val="24"/>
        </w:rPr>
        <w:t xml:space="preserve"> </w:t>
      </w:r>
      <w:r w:rsidRPr="007645F1">
        <w:rPr>
          <w:rFonts w:ascii="Arial" w:hAnsi="Arial" w:cs="Arial"/>
          <w:szCs w:val="24"/>
        </w:rPr>
        <w:tab/>
      </w:r>
      <w:r w:rsidRPr="007645F1">
        <w:rPr>
          <w:rFonts w:ascii="Arial" w:hAnsi="Arial" w:cs="Arial"/>
          <w:bCs/>
          <w:szCs w:val="24"/>
        </w:rPr>
        <w:t>Matric</w:t>
      </w:r>
    </w:p>
    <w:p w14:paraId="0F9B14D0" w14:textId="6B7D9511" w:rsidR="005C230A" w:rsidRPr="007645F1" w:rsidRDefault="005C230A" w:rsidP="007645F1">
      <w:pPr>
        <w:jc w:val="both"/>
        <w:rPr>
          <w:rFonts w:ascii="Arial" w:hAnsi="Arial" w:cs="Arial"/>
          <w:szCs w:val="24"/>
        </w:rPr>
      </w:pPr>
      <w:r w:rsidRPr="007645F1">
        <w:rPr>
          <w:rFonts w:ascii="Arial" w:hAnsi="Arial" w:cs="Arial"/>
          <w:b/>
          <w:szCs w:val="24"/>
        </w:rPr>
        <w:t>Date of completion</w:t>
      </w:r>
      <w:r w:rsidRPr="007645F1">
        <w:rPr>
          <w:rFonts w:ascii="Arial" w:hAnsi="Arial" w:cs="Arial"/>
          <w:b/>
          <w:szCs w:val="24"/>
        </w:rPr>
        <w:tab/>
      </w:r>
      <w:r w:rsidRPr="007645F1">
        <w:rPr>
          <w:rFonts w:ascii="Arial" w:hAnsi="Arial" w:cs="Arial"/>
          <w:b/>
          <w:szCs w:val="24"/>
        </w:rPr>
        <w:tab/>
        <w:t>:</w:t>
      </w:r>
      <w:r w:rsidRPr="007645F1">
        <w:rPr>
          <w:rFonts w:ascii="Arial" w:hAnsi="Arial" w:cs="Arial"/>
          <w:szCs w:val="24"/>
        </w:rPr>
        <w:t xml:space="preserve"> </w:t>
      </w:r>
      <w:r w:rsidRPr="007645F1">
        <w:rPr>
          <w:rFonts w:ascii="Arial" w:hAnsi="Arial" w:cs="Arial"/>
          <w:szCs w:val="24"/>
        </w:rPr>
        <w:tab/>
        <w:t>2</w:t>
      </w:r>
      <w:r w:rsidR="00D03436" w:rsidRPr="007645F1">
        <w:rPr>
          <w:rFonts w:ascii="Arial" w:hAnsi="Arial" w:cs="Arial"/>
          <w:szCs w:val="24"/>
        </w:rPr>
        <w:t>0</w:t>
      </w:r>
      <w:r w:rsidR="00EB2251" w:rsidRPr="007645F1">
        <w:rPr>
          <w:rFonts w:ascii="Arial" w:hAnsi="Arial" w:cs="Arial"/>
          <w:szCs w:val="24"/>
        </w:rPr>
        <w:t>22</w:t>
      </w:r>
    </w:p>
    <w:p w14:paraId="35350381" w14:textId="4DD441E1" w:rsidR="005C230A" w:rsidRPr="007645F1" w:rsidRDefault="005C230A" w:rsidP="007645F1">
      <w:pPr>
        <w:jc w:val="both"/>
        <w:rPr>
          <w:rFonts w:ascii="Arial" w:hAnsi="Arial" w:cs="Arial"/>
          <w:szCs w:val="24"/>
        </w:rPr>
      </w:pPr>
    </w:p>
    <w:p w14:paraId="6F280D6B" w14:textId="3632C5CE" w:rsidR="003A4120" w:rsidRPr="007645F1" w:rsidRDefault="003A4120" w:rsidP="007645F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</w:p>
    <w:p w14:paraId="23C4D74B" w14:textId="77777777" w:rsidR="005D0A1D" w:rsidRPr="007645F1" w:rsidRDefault="005D0A1D" w:rsidP="007645F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45"/>
      </w:tblGrid>
      <w:tr w:rsidR="00B778AF" w:rsidRPr="007645F1" w14:paraId="707BC0A1" w14:textId="77777777" w:rsidTr="006038AC">
        <w:tc>
          <w:tcPr>
            <w:tcW w:w="10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C3DCD" w14:textId="6B686C08" w:rsidR="00B778AF" w:rsidRPr="007645F1" w:rsidRDefault="00992937" w:rsidP="007645F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4"/>
              </w:rPr>
            </w:pPr>
            <w:r w:rsidRPr="007645F1">
              <w:rPr>
                <w:rFonts w:ascii="Arial" w:hAnsi="Arial" w:cs="Arial"/>
                <w:b/>
                <w:bCs/>
                <w:szCs w:val="24"/>
              </w:rPr>
              <w:t>OTHER SKILLS</w:t>
            </w:r>
          </w:p>
        </w:tc>
      </w:tr>
    </w:tbl>
    <w:p w14:paraId="3999B71F" w14:textId="7F402A8F" w:rsidR="00EB2251" w:rsidRPr="00202F0D" w:rsidRDefault="00EB2251" w:rsidP="00202F0D">
      <w:pPr>
        <w:pStyle w:val="ListParagraph"/>
        <w:numPr>
          <w:ilvl w:val="0"/>
          <w:numId w:val="14"/>
        </w:numPr>
        <w:spacing w:after="160"/>
        <w:jc w:val="both"/>
        <w:rPr>
          <w:rFonts w:ascii="Arial" w:hAnsi="Arial" w:cs="Arial"/>
          <w:szCs w:val="24"/>
        </w:rPr>
      </w:pPr>
      <w:r w:rsidRPr="00202F0D">
        <w:rPr>
          <w:rFonts w:ascii="Arial" w:hAnsi="Arial" w:cs="Arial"/>
          <w:szCs w:val="24"/>
        </w:rPr>
        <w:lastRenderedPageBreak/>
        <w:t>c</w:t>
      </w:r>
      <w:r w:rsidRPr="00202F0D">
        <w:rPr>
          <w:rFonts w:ascii="Arial" w:hAnsi="Arial" w:cs="Arial"/>
          <w:szCs w:val="24"/>
        </w:rPr>
        <w:t>ommunication Skills</w:t>
      </w:r>
    </w:p>
    <w:p w14:paraId="5912E2A6" w14:textId="3105F3E9" w:rsidR="00EB2251" w:rsidRPr="00202F0D" w:rsidRDefault="00EB2251" w:rsidP="00202F0D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Cs w:val="24"/>
        </w:rPr>
      </w:pPr>
      <w:r w:rsidRPr="00202F0D">
        <w:rPr>
          <w:rFonts w:ascii="Arial" w:hAnsi="Arial" w:cs="Arial"/>
          <w:szCs w:val="24"/>
        </w:rPr>
        <w:t>Active listening skills</w:t>
      </w:r>
    </w:p>
    <w:p w14:paraId="1A0B82AE" w14:textId="4C6AFB99" w:rsidR="00EB2251" w:rsidRPr="00202F0D" w:rsidRDefault="00EB2251" w:rsidP="00202F0D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Cs w:val="24"/>
        </w:rPr>
      </w:pPr>
      <w:r w:rsidRPr="00202F0D">
        <w:rPr>
          <w:rFonts w:ascii="Arial" w:hAnsi="Arial" w:cs="Arial"/>
          <w:szCs w:val="24"/>
        </w:rPr>
        <w:t>Effective verbal and written communication skills</w:t>
      </w:r>
    </w:p>
    <w:p w14:paraId="268EB58F" w14:textId="0310262C" w:rsidR="00EB2251" w:rsidRPr="00202F0D" w:rsidRDefault="00EB2251" w:rsidP="00202F0D">
      <w:pPr>
        <w:pStyle w:val="ListParagraph"/>
        <w:numPr>
          <w:ilvl w:val="0"/>
          <w:numId w:val="14"/>
        </w:numPr>
        <w:spacing w:after="160"/>
        <w:jc w:val="both"/>
        <w:rPr>
          <w:rFonts w:ascii="Arial" w:hAnsi="Arial" w:cs="Arial"/>
          <w:szCs w:val="24"/>
        </w:rPr>
      </w:pPr>
      <w:r w:rsidRPr="00202F0D">
        <w:rPr>
          <w:rFonts w:ascii="Arial" w:hAnsi="Arial" w:cs="Arial"/>
          <w:szCs w:val="24"/>
        </w:rPr>
        <w:t>Adaptability and Willingness to Learn</w:t>
      </w:r>
      <w:r w:rsidR="00573451" w:rsidRPr="00202F0D">
        <w:rPr>
          <w:rFonts w:ascii="Arial" w:hAnsi="Arial" w:cs="Arial"/>
          <w:szCs w:val="24"/>
        </w:rPr>
        <w:t>,</w:t>
      </w:r>
      <w:r w:rsidR="00202F0D" w:rsidRPr="00202F0D">
        <w:rPr>
          <w:rFonts w:ascii="Arial" w:hAnsi="Arial" w:cs="Arial"/>
          <w:szCs w:val="24"/>
        </w:rPr>
        <w:t xml:space="preserve"> </w:t>
      </w:r>
      <w:r w:rsidRPr="00202F0D">
        <w:rPr>
          <w:rFonts w:ascii="Arial" w:hAnsi="Arial" w:cs="Arial"/>
          <w:szCs w:val="24"/>
        </w:rPr>
        <w:t>Eagerness to acquire new technical skills.</w:t>
      </w:r>
    </w:p>
    <w:p w14:paraId="04ADF71A" w14:textId="77777777" w:rsidR="00573451" w:rsidRPr="00202F0D" w:rsidRDefault="00EB2251" w:rsidP="00202F0D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Cs w:val="24"/>
        </w:rPr>
      </w:pPr>
      <w:r w:rsidRPr="00202F0D">
        <w:rPr>
          <w:rFonts w:ascii="Arial" w:hAnsi="Arial" w:cs="Arial"/>
          <w:szCs w:val="24"/>
        </w:rPr>
        <w:t>Openness to learning from feedback and adapting to new environments.</w:t>
      </w:r>
    </w:p>
    <w:p w14:paraId="38439129" w14:textId="45B26AA9" w:rsidR="00EB2251" w:rsidRPr="00202F0D" w:rsidRDefault="00EB2251" w:rsidP="00202F0D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Cs w:val="24"/>
        </w:rPr>
      </w:pPr>
      <w:r w:rsidRPr="00202F0D">
        <w:rPr>
          <w:rFonts w:ascii="Arial" w:hAnsi="Arial" w:cs="Arial"/>
          <w:szCs w:val="24"/>
        </w:rPr>
        <w:t>Teamwork and Collaboration</w:t>
      </w:r>
    </w:p>
    <w:p w14:paraId="1324ACC9" w14:textId="4DD2B091" w:rsidR="00EB2251" w:rsidRPr="00202F0D" w:rsidRDefault="00EB2251" w:rsidP="00202F0D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Cs w:val="24"/>
        </w:rPr>
      </w:pPr>
      <w:r w:rsidRPr="00202F0D">
        <w:rPr>
          <w:rFonts w:ascii="Arial" w:hAnsi="Arial" w:cs="Arial"/>
          <w:szCs w:val="24"/>
        </w:rPr>
        <w:t>Experience working on a team project or group assignment.</w:t>
      </w:r>
    </w:p>
    <w:p w14:paraId="17BBDE97" w14:textId="77777777" w:rsidR="00202F0D" w:rsidRPr="00202F0D" w:rsidRDefault="00EB2251" w:rsidP="00202F0D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Cs w:val="24"/>
        </w:rPr>
      </w:pPr>
      <w:r w:rsidRPr="00202F0D">
        <w:rPr>
          <w:rFonts w:ascii="Arial" w:hAnsi="Arial" w:cs="Arial"/>
          <w:szCs w:val="24"/>
        </w:rPr>
        <w:t>Collaboration skills to work effectively with others.</w:t>
      </w:r>
    </w:p>
    <w:p w14:paraId="4586F9F4" w14:textId="19E23FF2" w:rsidR="00EB2251" w:rsidRPr="00202F0D" w:rsidRDefault="00EB2251" w:rsidP="00202F0D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Cs w:val="24"/>
        </w:rPr>
      </w:pPr>
      <w:r w:rsidRPr="00202F0D">
        <w:rPr>
          <w:rFonts w:ascii="Arial" w:hAnsi="Arial" w:cs="Arial"/>
          <w:szCs w:val="24"/>
        </w:rPr>
        <w:t>Contribution to group discussions and brainstorming sessions</w:t>
      </w:r>
    </w:p>
    <w:p w14:paraId="6EB0E4BA" w14:textId="3B282703" w:rsidR="005D0A1D" w:rsidRPr="007645F1" w:rsidRDefault="005D0A1D" w:rsidP="007645F1">
      <w:pPr>
        <w:pStyle w:val="ListParagraph"/>
        <w:spacing w:after="200"/>
        <w:jc w:val="both"/>
        <w:rPr>
          <w:rFonts w:ascii="Arial" w:hAnsi="Arial" w:cs="Arial"/>
          <w:szCs w:val="24"/>
        </w:rPr>
      </w:pPr>
    </w:p>
    <w:p w14:paraId="5212E7CB" w14:textId="77777777" w:rsidR="005D0A1D" w:rsidRPr="007645F1" w:rsidRDefault="005D0A1D" w:rsidP="007645F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45"/>
      </w:tblGrid>
      <w:tr w:rsidR="00C361DD" w:rsidRPr="007645F1" w14:paraId="4A71AF96" w14:textId="77777777" w:rsidTr="006038AC">
        <w:tc>
          <w:tcPr>
            <w:tcW w:w="10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C0828" w14:textId="3BFED033" w:rsidR="00C361DD" w:rsidRPr="007645F1" w:rsidRDefault="00780640" w:rsidP="007645F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4"/>
              </w:rPr>
            </w:pPr>
            <w:r w:rsidRPr="007645F1">
              <w:rPr>
                <w:rFonts w:ascii="Arial" w:hAnsi="Arial" w:cs="Arial"/>
                <w:b/>
                <w:bCs/>
                <w:szCs w:val="24"/>
              </w:rPr>
              <w:t>STRENGHTS</w:t>
            </w:r>
          </w:p>
        </w:tc>
      </w:tr>
    </w:tbl>
    <w:p w14:paraId="0669EB28" w14:textId="77777777" w:rsidR="00C361DD" w:rsidRPr="007645F1" w:rsidRDefault="00C361DD" w:rsidP="007645F1">
      <w:pPr>
        <w:jc w:val="both"/>
        <w:rPr>
          <w:rFonts w:ascii="Arial" w:hAnsi="Arial" w:cs="Arial"/>
          <w:color w:val="000000" w:themeColor="text1"/>
          <w:szCs w:val="24"/>
        </w:rPr>
      </w:pPr>
    </w:p>
    <w:p w14:paraId="1D1BDF2D" w14:textId="139D0CA0" w:rsidR="001907AC" w:rsidRPr="007645F1" w:rsidRDefault="00780640" w:rsidP="007645F1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Arial" w:hAnsi="Arial" w:cs="Arial"/>
          <w:szCs w:val="24"/>
        </w:rPr>
      </w:pPr>
      <w:r w:rsidRPr="007645F1">
        <w:rPr>
          <w:rFonts w:ascii="Arial" w:hAnsi="Arial" w:cs="Arial"/>
          <w:szCs w:val="24"/>
        </w:rPr>
        <w:t>Sociable person</w:t>
      </w:r>
    </w:p>
    <w:p w14:paraId="600E3E76" w14:textId="0BA1CE92" w:rsidR="001907AC" w:rsidRPr="007645F1" w:rsidRDefault="00780640" w:rsidP="007645F1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Arial" w:hAnsi="Arial" w:cs="Arial"/>
          <w:szCs w:val="24"/>
        </w:rPr>
      </w:pPr>
      <w:r w:rsidRPr="007645F1">
        <w:rPr>
          <w:rFonts w:ascii="Arial" w:hAnsi="Arial" w:cs="Arial"/>
          <w:szCs w:val="24"/>
        </w:rPr>
        <w:t>Instinctively ethical</w:t>
      </w:r>
    </w:p>
    <w:p w14:paraId="1570919E" w14:textId="62D74F77" w:rsidR="001907AC" w:rsidRPr="007645F1" w:rsidRDefault="00780640" w:rsidP="007645F1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Arial" w:hAnsi="Arial" w:cs="Arial"/>
          <w:szCs w:val="24"/>
        </w:rPr>
      </w:pPr>
      <w:r w:rsidRPr="007645F1">
        <w:rPr>
          <w:rFonts w:ascii="Arial" w:hAnsi="Arial" w:cs="Arial"/>
          <w:szCs w:val="24"/>
        </w:rPr>
        <w:t xml:space="preserve">Adaptable to change but prefer to be proactive instead of </w:t>
      </w:r>
      <w:proofErr w:type="gramStart"/>
      <w:r w:rsidRPr="007645F1">
        <w:rPr>
          <w:rFonts w:ascii="Arial" w:hAnsi="Arial" w:cs="Arial"/>
          <w:szCs w:val="24"/>
        </w:rPr>
        <w:t>reactive</w:t>
      </w:r>
      <w:proofErr w:type="gramEnd"/>
      <w:r w:rsidRPr="007645F1">
        <w:rPr>
          <w:rFonts w:ascii="Arial" w:hAnsi="Arial" w:cs="Arial"/>
          <w:szCs w:val="24"/>
        </w:rPr>
        <w:t xml:space="preserve"> </w:t>
      </w:r>
    </w:p>
    <w:p w14:paraId="6B9EEEF2" w14:textId="7A427C20" w:rsidR="005808FF" w:rsidRPr="007645F1" w:rsidRDefault="007645F1" w:rsidP="007645F1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Arial" w:hAnsi="Arial" w:cs="Arial"/>
          <w:szCs w:val="24"/>
        </w:rPr>
      </w:pPr>
      <w:r w:rsidRPr="007645F1">
        <w:rPr>
          <w:rFonts w:ascii="Arial" w:hAnsi="Arial" w:cs="Arial"/>
          <w:szCs w:val="24"/>
        </w:rPr>
        <w:t>Leadership</w:t>
      </w:r>
    </w:p>
    <w:p w14:paraId="33C392A7" w14:textId="70DDEB54" w:rsidR="000A2EDE" w:rsidRPr="007645F1" w:rsidRDefault="000A2EDE" w:rsidP="007645F1">
      <w:pPr>
        <w:jc w:val="both"/>
        <w:rPr>
          <w:rFonts w:ascii="Arial" w:hAnsi="Arial" w:cs="Arial"/>
          <w:szCs w:val="24"/>
        </w:rPr>
      </w:pPr>
      <w:bookmarkStart w:id="5" w:name="_Hlk101804523"/>
    </w:p>
    <w:tbl>
      <w:tblPr>
        <w:tblW w:w="1047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70"/>
      </w:tblGrid>
      <w:tr w:rsidR="000A2EDE" w:rsidRPr="007645F1" w14:paraId="1C83679B" w14:textId="77777777" w:rsidTr="006038AC">
        <w:tc>
          <w:tcPr>
            <w:tcW w:w="10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5E15C" w14:textId="1C429532" w:rsidR="000A2EDE" w:rsidRPr="007645F1" w:rsidRDefault="007645F1" w:rsidP="007645F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4"/>
              </w:rPr>
            </w:pPr>
            <w:bookmarkStart w:id="6" w:name="_Hlk524006800"/>
            <w:r w:rsidRPr="007645F1">
              <w:rPr>
                <w:rFonts w:ascii="Arial" w:hAnsi="Arial" w:cs="Arial"/>
                <w:b/>
                <w:bCs/>
                <w:szCs w:val="24"/>
              </w:rPr>
              <w:t>KNOWLEDGE AND EXPERIENCE ACQUIRED</w:t>
            </w:r>
          </w:p>
        </w:tc>
      </w:tr>
    </w:tbl>
    <w:p w14:paraId="45EAB1AB" w14:textId="22740BEB" w:rsidR="00573451" w:rsidRPr="007645F1" w:rsidRDefault="00573451" w:rsidP="007645F1">
      <w:pPr>
        <w:jc w:val="both"/>
        <w:rPr>
          <w:rFonts w:ascii="Arial" w:hAnsi="Arial" w:cs="Arial"/>
          <w:b/>
          <w:bCs/>
          <w:szCs w:val="24"/>
        </w:rPr>
      </w:pPr>
      <w:bookmarkStart w:id="7" w:name="_Hlk137666948"/>
      <w:bookmarkEnd w:id="5"/>
      <w:bookmarkEnd w:id="6"/>
      <w:r w:rsidRPr="007645F1">
        <w:rPr>
          <w:rFonts w:ascii="Arial" w:hAnsi="Arial" w:cs="Arial"/>
          <w:b/>
          <w:bCs/>
          <w:szCs w:val="24"/>
        </w:rPr>
        <w:t xml:space="preserve">Belgium campus </w:t>
      </w:r>
      <w:r w:rsidRPr="007645F1">
        <w:rPr>
          <w:rFonts w:ascii="Arial" w:hAnsi="Arial" w:cs="Arial"/>
          <w:b/>
          <w:bCs/>
          <w:szCs w:val="24"/>
        </w:rPr>
        <w:t>i</w:t>
      </w:r>
      <w:r w:rsidRPr="007645F1">
        <w:rPr>
          <w:rFonts w:ascii="Arial" w:hAnsi="Arial" w:cs="Arial"/>
          <w:b/>
          <w:bCs/>
          <w:szCs w:val="24"/>
        </w:rPr>
        <w:t xml:space="preserve">Tversity </w:t>
      </w:r>
    </w:p>
    <w:bookmarkEnd w:id="7"/>
    <w:p w14:paraId="4A99D028" w14:textId="77777777" w:rsidR="00573451" w:rsidRPr="007645F1" w:rsidRDefault="00573451" w:rsidP="007645F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Cs w:val="24"/>
        </w:rPr>
      </w:pPr>
    </w:p>
    <w:p w14:paraId="2A5ECFA4" w14:textId="77777777" w:rsidR="00573451" w:rsidRPr="007645F1" w:rsidRDefault="00573451" w:rsidP="007645F1">
      <w:pPr>
        <w:jc w:val="both"/>
        <w:rPr>
          <w:rFonts w:ascii="Arial" w:hAnsi="Arial" w:cs="Arial"/>
          <w:b/>
          <w:bCs/>
          <w:szCs w:val="24"/>
        </w:rPr>
      </w:pPr>
      <w:r w:rsidRPr="007645F1">
        <w:rPr>
          <w:rFonts w:ascii="Arial" w:hAnsi="Arial" w:cs="Arial"/>
          <w:b/>
          <w:bCs/>
          <w:szCs w:val="24"/>
        </w:rPr>
        <w:t>Projects and Assignments</w:t>
      </w:r>
    </w:p>
    <w:p w14:paraId="14C54F9C" w14:textId="77777777" w:rsidR="007645F1" w:rsidRPr="007645F1" w:rsidRDefault="007645F1" w:rsidP="007645F1">
      <w:pPr>
        <w:jc w:val="both"/>
        <w:rPr>
          <w:rFonts w:ascii="Arial" w:hAnsi="Arial" w:cs="Arial"/>
          <w:b/>
          <w:bCs/>
          <w:szCs w:val="24"/>
        </w:rPr>
      </w:pPr>
    </w:p>
    <w:p w14:paraId="1250952E" w14:textId="77777777" w:rsidR="00573451" w:rsidRPr="007645F1" w:rsidRDefault="00573451" w:rsidP="007645F1">
      <w:pPr>
        <w:jc w:val="both"/>
        <w:rPr>
          <w:rFonts w:ascii="Arial" w:hAnsi="Arial" w:cs="Arial"/>
          <w:szCs w:val="24"/>
        </w:rPr>
      </w:pPr>
      <w:r w:rsidRPr="007645F1">
        <w:rPr>
          <w:rFonts w:ascii="Arial" w:hAnsi="Arial" w:cs="Arial"/>
          <w:szCs w:val="24"/>
        </w:rPr>
        <w:t>Automated Art Shop Application (group project)</w:t>
      </w:r>
    </w:p>
    <w:p w14:paraId="3877CDF1" w14:textId="77777777" w:rsidR="00573451" w:rsidRPr="007645F1" w:rsidRDefault="00573451" w:rsidP="007645F1">
      <w:pPr>
        <w:numPr>
          <w:ilvl w:val="0"/>
          <w:numId w:val="11"/>
        </w:numPr>
        <w:spacing w:after="160" w:line="259" w:lineRule="auto"/>
        <w:jc w:val="both"/>
        <w:rPr>
          <w:rFonts w:ascii="Arial" w:hAnsi="Arial" w:cs="Arial"/>
          <w:szCs w:val="24"/>
        </w:rPr>
      </w:pPr>
      <w:r w:rsidRPr="007645F1">
        <w:rPr>
          <w:rFonts w:ascii="Arial" w:hAnsi="Arial" w:cs="Arial"/>
          <w:szCs w:val="24"/>
        </w:rPr>
        <w:t>Collaborated with a team to develop an application for an art shop, automating manual processes and enhancing efficiency.</w:t>
      </w:r>
    </w:p>
    <w:p w14:paraId="67247449" w14:textId="77777777" w:rsidR="00573451" w:rsidRPr="007645F1" w:rsidRDefault="00573451" w:rsidP="007645F1">
      <w:pPr>
        <w:numPr>
          <w:ilvl w:val="0"/>
          <w:numId w:val="11"/>
        </w:numPr>
        <w:spacing w:after="160" w:line="259" w:lineRule="auto"/>
        <w:jc w:val="both"/>
        <w:rPr>
          <w:rFonts w:ascii="Arial" w:hAnsi="Arial" w:cs="Arial"/>
          <w:szCs w:val="24"/>
        </w:rPr>
      </w:pPr>
      <w:r w:rsidRPr="007645F1">
        <w:rPr>
          <w:rFonts w:ascii="Arial" w:hAnsi="Arial" w:cs="Arial"/>
          <w:szCs w:val="24"/>
        </w:rPr>
        <w:t>Conducted a comprehensive analysis of the existing manual system and collectively identified several problems, including:</w:t>
      </w:r>
    </w:p>
    <w:p w14:paraId="7C8DF746" w14:textId="77777777" w:rsidR="00573451" w:rsidRPr="007645F1" w:rsidRDefault="00573451" w:rsidP="007645F1">
      <w:pPr>
        <w:numPr>
          <w:ilvl w:val="1"/>
          <w:numId w:val="11"/>
        </w:numPr>
        <w:spacing w:after="160" w:line="259" w:lineRule="auto"/>
        <w:jc w:val="both"/>
        <w:rPr>
          <w:rFonts w:ascii="Arial" w:hAnsi="Arial" w:cs="Arial"/>
          <w:szCs w:val="24"/>
        </w:rPr>
      </w:pPr>
      <w:r w:rsidRPr="007645F1">
        <w:rPr>
          <w:rFonts w:ascii="Arial" w:hAnsi="Arial" w:cs="Arial"/>
          <w:szCs w:val="24"/>
        </w:rPr>
        <w:t>Manual registration process for artists and artwork details</w:t>
      </w:r>
    </w:p>
    <w:p w14:paraId="6D5421B4" w14:textId="51FAE7B8" w:rsidR="00573451" w:rsidRPr="007645F1" w:rsidRDefault="00573451" w:rsidP="007645F1">
      <w:pPr>
        <w:numPr>
          <w:ilvl w:val="1"/>
          <w:numId w:val="11"/>
        </w:numPr>
        <w:spacing w:after="160" w:line="259" w:lineRule="auto"/>
        <w:jc w:val="both"/>
        <w:rPr>
          <w:rFonts w:ascii="Arial" w:hAnsi="Arial" w:cs="Arial"/>
          <w:szCs w:val="24"/>
        </w:rPr>
      </w:pPr>
      <w:r w:rsidRPr="007645F1">
        <w:rPr>
          <w:rFonts w:ascii="Arial" w:hAnsi="Arial" w:cs="Arial"/>
          <w:szCs w:val="24"/>
        </w:rPr>
        <w:t xml:space="preserve">Tedious capturing of sold items and relevant </w:t>
      </w:r>
      <w:r w:rsidR="007645F1" w:rsidRPr="007645F1">
        <w:rPr>
          <w:rFonts w:ascii="Arial" w:hAnsi="Arial" w:cs="Arial"/>
          <w:szCs w:val="24"/>
        </w:rPr>
        <w:t>information.</w:t>
      </w:r>
    </w:p>
    <w:p w14:paraId="6CF3AA50" w14:textId="77777777" w:rsidR="007645F1" w:rsidRPr="007645F1" w:rsidRDefault="00573451" w:rsidP="007645F1">
      <w:pPr>
        <w:numPr>
          <w:ilvl w:val="1"/>
          <w:numId w:val="11"/>
        </w:numPr>
        <w:spacing w:after="160" w:line="259" w:lineRule="auto"/>
        <w:jc w:val="both"/>
        <w:rPr>
          <w:rFonts w:ascii="Arial" w:hAnsi="Arial" w:cs="Arial"/>
          <w:szCs w:val="24"/>
        </w:rPr>
      </w:pPr>
      <w:r w:rsidRPr="007645F1">
        <w:rPr>
          <w:rFonts w:ascii="Arial" w:hAnsi="Arial" w:cs="Arial"/>
          <w:szCs w:val="24"/>
        </w:rPr>
        <w:t>Lack of an organized rent calculation and payment system</w:t>
      </w:r>
    </w:p>
    <w:p w14:paraId="757AEB78" w14:textId="650E3427" w:rsidR="00573451" w:rsidRPr="007645F1" w:rsidRDefault="00573451" w:rsidP="007645F1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Arial" w:hAnsi="Arial" w:cs="Arial"/>
          <w:szCs w:val="24"/>
        </w:rPr>
      </w:pPr>
      <w:r w:rsidRPr="007645F1">
        <w:rPr>
          <w:rFonts w:ascii="Arial" w:hAnsi="Arial" w:cs="Arial"/>
          <w:szCs w:val="24"/>
        </w:rPr>
        <w:t>Collaboratively proposed solutions to address the identified problems:</w:t>
      </w:r>
    </w:p>
    <w:p w14:paraId="07A8527C" w14:textId="77777777" w:rsidR="00573451" w:rsidRPr="007645F1" w:rsidRDefault="00573451" w:rsidP="007645F1">
      <w:pPr>
        <w:numPr>
          <w:ilvl w:val="1"/>
          <w:numId w:val="11"/>
        </w:numPr>
        <w:spacing w:after="160" w:line="259" w:lineRule="auto"/>
        <w:jc w:val="both"/>
        <w:rPr>
          <w:rFonts w:ascii="Arial" w:hAnsi="Arial" w:cs="Arial"/>
          <w:szCs w:val="24"/>
        </w:rPr>
      </w:pPr>
      <w:r w:rsidRPr="007645F1">
        <w:rPr>
          <w:rFonts w:ascii="Arial" w:hAnsi="Arial" w:cs="Arial"/>
          <w:szCs w:val="24"/>
        </w:rPr>
        <w:t>Implemented a user-friendly registration system to capture artist details, artwork information, and rental period.</w:t>
      </w:r>
    </w:p>
    <w:p w14:paraId="5F710423" w14:textId="77777777" w:rsidR="00573451" w:rsidRPr="007645F1" w:rsidRDefault="00573451" w:rsidP="007645F1">
      <w:pPr>
        <w:numPr>
          <w:ilvl w:val="1"/>
          <w:numId w:val="11"/>
        </w:numPr>
        <w:spacing w:after="160" w:line="259" w:lineRule="auto"/>
        <w:jc w:val="both"/>
        <w:rPr>
          <w:rFonts w:ascii="Arial" w:hAnsi="Arial" w:cs="Arial"/>
          <w:szCs w:val="24"/>
        </w:rPr>
      </w:pPr>
      <w:r w:rsidRPr="007645F1">
        <w:rPr>
          <w:rFonts w:ascii="Arial" w:hAnsi="Arial" w:cs="Arial"/>
          <w:szCs w:val="24"/>
        </w:rPr>
        <w:t xml:space="preserve">Designed a database to automate the capturing of sold items, including relevant details. </w:t>
      </w:r>
    </w:p>
    <w:p w14:paraId="1029813C" w14:textId="77777777" w:rsidR="00573451" w:rsidRPr="007645F1" w:rsidRDefault="00573451" w:rsidP="007645F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</w:p>
    <w:p w14:paraId="30C69309" w14:textId="29D808B2" w:rsidR="007210FB" w:rsidRPr="007645F1" w:rsidRDefault="004A4F4F" w:rsidP="007645F1">
      <w:pPr>
        <w:spacing w:after="200" w:line="276" w:lineRule="auto"/>
        <w:jc w:val="both"/>
        <w:rPr>
          <w:rFonts w:ascii="Arial" w:hAnsi="Arial" w:cs="Arial"/>
          <w:szCs w:val="24"/>
        </w:rPr>
      </w:pPr>
      <w:r w:rsidRPr="007645F1">
        <w:rPr>
          <w:rFonts w:ascii="Arial" w:hAnsi="Arial" w:cs="Arial"/>
          <w:szCs w:val="24"/>
        </w:rPr>
        <w:t xml:space="preserve">       </w:t>
      </w:r>
    </w:p>
    <w:p w14:paraId="5FD904EF" w14:textId="77777777" w:rsidR="007645F1" w:rsidRPr="007645F1" w:rsidRDefault="007645F1" w:rsidP="007645F1">
      <w:pPr>
        <w:spacing w:after="200" w:line="276" w:lineRule="auto"/>
        <w:jc w:val="both"/>
        <w:rPr>
          <w:rFonts w:ascii="Arial" w:hAnsi="Arial" w:cs="Arial"/>
          <w:szCs w:val="24"/>
        </w:rPr>
      </w:pPr>
    </w:p>
    <w:p w14:paraId="2B230906" w14:textId="77777777" w:rsidR="007645F1" w:rsidRPr="007645F1" w:rsidRDefault="007645F1" w:rsidP="007645F1">
      <w:pPr>
        <w:spacing w:after="200" w:line="276" w:lineRule="auto"/>
        <w:jc w:val="both"/>
        <w:rPr>
          <w:rFonts w:ascii="Arial" w:hAnsi="Arial" w:cs="Arial"/>
          <w:szCs w:val="24"/>
        </w:rPr>
      </w:pPr>
    </w:p>
    <w:p w14:paraId="6CBC0219" w14:textId="77777777" w:rsidR="007645F1" w:rsidRPr="007645F1" w:rsidRDefault="007645F1" w:rsidP="007645F1">
      <w:pPr>
        <w:spacing w:after="200" w:line="276" w:lineRule="auto"/>
        <w:jc w:val="both"/>
        <w:rPr>
          <w:rFonts w:ascii="Arial" w:hAnsi="Arial" w:cs="Arial"/>
          <w:szCs w:val="24"/>
        </w:rPr>
      </w:pPr>
    </w:p>
    <w:tbl>
      <w:tblPr>
        <w:tblW w:w="1047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70"/>
      </w:tblGrid>
      <w:tr w:rsidR="007645F1" w:rsidRPr="007645F1" w14:paraId="21A94303" w14:textId="77777777" w:rsidTr="00601DB7">
        <w:tc>
          <w:tcPr>
            <w:tcW w:w="10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9FDC6" w14:textId="27726F73" w:rsidR="007645F1" w:rsidRPr="007645F1" w:rsidRDefault="007645F1" w:rsidP="007645F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4"/>
              </w:rPr>
            </w:pPr>
            <w:r w:rsidRPr="007645F1">
              <w:rPr>
                <w:rFonts w:ascii="Arial" w:hAnsi="Arial" w:cs="Arial"/>
                <w:b/>
                <w:bCs/>
                <w:szCs w:val="24"/>
              </w:rPr>
              <w:t xml:space="preserve">                                                 </w:t>
            </w:r>
            <w:r w:rsidRPr="007645F1">
              <w:rPr>
                <w:rFonts w:ascii="Arial" w:hAnsi="Arial" w:cs="Arial"/>
                <w:b/>
                <w:bCs/>
                <w:szCs w:val="24"/>
              </w:rPr>
              <w:t>ACHIEVEMENTS</w:t>
            </w:r>
          </w:p>
        </w:tc>
      </w:tr>
    </w:tbl>
    <w:p w14:paraId="15B60D41" w14:textId="0FFF8581" w:rsidR="007645F1" w:rsidRPr="007645F1" w:rsidRDefault="007645F1" w:rsidP="007645F1">
      <w:pPr>
        <w:spacing w:after="200" w:line="276" w:lineRule="auto"/>
        <w:jc w:val="both"/>
        <w:rPr>
          <w:rFonts w:ascii="Arial" w:hAnsi="Arial" w:cs="Arial"/>
          <w:szCs w:val="24"/>
        </w:rPr>
      </w:pPr>
      <w:r w:rsidRPr="007645F1">
        <w:rPr>
          <w:rFonts w:ascii="Arial" w:hAnsi="Arial" w:cs="Arial"/>
          <w:szCs w:val="24"/>
        </w:rPr>
        <w:tab/>
      </w:r>
    </w:p>
    <w:p w14:paraId="659B395C" w14:textId="77777777" w:rsidR="007645F1" w:rsidRPr="007645F1" w:rsidRDefault="007645F1" w:rsidP="007645F1">
      <w:pPr>
        <w:numPr>
          <w:ilvl w:val="0"/>
          <w:numId w:val="13"/>
        </w:numPr>
        <w:spacing w:after="160" w:line="259" w:lineRule="auto"/>
        <w:jc w:val="both"/>
        <w:rPr>
          <w:rFonts w:ascii="Arial" w:hAnsi="Arial" w:cs="Arial"/>
          <w:szCs w:val="24"/>
        </w:rPr>
      </w:pPr>
      <w:r w:rsidRPr="007645F1">
        <w:rPr>
          <w:rFonts w:ascii="Arial" w:hAnsi="Arial" w:cs="Arial"/>
          <w:szCs w:val="24"/>
        </w:rPr>
        <w:t>Certificate of Excellence in English: Recognized as one of the top 3 learners in English during matriculation year in 2022. Awarded at the village award ceremony.</w:t>
      </w:r>
    </w:p>
    <w:p w14:paraId="0EF46F6B" w14:textId="77777777" w:rsidR="007645F1" w:rsidRPr="007645F1" w:rsidRDefault="007645F1" w:rsidP="007645F1">
      <w:pPr>
        <w:numPr>
          <w:ilvl w:val="0"/>
          <w:numId w:val="13"/>
        </w:numPr>
        <w:spacing w:after="160" w:line="259" w:lineRule="auto"/>
        <w:jc w:val="both"/>
        <w:rPr>
          <w:rFonts w:ascii="Arial" w:hAnsi="Arial" w:cs="Arial"/>
          <w:szCs w:val="24"/>
        </w:rPr>
      </w:pPr>
      <w:r w:rsidRPr="007645F1">
        <w:rPr>
          <w:rFonts w:ascii="Arial" w:hAnsi="Arial" w:cs="Arial"/>
          <w:szCs w:val="24"/>
        </w:rPr>
        <w:t>Certificate of Achievement in Life Science: Acknowledged for outstanding performance in Life Science during matriculation year in 2022. Awarded at the village award ceremony.</w:t>
      </w:r>
    </w:p>
    <w:p w14:paraId="52630C0D" w14:textId="77777777" w:rsidR="007645F1" w:rsidRPr="007645F1" w:rsidRDefault="007645F1" w:rsidP="007645F1">
      <w:pPr>
        <w:numPr>
          <w:ilvl w:val="0"/>
          <w:numId w:val="13"/>
        </w:numPr>
        <w:spacing w:after="160" w:line="259" w:lineRule="auto"/>
        <w:jc w:val="both"/>
        <w:rPr>
          <w:rFonts w:ascii="Arial" w:hAnsi="Arial" w:cs="Arial"/>
          <w:szCs w:val="24"/>
        </w:rPr>
      </w:pPr>
      <w:r w:rsidRPr="007645F1">
        <w:rPr>
          <w:rFonts w:ascii="Arial" w:hAnsi="Arial" w:cs="Arial"/>
          <w:szCs w:val="24"/>
        </w:rPr>
        <w:t xml:space="preserve">Certificate in Technology (Grade 9): Received a certificate for notable achievement in the subject of Technology during Grade 9. Presented at the village award ceremony. </w:t>
      </w:r>
    </w:p>
    <w:p w14:paraId="7001C972" w14:textId="3ECFEF44" w:rsidR="007645F1" w:rsidRPr="007645F1" w:rsidRDefault="007645F1" w:rsidP="007645F1">
      <w:pPr>
        <w:spacing w:after="200" w:line="276" w:lineRule="auto"/>
        <w:jc w:val="both"/>
        <w:rPr>
          <w:rFonts w:ascii="Arial" w:hAnsi="Arial" w:cs="Arial"/>
          <w:szCs w:val="24"/>
        </w:rPr>
      </w:pPr>
    </w:p>
    <w:p w14:paraId="742CA1C0" w14:textId="77777777" w:rsidR="0079672D" w:rsidRPr="007645F1" w:rsidRDefault="0079672D" w:rsidP="007645F1">
      <w:pPr>
        <w:jc w:val="both"/>
        <w:rPr>
          <w:rFonts w:ascii="Arial" w:hAnsi="Arial" w:cs="Arial"/>
          <w:szCs w:val="24"/>
        </w:rPr>
      </w:pPr>
      <w:r w:rsidRPr="007645F1">
        <w:rPr>
          <w:rFonts w:ascii="Arial" w:hAnsi="Arial" w:cs="Arial"/>
          <w:szCs w:val="24"/>
        </w:rPr>
        <w:t xml:space="preserve">       </w:t>
      </w:r>
    </w:p>
    <w:tbl>
      <w:tblPr>
        <w:tblW w:w="1047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70"/>
      </w:tblGrid>
      <w:tr w:rsidR="0079672D" w:rsidRPr="007645F1" w14:paraId="71B4E827" w14:textId="77777777" w:rsidTr="004B183E">
        <w:tc>
          <w:tcPr>
            <w:tcW w:w="10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6298D" w14:textId="10D5048C" w:rsidR="0079672D" w:rsidRPr="007645F1" w:rsidRDefault="0079672D" w:rsidP="007645F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4"/>
              </w:rPr>
            </w:pPr>
            <w:r w:rsidRPr="007645F1">
              <w:rPr>
                <w:rFonts w:ascii="Arial" w:hAnsi="Arial" w:cs="Arial"/>
                <w:b/>
                <w:bCs/>
                <w:szCs w:val="24"/>
              </w:rPr>
              <w:t xml:space="preserve">                                                 </w:t>
            </w:r>
            <w:r w:rsidR="007645F1" w:rsidRPr="007645F1">
              <w:rPr>
                <w:rFonts w:ascii="Arial" w:hAnsi="Arial" w:cs="Arial"/>
                <w:b/>
                <w:bCs/>
                <w:szCs w:val="24"/>
              </w:rPr>
              <w:t>Reference</w:t>
            </w:r>
          </w:p>
        </w:tc>
      </w:tr>
    </w:tbl>
    <w:p w14:paraId="487CAEA7" w14:textId="77777777" w:rsidR="00202F0D" w:rsidRPr="007645F1" w:rsidRDefault="00202F0D" w:rsidP="00202F0D">
      <w:pPr>
        <w:jc w:val="both"/>
        <w:rPr>
          <w:rFonts w:ascii="Arial" w:hAnsi="Arial" w:cs="Arial"/>
          <w:b/>
          <w:bCs/>
          <w:szCs w:val="24"/>
        </w:rPr>
      </w:pPr>
      <w:r w:rsidRPr="007645F1">
        <w:rPr>
          <w:rFonts w:ascii="Arial" w:hAnsi="Arial" w:cs="Arial"/>
          <w:b/>
          <w:bCs/>
          <w:szCs w:val="24"/>
        </w:rPr>
        <w:t xml:space="preserve">Belgium campus iTversity </w:t>
      </w:r>
    </w:p>
    <w:p w14:paraId="2AE52879" w14:textId="77777777" w:rsidR="00504E9B" w:rsidRPr="007645F1" w:rsidRDefault="00504E9B" w:rsidP="007645F1">
      <w:pPr>
        <w:spacing w:after="200" w:line="276" w:lineRule="auto"/>
        <w:jc w:val="both"/>
        <w:rPr>
          <w:rFonts w:ascii="Arial" w:hAnsi="Arial" w:cs="Arial"/>
          <w:b/>
          <w:bCs/>
          <w:szCs w:val="24"/>
        </w:rPr>
      </w:pPr>
    </w:p>
    <w:p w14:paraId="06F91671" w14:textId="413372FC" w:rsidR="001770EE" w:rsidRPr="007645F1" w:rsidRDefault="001770EE" w:rsidP="007645F1">
      <w:pPr>
        <w:autoSpaceDE w:val="0"/>
        <w:autoSpaceDN w:val="0"/>
        <w:adjustRightInd w:val="0"/>
        <w:jc w:val="both"/>
        <w:rPr>
          <w:rFonts w:ascii="Arial" w:hAnsi="Arial" w:cs="Arial"/>
          <w:szCs w:val="24"/>
          <w:lang w:val="en-ZA"/>
        </w:rPr>
      </w:pPr>
      <w:r w:rsidRPr="007645F1">
        <w:rPr>
          <w:rFonts w:ascii="Arial" w:hAnsi="Arial" w:cs="Arial"/>
          <w:b/>
          <w:bCs/>
          <w:szCs w:val="24"/>
          <w:lang w:val="en-ZA"/>
        </w:rPr>
        <w:t>Patla Sekgala</w:t>
      </w:r>
      <w:r w:rsidRPr="007645F1">
        <w:rPr>
          <w:rFonts w:ascii="Arial" w:hAnsi="Arial" w:cs="Arial"/>
          <w:szCs w:val="24"/>
          <w:lang w:val="en-ZA"/>
        </w:rPr>
        <w:t>: Managing Director</w:t>
      </w:r>
    </w:p>
    <w:p w14:paraId="1CDEA506" w14:textId="65D58FD3" w:rsidR="001770EE" w:rsidRPr="007645F1" w:rsidRDefault="001770EE" w:rsidP="007645F1">
      <w:pPr>
        <w:autoSpaceDE w:val="0"/>
        <w:autoSpaceDN w:val="0"/>
        <w:adjustRightInd w:val="0"/>
        <w:jc w:val="both"/>
        <w:rPr>
          <w:rFonts w:ascii="Arial" w:hAnsi="Arial" w:cs="Arial"/>
          <w:szCs w:val="24"/>
          <w:lang w:val="en-ZA"/>
        </w:rPr>
      </w:pPr>
      <w:r w:rsidRPr="007645F1">
        <w:rPr>
          <w:rFonts w:ascii="Arial" w:hAnsi="Arial" w:cs="Arial"/>
          <w:b/>
          <w:bCs/>
          <w:szCs w:val="24"/>
          <w:lang w:val="en-ZA"/>
        </w:rPr>
        <w:t>Contact Details</w:t>
      </w:r>
      <w:r w:rsidRPr="007645F1">
        <w:rPr>
          <w:rFonts w:ascii="Arial" w:hAnsi="Arial" w:cs="Arial"/>
          <w:szCs w:val="24"/>
          <w:lang w:val="en-ZA"/>
        </w:rPr>
        <w:t>: 084504</w:t>
      </w:r>
    </w:p>
    <w:p w14:paraId="5326688C" w14:textId="77777777" w:rsidR="00745A7F" w:rsidRPr="007645F1" w:rsidRDefault="00745A7F" w:rsidP="007645F1">
      <w:pPr>
        <w:autoSpaceDE w:val="0"/>
        <w:autoSpaceDN w:val="0"/>
        <w:adjustRightInd w:val="0"/>
        <w:jc w:val="both"/>
        <w:rPr>
          <w:rFonts w:ascii="Arial" w:hAnsi="Arial" w:cs="Arial"/>
          <w:szCs w:val="24"/>
          <w:lang w:val="en-ZA"/>
        </w:rPr>
      </w:pPr>
    </w:p>
    <w:p w14:paraId="4C60B88D" w14:textId="4CFB766E" w:rsidR="000435AF" w:rsidRPr="007645F1" w:rsidRDefault="000435AF" w:rsidP="007645F1">
      <w:pPr>
        <w:spacing w:after="200"/>
        <w:jc w:val="both"/>
        <w:rPr>
          <w:rFonts w:ascii="Arial" w:hAnsi="Arial" w:cs="Arial"/>
          <w:b/>
          <w:szCs w:val="24"/>
        </w:rPr>
      </w:pPr>
      <w:r w:rsidRPr="007645F1">
        <w:rPr>
          <w:rFonts w:ascii="Arial" w:hAnsi="Arial" w:cs="Arial"/>
          <w:b/>
          <w:szCs w:val="24"/>
        </w:rPr>
        <w:t>________________________________________________________________________________</w:t>
      </w:r>
    </w:p>
    <w:sectPr w:rsidR="000435AF" w:rsidRPr="007645F1" w:rsidSect="0094348A">
      <w:headerReference w:type="even" r:id="rId8"/>
      <w:headerReference w:type="default" r:id="rId9"/>
      <w:type w:val="continuous"/>
      <w:pgSz w:w="12240" w:h="15840" w:code="1"/>
      <w:pgMar w:top="720" w:right="720" w:bottom="720" w:left="720" w:header="1008" w:footer="1008" w:gutter="0"/>
      <w:paperSrc w:first="15" w:other="1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E98C5" w14:textId="77777777" w:rsidR="00BC709D" w:rsidRDefault="00BC709D">
      <w:r>
        <w:separator/>
      </w:r>
    </w:p>
  </w:endnote>
  <w:endnote w:type="continuationSeparator" w:id="0">
    <w:p w14:paraId="2A7F66DB" w14:textId="77777777" w:rsidR="00BC709D" w:rsidRDefault="00BC709D">
      <w:r>
        <w:continuationSeparator/>
      </w:r>
    </w:p>
  </w:endnote>
  <w:endnote w:type="continuationNotice" w:id="1">
    <w:p w14:paraId="43B5E5EA" w14:textId="77777777" w:rsidR="00BC709D" w:rsidRDefault="00BC70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C82A5" w14:textId="77777777" w:rsidR="00BC709D" w:rsidRDefault="00BC709D">
      <w:r>
        <w:separator/>
      </w:r>
    </w:p>
  </w:footnote>
  <w:footnote w:type="continuationSeparator" w:id="0">
    <w:p w14:paraId="5A52FCC0" w14:textId="77777777" w:rsidR="00BC709D" w:rsidRDefault="00BC709D">
      <w:r>
        <w:continuationSeparator/>
      </w:r>
    </w:p>
  </w:footnote>
  <w:footnote w:type="continuationNotice" w:id="1">
    <w:p w14:paraId="59F7A2AA" w14:textId="77777777" w:rsidR="00BC709D" w:rsidRDefault="00BC70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58F69D3F89564870A2482C9831F39601"/>
      </w:placeholder>
      <w:temporary/>
      <w:showingPlcHdr/>
    </w:sdtPr>
    <w:sdtContent>
      <w:p w14:paraId="0DC00DF3" w14:textId="77777777" w:rsidR="0094348A" w:rsidRDefault="0094348A">
        <w:pPr>
          <w:pStyle w:val="Header"/>
        </w:pPr>
        <w:r>
          <w:t>[Type here]</w:t>
        </w:r>
      </w:p>
    </w:sdtContent>
  </w:sdt>
  <w:p w14:paraId="1BE3E657" w14:textId="77777777" w:rsidR="00C83201" w:rsidRPr="00C518B6" w:rsidRDefault="00C83201" w:rsidP="00431BC4">
    <w:pPr>
      <w:pStyle w:val="Header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9B0AC" w14:textId="77777777" w:rsidR="0094348A" w:rsidRPr="001241D8" w:rsidRDefault="00E11421" w:rsidP="00A41619">
    <w:pPr>
      <w:ind w:left="1440" w:hanging="1440"/>
      <w:contextualSpacing/>
      <w:rPr>
        <w:rFonts w:asciiTheme="minorHAnsi" w:hAnsiTheme="minorHAnsi" w:cs="Arial"/>
        <w:i/>
        <w:color w:val="000000"/>
        <w:sz w:val="20"/>
      </w:rPr>
    </w:pPr>
    <w:r>
      <w:rPr>
        <w:rFonts w:asciiTheme="minorHAnsi" w:hAnsiTheme="minorHAnsi"/>
        <w:i/>
        <w:sz w:val="20"/>
      </w:rPr>
      <w:tab/>
    </w:r>
    <w:r>
      <w:rPr>
        <w:rFonts w:asciiTheme="minorHAnsi" w:hAnsiTheme="minorHAnsi"/>
        <w:i/>
        <w:sz w:val="20"/>
      </w:rPr>
      <w:tab/>
    </w:r>
    <w:r>
      <w:rPr>
        <w:rFonts w:asciiTheme="minorHAnsi" w:hAnsiTheme="minorHAnsi"/>
        <w:i/>
        <w:sz w:val="20"/>
      </w:rPr>
      <w:tab/>
    </w:r>
    <w:r>
      <w:rPr>
        <w:rFonts w:asciiTheme="minorHAnsi" w:hAnsiTheme="minorHAnsi"/>
        <w:i/>
        <w:sz w:val="20"/>
      </w:rPr>
      <w:tab/>
    </w:r>
    <w:r>
      <w:rPr>
        <w:rFonts w:asciiTheme="minorHAnsi" w:hAnsiTheme="minorHAnsi"/>
        <w:i/>
        <w:sz w:val="20"/>
      </w:rPr>
      <w:tab/>
    </w:r>
    <w:r>
      <w:rPr>
        <w:rFonts w:asciiTheme="minorHAnsi" w:hAnsiTheme="minorHAnsi"/>
        <w:i/>
        <w:sz w:val="20"/>
      </w:rPr>
      <w:tab/>
    </w:r>
    <w:r>
      <w:rPr>
        <w:rFonts w:asciiTheme="minorHAnsi" w:hAnsiTheme="minorHAnsi"/>
        <w:i/>
        <w:sz w:val="20"/>
      </w:rPr>
      <w:tab/>
    </w:r>
    <w:r>
      <w:rPr>
        <w:rFonts w:asciiTheme="minorHAnsi" w:hAnsiTheme="minorHAnsi"/>
        <w:i/>
        <w:sz w:val="20"/>
      </w:rPr>
      <w:tab/>
    </w:r>
    <w:r>
      <w:rPr>
        <w:rFonts w:asciiTheme="minorHAnsi" w:hAnsiTheme="minorHAnsi"/>
        <w:i/>
        <w:sz w:val="20"/>
      </w:rPr>
      <w:tab/>
    </w:r>
    <w:r>
      <w:rPr>
        <w:rFonts w:asciiTheme="minorHAnsi" w:hAnsiTheme="minorHAnsi"/>
        <w:i/>
        <w:sz w:val="20"/>
      </w:rPr>
      <w:tab/>
      <w:t xml:space="preserve">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14"/>
    <w:lvl w:ilvl="0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/>
        <w:sz w:val="22"/>
      </w:rPr>
    </w:lvl>
  </w:abstractNum>
  <w:abstractNum w:abstractNumId="1" w15:restartNumberingAfterBreak="0">
    <w:nsid w:val="00000003"/>
    <w:multiLevelType w:val="singleLevel"/>
    <w:tmpl w:val="00000003"/>
    <w:name w:val="WW8Num15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/>
        <w:sz w:val="18"/>
      </w:rPr>
    </w:lvl>
  </w:abstractNum>
  <w:abstractNum w:abstractNumId="2" w15:restartNumberingAfterBreak="0">
    <w:nsid w:val="00A31DD3"/>
    <w:multiLevelType w:val="hybridMultilevel"/>
    <w:tmpl w:val="DE60C2CA"/>
    <w:lvl w:ilvl="0" w:tplc="1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175655"/>
    <w:multiLevelType w:val="hybridMultilevel"/>
    <w:tmpl w:val="86B4100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B03FE"/>
    <w:multiLevelType w:val="hybridMultilevel"/>
    <w:tmpl w:val="B82E62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3793C"/>
    <w:multiLevelType w:val="hybridMultilevel"/>
    <w:tmpl w:val="DE20FD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927F4"/>
    <w:multiLevelType w:val="hybridMultilevel"/>
    <w:tmpl w:val="E7343B5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E4CDE"/>
    <w:multiLevelType w:val="hybridMultilevel"/>
    <w:tmpl w:val="FF9824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84F90"/>
    <w:multiLevelType w:val="hybridMultilevel"/>
    <w:tmpl w:val="18B65398"/>
    <w:lvl w:ilvl="0" w:tplc="1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CCFA2F14">
      <w:numFmt w:val="bullet"/>
      <w:lvlText w:val="•"/>
      <w:lvlJc w:val="left"/>
      <w:pPr>
        <w:ind w:left="1500" w:hanging="360"/>
      </w:pPr>
      <w:rPr>
        <w:rFonts w:ascii="Arial Narrow" w:eastAsia="Times New Roman" w:hAnsi="Arial Narrow" w:cs="Times New Roman" w:hint="default"/>
      </w:rPr>
    </w:lvl>
    <w:lvl w:ilvl="2" w:tplc="1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AC66CD6"/>
    <w:multiLevelType w:val="hybridMultilevel"/>
    <w:tmpl w:val="30660B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7D5BD5"/>
    <w:multiLevelType w:val="hybridMultilevel"/>
    <w:tmpl w:val="965E22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BA6438"/>
    <w:multiLevelType w:val="multilevel"/>
    <w:tmpl w:val="2296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300BD3"/>
    <w:multiLevelType w:val="hybridMultilevel"/>
    <w:tmpl w:val="C2F48BB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AA3188"/>
    <w:multiLevelType w:val="hybridMultilevel"/>
    <w:tmpl w:val="C02831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B1D5B"/>
    <w:multiLevelType w:val="multilevel"/>
    <w:tmpl w:val="FF74A9B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CD01A65"/>
    <w:multiLevelType w:val="hybridMultilevel"/>
    <w:tmpl w:val="78C0FCF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644469">
    <w:abstractNumId w:val="13"/>
  </w:num>
  <w:num w:numId="2" w16cid:durableId="682822309">
    <w:abstractNumId w:val="5"/>
  </w:num>
  <w:num w:numId="3" w16cid:durableId="1285231455">
    <w:abstractNumId w:val="7"/>
  </w:num>
  <w:num w:numId="4" w16cid:durableId="423645182">
    <w:abstractNumId w:val="9"/>
  </w:num>
  <w:num w:numId="5" w16cid:durableId="1664166477">
    <w:abstractNumId w:val="10"/>
  </w:num>
  <w:num w:numId="6" w16cid:durableId="1717271531">
    <w:abstractNumId w:val="8"/>
  </w:num>
  <w:num w:numId="7" w16cid:durableId="320087079">
    <w:abstractNumId w:val="6"/>
  </w:num>
  <w:num w:numId="8" w16cid:durableId="366762336">
    <w:abstractNumId w:val="15"/>
  </w:num>
  <w:num w:numId="9" w16cid:durableId="402995113">
    <w:abstractNumId w:val="4"/>
  </w:num>
  <w:num w:numId="10" w16cid:durableId="703597358">
    <w:abstractNumId w:val="3"/>
  </w:num>
  <w:num w:numId="11" w16cid:durableId="2119521328">
    <w:abstractNumId w:val="14"/>
  </w:num>
  <w:num w:numId="12" w16cid:durableId="1489781840">
    <w:abstractNumId w:val="2"/>
  </w:num>
  <w:num w:numId="13" w16cid:durableId="1440367968">
    <w:abstractNumId w:val="11"/>
  </w:num>
  <w:num w:numId="14" w16cid:durableId="24791080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03C"/>
    <w:rsid w:val="00001CA7"/>
    <w:rsid w:val="00036452"/>
    <w:rsid w:val="000435AF"/>
    <w:rsid w:val="000455D3"/>
    <w:rsid w:val="000542AF"/>
    <w:rsid w:val="00070D99"/>
    <w:rsid w:val="00073CE8"/>
    <w:rsid w:val="00084234"/>
    <w:rsid w:val="000A13A7"/>
    <w:rsid w:val="000A2EDE"/>
    <w:rsid w:val="000B045E"/>
    <w:rsid w:val="000B3971"/>
    <w:rsid w:val="000C2F28"/>
    <w:rsid w:val="000C5628"/>
    <w:rsid w:val="000C6193"/>
    <w:rsid w:val="000C6662"/>
    <w:rsid w:val="000C7F95"/>
    <w:rsid w:val="000D21E0"/>
    <w:rsid w:val="000F13C1"/>
    <w:rsid w:val="00104DC4"/>
    <w:rsid w:val="00106000"/>
    <w:rsid w:val="00112E5C"/>
    <w:rsid w:val="001241D8"/>
    <w:rsid w:val="001303E1"/>
    <w:rsid w:val="00145450"/>
    <w:rsid w:val="001470A4"/>
    <w:rsid w:val="001473AE"/>
    <w:rsid w:val="00147404"/>
    <w:rsid w:val="001535D6"/>
    <w:rsid w:val="00157E29"/>
    <w:rsid w:val="001633F2"/>
    <w:rsid w:val="00167F19"/>
    <w:rsid w:val="001710BF"/>
    <w:rsid w:val="001770EE"/>
    <w:rsid w:val="00187727"/>
    <w:rsid w:val="001907AC"/>
    <w:rsid w:val="00191197"/>
    <w:rsid w:val="001914C3"/>
    <w:rsid w:val="00191AE5"/>
    <w:rsid w:val="001B050E"/>
    <w:rsid w:val="001B0E8D"/>
    <w:rsid w:val="001B5F7D"/>
    <w:rsid w:val="001F6D6E"/>
    <w:rsid w:val="00202443"/>
    <w:rsid w:val="00202D7F"/>
    <w:rsid w:val="00202F0D"/>
    <w:rsid w:val="00213F01"/>
    <w:rsid w:val="002235C2"/>
    <w:rsid w:val="0022369E"/>
    <w:rsid w:val="00224630"/>
    <w:rsid w:val="00226E48"/>
    <w:rsid w:val="002312FB"/>
    <w:rsid w:val="00233FE1"/>
    <w:rsid w:val="0023690E"/>
    <w:rsid w:val="00242202"/>
    <w:rsid w:val="002432F5"/>
    <w:rsid w:val="00245075"/>
    <w:rsid w:val="00257F92"/>
    <w:rsid w:val="0027255F"/>
    <w:rsid w:val="00275BD8"/>
    <w:rsid w:val="00276DFE"/>
    <w:rsid w:val="00280320"/>
    <w:rsid w:val="00287AA8"/>
    <w:rsid w:val="00292699"/>
    <w:rsid w:val="002A184C"/>
    <w:rsid w:val="002B50F8"/>
    <w:rsid w:val="002C5624"/>
    <w:rsid w:val="002C5E84"/>
    <w:rsid w:val="002C7DC7"/>
    <w:rsid w:val="002E4361"/>
    <w:rsid w:val="002E7A7E"/>
    <w:rsid w:val="003070DA"/>
    <w:rsid w:val="00313A75"/>
    <w:rsid w:val="003159B7"/>
    <w:rsid w:val="00334B41"/>
    <w:rsid w:val="0033792F"/>
    <w:rsid w:val="00351816"/>
    <w:rsid w:val="00353C43"/>
    <w:rsid w:val="0036143B"/>
    <w:rsid w:val="003620BA"/>
    <w:rsid w:val="0036722B"/>
    <w:rsid w:val="00371B59"/>
    <w:rsid w:val="00372441"/>
    <w:rsid w:val="00377E38"/>
    <w:rsid w:val="003A302B"/>
    <w:rsid w:val="003A4120"/>
    <w:rsid w:val="003B4189"/>
    <w:rsid w:val="003D0618"/>
    <w:rsid w:val="003D0AB4"/>
    <w:rsid w:val="003D3A52"/>
    <w:rsid w:val="003D40EF"/>
    <w:rsid w:val="003E5A9E"/>
    <w:rsid w:val="00402E6E"/>
    <w:rsid w:val="00414A1D"/>
    <w:rsid w:val="00415606"/>
    <w:rsid w:val="0042020B"/>
    <w:rsid w:val="00427B03"/>
    <w:rsid w:val="0043084F"/>
    <w:rsid w:val="00431BC4"/>
    <w:rsid w:val="0043401C"/>
    <w:rsid w:val="004476E9"/>
    <w:rsid w:val="004755AA"/>
    <w:rsid w:val="00484E96"/>
    <w:rsid w:val="00492075"/>
    <w:rsid w:val="004A1FEE"/>
    <w:rsid w:val="004A4F4F"/>
    <w:rsid w:val="004D037E"/>
    <w:rsid w:val="004D048D"/>
    <w:rsid w:val="004E1F4E"/>
    <w:rsid w:val="004E237F"/>
    <w:rsid w:val="004E5B28"/>
    <w:rsid w:val="004F571D"/>
    <w:rsid w:val="00500415"/>
    <w:rsid w:val="005009D1"/>
    <w:rsid w:val="00504E9B"/>
    <w:rsid w:val="00506493"/>
    <w:rsid w:val="00507F5A"/>
    <w:rsid w:val="00524C39"/>
    <w:rsid w:val="00530C76"/>
    <w:rsid w:val="00546292"/>
    <w:rsid w:val="00553951"/>
    <w:rsid w:val="0056177B"/>
    <w:rsid w:val="00572E9D"/>
    <w:rsid w:val="00573451"/>
    <w:rsid w:val="005808FF"/>
    <w:rsid w:val="00594977"/>
    <w:rsid w:val="00595F03"/>
    <w:rsid w:val="0059776E"/>
    <w:rsid w:val="005B19A8"/>
    <w:rsid w:val="005B4901"/>
    <w:rsid w:val="005B5D6F"/>
    <w:rsid w:val="005B70E1"/>
    <w:rsid w:val="005C230A"/>
    <w:rsid w:val="005D0A1D"/>
    <w:rsid w:val="005D4B4C"/>
    <w:rsid w:val="005D5A1E"/>
    <w:rsid w:val="005E37CA"/>
    <w:rsid w:val="005E481D"/>
    <w:rsid w:val="005E502A"/>
    <w:rsid w:val="005E53DB"/>
    <w:rsid w:val="005F2975"/>
    <w:rsid w:val="005F7D59"/>
    <w:rsid w:val="00602CD2"/>
    <w:rsid w:val="0061166E"/>
    <w:rsid w:val="00611AE6"/>
    <w:rsid w:val="00620737"/>
    <w:rsid w:val="006246B6"/>
    <w:rsid w:val="00627E5C"/>
    <w:rsid w:val="00633815"/>
    <w:rsid w:val="00645583"/>
    <w:rsid w:val="00656D1D"/>
    <w:rsid w:val="00664F40"/>
    <w:rsid w:val="006721E5"/>
    <w:rsid w:val="00680D59"/>
    <w:rsid w:val="00682435"/>
    <w:rsid w:val="00684959"/>
    <w:rsid w:val="00690C11"/>
    <w:rsid w:val="00692254"/>
    <w:rsid w:val="00692495"/>
    <w:rsid w:val="006B3D37"/>
    <w:rsid w:val="006C1992"/>
    <w:rsid w:val="006C5F0C"/>
    <w:rsid w:val="006D3FFC"/>
    <w:rsid w:val="006D4EB5"/>
    <w:rsid w:val="00702C48"/>
    <w:rsid w:val="007210FB"/>
    <w:rsid w:val="0072111B"/>
    <w:rsid w:val="007371DA"/>
    <w:rsid w:val="00745A7F"/>
    <w:rsid w:val="00746EB9"/>
    <w:rsid w:val="007471DB"/>
    <w:rsid w:val="00762084"/>
    <w:rsid w:val="007645F1"/>
    <w:rsid w:val="00764E34"/>
    <w:rsid w:val="007664BB"/>
    <w:rsid w:val="00772756"/>
    <w:rsid w:val="00780640"/>
    <w:rsid w:val="00782D83"/>
    <w:rsid w:val="0078634A"/>
    <w:rsid w:val="0079672D"/>
    <w:rsid w:val="007A7428"/>
    <w:rsid w:val="007B5403"/>
    <w:rsid w:val="007C30F7"/>
    <w:rsid w:val="007D0335"/>
    <w:rsid w:val="007D3969"/>
    <w:rsid w:val="007F1818"/>
    <w:rsid w:val="007F61F8"/>
    <w:rsid w:val="00801FFE"/>
    <w:rsid w:val="0080220E"/>
    <w:rsid w:val="00803132"/>
    <w:rsid w:val="008054C7"/>
    <w:rsid w:val="0081403C"/>
    <w:rsid w:val="00815CE3"/>
    <w:rsid w:val="0082586F"/>
    <w:rsid w:val="00834743"/>
    <w:rsid w:val="00850C0A"/>
    <w:rsid w:val="00871F34"/>
    <w:rsid w:val="00880D07"/>
    <w:rsid w:val="008819C6"/>
    <w:rsid w:val="008826E3"/>
    <w:rsid w:val="00886645"/>
    <w:rsid w:val="0088788C"/>
    <w:rsid w:val="008962A4"/>
    <w:rsid w:val="008A49DB"/>
    <w:rsid w:val="008B04C0"/>
    <w:rsid w:val="008B5020"/>
    <w:rsid w:val="008C0751"/>
    <w:rsid w:val="008D48F9"/>
    <w:rsid w:val="008D6F7C"/>
    <w:rsid w:val="008E2508"/>
    <w:rsid w:val="008F55A5"/>
    <w:rsid w:val="0092754E"/>
    <w:rsid w:val="009323F3"/>
    <w:rsid w:val="00942FA4"/>
    <w:rsid w:val="0094348A"/>
    <w:rsid w:val="00955C91"/>
    <w:rsid w:val="00965DC4"/>
    <w:rsid w:val="00976934"/>
    <w:rsid w:val="009769BC"/>
    <w:rsid w:val="00981E80"/>
    <w:rsid w:val="00982594"/>
    <w:rsid w:val="00983E51"/>
    <w:rsid w:val="00985B77"/>
    <w:rsid w:val="00987D78"/>
    <w:rsid w:val="00992937"/>
    <w:rsid w:val="009A0C1C"/>
    <w:rsid w:val="009D3FC9"/>
    <w:rsid w:val="009D45CF"/>
    <w:rsid w:val="009D67F0"/>
    <w:rsid w:val="009D7145"/>
    <w:rsid w:val="009E1E3F"/>
    <w:rsid w:val="009F0F7F"/>
    <w:rsid w:val="009F0FEA"/>
    <w:rsid w:val="009F10ED"/>
    <w:rsid w:val="009F26AA"/>
    <w:rsid w:val="009F4248"/>
    <w:rsid w:val="009F52FF"/>
    <w:rsid w:val="00A02EEE"/>
    <w:rsid w:val="00A04D6C"/>
    <w:rsid w:val="00A076BC"/>
    <w:rsid w:val="00A1607B"/>
    <w:rsid w:val="00A40F17"/>
    <w:rsid w:val="00A41619"/>
    <w:rsid w:val="00A522BB"/>
    <w:rsid w:val="00A523C7"/>
    <w:rsid w:val="00A55F38"/>
    <w:rsid w:val="00A57CD7"/>
    <w:rsid w:val="00A61F82"/>
    <w:rsid w:val="00A6304D"/>
    <w:rsid w:val="00A63610"/>
    <w:rsid w:val="00A66EF9"/>
    <w:rsid w:val="00A67B89"/>
    <w:rsid w:val="00A705E0"/>
    <w:rsid w:val="00A75FC8"/>
    <w:rsid w:val="00A87755"/>
    <w:rsid w:val="00AA4F04"/>
    <w:rsid w:val="00AA6164"/>
    <w:rsid w:val="00AB23E8"/>
    <w:rsid w:val="00AD39D8"/>
    <w:rsid w:val="00AE0D41"/>
    <w:rsid w:val="00AE551C"/>
    <w:rsid w:val="00B0085A"/>
    <w:rsid w:val="00B04325"/>
    <w:rsid w:val="00B113F6"/>
    <w:rsid w:val="00B1199F"/>
    <w:rsid w:val="00B33945"/>
    <w:rsid w:val="00B3587D"/>
    <w:rsid w:val="00B434CC"/>
    <w:rsid w:val="00B510C1"/>
    <w:rsid w:val="00B618E3"/>
    <w:rsid w:val="00B6285E"/>
    <w:rsid w:val="00B62AB5"/>
    <w:rsid w:val="00B75E02"/>
    <w:rsid w:val="00B778AF"/>
    <w:rsid w:val="00B832B8"/>
    <w:rsid w:val="00B83C5C"/>
    <w:rsid w:val="00B9303F"/>
    <w:rsid w:val="00BA19E7"/>
    <w:rsid w:val="00BA7661"/>
    <w:rsid w:val="00BC709D"/>
    <w:rsid w:val="00BC7801"/>
    <w:rsid w:val="00BD1046"/>
    <w:rsid w:val="00BD1951"/>
    <w:rsid w:val="00BD1C73"/>
    <w:rsid w:val="00BE0C09"/>
    <w:rsid w:val="00BF6695"/>
    <w:rsid w:val="00C00C4B"/>
    <w:rsid w:val="00C043DC"/>
    <w:rsid w:val="00C14CB6"/>
    <w:rsid w:val="00C229A3"/>
    <w:rsid w:val="00C30945"/>
    <w:rsid w:val="00C35D9A"/>
    <w:rsid w:val="00C361DD"/>
    <w:rsid w:val="00C473D7"/>
    <w:rsid w:val="00C518B6"/>
    <w:rsid w:val="00C51B81"/>
    <w:rsid w:val="00C51BE9"/>
    <w:rsid w:val="00C537E1"/>
    <w:rsid w:val="00C54D7A"/>
    <w:rsid w:val="00C64165"/>
    <w:rsid w:val="00C72506"/>
    <w:rsid w:val="00C72FB4"/>
    <w:rsid w:val="00C73CF8"/>
    <w:rsid w:val="00C823FF"/>
    <w:rsid w:val="00C83201"/>
    <w:rsid w:val="00C853F6"/>
    <w:rsid w:val="00C86915"/>
    <w:rsid w:val="00C87623"/>
    <w:rsid w:val="00C975C7"/>
    <w:rsid w:val="00CA7AF0"/>
    <w:rsid w:val="00CB2981"/>
    <w:rsid w:val="00CC51A6"/>
    <w:rsid w:val="00CD2CD6"/>
    <w:rsid w:val="00CD34DD"/>
    <w:rsid w:val="00CD561A"/>
    <w:rsid w:val="00CD5CD4"/>
    <w:rsid w:val="00CD6D37"/>
    <w:rsid w:val="00CE08FF"/>
    <w:rsid w:val="00CF00F8"/>
    <w:rsid w:val="00CF7CF0"/>
    <w:rsid w:val="00D020CC"/>
    <w:rsid w:val="00D03436"/>
    <w:rsid w:val="00D0413A"/>
    <w:rsid w:val="00D143A9"/>
    <w:rsid w:val="00D413CF"/>
    <w:rsid w:val="00D44F9E"/>
    <w:rsid w:val="00D462F1"/>
    <w:rsid w:val="00D874CC"/>
    <w:rsid w:val="00D96260"/>
    <w:rsid w:val="00D96F7C"/>
    <w:rsid w:val="00DA4B26"/>
    <w:rsid w:val="00DB467E"/>
    <w:rsid w:val="00DB5060"/>
    <w:rsid w:val="00DB58F3"/>
    <w:rsid w:val="00DB7982"/>
    <w:rsid w:val="00DC223B"/>
    <w:rsid w:val="00DD0141"/>
    <w:rsid w:val="00DE11ED"/>
    <w:rsid w:val="00DE23A7"/>
    <w:rsid w:val="00DF70C2"/>
    <w:rsid w:val="00E02173"/>
    <w:rsid w:val="00E110B2"/>
    <w:rsid w:val="00E11421"/>
    <w:rsid w:val="00E130FD"/>
    <w:rsid w:val="00E13550"/>
    <w:rsid w:val="00E26A3D"/>
    <w:rsid w:val="00E30D3E"/>
    <w:rsid w:val="00E362B1"/>
    <w:rsid w:val="00E37924"/>
    <w:rsid w:val="00E532E4"/>
    <w:rsid w:val="00E53FBD"/>
    <w:rsid w:val="00E542AC"/>
    <w:rsid w:val="00E61191"/>
    <w:rsid w:val="00E67FC7"/>
    <w:rsid w:val="00E729FE"/>
    <w:rsid w:val="00E8286C"/>
    <w:rsid w:val="00E83099"/>
    <w:rsid w:val="00E93974"/>
    <w:rsid w:val="00E95683"/>
    <w:rsid w:val="00EA0343"/>
    <w:rsid w:val="00EA3D65"/>
    <w:rsid w:val="00EB2251"/>
    <w:rsid w:val="00EC11CC"/>
    <w:rsid w:val="00EF7478"/>
    <w:rsid w:val="00F037EF"/>
    <w:rsid w:val="00F414E5"/>
    <w:rsid w:val="00F47103"/>
    <w:rsid w:val="00F47C2E"/>
    <w:rsid w:val="00F52515"/>
    <w:rsid w:val="00F72041"/>
    <w:rsid w:val="00F75229"/>
    <w:rsid w:val="00F75C47"/>
    <w:rsid w:val="00F7746E"/>
    <w:rsid w:val="00F77A97"/>
    <w:rsid w:val="00F96799"/>
    <w:rsid w:val="00FA6E60"/>
    <w:rsid w:val="00FB39FD"/>
    <w:rsid w:val="00FB5F2B"/>
    <w:rsid w:val="00FC42C7"/>
    <w:rsid w:val="00FD0043"/>
    <w:rsid w:val="00FD05D2"/>
    <w:rsid w:val="00FD2C1B"/>
    <w:rsid w:val="00FE646E"/>
    <w:rsid w:val="00FF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F5478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81E8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jc w:val="center"/>
      <w:outlineLvl w:val="0"/>
    </w:pPr>
    <w:rPr>
      <w:rFonts w:ascii="Cambria" w:hAnsi="Cambria"/>
      <w:b/>
      <w:kern w:val="32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jc w:val="center"/>
      <w:outlineLvl w:val="1"/>
    </w:pPr>
    <w:rPr>
      <w:rFonts w:ascii="Cambria" w:hAnsi="Cambria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jc w:val="both"/>
      <w:outlineLvl w:val="2"/>
    </w:pPr>
    <w:rPr>
      <w:rFonts w:ascii="Cambria" w:hAnsi="Cambria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tabs>
        <w:tab w:val="right" w:pos="9360"/>
      </w:tabs>
      <w:outlineLvl w:val="3"/>
    </w:pPr>
    <w:rPr>
      <w:rFonts w:ascii="Calibri" w:hAnsi="Calibri"/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tabs>
        <w:tab w:val="left" w:pos="360"/>
        <w:tab w:val="left" w:pos="720"/>
      </w:tabs>
      <w:jc w:val="right"/>
      <w:outlineLvl w:val="4"/>
    </w:pPr>
    <w:rPr>
      <w:rFonts w:ascii="Calibri" w:hAnsi="Calibri"/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tabs>
        <w:tab w:val="left" w:pos="360"/>
        <w:tab w:val="left" w:pos="720"/>
      </w:tabs>
      <w:jc w:val="right"/>
      <w:outlineLvl w:val="5"/>
    </w:pPr>
    <w:rPr>
      <w:rFonts w:ascii="Calibri" w:hAnsi="Calibri"/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jc w:val="center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spacing w:before="120"/>
      <w:jc w:val="center"/>
      <w:outlineLvl w:val="7"/>
    </w:pPr>
    <w:rPr>
      <w:rFonts w:ascii="Calibri" w:hAnsi="Calibri"/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spacing w:before="80" w:after="120"/>
      <w:outlineLvl w:val="8"/>
    </w:pPr>
    <w:rPr>
      <w:rFonts w:ascii="Cambria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Cambria" w:hAnsi="Cambria"/>
      <w:b/>
      <w:kern w:val="32"/>
      <w:sz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="Cambria" w:hAnsi="Cambria"/>
      <w:b/>
      <w:i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="Cambria" w:hAnsi="Cambria"/>
      <w:b/>
      <w:sz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="Calibri" w:hAnsi="Calibri"/>
      <w:b/>
      <w:sz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="Calibri" w:hAnsi="Calibri"/>
      <w:b/>
      <w:i/>
      <w:sz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="Calibri" w:hAnsi="Calibri"/>
      <w:b/>
      <w:sz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="Calibri" w:hAnsi="Calibri"/>
      <w:sz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="Calibri" w:hAnsi="Calibri"/>
      <w:i/>
      <w:sz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="Cambria" w:hAnsi="Cambria"/>
      <w:sz w:val="22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pPr>
      <w:tabs>
        <w:tab w:val="left" w:pos="360"/>
        <w:tab w:val="left" w:pos="720"/>
        <w:tab w:val="left" w:pos="1080"/>
      </w:tabs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sz w:val="24"/>
      <w:lang w:val="en-US" w:eastAsia="en-US"/>
    </w:rPr>
  </w:style>
  <w:style w:type="paragraph" w:styleId="BodyText">
    <w:name w:val="Body Text"/>
    <w:basedOn w:val="Normal"/>
    <w:link w:val="BodyTextChar"/>
    <w:uiPriority w:val="99"/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sz w:val="24"/>
      <w:lang w:val="en-US" w:eastAsia="en-US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rFonts w:ascii="Cambria" w:hAnsi="Cambria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="Cambria" w:hAnsi="Cambria"/>
      <w:b/>
      <w:kern w:val="28"/>
      <w:sz w:val="32"/>
      <w:lang w:val="en-US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sz w:val="24"/>
      <w:lang w:val="en-US" w:eastAsia="en-US"/>
    </w:rPr>
  </w:style>
  <w:style w:type="paragraph" w:styleId="PlainText">
    <w:name w:val="Plain Text"/>
    <w:basedOn w:val="Normal"/>
    <w:link w:val="PlainTextChar"/>
    <w:uiPriority w:val="99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Pr>
      <w:rFonts w:ascii="Courier New" w:hAnsi="Courier New"/>
      <w:lang w:val="en-US" w:eastAsia="en-US"/>
    </w:rPr>
  </w:style>
  <w:style w:type="paragraph" w:styleId="Caption">
    <w:name w:val="caption"/>
    <w:basedOn w:val="Normal"/>
    <w:next w:val="Normal"/>
    <w:uiPriority w:val="35"/>
    <w:qFormat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sz w:val="24"/>
      <w:lang w:val="en-US" w:eastAsia="en-US"/>
    </w:rPr>
  </w:style>
  <w:style w:type="paragraph" w:styleId="Subtitle">
    <w:name w:val="Subtitle"/>
    <w:basedOn w:val="Normal"/>
    <w:link w:val="SubtitleChar"/>
    <w:uiPriority w:val="11"/>
    <w:qFormat/>
    <w:pPr>
      <w:spacing w:line="220" w:lineRule="exact"/>
      <w:jc w:val="center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="Cambria" w:hAnsi="Cambria"/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/>
      <w:sz w:val="16"/>
      <w:lang w:val="en-US" w:eastAsia="en-US"/>
    </w:rPr>
  </w:style>
  <w:style w:type="character" w:styleId="PageNumber">
    <w:name w:val="page number"/>
    <w:basedOn w:val="DefaultParagraphFont"/>
    <w:uiPriority w:val="99"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nhideWhenUsed/>
    <w:rPr>
      <w:color w:val="0000FF"/>
      <w:u w:val="single"/>
    </w:rPr>
  </w:style>
  <w:style w:type="paragraph" w:customStyle="1" w:styleId="Textosinformato1">
    <w:name w:val="Texto sin formato1"/>
    <w:basedOn w:val="Normal"/>
    <w:pPr>
      <w:suppressAutoHyphens/>
    </w:pPr>
    <w:rPr>
      <w:rFonts w:ascii="Courier New" w:eastAsia="SimSun" w:hAnsi="Courier New" w:cs="Courier New"/>
      <w:sz w:val="20"/>
      <w:lang w:eastAsia="ar-SA"/>
    </w:rPr>
  </w:style>
  <w:style w:type="paragraph" w:styleId="ListParagraph">
    <w:name w:val="List Paragraph"/>
    <w:basedOn w:val="Normal"/>
    <w:link w:val="ListParagraphChar"/>
    <w:uiPriority w:val="34"/>
    <w:qFormat/>
    <w:rsid w:val="00A87755"/>
    <w:pPr>
      <w:ind w:left="720"/>
      <w:contextualSpacing/>
    </w:pPr>
  </w:style>
  <w:style w:type="character" w:customStyle="1" w:styleId="Mention1">
    <w:name w:val="Mention1"/>
    <w:basedOn w:val="DefaultParagraphFont"/>
    <w:uiPriority w:val="99"/>
    <w:semiHidden/>
    <w:unhideWhenUsed/>
    <w:rsid w:val="00157E29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3FBD"/>
    <w:rPr>
      <w:color w:val="808080"/>
      <w:shd w:val="clear" w:color="auto" w:fill="E6E6E6"/>
    </w:rPr>
  </w:style>
  <w:style w:type="table" w:customStyle="1" w:styleId="TableGrid0">
    <w:name w:val="TableGrid"/>
    <w:rsid w:val="00764E34"/>
    <w:rPr>
      <w:rFonts w:asciiTheme="minorHAnsi" w:eastAsiaTheme="minorEastAsia" w:hAnsiTheme="minorHAnsi" w:cstheme="minorBidi"/>
      <w:sz w:val="22"/>
      <w:szCs w:val="22"/>
      <w:lang w:val="en-ZA" w:eastAsia="en-Z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764E34"/>
    <w:pPr>
      <w:ind w:left="10" w:right="671" w:hanging="10"/>
    </w:pPr>
    <w:rPr>
      <w:rFonts w:ascii="Arial" w:eastAsia="Arial" w:hAnsi="Arial" w:cs="Arial"/>
      <w:color w:val="000000"/>
      <w:szCs w:val="22"/>
      <w:lang w:val="en-ZA" w:eastAsia="en-ZA"/>
    </w:rPr>
  </w:style>
  <w:style w:type="character" w:customStyle="1" w:styleId="miniprofiledetailmain">
    <w:name w:val="miniprofile__detailmain"/>
    <w:basedOn w:val="DefaultParagraphFont"/>
    <w:rsid w:val="009769BC"/>
  </w:style>
  <w:style w:type="character" w:customStyle="1" w:styleId="ListParagraphChar">
    <w:name w:val="List Paragraph Char"/>
    <w:link w:val="ListParagraph"/>
    <w:uiPriority w:val="34"/>
    <w:rsid w:val="00A523C7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398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pfiashley4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F69D3F89564870A2482C9831F396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E5DB7-05D1-4F5B-B3D3-4D5F6ACBAB4E}"/>
      </w:docPartPr>
      <w:docPartBody>
        <w:p w:rsidR="007A04A1" w:rsidRDefault="00BC15E8" w:rsidP="00BC15E8">
          <w:pPr>
            <w:pStyle w:val="58F69D3F89564870A2482C9831F39601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15E8"/>
    <w:rsid w:val="00036A6D"/>
    <w:rsid w:val="0004161B"/>
    <w:rsid w:val="00050A9C"/>
    <w:rsid w:val="001165C3"/>
    <w:rsid w:val="001E63BA"/>
    <w:rsid w:val="00252D18"/>
    <w:rsid w:val="002C2D2A"/>
    <w:rsid w:val="0030073D"/>
    <w:rsid w:val="0034253F"/>
    <w:rsid w:val="00415D8D"/>
    <w:rsid w:val="00416732"/>
    <w:rsid w:val="0049600B"/>
    <w:rsid w:val="004E018A"/>
    <w:rsid w:val="00505D0D"/>
    <w:rsid w:val="005529AB"/>
    <w:rsid w:val="005552E3"/>
    <w:rsid w:val="00597861"/>
    <w:rsid w:val="00607937"/>
    <w:rsid w:val="006832BC"/>
    <w:rsid w:val="0069306E"/>
    <w:rsid w:val="006B6373"/>
    <w:rsid w:val="006E674C"/>
    <w:rsid w:val="006F6495"/>
    <w:rsid w:val="007116F4"/>
    <w:rsid w:val="007A04A1"/>
    <w:rsid w:val="00874DB9"/>
    <w:rsid w:val="008C0C60"/>
    <w:rsid w:val="008C664E"/>
    <w:rsid w:val="009746DC"/>
    <w:rsid w:val="00BC15E8"/>
    <w:rsid w:val="00C3430B"/>
    <w:rsid w:val="00C47EFC"/>
    <w:rsid w:val="00CC1A66"/>
    <w:rsid w:val="00D3265E"/>
    <w:rsid w:val="00E03BB7"/>
    <w:rsid w:val="00E753F0"/>
    <w:rsid w:val="00EB7282"/>
    <w:rsid w:val="00F31571"/>
    <w:rsid w:val="00FC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F69D3F89564870A2482C9831F39601">
    <w:name w:val="58F69D3F89564870A2482C9831F39601"/>
    <w:rsid w:val="00BC15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500</Words>
  <Characters>2855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2022-04-25T16:37:00Z</dcterms:created>
  <dcterms:modified xsi:type="dcterms:W3CDTF">2023-06-14T18:31:00Z</dcterms:modified>
</cp:coreProperties>
</file>