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71CC" w:rsidRPr="00CF38F1" w:rsidRDefault="00C239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2"/>
          <w:szCs w:val="32"/>
          <w:lang w:val="ru-RU"/>
        </w:rPr>
      </w:pPr>
      <w:r w:rsidRPr="00CF38F1">
        <w:rPr>
          <w:rFonts w:ascii="Helvetica Neue" w:eastAsia="Helvetica Neue" w:hAnsi="Helvetica Neue" w:cs="Helvetica Neue"/>
          <w:b/>
          <w:sz w:val="32"/>
          <w:szCs w:val="32"/>
          <w:lang w:val="ru-RU"/>
        </w:rPr>
        <w:t>Спецификация</w:t>
      </w:r>
    </w:p>
    <w:p w14:paraId="00000002" w14:textId="77777777" w:rsidR="00B671CC" w:rsidRPr="00CF38F1" w:rsidRDefault="00C239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2"/>
          <w:szCs w:val="32"/>
          <w:lang w:val="ru-RU"/>
        </w:rPr>
      </w:pPr>
      <w:r w:rsidRPr="00CF38F1">
        <w:rPr>
          <w:rFonts w:ascii="Helvetica Neue" w:eastAsia="Helvetica Neue" w:hAnsi="Helvetica Neue" w:cs="Helvetica Neue"/>
          <w:b/>
          <w:color w:val="000000"/>
          <w:sz w:val="32"/>
          <w:szCs w:val="32"/>
          <w:lang w:val="ru-RU"/>
        </w:rPr>
        <w:t>Управдом: когда отключат горячую воду</w:t>
      </w:r>
    </w:p>
    <w:p w14:paraId="00000003" w14:textId="77777777" w:rsidR="00B671CC" w:rsidRPr="00CF38F1" w:rsidRDefault="00B671C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</w:p>
    <w:p w14:paraId="00000004" w14:textId="77777777" w:rsidR="00B671CC" w:rsidRPr="00CF38F1" w:rsidRDefault="00B671C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</w:p>
    <w:p w14:paraId="00000005" w14:textId="1BED961D" w:rsidR="00B671CC" w:rsidRPr="00CF38F1" w:rsidRDefault="00C23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 w:rsidRP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 xml:space="preserve">Воду </w:t>
      </w:r>
      <w:r w:rsid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 xml:space="preserve">отключают только в летний сезон c 01.06.2023 </w:t>
      </w:r>
      <w:r w:rsidR="00CF38F1">
        <w:rPr>
          <w:rFonts w:eastAsia="Helvetica Neue" w:cs="Helvetica Neue"/>
          <w:color w:val="000000"/>
          <w:sz w:val="22"/>
          <w:szCs w:val="22"/>
          <w:lang w:val="ru-RU"/>
        </w:rPr>
        <w:t xml:space="preserve">по </w:t>
      </w:r>
      <w:r w:rsidR="00CF38F1" w:rsidRPr="00CF38F1">
        <w:rPr>
          <w:rFonts w:eastAsia="Helvetica Neue" w:cs="Helvetica Neue"/>
          <w:color w:val="000000"/>
          <w:sz w:val="22"/>
          <w:szCs w:val="22"/>
          <w:lang w:val="ru-RU"/>
        </w:rPr>
        <w:t>31.08.2023</w:t>
      </w:r>
    </w:p>
    <w:p w14:paraId="00000006" w14:textId="3F41D77C" w:rsidR="00B671CC" w:rsidRPr="00CF38F1" w:rsidRDefault="00C23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 w:rsidRP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>Дата отключения воды в вашем доме с 15 августа на 10 дней.</w:t>
      </w:r>
      <w:r w:rsidR="00CF38F1">
        <w:rPr>
          <w:rFonts w:eastAsia="Helvetica Neue" w:cs="Helvetica Neue"/>
          <w:color w:val="000000"/>
          <w:sz w:val="22"/>
          <w:szCs w:val="22"/>
          <w:lang w:val="ru-RU"/>
        </w:rPr>
        <w:t xml:space="preserve">(включительно) </w:t>
      </w:r>
    </w:p>
    <w:p w14:paraId="00000007" w14:textId="6DF889D5" w:rsidR="00B671CC" w:rsidRPr="00CF38F1" w:rsidRDefault="00C23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 w:rsidRP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>Проверка действует только для текущего года.</w:t>
      </w:r>
      <w:r w:rsidR="00CF38F1">
        <w:rPr>
          <w:rFonts w:eastAsia="Helvetica Neue" w:cs="Helvetica Neue"/>
          <w:color w:val="000000"/>
          <w:sz w:val="22"/>
          <w:szCs w:val="22"/>
          <w:lang w:val="ru-RU"/>
        </w:rPr>
        <w:t xml:space="preserve"> (2023 или 2024)</w:t>
      </w:r>
    </w:p>
    <w:p w14:paraId="00000008" w14:textId="72CC954E" w:rsidR="00B671CC" w:rsidRPr="00CF38F1" w:rsidRDefault="00C23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 w:rsidRP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>возможно сделать проверку за прошлый год.</w:t>
      </w:r>
    </w:p>
    <w:p w14:paraId="00000009" w14:textId="70CB1B5A" w:rsidR="00B671CC" w:rsidRPr="00CF38F1" w:rsidRDefault="00C23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 w:rsidRPr="00CF38F1"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  <w:t>Невозможно сделать проверку на будущий год.</w:t>
      </w:r>
      <w:r w:rsidR="00CF38F1">
        <w:rPr>
          <w:rFonts w:eastAsia="Helvetica Neue" w:cs="Helvetica Neue"/>
          <w:color w:val="000000"/>
          <w:sz w:val="22"/>
          <w:szCs w:val="22"/>
          <w:lang w:val="ru-RU"/>
        </w:rPr>
        <w:t>(2023 ИЛИ 2024)</w:t>
      </w:r>
      <w:bookmarkStart w:id="0" w:name="_GoBack"/>
      <w:bookmarkEnd w:id="0"/>
    </w:p>
    <w:sectPr w:rsidR="00B671CC" w:rsidRPr="00CF38F1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5C5F9" w14:textId="77777777" w:rsidR="00C23903" w:rsidRDefault="00C23903">
      <w:r>
        <w:separator/>
      </w:r>
    </w:p>
  </w:endnote>
  <w:endnote w:type="continuationSeparator" w:id="0">
    <w:p w14:paraId="574DEA6B" w14:textId="77777777" w:rsidR="00C23903" w:rsidRDefault="00C2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671CC" w:rsidRDefault="00B671C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8F1BB" w14:textId="77777777" w:rsidR="00C23903" w:rsidRDefault="00C23903">
      <w:r>
        <w:separator/>
      </w:r>
    </w:p>
  </w:footnote>
  <w:footnote w:type="continuationSeparator" w:id="0">
    <w:p w14:paraId="7A21BFEB" w14:textId="77777777" w:rsidR="00C23903" w:rsidRDefault="00C23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671CC" w:rsidRDefault="00B671C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3CAD"/>
    <w:multiLevelType w:val="multilevel"/>
    <w:tmpl w:val="E8E2B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CC"/>
    <w:rsid w:val="00B671CC"/>
    <w:rsid w:val="00C23903"/>
    <w:rsid w:val="00C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81AB"/>
  <w15:docId w15:val="{790ADFA1-0647-471C-89C2-8FD7F71C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Pr>
      <w:rFonts w:ascii="Helvetica Neue" w:eastAsia="Arial Unicode MS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7">
    <w:name w:val="Большой маркер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Mci8NAYmKiJyxsVDupwR1yDng==">AMUW2mVXXY5NedVCQqPe0Vwdm6LlgCDACHmxi71x3nEri/0TX5ya5/KsLX+CF+k54ruxTZctpON5u5Gli2Bl3SOgkZ5rboMzjge87jmibgKSAjT/gkXCOG0=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2</cp:revision>
  <dcterms:created xsi:type="dcterms:W3CDTF">2024-02-20T16:45:00Z</dcterms:created>
  <dcterms:modified xsi:type="dcterms:W3CDTF">2024-02-20T16:46:00Z</dcterms:modified>
</cp:coreProperties>
</file>