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mc:Ignorable="w14 wp14">
  <w:body>
    <w:p xmlns:wp14="http://schemas.microsoft.com/office/word/2010/wordml" w14:paraId="688742D5" wp14:textId="20D0BB29">
      <w:pPr>
        <w:pStyle w:val="Heading1"/>
      </w:pPr>
      <w:r w:rsidRPr="3E2DE577" w:rsidR="5A521965">
        <w:rPr>
          <w:lang w:val="en-US"/>
        </w:rPr>
        <w:t>[</w:t>
      </w:r>
      <w:r w:rsidRPr="3E2DE577" w:rsidR="5A521965">
        <w:rPr>
          <w:lang w:val="en-US"/>
        </w:rPr>
        <w:t>이커머스</w:t>
      </w:r>
      <w:r w:rsidRPr="3E2DE577" w:rsidR="5A521965">
        <w:rPr>
          <w:lang w:val="en-US"/>
        </w:rPr>
        <w:t xml:space="preserve"> 2조] </w:t>
      </w:r>
      <w:r w:rsidRPr="3E2DE577" w:rsidR="5A521965">
        <w:rPr>
          <w:lang w:val="en-US"/>
        </w:rPr>
        <w:t>연동</w:t>
      </w:r>
      <w:r w:rsidRPr="3E2DE577" w:rsidR="5A521965">
        <w:rPr>
          <w:lang w:val="en-US"/>
        </w:rPr>
        <w:t xml:space="preserve"> </w:t>
      </w:r>
      <w:r w:rsidRPr="3E2DE577" w:rsidR="5A521965">
        <w:rPr>
          <w:lang w:val="en-US"/>
        </w:rPr>
        <w:t>명세</w:t>
      </w:r>
      <w:r w:rsidRPr="3E2DE577" w:rsidR="5A521965">
        <w:rPr>
          <w:lang w:val="en-US"/>
        </w:rPr>
        <w:t xml:space="preserve"> (API </w:t>
      </w:r>
      <w:r w:rsidRPr="3E2DE577" w:rsidR="5A521965">
        <w:rPr>
          <w:lang w:val="en-US"/>
        </w:rPr>
        <w:t>명세</w:t>
      </w:r>
      <w:r w:rsidRPr="3E2DE577" w:rsidR="5A521965">
        <w:rPr>
          <w:lang w:val="en-US"/>
        </w:rPr>
        <w:t>)</w:t>
      </w:r>
    </w:p>
    <w:p xmlns:wp14="http://schemas.microsoft.com/office/word/2010/wordml" w14:paraId="6C109C77" wp14:textId="77777777">
      <w:pPr/>
      <w:r w:rsidR="3E2DE577">
        <w:rPr/>
        <w:t>Oct 23, 2026</w:t>
      </w:r>
      <w:r w:rsidRPr="3E2DE577" w:rsidR="3E2DE577">
        <w:rPr>
          <w:lang w:val="en-US"/>
        </w:rPr>
        <w:t xml:space="preserve"> · </w:t>
      </w:r>
      <w:r w:rsidRPr="3E2DE577" w:rsidR="3E2DE577">
        <w:rPr>
          <w:lang w:val="en-US"/>
        </w:rPr>
        <w:t>@청취사 프로젝트</w:t>
      </w:r>
    </w:p>
    <w:p xmlns:wp14="http://schemas.microsoft.com/office/word/2010/wordml" w14:paraId="1C989A9B" wp14:textId="77777777">
      <w:pPr>
        <w:pStyle w:val="Heading2"/>
      </w:pPr>
      <w:r>
        <w:t xml:space="preserve">1. 개요와 공통 규칙</w:t>
      </w:r>
    </w:p>
    <w:p xmlns:wp14="http://schemas.microsoft.com/office/word/2010/wordml" w14:paraId="5DE1C81F" wp14:textId="77777777">
      <w:pPr/>
      <w:r w:rsidRPr="3E2DE577" w:rsidR="3E2DE577">
        <w:rPr>
          <w:lang w:val="en-US"/>
        </w:rPr>
        <w:t>화면이 부르는 백엔드(Spring Boot) API 24개와, 백엔드가 부르는 FastAPI(계산 엔진 · AI 인사이트), FastAPI가 부르는 LLM의 요청·응답 형식을 정한다. 범위는 Must 기능만이다. 기준 문서는 10/19 팀 결정을 반영한 기획서, 요구사항 정의서 최종본, 서비스 플로우, 아키텍처 및 데이터 스키마(최종 ERD: AX_project_v6, 표 16개), 에이전트 구성도다.</w:t>
      </w:r>
    </w:p>
    <w:tbl>
      <w:tblPr>
        <w:tblStyle w:val="TableGrid"/>
        <w:tblW w:w="0" w:type="auto"/>
        <w:tblLayout w:type="fixed"/>
        <w:tblLook w:val="04A0" w:firstRow="1" w:lastRow="0" w:firstColumn="0" w:lastColumn="0" w:noHBand="0" w:noVBand="1"/>
      </w:tblPr>
      <w:tblGrid>
        <w:gridCol w:w="2642"/>
        <w:gridCol w:w="6717"/>
      </w:tblGrid>
      <w:tr xmlns:wp14="http://schemas.microsoft.com/office/word/2010/wordml" w:rsidTr="3E2DE577" w14:paraId="30FCD748" wp14:textId="77777777">
        <w:trPr>
          <w:tblHeader/>
        </w:trPr>
        <w:tc>
          <w:tcPr>
            <w:tcW w:w="2642" w:type="dxa"/>
            <w:shd w:val="clear" w:color="auto" w:fill="F2F2F2"/>
            <w:tcMar/>
          </w:tcPr>
          <w:p w14:paraId="4FFA4599" wp14:textId="77777777">
            <w:pPr/>
            <w:r w:rsidRPr="3E2DE577" w:rsidR="3E2DE577">
              <w:rPr>
                <w:lang w:val="en-US"/>
              </w:rPr>
              <w:t>항목</w:t>
            </w:r>
          </w:p>
        </w:tc>
        <w:tc>
          <w:tcPr>
            <w:tcW w:w="6717" w:type="dxa"/>
            <w:shd w:val="clear" w:color="auto" w:fill="F2F2F2"/>
            <w:tcMar/>
          </w:tcPr>
          <w:p w14:paraId="47D2F3DE" wp14:textId="77777777">
            <w:pPr/>
            <w:r w:rsidRPr="3E2DE577" w:rsidR="3E2DE577">
              <w:rPr>
                <w:lang w:val="en-US"/>
              </w:rPr>
              <w:t>규칙</w:t>
            </w:r>
          </w:p>
        </w:tc>
      </w:tr>
      <w:tr xmlns:wp14="http://schemas.microsoft.com/office/word/2010/wordml" w:rsidTr="3E2DE577" w14:paraId="718BD9E5" wp14:textId="77777777">
        <w:tc>
          <w:tcPr>
            <w:tcW w:w="2642" w:type="dxa"/>
            <w:tcMar/>
          </w:tcPr>
          <w:p w14:paraId="2B76985A" wp14:textId="77777777">
            <w:pPr/>
            <w:r w:rsidRPr="3E2DE577" w:rsidR="3E2DE577">
              <w:rPr>
                <w:lang w:val="en-US"/>
              </w:rPr>
              <w:t>기본 경로</w:t>
            </w:r>
          </w:p>
        </w:tc>
        <w:tc>
          <w:tcPr>
            <w:tcW w:w="6717" w:type="dxa"/>
            <w:tcMar/>
          </w:tcPr>
          <w:p w14:paraId="0D525C0B" wp14:textId="77777777">
            <w:pPr/>
            <w:r>
              <w:rPr>
                <w:rStyle w:val="CodeChar"/>
              </w:rPr>
              <w:t xml:space="preserve">/api/v1</w:t>
            </w:r>
            <w:r>
              <w:t xml:space="preserve"> (Spring Boot)</w:t>
            </w:r>
          </w:p>
        </w:tc>
      </w:tr>
      <w:tr xmlns:wp14="http://schemas.microsoft.com/office/word/2010/wordml" w:rsidTr="3E2DE577" w14:paraId="61F5A1FC" wp14:textId="77777777">
        <w:tc>
          <w:tcPr>
            <w:tcW w:w="2642" w:type="dxa"/>
            <w:tcMar/>
          </w:tcPr>
          <w:p w14:paraId="7FFE9DB7" wp14:textId="77777777">
            <w:pPr/>
            <w:r w:rsidRPr="3E2DE577" w:rsidR="3E2DE577">
              <w:rPr>
                <w:lang w:val="en-US"/>
              </w:rPr>
              <w:t>인증</w:t>
            </w:r>
          </w:p>
        </w:tc>
        <w:tc>
          <w:tcPr>
            <w:tcW w:w="6717" w:type="dxa"/>
            <w:tcMar/>
          </w:tcPr>
          <w:p w14:paraId="34E9FFC7" wp14:textId="77777777">
            <w:pPr/>
            <w:r w:rsidRPr="3E2DE577" w:rsidR="3E2DE577">
              <w:rPr>
                <w:lang w:val="en-US"/>
              </w:rPr>
              <w:t>가입·로그인을 뺀 모든 API는 로그인 필요. 방식(세션 쿠키 / JWT)은 7장에서 확정</w:t>
            </w:r>
          </w:p>
        </w:tc>
      </w:tr>
      <w:tr xmlns:wp14="http://schemas.microsoft.com/office/word/2010/wordml" w:rsidTr="3E2DE577" w14:paraId="7B5DBD59" wp14:textId="77777777">
        <w:tc>
          <w:tcPr>
            <w:tcW w:w="2642" w:type="dxa"/>
            <w:tcMar/>
          </w:tcPr>
          <w:p w14:paraId="104AD946" wp14:textId="77777777">
            <w:pPr/>
            <w:r w:rsidRPr="3E2DE577" w:rsidR="3E2DE577">
              <w:rPr>
                <w:lang w:val="en-US"/>
              </w:rPr>
              <w:t>권한</w:t>
            </w:r>
          </w:p>
        </w:tc>
        <w:tc>
          <w:tcPr>
            <w:tcW w:w="6717" w:type="dxa"/>
            <w:tcMar/>
          </w:tcPr>
          <w:p w14:paraId="4D831E84" wp14:textId="77777777">
            <w:pPr/>
            <w:r w:rsidRPr="3E2DE577" w:rsidR="3E2DE577">
              <w:rPr>
                <w:lang w:val="en-US"/>
              </w:rPr>
              <w:t xml:space="preserve">다른 계정의 상품·파일·계산 결과를 요청하면 </w:t>
            </w:r>
            <w:r w:rsidRPr="3E2DE577" w:rsidR="3E2DE577">
              <w:rPr>
                <w:rStyle w:val="CodeChar"/>
              </w:rPr>
              <w:t>403 FORBIDDEN</w:t>
            </w:r>
            <w:r w:rsidRPr="3E2DE577" w:rsidR="3E2DE577">
              <w:rPr>
                <w:lang w:val="en-US"/>
              </w:rPr>
              <w:t xml:space="preserve"> (화면·API 직접 호출 모두)</w:t>
            </w:r>
          </w:p>
        </w:tc>
      </w:tr>
      <w:tr xmlns:wp14="http://schemas.microsoft.com/office/word/2010/wordml" w:rsidTr="3E2DE577" w14:paraId="141E9992" wp14:textId="77777777">
        <w:tc>
          <w:tcPr>
            <w:tcW w:w="2642" w:type="dxa"/>
            <w:tcMar/>
          </w:tcPr>
          <w:p w14:paraId="27650FE6" wp14:textId="77777777">
            <w:pPr/>
            <w:r w:rsidRPr="3E2DE577" w:rsidR="3E2DE577">
              <w:rPr>
                <w:lang w:val="en-US"/>
              </w:rPr>
              <w:t>형식</w:t>
            </w:r>
          </w:p>
        </w:tc>
        <w:tc>
          <w:tcPr>
            <w:tcW w:w="6717" w:type="dxa"/>
            <w:tcMar/>
          </w:tcPr>
          <w:p w14:paraId="4BD006B0" wp14:textId="77777777">
            <w:pPr/>
            <w:r>
              <w:t xml:space="preserve">JSON(UTF-8). 수불부 업로드만 </w:t>
            </w:r>
            <w:r>
              <w:rPr>
                <w:rStyle w:val="CodeChar"/>
              </w:rPr>
              <w:t xml:space="preserve">multipart/form-data</w:t>
            </w:r>
          </w:p>
        </w:tc>
      </w:tr>
      <w:tr xmlns:wp14="http://schemas.microsoft.com/office/word/2010/wordml" w:rsidTr="3E2DE577" w14:paraId="4E02FE4C" wp14:textId="77777777">
        <w:tc>
          <w:tcPr>
            <w:tcW w:w="2642" w:type="dxa"/>
            <w:tcMar/>
          </w:tcPr>
          <w:p w14:paraId="0CA6A9E7" wp14:textId="77777777">
            <w:pPr/>
            <w:r w:rsidRPr="3E2DE577" w:rsidR="3E2DE577">
              <w:rPr>
                <w:lang w:val="en-US"/>
              </w:rPr>
              <w:t>필드 이름</w:t>
            </w:r>
          </w:p>
        </w:tc>
        <w:tc>
          <w:tcPr>
            <w:tcW w:w="6717" w:type="dxa"/>
            <w:tcMar/>
          </w:tcPr>
          <w:p w14:paraId="6CE5BA97" wp14:textId="77777777">
            <w:pPr/>
            <w:r w:rsidR="3E2DE577">
              <w:rPr/>
              <w:t>API는 camelCase, DB는 snake_case (</w:t>
            </w:r>
            <w:r w:rsidRPr="3E2DE577" w:rsidR="3E2DE577">
              <w:rPr>
                <w:rStyle w:val="CodeChar"/>
              </w:rPr>
              <w:t>skuBarcode</w:t>
            </w:r>
            <w:r w:rsidR="3E2DE577">
              <w:rPr/>
              <w:t xml:space="preserve"> ↔ </w:t>
            </w:r>
            <w:r w:rsidRPr="3E2DE577" w:rsidR="3E2DE577">
              <w:rPr>
                <w:rStyle w:val="CodeChar"/>
              </w:rPr>
              <w:t>sku_barcode</w:t>
            </w:r>
            <w:r w:rsidRPr="3E2DE577" w:rsidR="3E2DE577">
              <w:rPr>
                <w:lang w:val="en-US"/>
              </w:rPr>
              <w:t>)</w:t>
            </w:r>
          </w:p>
        </w:tc>
      </w:tr>
      <w:tr xmlns:wp14="http://schemas.microsoft.com/office/word/2010/wordml" w:rsidTr="3E2DE577" w14:paraId="3D75E128" wp14:textId="77777777">
        <w:tc>
          <w:tcPr>
            <w:tcW w:w="2642" w:type="dxa"/>
            <w:tcMar/>
          </w:tcPr>
          <w:p w14:paraId="04624CF1" wp14:textId="77777777">
            <w:pPr/>
            <w:r w:rsidRPr="3E2DE577" w:rsidR="3E2DE577">
              <w:rPr>
                <w:lang w:val="en-US"/>
              </w:rPr>
              <w:t>날짜</w:t>
            </w:r>
          </w:p>
        </w:tc>
        <w:tc>
          <w:tcPr>
            <w:tcW w:w="6717" w:type="dxa"/>
            <w:tcMar/>
          </w:tcPr>
          <w:p w14:paraId="783EA429" wp14:textId="77777777">
            <w:pPr/>
            <w:r w:rsidRPr="3E2DE577" w:rsidR="3E2DE577">
              <w:rPr>
                <w:lang w:val="en-US"/>
              </w:rPr>
              <w:t xml:space="preserve">날짜 </w:t>
            </w:r>
            <w:r w:rsidRPr="3E2DE577" w:rsidR="3E2DE577">
              <w:rPr>
                <w:rStyle w:val="CodeChar"/>
              </w:rPr>
              <w:t>YYYY-MM-DD</w:t>
            </w:r>
            <w:r w:rsidRPr="3E2DE577" w:rsidR="3E2DE577">
              <w:rPr>
                <w:lang w:val="en-US"/>
              </w:rPr>
              <w:t>, 일시 ISO 8601 (</w:t>
            </w:r>
            <w:r w:rsidRPr="3E2DE577" w:rsidR="3E2DE577">
              <w:rPr>
                <w:rStyle w:val="CodeChar"/>
              </w:rPr>
              <w:t>2026-10-19T09:30:00+09:00</w:t>
            </w:r>
            <w:r w:rsidRPr="3E2DE577" w:rsidR="3E2DE577">
              <w:rPr>
                <w:lang w:val="en-US"/>
              </w:rPr>
              <w:t>)</w:t>
            </w:r>
          </w:p>
        </w:tc>
      </w:tr>
      <w:tr xmlns:wp14="http://schemas.microsoft.com/office/word/2010/wordml" w:rsidTr="3E2DE577" w14:paraId="7CB5DDA7" wp14:textId="77777777">
        <w:tc>
          <w:tcPr>
            <w:tcW w:w="2642" w:type="dxa"/>
            <w:tcMar/>
          </w:tcPr>
          <w:p w14:paraId="57E4A0E0" wp14:textId="77777777">
            <w:pPr/>
            <w:r w:rsidRPr="3E2DE577" w:rsidR="3E2DE577">
              <w:rPr>
                <w:lang w:val="en-US"/>
              </w:rPr>
              <w:t>숫자</w:t>
            </w:r>
          </w:p>
        </w:tc>
        <w:tc>
          <w:tcPr>
            <w:tcW w:w="6717" w:type="dxa"/>
            <w:tcMar/>
          </w:tcPr>
          <w:p w14:paraId="02358D52" wp14:textId="77777777">
            <w:pPr/>
            <w:r w:rsidRPr="3E2DE577" w:rsidR="3E2DE577">
              <w:rPr>
                <w:lang w:val="en-US"/>
              </w:rPr>
              <w:t>수량은 정수(개), 금액은 원 단위 정수, 위험·비율은 0~1 소수(화면에서 %로 표시)</w:t>
            </w:r>
          </w:p>
        </w:tc>
      </w:tr>
      <w:tr xmlns:wp14="http://schemas.microsoft.com/office/word/2010/wordml" w:rsidTr="3E2DE577" w14:paraId="39E110BD" wp14:textId="77777777">
        <w:tc>
          <w:tcPr>
            <w:tcW w:w="2642" w:type="dxa"/>
            <w:tcMar/>
          </w:tcPr>
          <w:p w14:paraId="3FB1DBD5" wp14:textId="77777777">
            <w:pPr/>
            <w:r w:rsidRPr="3E2DE577" w:rsidR="3E2DE577">
              <w:rPr>
                <w:lang w:val="en-US"/>
              </w:rPr>
              <w:t>목록 응답</w:t>
            </w:r>
          </w:p>
        </w:tc>
        <w:tc>
          <w:tcPr>
            <w:tcW w:w="6717" w:type="dxa"/>
            <w:tcMar/>
          </w:tcPr>
          <w:p w14:paraId="0BDF25E3" wp14:textId="77777777">
            <w:pPr/>
            <w:r>
              <w:rPr>
                <w:rStyle w:val="CodeChar"/>
              </w:rPr>
              <w:t xml:space="preserve">{"items": [...], "total": 31}</w:t>
            </w:r>
          </w:p>
        </w:tc>
      </w:tr>
      <w:tr xmlns:wp14="http://schemas.microsoft.com/office/word/2010/wordml" w:rsidTr="3E2DE577" w14:paraId="7938E5AC" wp14:textId="77777777">
        <w:tc>
          <w:tcPr>
            <w:tcW w:w="2642" w:type="dxa"/>
            <w:tcMar/>
          </w:tcPr>
          <w:p w14:paraId="3F84CE08" wp14:textId="77777777">
            <w:pPr/>
            <w:r w:rsidRPr="3E2DE577" w:rsidR="3E2DE577">
              <w:rPr>
                <w:lang w:val="en-US"/>
              </w:rPr>
              <w:t>오류 응답</w:t>
            </w:r>
          </w:p>
        </w:tc>
        <w:tc>
          <w:tcPr>
            <w:tcW w:w="6717" w:type="dxa"/>
            <w:tcMar/>
          </w:tcPr>
          <w:p w14:paraId="7B476520" wp14:textId="77777777">
            <w:pPr/>
            <w:r>
              <w:rPr>
                <w:rStyle w:val="CodeChar"/>
              </w:rPr>
              <w:t xml:space="preserve">{"code": "UPLOAD_DUPLICATE", "message": "...", "details": {...}}</w:t>
            </w:r>
            <w:r>
              <w:t xml:space="preserve"> + HTTP 상태 (6장)</w:t>
            </w:r>
          </w:p>
        </w:tc>
      </w:tr>
      <w:tr xmlns:wp14="http://schemas.microsoft.com/office/word/2010/wordml" w:rsidTr="3E2DE577" w14:paraId="3912A2C7" wp14:textId="77777777">
        <w:tc>
          <w:tcPr>
            <w:tcW w:w="2642" w:type="dxa"/>
            <w:tcMar/>
          </w:tcPr>
          <w:p w14:paraId="0A409229" wp14:textId="77777777">
            <w:pPr/>
            <w:r w:rsidRPr="3E2DE577" w:rsidR="3E2DE577">
              <w:rPr>
                <w:lang w:val="en-US"/>
              </w:rPr>
              <w:t>오래 걸리는 작업</w:t>
            </w:r>
          </w:p>
        </w:tc>
        <w:tc>
          <w:tcPr>
            <w:tcW w:w="6717" w:type="dxa"/>
            <w:tcMar/>
          </w:tcPr>
          <w:p w14:paraId="14E1EEE3" wp14:textId="77777777">
            <w:pPr/>
            <w:r w:rsidRPr="3E2DE577" w:rsidR="3E2DE577">
              <w:rPr>
                <w:lang w:val="en-US"/>
              </w:rPr>
              <w:t xml:space="preserve">정제·계산·평가는 </w:t>
            </w:r>
            <w:r w:rsidRPr="3E2DE577" w:rsidR="3E2DE577">
              <w:rPr>
                <w:rStyle w:val="CodeChar"/>
              </w:rPr>
              <w:t>202 Accepted</w:t>
            </w:r>
            <w:r w:rsidR="3E2DE577">
              <w:rPr/>
              <w:t xml:space="preserve"> + 작업 ID를 바로 돌려주고, 상태 조회 API로 진행·완료·실패를 확인한다 (BE-17 처리 상태 관리)</w:t>
            </w:r>
          </w:p>
        </w:tc>
      </w:tr>
    </w:tbl>
    <w:p xmlns:wp14="http://schemas.microsoft.com/office/word/2010/wordml" w14:paraId="55F43106" wp14:textId="77777777">
      <w:pPr/>
      <w:r w:rsidRPr="3E2DE577" w:rsidR="3E2DE577">
        <w:rPr>
          <w:lang w:val="en-US"/>
        </w:rPr>
        <w:t xml:space="preserve">용어: </w:t>
      </w:r>
      <w:r w:rsidRPr="3E2DE577" w:rsidR="3E2DE577">
        <w:rPr>
          <w:b w:val="1"/>
          <w:bCs w:val="1"/>
          <w:lang w:val="en-US"/>
        </w:rPr>
        <w:t>기준일</w:t>
      </w:r>
      <w:r w:rsidRPr="3E2DE577" w:rsidR="3E2DE577">
        <w:rPr>
          <w:lang w:val="en-US"/>
        </w:rPr>
        <w:t>(</w:t>
      </w:r>
      <w:r w:rsidRPr="3E2DE577" w:rsidR="3E2DE577">
        <w:rPr>
          <w:rStyle w:val="CodeChar"/>
        </w:rPr>
        <w:t>asOfDate</w:t>
      </w:r>
      <w:r w:rsidR="3E2DE577">
        <w:rPr/>
        <w:t xml:space="preserve">) = 업로드한 수불부의 마지막 날짜 · </w:t>
      </w:r>
      <w:r w:rsidRPr="3E2DE577" w:rsidR="3E2DE577">
        <w:rPr>
          <w:b w:val="1"/>
          <w:bCs w:val="1"/>
          <w:lang w:val="en-US"/>
        </w:rPr>
        <w:t>계산 ID</w:t>
      </w:r>
      <w:r w:rsidRPr="3E2DE577" w:rsidR="3E2DE577">
        <w:rPr>
          <w:lang w:val="en-US"/>
        </w:rPr>
        <w:t>(</w:t>
      </w:r>
      <w:r w:rsidRPr="3E2DE577" w:rsidR="3E2DE577">
        <w:rPr>
          <w:rStyle w:val="CodeChar"/>
        </w:rPr>
        <w:t>runId</w:t>
      </w:r>
      <w:r w:rsidR="3E2DE577">
        <w:rPr/>
        <w:t xml:space="preserve">) = 한 번의 계산 실행 · </w:t>
      </w:r>
      <w:r w:rsidRPr="3E2DE577" w:rsidR="3E2DE577">
        <w:rPr>
          <w:b w:val="1"/>
          <w:bCs w:val="1"/>
          <w:lang w:val="en-US"/>
        </w:rPr>
        <w:t>결과 ID</w:t>
      </w:r>
      <w:r w:rsidRPr="3E2DE577" w:rsidR="3E2DE577">
        <w:rPr>
          <w:lang w:val="en-US"/>
        </w:rPr>
        <w:t>(</w:t>
      </w:r>
      <w:r w:rsidRPr="3E2DE577" w:rsidR="3E2DE577">
        <w:rPr>
          <w:rStyle w:val="CodeChar"/>
        </w:rPr>
        <w:t>resultId</w:t>
      </w:r>
      <w:r w:rsidR="3E2DE577">
        <w:rPr/>
        <w:t xml:space="preserve">) = 그 실행 안의 SKU 하나의 결과 · </w:t>
      </w:r>
      <w:r w:rsidRPr="3E2DE577" w:rsidR="3E2DE577">
        <w:rPr>
          <w:b w:val="1"/>
          <w:bCs w:val="1"/>
          <w:lang w:val="en-US"/>
        </w:rPr>
        <w:t>기존 발주 물량</w:t>
      </w:r>
      <w:r w:rsidRPr="3E2DE577" w:rsidR="3E2DE577">
        <w:rPr>
          <w:lang w:val="en-US"/>
        </w:rPr>
        <w:t>(</w:t>
      </w:r>
      <w:r w:rsidRPr="3E2DE577" w:rsidR="3E2DE577">
        <w:rPr>
          <w:rStyle w:val="CodeChar"/>
        </w:rPr>
        <w:t>plannedReceipt</w:t>
      </w:r>
      <w:r w:rsidR="3E2DE577">
        <w:rPr/>
        <w:t>) = 발주했지만 아직 도착하지 않은 물량(입고 예정).</w:t>
      </w:r>
    </w:p>
    <w:p xmlns:wp14="http://schemas.microsoft.com/office/word/2010/wordml" w14:paraId="011DD159" wp14:textId="77777777">
      <w:pPr>
        <w:pStyle w:val="Heading2"/>
      </w:pPr>
      <w:r>
        <w:t xml:space="preserve">2. API 목록</w:t>
      </w:r>
    </w:p>
    <w:p xmlns:wp14="http://schemas.microsoft.com/office/word/2010/wordml" w14:paraId="5303ADE2" wp14:textId="77777777">
      <w:pPr/>
      <w:r>
        <w:t xml:space="preserve">Must 24개다. 화면은 화면 흐름도의 S01~S07과 팝업 M1~M4, 요구사항은 최종본 ID 기준이다. 계산은 업로드 완료 · 입고 조건 저장 · 기존 발주 저장 때 서버가 자동으로 실행하므로, 화면에서 계산을 시작하는 API는 없다.</w:t>
      </w:r>
    </w:p>
    <w:tbl>
      <w:tblPr>
        <w:tblStyle w:val="TableGrid"/>
        <w:tblW w:w="0" w:type="auto"/>
        <w:tblLayout w:type="fixed"/>
        <w:tblLook w:val="04A0" w:firstRow="1" w:lastRow="0" w:firstColumn="0" w:lastColumn="0" w:noHBand="0" w:noVBand="1"/>
      </w:tblPr>
      <w:tblGrid>
        <w:gridCol w:w="720"/>
        <w:gridCol w:w="1180"/>
        <w:gridCol w:w="1856"/>
        <w:gridCol w:w="2681"/>
        <w:gridCol w:w="1260"/>
        <w:gridCol w:w="1663"/>
      </w:tblGrid>
      <w:tr xmlns:wp14="http://schemas.microsoft.com/office/word/2010/wordml" w:rsidTr="3E2DE577" w14:paraId="65C28D49" wp14:textId="77777777">
        <w:trPr>
          <w:tblHeader/>
        </w:trPr>
        <w:tc>
          <w:tcPr>
            <w:tcW w:w="720" w:type="dxa"/>
            <w:shd w:val="clear" w:color="auto" w:fill="F2F2F2"/>
            <w:tcMar/>
          </w:tcPr>
          <w:p w14:paraId="0A970367" wp14:textId="77777777">
            <w:pPr/>
            <w:r>
              <w:t xml:space="preserve">ID</w:t>
            </w:r>
          </w:p>
        </w:tc>
        <w:tc>
          <w:tcPr>
            <w:tcW w:w="1180" w:type="dxa"/>
            <w:shd w:val="clear" w:color="auto" w:fill="F2F2F2"/>
            <w:tcMar/>
          </w:tcPr>
          <w:p w14:paraId="7D81010C" wp14:textId="77777777">
            <w:pPr/>
            <w:r w:rsidRPr="3E2DE577" w:rsidR="3E2DE577">
              <w:rPr>
                <w:lang w:val="en-US"/>
              </w:rPr>
              <w:t>메서드</w:t>
            </w:r>
          </w:p>
        </w:tc>
        <w:tc>
          <w:tcPr>
            <w:tcW w:w="1856" w:type="dxa"/>
            <w:shd w:val="clear" w:color="auto" w:fill="F2F2F2"/>
            <w:tcMar/>
          </w:tcPr>
          <w:p w14:paraId="7E2795EE" wp14:textId="77777777">
            <w:pPr/>
            <w:r w:rsidRPr="3E2DE577" w:rsidR="3E2DE577">
              <w:rPr>
                <w:lang w:val="en-US"/>
              </w:rPr>
              <w:t>경로</w:t>
            </w:r>
          </w:p>
        </w:tc>
        <w:tc>
          <w:tcPr>
            <w:tcW w:w="2681" w:type="dxa"/>
            <w:shd w:val="clear" w:color="auto" w:fill="F2F2F2"/>
            <w:tcMar/>
          </w:tcPr>
          <w:p w14:paraId="2AC71B2F" wp14:textId="77777777">
            <w:pPr/>
            <w:r w:rsidRPr="3E2DE577" w:rsidR="3E2DE577">
              <w:rPr>
                <w:lang w:val="en-US"/>
              </w:rPr>
              <w:t>하는 일</w:t>
            </w:r>
          </w:p>
        </w:tc>
        <w:tc>
          <w:tcPr>
            <w:tcW w:w="1260" w:type="dxa"/>
            <w:shd w:val="clear" w:color="auto" w:fill="F2F2F2"/>
            <w:tcMar/>
          </w:tcPr>
          <w:p w14:paraId="0F638817" wp14:textId="77777777">
            <w:pPr/>
            <w:r w:rsidRPr="3E2DE577" w:rsidR="3E2DE577">
              <w:rPr>
                <w:lang w:val="en-US"/>
              </w:rPr>
              <w:t>화면</w:t>
            </w:r>
          </w:p>
        </w:tc>
        <w:tc>
          <w:tcPr>
            <w:tcW w:w="1663" w:type="dxa"/>
            <w:shd w:val="clear" w:color="auto" w:fill="F2F2F2"/>
            <w:tcMar/>
          </w:tcPr>
          <w:p w14:paraId="6BA36348" wp14:textId="77777777">
            <w:pPr/>
            <w:r w:rsidRPr="3E2DE577" w:rsidR="3E2DE577">
              <w:rPr>
                <w:lang w:val="en-US"/>
              </w:rPr>
              <w:t>요구사항</w:t>
            </w:r>
          </w:p>
        </w:tc>
      </w:tr>
      <w:tr xmlns:wp14="http://schemas.microsoft.com/office/word/2010/wordml" w:rsidTr="3E2DE577" w14:paraId="2478A135" wp14:textId="77777777">
        <w:tc>
          <w:tcPr>
            <w:tcW w:w="720" w:type="dxa"/>
            <w:tcMar/>
          </w:tcPr>
          <w:p w14:paraId="3696823B" wp14:textId="77777777">
            <w:pPr/>
            <w:r>
              <w:t xml:space="preserve">A1</w:t>
            </w:r>
          </w:p>
        </w:tc>
        <w:tc>
          <w:tcPr>
            <w:tcW w:w="1180" w:type="dxa"/>
            <w:tcMar/>
          </w:tcPr>
          <w:p w14:paraId="50740CCA" wp14:textId="77777777">
            <w:pPr/>
            <w:r>
              <w:t xml:space="preserve">POST</w:t>
            </w:r>
          </w:p>
        </w:tc>
        <w:tc>
          <w:tcPr>
            <w:tcW w:w="1856" w:type="dxa"/>
            <w:tcMar/>
          </w:tcPr>
          <w:p w14:paraId="7F149F36" wp14:textId="77777777">
            <w:pPr/>
            <w:r>
              <w:rPr>
                <w:rStyle w:val="CodeChar"/>
              </w:rPr>
              <w:t xml:space="preserve">/auth/signup</w:t>
            </w:r>
          </w:p>
        </w:tc>
        <w:tc>
          <w:tcPr>
            <w:tcW w:w="2681" w:type="dxa"/>
            <w:tcMar/>
          </w:tcPr>
          <w:p w14:paraId="52F0B91C" wp14:textId="77777777">
            <w:pPr/>
            <w:r w:rsidRPr="3E2DE577" w:rsidR="3E2DE577">
              <w:rPr>
                <w:lang w:val="en-US"/>
              </w:rPr>
              <w:t>회원가입 (회사 정보 · 인증 토큰 포함)</w:t>
            </w:r>
          </w:p>
        </w:tc>
        <w:tc>
          <w:tcPr>
            <w:tcW w:w="1260" w:type="dxa"/>
            <w:tcMar/>
          </w:tcPr>
          <w:p w14:paraId="73C7E435" wp14:textId="77777777">
            <w:pPr/>
            <w:r>
              <w:t xml:space="preserve">S02 회원가입</w:t>
            </w:r>
          </w:p>
        </w:tc>
        <w:tc>
          <w:tcPr>
            <w:tcW w:w="1663" w:type="dxa"/>
            <w:tcMar/>
          </w:tcPr>
          <w:p w14:paraId="31D5E018" wp14:textId="77777777">
            <w:pPr/>
            <w:r>
              <w:t xml:space="preserve">FE-01 · BE-01</w:t>
            </w:r>
          </w:p>
        </w:tc>
      </w:tr>
      <w:tr xmlns:wp14="http://schemas.microsoft.com/office/word/2010/wordml" w:rsidTr="3E2DE577" w14:paraId="1DCE7280" wp14:textId="77777777">
        <w:tc>
          <w:tcPr>
            <w:tcW w:w="720" w:type="dxa"/>
            <w:tcMar/>
          </w:tcPr>
          <w:p w14:paraId="33959094" wp14:textId="77777777">
            <w:pPr/>
            <w:r>
              <w:t xml:space="preserve">A2</w:t>
            </w:r>
          </w:p>
        </w:tc>
        <w:tc>
          <w:tcPr>
            <w:tcW w:w="1180" w:type="dxa"/>
            <w:tcMar/>
          </w:tcPr>
          <w:p w14:paraId="05736E9C" wp14:textId="77777777">
            <w:pPr/>
            <w:r>
              <w:t xml:space="preserve">POST</w:t>
            </w:r>
          </w:p>
        </w:tc>
        <w:tc>
          <w:tcPr>
            <w:tcW w:w="1856" w:type="dxa"/>
            <w:tcMar/>
          </w:tcPr>
          <w:p w14:paraId="74DAEB39" wp14:textId="77777777">
            <w:pPr/>
            <w:r>
              <w:rPr>
                <w:rStyle w:val="CodeChar"/>
              </w:rPr>
              <w:t xml:space="preserve">/auth/login</w:t>
            </w:r>
          </w:p>
        </w:tc>
        <w:tc>
          <w:tcPr>
            <w:tcW w:w="2681" w:type="dxa"/>
            <w:tcMar/>
          </w:tcPr>
          <w:p w14:paraId="7A71221C" wp14:textId="77777777">
            <w:pPr/>
            <w:r w:rsidRPr="3E2DE577" w:rsidR="3E2DE577">
              <w:rPr>
                <w:lang w:val="en-US"/>
              </w:rPr>
              <w:t>로그인 (담당자 이름 · 회사명 반환)</w:t>
            </w:r>
          </w:p>
        </w:tc>
        <w:tc>
          <w:tcPr>
            <w:tcW w:w="1260" w:type="dxa"/>
            <w:tcMar/>
          </w:tcPr>
          <w:p w14:paraId="3D011129" wp14:textId="77777777">
            <w:pPr/>
            <w:r>
              <w:t xml:space="preserve">S01 로그인</w:t>
            </w:r>
          </w:p>
        </w:tc>
        <w:tc>
          <w:tcPr>
            <w:tcW w:w="1663" w:type="dxa"/>
            <w:tcMar/>
          </w:tcPr>
          <w:p w14:paraId="59B5446D" wp14:textId="77777777">
            <w:pPr/>
            <w:r>
              <w:t xml:space="preserve">FE-01 · BE-01</w:t>
            </w:r>
          </w:p>
        </w:tc>
      </w:tr>
      <w:tr xmlns:wp14="http://schemas.microsoft.com/office/word/2010/wordml" w:rsidTr="3E2DE577" w14:paraId="35772BD1" wp14:textId="77777777">
        <w:tc>
          <w:tcPr>
            <w:tcW w:w="720" w:type="dxa"/>
            <w:tcMar/>
          </w:tcPr>
          <w:p w14:paraId="7804E555" wp14:textId="77777777">
            <w:pPr/>
            <w:r>
              <w:t xml:space="preserve">A3</w:t>
            </w:r>
          </w:p>
        </w:tc>
        <w:tc>
          <w:tcPr>
            <w:tcW w:w="1180" w:type="dxa"/>
            <w:tcMar/>
          </w:tcPr>
          <w:p w14:paraId="1A69114D" wp14:textId="77777777">
            <w:pPr/>
            <w:r>
              <w:t xml:space="preserve">POST</w:t>
            </w:r>
          </w:p>
        </w:tc>
        <w:tc>
          <w:tcPr>
            <w:tcW w:w="1856" w:type="dxa"/>
            <w:tcMar/>
          </w:tcPr>
          <w:p w14:paraId="40CEC87F" wp14:textId="77777777">
            <w:pPr/>
            <w:r>
              <w:rPr>
                <w:rStyle w:val="CodeChar"/>
              </w:rPr>
              <w:t xml:space="preserve">/auth/logout</w:t>
            </w:r>
          </w:p>
        </w:tc>
        <w:tc>
          <w:tcPr>
            <w:tcW w:w="2681" w:type="dxa"/>
            <w:tcMar/>
          </w:tcPr>
          <w:p w14:paraId="7F9643D1" wp14:textId="77777777">
            <w:pPr/>
            <w:r w:rsidRPr="3E2DE577" w:rsidR="3E2DE577">
              <w:rPr>
                <w:lang w:val="en-US"/>
              </w:rPr>
              <w:t>로그아웃</w:t>
            </w:r>
          </w:p>
        </w:tc>
        <w:tc>
          <w:tcPr>
            <w:tcW w:w="1260" w:type="dxa"/>
            <w:tcMar/>
          </w:tcPr>
          <w:p w14:paraId="35A223C1" wp14:textId="77777777">
            <w:pPr/>
            <w:r w:rsidRPr="3E2DE577" w:rsidR="3E2DE577">
              <w:rPr>
                <w:lang w:val="en-US"/>
              </w:rPr>
              <w:t>공통 (머리 메뉴)</w:t>
            </w:r>
          </w:p>
        </w:tc>
        <w:tc>
          <w:tcPr>
            <w:tcW w:w="1663" w:type="dxa"/>
            <w:tcMar/>
          </w:tcPr>
          <w:p w14:paraId="06713684" wp14:textId="77777777">
            <w:pPr/>
            <w:r>
              <w:t xml:space="preserve">FE-01 · BE-01</w:t>
            </w:r>
          </w:p>
        </w:tc>
      </w:tr>
      <w:tr xmlns:wp14="http://schemas.microsoft.com/office/word/2010/wordml" w:rsidTr="3E2DE577" w14:paraId="01241746" wp14:textId="77777777">
        <w:tc>
          <w:tcPr>
            <w:tcW w:w="720" w:type="dxa"/>
            <w:tcMar/>
          </w:tcPr>
          <w:p w14:paraId="2A139643" wp14:textId="77777777">
            <w:pPr/>
            <w:r>
              <w:t xml:space="preserve">A4</w:t>
            </w:r>
          </w:p>
        </w:tc>
        <w:tc>
          <w:tcPr>
            <w:tcW w:w="1180" w:type="dxa"/>
            <w:tcMar/>
          </w:tcPr>
          <w:p w14:paraId="2D2F8181" wp14:textId="77777777">
            <w:pPr/>
            <w:r>
              <w:t xml:space="preserve">GET</w:t>
            </w:r>
          </w:p>
        </w:tc>
        <w:tc>
          <w:tcPr>
            <w:tcW w:w="1856" w:type="dxa"/>
            <w:tcMar/>
          </w:tcPr>
          <w:p w14:paraId="294E6CDD" wp14:textId="77777777">
            <w:pPr/>
            <w:r>
              <w:rPr>
                <w:rStyle w:val="CodeChar"/>
              </w:rPr>
              <w:t xml:space="preserve">/auth/me</w:t>
            </w:r>
          </w:p>
        </w:tc>
        <w:tc>
          <w:tcPr>
            <w:tcW w:w="2681" w:type="dxa"/>
            <w:tcMar/>
          </w:tcPr>
          <w:p w14:paraId="5C9E4AD9" wp14:textId="77777777">
            <w:pPr/>
            <w:r w:rsidRPr="3E2DE577" w:rsidR="3E2DE577">
              <w:rPr>
                <w:lang w:val="en-US"/>
              </w:rPr>
              <w:t>로그인 정보 (머리 메뉴에 담당자 이름)</w:t>
            </w:r>
          </w:p>
        </w:tc>
        <w:tc>
          <w:tcPr>
            <w:tcW w:w="1260" w:type="dxa"/>
            <w:tcMar/>
          </w:tcPr>
          <w:p w14:paraId="5B91119B" wp14:textId="77777777">
            <w:pPr/>
            <w:r w:rsidRPr="3E2DE577" w:rsidR="3E2DE577">
              <w:rPr>
                <w:lang w:val="en-US"/>
              </w:rPr>
              <w:t>공통</w:t>
            </w:r>
          </w:p>
        </w:tc>
        <w:tc>
          <w:tcPr>
            <w:tcW w:w="1663" w:type="dxa"/>
            <w:tcMar/>
          </w:tcPr>
          <w:p w14:paraId="3B8012BD" wp14:textId="77777777">
            <w:pPr/>
            <w:r>
              <w:t xml:space="preserve">BE-02</w:t>
            </w:r>
          </w:p>
        </w:tc>
      </w:tr>
      <w:tr xmlns:wp14="http://schemas.microsoft.com/office/word/2010/wordml" w:rsidTr="3E2DE577" w14:paraId="3441E4F6" wp14:textId="77777777">
        <w:tc>
          <w:tcPr>
            <w:tcW w:w="720" w:type="dxa"/>
            <w:tcMar/>
          </w:tcPr>
          <w:p w14:paraId="351F3AB4" wp14:textId="77777777">
            <w:pPr/>
            <w:r>
              <w:t xml:space="preserve">A5</w:t>
            </w:r>
          </w:p>
        </w:tc>
        <w:tc>
          <w:tcPr>
            <w:tcW w:w="1180" w:type="dxa"/>
            <w:tcMar/>
          </w:tcPr>
          <w:p w14:paraId="45E49DE4" wp14:textId="77777777">
            <w:pPr/>
            <w:r>
              <w:t xml:space="preserve">GET</w:t>
            </w:r>
          </w:p>
        </w:tc>
        <w:tc>
          <w:tcPr>
            <w:tcW w:w="1856" w:type="dxa"/>
            <w:tcMar/>
          </w:tcPr>
          <w:p w14:paraId="419B3CCA" wp14:textId="77777777">
            <w:pPr/>
            <w:r>
              <w:rPr>
                <w:rStyle w:val="CodeChar"/>
              </w:rPr>
              <w:t xml:space="preserve">/auth/email-availability?email=</w:t>
            </w:r>
          </w:p>
        </w:tc>
        <w:tc>
          <w:tcPr>
            <w:tcW w:w="2681" w:type="dxa"/>
            <w:tcMar/>
          </w:tcPr>
          <w:p w14:paraId="34016030" wp14:textId="77777777">
            <w:pPr/>
            <w:r w:rsidRPr="3E2DE577" w:rsidR="3E2DE577">
              <w:rPr>
                <w:lang w:val="en-US"/>
              </w:rPr>
              <w:t>이메일 중복 확인</w:t>
            </w:r>
          </w:p>
        </w:tc>
        <w:tc>
          <w:tcPr>
            <w:tcW w:w="1260" w:type="dxa"/>
            <w:tcMar/>
          </w:tcPr>
          <w:p w14:paraId="5BD928D8" wp14:textId="77777777">
            <w:pPr/>
            <w:r>
              <w:t xml:space="preserve">S02 회원가입</w:t>
            </w:r>
          </w:p>
        </w:tc>
        <w:tc>
          <w:tcPr>
            <w:tcW w:w="1663" w:type="dxa"/>
            <w:tcMar/>
          </w:tcPr>
          <w:p w14:paraId="571ED8E2" wp14:textId="77777777">
            <w:pPr/>
            <w:r>
              <w:t xml:space="preserve">FE-01 · BE-01</w:t>
            </w:r>
          </w:p>
        </w:tc>
      </w:tr>
      <w:tr xmlns:wp14="http://schemas.microsoft.com/office/word/2010/wordml" w:rsidTr="3E2DE577" w14:paraId="30B236AE" wp14:textId="77777777">
        <w:tc>
          <w:tcPr>
            <w:tcW w:w="720" w:type="dxa"/>
            <w:tcMar/>
          </w:tcPr>
          <w:p w14:paraId="0E42053C" wp14:textId="77777777">
            <w:pPr/>
            <w:r>
              <w:t xml:space="preserve">A6</w:t>
            </w:r>
          </w:p>
        </w:tc>
        <w:tc>
          <w:tcPr>
            <w:tcW w:w="1180" w:type="dxa"/>
            <w:tcMar/>
          </w:tcPr>
          <w:p w14:paraId="02773F02" wp14:textId="77777777">
            <w:pPr/>
            <w:r>
              <w:t xml:space="preserve">POST</w:t>
            </w:r>
          </w:p>
        </w:tc>
        <w:tc>
          <w:tcPr>
            <w:tcW w:w="1856" w:type="dxa"/>
            <w:tcMar/>
          </w:tcPr>
          <w:p w14:paraId="53A78DF5" wp14:textId="77777777">
            <w:pPr/>
            <w:r>
              <w:rPr>
                <w:rStyle w:val="CodeChar"/>
              </w:rPr>
              <w:t xml:space="preserve">/auth/email-verifications</w:t>
            </w:r>
          </w:p>
        </w:tc>
        <w:tc>
          <w:tcPr>
            <w:tcW w:w="2681" w:type="dxa"/>
            <w:tcMar/>
          </w:tcPr>
          <w:p w14:paraId="1F552723" wp14:textId="77777777">
            <w:pPr/>
            <w:r w:rsidRPr="3E2DE577" w:rsidR="3E2DE577">
              <w:rPr>
                <w:lang w:val="en-US"/>
              </w:rPr>
              <w:t>인증 코드 메일 발송 · 다시 보내기</w:t>
            </w:r>
          </w:p>
        </w:tc>
        <w:tc>
          <w:tcPr>
            <w:tcW w:w="1260" w:type="dxa"/>
            <w:tcMar/>
          </w:tcPr>
          <w:p w14:paraId="7EF4CB56" wp14:textId="77777777">
            <w:pPr/>
            <w:r>
              <w:t xml:space="preserve">S02 회원가입</w:t>
            </w:r>
          </w:p>
        </w:tc>
        <w:tc>
          <w:tcPr>
            <w:tcW w:w="1663" w:type="dxa"/>
            <w:tcMar/>
          </w:tcPr>
          <w:p w14:paraId="0ADED132" wp14:textId="77777777">
            <w:pPr/>
            <w:r>
              <w:t xml:space="preserve">FE-01 · BE-01</w:t>
            </w:r>
          </w:p>
        </w:tc>
      </w:tr>
      <w:tr xmlns:wp14="http://schemas.microsoft.com/office/word/2010/wordml" w:rsidTr="3E2DE577" w14:paraId="7339FF92" wp14:textId="77777777">
        <w:tc>
          <w:tcPr>
            <w:tcW w:w="720" w:type="dxa"/>
            <w:tcMar/>
          </w:tcPr>
          <w:p w14:paraId="3BE5D60D" wp14:textId="77777777">
            <w:pPr/>
            <w:r>
              <w:t xml:space="preserve">A7</w:t>
            </w:r>
          </w:p>
        </w:tc>
        <w:tc>
          <w:tcPr>
            <w:tcW w:w="1180" w:type="dxa"/>
            <w:tcMar/>
          </w:tcPr>
          <w:p w14:paraId="6F0D128D" wp14:textId="77777777">
            <w:pPr/>
            <w:r>
              <w:t xml:space="preserve">POST</w:t>
            </w:r>
          </w:p>
        </w:tc>
        <w:tc>
          <w:tcPr>
            <w:tcW w:w="1856" w:type="dxa"/>
            <w:tcMar/>
          </w:tcPr>
          <w:p w14:paraId="58002272" wp14:textId="77777777">
            <w:pPr/>
            <w:r>
              <w:rPr>
                <w:rStyle w:val="CodeChar"/>
              </w:rPr>
              <w:t xml:space="preserve">/auth/email-verifications/confirm</w:t>
            </w:r>
          </w:p>
        </w:tc>
        <w:tc>
          <w:tcPr>
            <w:tcW w:w="2681" w:type="dxa"/>
            <w:tcMar/>
          </w:tcPr>
          <w:p w14:paraId="55958C0F" wp14:textId="77777777">
            <w:pPr/>
            <w:r w:rsidRPr="3E2DE577" w:rsidR="3E2DE577">
              <w:rPr>
                <w:lang w:val="en-US"/>
              </w:rPr>
              <w:t>인증 코드 확인 → 인증 토큰</w:t>
            </w:r>
          </w:p>
        </w:tc>
        <w:tc>
          <w:tcPr>
            <w:tcW w:w="1260" w:type="dxa"/>
            <w:tcMar/>
          </w:tcPr>
          <w:p w14:paraId="17F8B18C" wp14:textId="77777777">
            <w:pPr/>
            <w:r>
              <w:t xml:space="preserve">S02 회원가입</w:t>
            </w:r>
          </w:p>
        </w:tc>
        <w:tc>
          <w:tcPr>
            <w:tcW w:w="1663" w:type="dxa"/>
            <w:tcMar/>
          </w:tcPr>
          <w:p w14:paraId="042593BA" wp14:textId="77777777">
            <w:pPr/>
            <w:r>
              <w:t xml:space="preserve">FE-01 · BE-01</w:t>
            </w:r>
          </w:p>
        </w:tc>
      </w:tr>
      <w:tr xmlns:wp14="http://schemas.microsoft.com/office/word/2010/wordml" w:rsidTr="3E2DE577" w14:paraId="72185C25" wp14:textId="77777777">
        <w:tc>
          <w:tcPr>
            <w:tcW w:w="720" w:type="dxa"/>
            <w:tcMar/>
          </w:tcPr>
          <w:p w14:paraId="3CD1015C" wp14:textId="77777777">
            <w:pPr/>
            <w:r>
              <w:t xml:space="preserve">U1</w:t>
            </w:r>
          </w:p>
        </w:tc>
        <w:tc>
          <w:tcPr>
            <w:tcW w:w="1180" w:type="dxa"/>
            <w:tcMar/>
          </w:tcPr>
          <w:p w14:paraId="27075EB8" wp14:textId="77777777">
            <w:pPr/>
            <w:r>
              <w:t xml:space="preserve">POST</w:t>
            </w:r>
          </w:p>
        </w:tc>
        <w:tc>
          <w:tcPr>
            <w:tcW w:w="1856" w:type="dxa"/>
            <w:tcMar/>
          </w:tcPr>
          <w:p w14:paraId="114A7F77" wp14:textId="77777777">
            <w:pPr/>
            <w:r>
              <w:rPr>
                <w:rStyle w:val="CodeChar"/>
              </w:rPr>
              <w:t xml:space="preserve">/uploads</w:t>
            </w:r>
          </w:p>
        </w:tc>
        <w:tc>
          <w:tcPr>
            <w:tcW w:w="2681" w:type="dxa"/>
            <w:tcMar/>
          </w:tcPr>
          <w:p w14:paraId="1AD7F9FD" wp14:textId="77777777">
            <w:pPr/>
            <w:r w:rsidRPr="3E2DE577" w:rsidR="3E2DE577">
              <w:rPr>
                <w:lang w:eastAsia="ko-KR"/>
              </w:rPr>
              <w:t>수불부 업로드, 정제·검증 시작</w:t>
            </w:r>
          </w:p>
        </w:tc>
        <w:tc>
          <w:tcPr>
            <w:tcW w:w="1260" w:type="dxa"/>
            <w:tcMar/>
          </w:tcPr>
          <w:p w14:paraId="36644F3B" wp14:textId="77777777">
            <w:pPr/>
            <w:r>
              <w:t xml:space="preserve">S04 파일 확인 · M1 · M2</w:t>
            </w:r>
          </w:p>
        </w:tc>
        <w:tc>
          <w:tcPr>
            <w:tcW w:w="1663" w:type="dxa"/>
            <w:tcMar/>
          </w:tcPr>
          <w:p w14:paraId="0967F732" wp14:textId="77777777">
            <w:pPr/>
            <w:r>
              <w:t xml:space="preserve">FE-02 · BE-03 · FE-03 · BE-04</w:t>
            </w:r>
          </w:p>
        </w:tc>
      </w:tr>
      <w:tr xmlns:wp14="http://schemas.microsoft.com/office/word/2010/wordml" w:rsidTr="3E2DE577" w14:paraId="393237C9" wp14:textId="77777777">
        <w:tc>
          <w:tcPr>
            <w:tcW w:w="720" w:type="dxa"/>
            <w:tcMar/>
          </w:tcPr>
          <w:p w14:paraId="3382CC61" wp14:textId="77777777">
            <w:pPr/>
            <w:r>
              <w:t xml:space="preserve">U2</w:t>
            </w:r>
          </w:p>
        </w:tc>
        <w:tc>
          <w:tcPr>
            <w:tcW w:w="1180" w:type="dxa"/>
            <w:tcMar/>
          </w:tcPr>
          <w:p w14:paraId="17C1765A" wp14:textId="77777777">
            <w:pPr/>
            <w:r>
              <w:t xml:space="preserve">GET</w:t>
            </w:r>
          </w:p>
        </w:tc>
        <w:tc>
          <w:tcPr>
            <w:tcW w:w="1856" w:type="dxa"/>
            <w:tcMar/>
          </w:tcPr>
          <w:p w14:paraId="16C5868A" wp14:textId="77777777">
            <w:pPr/>
            <w:r>
              <w:rPr>
                <w:rStyle w:val="CodeChar"/>
              </w:rPr>
              <w:t xml:space="preserve">/uploads/{uploadId}</w:t>
            </w:r>
          </w:p>
        </w:tc>
        <w:tc>
          <w:tcPr>
            <w:tcW w:w="2681" w:type="dxa"/>
            <w:tcMar/>
          </w:tcPr>
          <w:p w14:paraId="13794B64" wp14:textId="77777777">
            <w:pPr/>
            <w:r>
              <w:t xml:space="preserve">처리 상태 · 자료 기간 · 검증 리포트(제외 상품 이름) · 입고 확인된 발주</w:t>
            </w:r>
          </w:p>
        </w:tc>
        <w:tc>
          <w:tcPr>
            <w:tcW w:w="1260" w:type="dxa"/>
            <w:tcMar/>
          </w:tcPr>
          <w:p w14:paraId="0B3045F6" wp14:textId="77777777">
            <w:pPr/>
            <w:r>
              <w:t xml:space="preserve">S05 업로드 결과</w:t>
            </w:r>
          </w:p>
        </w:tc>
        <w:tc>
          <w:tcPr>
            <w:tcW w:w="1663" w:type="dxa"/>
            <w:tcMar/>
          </w:tcPr>
          <w:p w14:paraId="208ED48A" wp14:textId="77777777">
            <w:pPr/>
            <w:r>
              <w:t xml:space="preserve">FE-02 · BE-03 · BE-07 · BE-17</w:t>
            </w:r>
          </w:p>
        </w:tc>
      </w:tr>
      <w:tr xmlns:wp14="http://schemas.microsoft.com/office/word/2010/wordml" w:rsidTr="3E2DE577" w14:paraId="58C101BF" wp14:textId="77777777">
        <w:tc>
          <w:tcPr>
            <w:tcW w:w="720" w:type="dxa"/>
            <w:tcMar/>
          </w:tcPr>
          <w:p w14:paraId="4FCE59A3" wp14:textId="77777777">
            <w:pPr/>
            <w:r>
              <w:t xml:space="preserve">U3</w:t>
            </w:r>
          </w:p>
        </w:tc>
        <w:tc>
          <w:tcPr>
            <w:tcW w:w="1180" w:type="dxa"/>
            <w:tcMar/>
          </w:tcPr>
          <w:p w14:paraId="31969402" wp14:textId="77777777">
            <w:pPr/>
            <w:r>
              <w:t xml:space="preserve">GET</w:t>
            </w:r>
          </w:p>
        </w:tc>
        <w:tc>
          <w:tcPr>
            <w:tcW w:w="1856" w:type="dxa"/>
            <w:tcMar/>
          </w:tcPr>
          <w:p w14:paraId="06759E68" wp14:textId="77777777">
            <w:pPr/>
            <w:r>
              <w:rPr>
                <w:rStyle w:val="CodeChar"/>
              </w:rPr>
              <w:t xml:space="preserve">/uploads/periods</w:t>
            </w:r>
          </w:p>
        </w:tc>
        <w:tc>
          <w:tcPr>
            <w:tcW w:w="2681" w:type="dxa"/>
            <w:tcMar/>
          </w:tcPr>
          <w:p w14:paraId="2A328032" wp14:textId="77777777">
            <w:pPr/>
            <w:r w:rsidRPr="3E2DE577" w:rsidR="3E2DE577">
              <w:rPr>
                <w:lang w:val="en-US"/>
              </w:rPr>
              <w:t>이미 올린 기간 목록 · 최근 업로드 ID</w:t>
            </w:r>
          </w:p>
        </w:tc>
        <w:tc>
          <w:tcPr>
            <w:tcW w:w="1260" w:type="dxa"/>
            <w:tcMar/>
          </w:tcPr>
          <w:p w14:paraId="0B9824E1" wp14:textId="77777777">
            <w:pPr/>
            <w:r>
              <w:t xml:space="preserve">S04 파일 확인 · S03 검증 리포트 링크</w:t>
            </w:r>
          </w:p>
        </w:tc>
        <w:tc>
          <w:tcPr>
            <w:tcW w:w="1663" w:type="dxa"/>
            <w:tcMar/>
          </w:tcPr>
          <w:p w14:paraId="4AC5FAA1" wp14:textId="77777777">
            <w:pPr/>
            <w:r>
              <w:t xml:space="preserve">FE-02 · FE-03 · BE-04</w:t>
            </w:r>
          </w:p>
        </w:tc>
      </w:tr>
      <w:tr xmlns:wp14="http://schemas.microsoft.com/office/word/2010/wordml" w:rsidTr="3E2DE577" w14:paraId="612496CE" wp14:textId="77777777">
        <w:tc>
          <w:tcPr>
            <w:tcW w:w="720" w:type="dxa"/>
            <w:tcMar/>
          </w:tcPr>
          <w:p w14:paraId="63B74CDF" wp14:textId="77777777">
            <w:pPr/>
            <w:r>
              <w:t xml:space="preserve">P1</w:t>
            </w:r>
          </w:p>
        </w:tc>
        <w:tc>
          <w:tcPr>
            <w:tcW w:w="1180" w:type="dxa"/>
            <w:tcMar/>
          </w:tcPr>
          <w:p w14:paraId="42A1DA6A" wp14:textId="77777777">
            <w:pPr/>
            <w:r>
              <w:t xml:space="preserve">GET</w:t>
            </w:r>
          </w:p>
        </w:tc>
        <w:tc>
          <w:tcPr>
            <w:tcW w:w="1856" w:type="dxa"/>
            <w:tcMar/>
          </w:tcPr>
          <w:p w14:paraId="13C275A4" wp14:textId="77777777">
            <w:pPr/>
            <w:r>
              <w:rPr>
                <w:rStyle w:val="CodeChar"/>
              </w:rPr>
              <w:t xml:space="preserve">/products</w:t>
            </w:r>
          </w:p>
        </w:tc>
        <w:tc>
          <w:tcPr>
            <w:tcW w:w="2681" w:type="dxa"/>
            <w:tcMar/>
          </w:tcPr>
          <w:p w14:paraId="4199FAE8" wp14:textId="77777777">
            <w:pPr/>
            <w:r w:rsidRPr="3E2DE577" w:rsidR="3E2DE577">
              <w:rPr>
                <w:lang w:val="en-US"/>
              </w:rPr>
              <w:t>상품 목록 · 검색 · 상품별 입고 조건</w:t>
            </w:r>
          </w:p>
        </w:tc>
        <w:tc>
          <w:tcPr>
            <w:tcW w:w="1260" w:type="dxa"/>
            <w:tcMar/>
          </w:tcPr>
          <w:p w14:paraId="39A7ED48" wp14:textId="77777777">
            <w:pPr/>
            <w:r>
              <w:t xml:space="preserve">S06 입고 조건 · M4</w:t>
            </w:r>
          </w:p>
        </w:tc>
        <w:tc>
          <w:tcPr>
            <w:tcW w:w="1663" w:type="dxa"/>
            <w:tcMar/>
          </w:tcPr>
          <w:p w14:paraId="37DCA978" wp14:textId="77777777">
            <w:pPr/>
            <w:r>
              <w:t xml:space="preserve">BE-05 · FE-06 · FE-14</w:t>
            </w:r>
          </w:p>
        </w:tc>
      </w:tr>
      <w:tr xmlns:wp14="http://schemas.microsoft.com/office/word/2010/wordml" w:rsidTr="3E2DE577" w14:paraId="57BA9561" wp14:textId="77777777">
        <w:tc>
          <w:tcPr>
            <w:tcW w:w="720" w:type="dxa"/>
            <w:tcMar/>
          </w:tcPr>
          <w:p w14:paraId="3E16605E" wp14:textId="77777777">
            <w:pPr/>
            <w:r>
              <w:t xml:space="preserve">P2</w:t>
            </w:r>
          </w:p>
        </w:tc>
        <w:tc>
          <w:tcPr>
            <w:tcW w:w="1180" w:type="dxa"/>
            <w:tcMar/>
          </w:tcPr>
          <w:p w14:paraId="0BC7B58F" wp14:textId="77777777">
            <w:pPr/>
            <w:r>
              <w:t xml:space="preserve">PATCH</w:t>
            </w:r>
          </w:p>
        </w:tc>
        <w:tc>
          <w:tcPr>
            <w:tcW w:w="1856" w:type="dxa"/>
            <w:tcMar/>
          </w:tcPr>
          <w:p w14:paraId="059CFCAC" wp14:textId="77777777">
            <w:pPr/>
            <w:r>
              <w:rPr>
                <w:rStyle w:val="CodeChar"/>
              </w:rPr>
              <w:t xml:space="preserve">/products/{productId}</w:t>
            </w:r>
          </w:p>
        </w:tc>
        <w:tc>
          <w:tcPr>
            <w:tcW w:w="2681" w:type="dxa"/>
            <w:tcMar/>
          </w:tcPr>
          <w:p w14:paraId="128AA12C" wp14:textId="77777777">
            <w:pPr/>
            <w:r w:rsidRPr="3E2DE577" w:rsidR="3E2DE577">
              <w:rPr>
                <w:lang w:val="en-US"/>
              </w:rPr>
              <w:t>상품명·원가·사용 여부 수정</w:t>
            </w:r>
          </w:p>
        </w:tc>
        <w:tc>
          <w:tcPr>
            <w:tcW w:w="1260" w:type="dxa"/>
            <w:tcMar/>
          </w:tcPr>
          <w:p w14:paraId="52758F4E" wp14:textId="77777777">
            <w:pPr/>
            <w:r>
              <w:t xml:space="preserve">S06 입고 조건</w:t>
            </w:r>
          </w:p>
        </w:tc>
        <w:tc>
          <w:tcPr>
            <w:tcW w:w="1663" w:type="dxa"/>
            <w:tcMar/>
          </w:tcPr>
          <w:p w14:paraId="48EDDA25" wp14:textId="77777777">
            <w:pPr/>
            <w:r>
              <w:t xml:space="preserve">BE-05</w:t>
            </w:r>
          </w:p>
        </w:tc>
      </w:tr>
      <w:tr xmlns:wp14="http://schemas.microsoft.com/office/word/2010/wordml" w:rsidTr="3E2DE577" w14:paraId="4EDF51A1" wp14:textId="77777777">
        <w:tc>
          <w:tcPr>
            <w:tcW w:w="720" w:type="dxa"/>
            <w:tcMar/>
          </w:tcPr>
          <w:p w14:paraId="28DDA07A" wp14:textId="77777777">
            <w:pPr/>
            <w:r>
              <w:t xml:space="preserve">S1</w:t>
            </w:r>
          </w:p>
        </w:tc>
        <w:tc>
          <w:tcPr>
            <w:tcW w:w="1180" w:type="dxa"/>
            <w:tcMar/>
          </w:tcPr>
          <w:p w14:paraId="4BA73D9F" wp14:textId="77777777">
            <w:pPr/>
            <w:r>
              <w:t xml:space="preserve">GET</w:t>
            </w:r>
          </w:p>
        </w:tc>
        <w:tc>
          <w:tcPr>
            <w:tcW w:w="1856" w:type="dxa"/>
            <w:tcMar/>
          </w:tcPr>
          <w:p w14:paraId="28AE13DE" wp14:textId="77777777">
            <w:pPr/>
            <w:r>
              <w:rPr>
                <w:rStyle w:val="CodeChar"/>
              </w:rPr>
              <w:t xml:space="preserve">/replenishment-settings</w:t>
            </w:r>
          </w:p>
        </w:tc>
        <w:tc>
          <w:tcPr>
            <w:tcW w:w="2681" w:type="dxa"/>
            <w:tcMar/>
          </w:tcPr>
          <w:p w14:paraId="2E7F1059" wp14:textId="77777777">
            <w:pPr/>
            <w:r w:rsidRPr="3E2DE577" w:rsidR="3E2DE577">
              <w:rPr>
                <w:lang w:val="en-US"/>
              </w:rPr>
              <w:t>전체 입고 조건 기본값 조회</w:t>
            </w:r>
          </w:p>
        </w:tc>
        <w:tc>
          <w:tcPr>
            <w:tcW w:w="1260" w:type="dxa"/>
            <w:tcMar/>
          </w:tcPr>
          <w:p w14:paraId="0BCA4DB9" wp14:textId="77777777">
            <w:pPr/>
            <w:r>
              <w:t xml:space="preserve">S06 입고 조건</w:t>
            </w:r>
          </w:p>
        </w:tc>
        <w:tc>
          <w:tcPr>
            <w:tcW w:w="1663" w:type="dxa"/>
            <w:tcMar/>
          </w:tcPr>
          <w:p w14:paraId="68E83076" wp14:textId="77777777">
            <w:pPr/>
            <w:r>
              <w:t xml:space="preserve">FE-06 · BE-06</w:t>
            </w:r>
          </w:p>
        </w:tc>
      </w:tr>
      <w:tr xmlns:wp14="http://schemas.microsoft.com/office/word/2010/wordml" w:rsidTr="3E2DE577" w14:paraId="51CC696C" wp14:textId="77777777">
        <w:tc>
          <w:tcPr>
            <w:tcW w:w="720" w:type="dxa"/>
            <w:tcMar/>
          </w:tcPr>
          <w:p w14:paraId="0943CA27" wp14:textId="77777777">
            <w:pPr/>
            <w:r>
              <w:t xml:space="preserve">S2</w:t>
            </w:r>
          </w:p>
        </w:tc>
        <w:tc>
          <w:tcPr>
            <w:tcW w:w="1180" w:type="dxa"/>
            <w:tcMar/>
          </w:tcPr>
          <w:p w14:paraId="07D147CC" wp14:textId="77777777">
            <w:pPr/>
            <w:r>
              <w:t xml:space="preserve">PUT</w:t>
            </w:r>
          </w:p>
        </w:tc>
        <w:tc>
          <w:tcPr>
            <w:tcW w:w="1856" w:type="dxa"/>
            <w:tcMar/>
          </w:tcPr>
          <w:p w14:paraId="4F7FB3BE" wp14:textId="77777777">
            <w:pPr/>
            <w:r>
              <w:rPr>
                <w:rStyle w:val="CodeChar"/>
              </w:rPr>
              <w:t xml:space="preserve">/replenishment-settings</w:t>
            </w:r>
          </w:p>
        </w:tc>
        <w:tc>
          <w:tcPr>
            <w:tcW w:w="2681" w:type="dxa"/>
            <w:tcMar/>
          </w:tcPr>
          <w:p w14:paraId="3CA59D24" wp14:textId="77777777">
            <w:pPr/>
            <w:r w:rsidRPr="3E2DE577" w:rsidR="3E2DE577">
              <w:rPr>
                <w:lang w:val="en-US"/>
              </w:rPr>
              <w:t>전체 기본값 저장 · 계산 시작 (확인하고 계산하기 = 항상 계산)</w:t>
            </w:r>
          </w:p>
        </w:tc>
        <w:tc>
          <w:tcPr>
            <w:tcW w:w="1260" w:type="dxa"/>
            <w:tcMar/>
          </w:tcPr>
          <w:p w14:paraId="431CF2E8" wp14:textId="77777777">
            <w:pPr/>
            <w:r>
              <w:t xml:space="preserve">S06 입고 조건 · M3</w:t>
            </w:r>
          </w:p>
        </w:tc>
        <w:tc>
          <w:tcPr>
            <w:tcW w:w="1663" w:type="dxa"/>
            <w:tcMar/>
          </w:tcPr>
          <w:p w14:paraId="491BD384" wp14:textId="77777777">
            <w:pPr/>
            <w:r>
              <w:t xml:space="preserve">FE-06 · BE-06 · BE-08</w:t>
            </w:r>
          </w:p>
        </w:tc>
      </w:tr>
      <w:tr xmlns:wp14="http://schemas.microsoft.com/office/word/2010/wordml" w:rsidTr="3E2DE577" w14:paraId="220BD849" wp14:textId="77777777">
        <w:tc>
          <w:tcPr>
            <w:tcW w:w="720" w:type="dxa"/>
            <w:tcMar/>
          </w:tcPr>
          <w:p w14:paraId="5E7173A3" wp14:textId="77777777">
            <w:pPr/>
            <w:r>
              <w:t xml:space="preserve">S3</w:t>
            </w:r>
          </w:p>
        </w:tc>
        <w:tc>
          <w:tcPr>
            <w:tcW w:w="1180" w:type="dxa"/>
            <w:tcMar/>
          </w:tcPr>
          <w:p w14:paraId="501421D1" wp14:textId="77777777">
            <w:pPr/>
            <w:r>
              <w:t xml:space="preserve">PUT</w:t>
            </w:r>
          </w:p>
        </w:tc>
        <w:tc>
          <w:tcPr>
            <w:tcW w:w="1856" w:type="dxa"/>
            <w:tcMar/>
          </w:tcPr>
          <w:p w14:paraId="32F974ED" wp14:textId="77777777">
            <w:pPr/>
            <w:r>
              <w:rPr>
                <w:rStyle w:val="CodeChar"/>
              </w:rPr>
              <w:t xml:space="preserve">/products/{productId}/replenishment-settings</w:t>
            </w:r>
          </w:p>
        </w:tc>
        <w:tc>
          <w:tcPr>
            <w:tcW w:w="2681" w:type="dxa"/>
            <w:tcMar/>
          </w:tcPr>
          <w:p w14:paraId="33F53D03" wp14:textId="77777777">
            <w:pPr/>
            <w:r w:rsidRPr="3E2DE577" w:rsidR="3E2DE577">
              <w:rPr>
                <w:lang w:val="en-US"/>
              </w:rPr>
              <w:t>상품별 입고 조건 저장 → 그 상품 계산</w:t>
            </w:r>
          </w:p>
        </w:tc>
        <w:tc>
          <w:tcPr>
            <w:tcW w:w="1260" w:type="dxa"/>
            <w:tcMar/>
          </w:tcPr>
          <w:p w14:paraId="12467E15" wp14:textId="77777777">
            <w:pPr/>
            <w:r>
              <w:t xml:space="preserve">S06 · S07</w:t>
            </w:r>
          </w:p>
        </w:tc>
        <w:tc>
          <w:tcPr>
            <w:tcW w:w="1663" w:type="dxa"/>
            <w:tcMar/>
          </w:tcPr>
          <w:p w14:paraId="079A04B7" wp14:textId="77777777">
            <w:pPr/>
            <w:r>
              <w:t xml:space="preserve">FE-06 · BE-06 · BE-08</w:t>
            </w:r>
          </w:p>
        </w:tc>
      </w:tr>
      <w:tr xmlns:wp14="http://schemas.microsoft.com/office/word/2010/wordml" w:rsidTr="3E2DE577" w14:paraId="37986DD8" wp14:textId="77777777">
        <w:tc>
          <w:tcPr>
            <w:tcW w:w="720" w:type="dxa"/>
            <w:tcMar/>
          </w:tcPr>
          <w:p w14:paraId="0AF0D572" wp14:textId="77777777">
            <w:pPr/>
            <w:r>
              <w:t xml:space="preserve">R1</w:t>
            </w:r>
          </w:p>
        </w:tc>
        <w:tc>
          <w:tcPr>
            <w:tcW w:w="1180" w:type="dxa"/>
            <w:tcMar/>
          </w:tcPr>
          <w:p w14:paraId="2A01D669" wp14:textId="77777777">
            <w:pPr/>
            <w:r>
              <w:t xml:space="preserve">GET</w:t>
            </w:r>
          </w:p>
        </w:tc>
        <w:tc>
          <w:tcPr>
            <w:tcW w:w="1856" w:type="dxa"/>
            <w:tcMar/>
          </w:tcPr>
          <w:p w14:paraId="0B688961" wp14:textId="77777777">
            <w:pPr/>
            <w:r>
              <w:rPr>
                <w:rStyle w:val="CodeChar"/>
              </w:rPr>
              <w:t xml:space="preserve">/planned-receipts</w:t>
            </w:r>
          </w:p>
        </w:tc>
        <w:tc>
          <w:tcPr>
            <w:tcW w:w="2681" w:type="dxa"/>
            <w:tcMar/>
          </w:tcPr>
          <w:p w14:paraId="1401607B" wp14:textId="77777777">
            <w:pPr/>
            <w:r w:rsidRPr="3E2DE577" w:rsidR="3E2DE577">
              <w:rPr>
                <w:lang w:val="en-US"/>
              </w:rPr>
              <w:t>이미 발주한 물량 목록 · 도착 상태</w:t>
            </w:r>
          </w:p>
        </w:tc>
        <w:tc>
          <w:tcPr>
            <w:tcW w:w="1260" w:type="dxa"/>
            <w:tcMar/>
          </w:tcPr>
          <w:p w14:paraId="3DC6F5ED" wp14:textId="77777777">
            <w:pPr/>
            <w:r>
              <w:t xml:space="preserve">S06 입고 조건</w:t>
            </w:r>
          </w:p>
        </w:tc>
        <w:tc>
          <w:tcPr>
            <w:tcW w:w="1663" w:type="dxa"/>
            <w:tcMar/>
          </w:tcPr>
          <w:p w14:paraId="3F12505D" wp14:textId="77777777">
            <w:pPr/>
            <w:r>
              <w:t xml:space="preserve">FE-06 · BE-07</w:t>
            </w:r>
          </w:p>
        </w:tc>
      </w:tr>
      <w:tr xmlns:wp14="http://schemas.microsoft.com/office/word/2010/wordml" w:rsidTr="3E2DE577" w14:paraId="3F0681A5" wp14:textId="77777777">
        <w:tc>
          <w:tcPr>
            <w:tcW w:w="720" w:type="dxa"/>
            <w:tcMar/>
          </w:tcPr>
          <w:p w14:paraId="50EE4D93" wp14:textId="77777777">
            <w:pPr/>
            <w:r>
              <w:t xml:space="preserve">R2</w:t>
            </w:r>
          </w:p>
        </w:tc>
        <w:tc>
          <w:tcPr>
            <w:tcW w:w="1180" w:type="dxa"/>
            <w:tcMar/>
          </w:tcPr>
          <w:p w14:paraId="5C8BC2A5" wp14:textId="77777777">
            <w:pPr/>
            <w:r>
              <w:t xml:space="preserve">POST</w:t>
            </w:r>
          </w:p>
        </w:tc>
        <w:tc>
          <w:tcPr>
            <w:tcW w:w="1856" w:type="dxa"/>
            <w:tcMar/>
          </w:tcPr>
          <w:p w14:paraId="0FF19283" wp14:textId="77777777">
            <w:pPr/>
            <w:r>
              <w:rPr>
                <w:rStyle w:val="CodeChar"/>
              </w:rPr>
              <w:t xml:space="preserve">/planned-receipts</w:t>
            </w:r>
          </w:p>
        </w:tc>
        <w:tc>
          <w:tcPr>
            <w:tcW w:w="2681" w:type="dxa"/>
            <w:tcMar/>
          </w:tcPr>
          <w:p w14:paraId="5D4C3AB6" wp14:textId="77777777">
            <w:pPr/>
            <w:r w:rsidRPr="3E2DE577" w:rsidR="3E2DE577">
              <w:rPr>
                <w:lang w:val="en-US"/>
              </w:rPr>
              <w:t>이미 발주한 물량 등록 → 계산</w:t>
            </w:r>
          </w:p>
        </w:tc>
        <w:tc>
          <w:tcPr>
            <w:tcW w:w="1260" w:type="dxa"/>
            <w:tcMar/>
          </w:tcPr>
          <w:p w14:paraId="633AA734" wp14:textId="77777777">
            <w:pPr/>
            <w:r>
              <w:t xml:space="preserve">M4 기존 발주 등록</w:t>
            </w:r>
          </w:p>
        </w:tc>
        <w:tc>
          <w:tcPr>
            <w:tcW w:w="1663" w:type="dxa"/>
            <w:tcMar/>
          </w:tcPr>
          <w:p w14:paraId="75A4459C" wp14:textId="77777777">
            <w:pPr/>
            <w:r>
              <w:t xml:space="preserve">FE-06 · FE-11 · BE-07 · BE-08</w:t>
            </w:r>
          </w:p>
        </w:tc>
      </w:tr>
      <w:tr xmlns:wp14="http://schemas.microsoft.com/office/word/2010/wordml" w:rsidTr="3E2DE577" w14:paraId="750E30D8" wp14:textId="77777777">
        <w:tc>
          <w:tcPr>
            <w:tcW w:w="720" w:type="dxa"/>
            <w:tcMar/>
          </w:tcPr>
          <w:p w14:paraId="4F49E6D8" wp14:textId="77777777">
            <w:pPr/>
            <w:r>
              <w:t xml:space="preserve">R3</w:t>
            </w:r>
          </w:p>
        </w:tc>
        <w:tc>
          <w:tcPr>
            <w:tcW w:w="1180" w:type="dxa"/>
            <w:tcMar/>
          </w:tcPr>
          <w:p w14:paraId="145E6932" wp14:textId="77777777">
            <w:pPr/>
            <w:r>
              <w:t xml:space="preserve">PATCH · DELETE</w:t>
            </w:r>
          </w:p>
        </w:tc>
        <w:tc>
          <w:tcPr>
            <w:tcW w:w="1856" w:type="dxa"/>
            <w:tcMar/>
          </w:tcPr>
          <w:p w14:paraId="611856AB" wp14:textId="77777777">
            <w:pPr/>
            <w:r>
              <w:rPr>
                <w:rStyle w:val="CodeChar"/>
              </w:rPr>
              <w:t xml:space="preserve">/planned-receipts/{receiptId}</w:t>
            </w:r>
          </w:p>
        </w:tc>
        <w:tc>
          <w:tcPr>
            <w:tcW w:w="2681" w:type="dxa"/>
            <w:tcMar/>
          </w:tcPr>
          <w:p w14:paraId="7E8F6CF9" wp14:textId="77777777">
            <w:pPr/>
            <w:r w:rsidRPr="3E2DE577" w:rsidR="3E2DE577">
              <w:rPr>
                <w:lang w:val="en-US"/>
              </w:rPr>
              <w:t>수정(도착일 고치기 등) · 취소</w:t>
            </w:r>
          </w:p>
        </w:tc>
        <w:tc>
          <w:tcPr>
            <w:tcW w:w="1260" w:type="dxa"/>
            <w:tcMar/>
          </w:tcPr>
          <w:p w14:paraId="675AF4BF" wp14:textId="77777777">
            <w:pPr/>
            <w:r>
              <w:t xml:space="preserve">S06 입고 조건</w:t>
            </w:r>
          </w:p>
        </w:tc>
        <w:tc>
          <w:tcPr>
            <w:tcW w:w="1663" w:type="dxa"/>
            <w:tcMar/>
          </w:tcPr>
          <w:p w14:paraId="0C13EADB" wp14:textId="77777777">
            <w:pPr/>
            <w:r>
              <w:t xml:space="preserve">FE-06 · BE-07</w:t>
            </w:r>
          </w:p>
        </w:tc>
      </w:tr>
      <w:tr xmlns:wp14="http://schemas.microsoft.com/office/word/2010/wordml" w:rsidTr="3E2DE577" w14:paraId="0AB9AD7C" wp14:textId="77777777">
        <w:tc>
          <w:tcPr>
            <w:tcW w:w="720" w:type="dxa"/>
            <w:tcMar/>
          </w:tcPr>
          <w:p w14:paraId="550CF7E8" wp14:textId="77777777">
            <w:pPr/>
            <w:r>
              <w:t xml:space="preserve">C2</w:t>
            </w:r>
          </w:p>
        </w:tc>
        <w:tc>
          <w:tcPr>
            <w:tcW w:w="1180" w:type="dxa"/>
            <w:tcMar/>
          </w:tcPr>
          <w:p w14:paraId="1A4B9069" wp14:textId="77777777">
            <w:pPr/>
            <w:r>
              <w:t xml:space="preserve">GET</w:t>
            </w:r>
          </w:p>
        </w:tc>
        <w:tc>
          <w:tcPr>
            <w:tcW w:w="1856" w:type="dxa"/>
            <w:tcMar/>
          </w:tcPr>
          <w:p w14:paraId="7C83D945" wp14:textId="77777777">
            <w:pPr/>
            <w:r>
              <w:rPr>
                <w:rStyle w:val="CodeChar"/>
              </w:rPr>
              <w:t xml:space="preserve">/calculation-runs/{runId}</w:t>
            </w:r>
          </w:p>
        </w:tc>
        <w:tc>
          <w:tcPr>
            <w:tcW w:w="2681" w:type="dxa"/>
            <w:tcMar/>
          </w:tcPr>
          <w:p w14:paraId="181DA6C4" wp14:textId="77777777">
            <w:pPr/>
            <w:r w:rsidRPr="3E2DE577" w:rsidR="3E2DE577">
              <w:rPr>
                <w:lang w:val="en-US"/>
              </w:rPr>
              <w:t>계산 상태 · 완료 요약(지금 넣어야 할 상품 수)</w:t>
            </w:r>
          </w:p>
        </w:tc>
        <w:tc>
          <w:tcPr>
            <w:tcW w:w="1260" w:type="dxa"/>
            <w:tcMar/>
          </w:tcPr>
          <w:p w14:paraId="2720FE0F" wp14:textId="77777777">
            <w:pPr/>
            <w:r>
              <w:t xml:space="preserve">M3 계산 완료·실패</w:t>
            </w:r>
          </w:p>
        </w:tc>
        <w:tc>
          <w:tcPr>
            <w:tcW w:w="1663" w:type="dxa"/>
            <w:tcMar/>
          </w:tcPr>
          <w:p w14:paraId="73FD7A49" wp14:textId="77777777">
            <w:pPr/>
            <w:r>
              <w:t xml:space="preserve">FE-06 · FE-13 · BE-17</w:t>
            </w:r>
          </w:p>
        </w:tc>
      </w:tr>
      <w:tr xmlns:wp14="http://schemas.microsoft.com/office/word/2010/wordml" w:rsidTr="3E2DE577" w14:paraId="514199E9" wp14:textId="77777777">
        <w:tc>
          <w:tcPr>
            <w:tcW w:w="720" w:type="dxa"/>
            <w:tcMar/>
          </w:tcPr>
          <w:p w14:paraId="6DC34859" wp14:textId="77777777">
            <w:pPr/>
            <w:r>
              <w:t xml:space="preserve">D1</w:t>
            </w:r>
          </w:p>
        </w:tc>
        <w:tc>
          <w:tcPr>
            <w:tcW w:w="1180" w:type="dxa"/>
            <w:tcMar/>
          </w:tcPr>
          <w:p w14:paraId="5A167512" wp14:textId="77777777">
            <w:pPr/>
            <w:r>
              <w:t xml:space="preserve">GET</w:t>
            </w:r>
          </w:p>
        </w:tc>
        <w:tc>
          <w:tcPr>
            <w:tcW w:w="1856" w:type="dxa"/>
            <w:tcMar/>
          </w:tcPr>
          <w:p w14:paraId="40CFDDF8" wp14:textId="77777777">
            <w:pPr/>
            <w:r>
              <w:rPr>
                <w:rStyle w:val="CodeChar"/>
              </w:rPr>
              <w:t xml:space="preserve">/dashboard/replenishment-needs</w:t>
            </w:r>
          </w:p>
        </w:tc>
        <w:tc>
          <w:tcPr>
            <w:tcW w:w="2681" w:type="dxa"/>
            <w:tcMar/>
          </w:tcPr>
          <w:p w14:paraId="2123EE48" wp14:textId="77777777">
            <w:pPr/>
            <w:r w:rsidRPr="3E2DE577" w:rsidR="3E2DE577">
              <w:rPr>
                <w:lang w:val="en-US"/>
              </w:rPr>
              <w:t>입고 필요 목록 · 정렬 3가지 · 계산 불가 · 검산 제외 목록 · 갱신 전 여부</w:t>
            </w:r>
          </w:p>
        </w:tc>
        <w:tc>
          <w:tcPr>
            <w:tcW w:w="1260" w:type="dxa"/>
            <w:tcMar/>
          </w:tcPr>
          <w:p w14:paraId="5EED0B5E" wp14:textId="77777777">
            <w:pPr/>
            <w:r>
              <w:t xml:space="preserve">S03 대시보드</w:t>
            </w:r>
          </w:p>
        </w:tc>
        <w:tc>
          <w:tcPr>
            <w:tcW w:w="1663" w:type="dxa"/>
            <w:tcMar/>
          </w:tcPr>
          <w:p w14:paraId="7BBDD33B" wp14:textId="77777777">
            <w:pPr/>
            <w:r>
              <w:t xml:space="preserve">FE-04 · BE-11 · DA-05</w:t>
            </w:r>
          </w:p>
        </w:tc>
      </w:tr>
      <w:tr xmlns:wp14="http://schemas.microsoft.com/office/word/2010/wordml" w:rsidTr="3E2DE577" w14:paraId="5E090349" wp14:textId="77777777">
        <w:tc>
          <w:tcPr>
            <w:tcW w:w="720" w:type="dxa"/>
            <w:tcMar/>
          </w:tcPr>
          <w:p w14:paraId="142CE172" wp14:textId="77777777">
            <w:pPr/>
            <w:r>
              <w:t xml:space="preserve">K1</w:t>
            </w:r>
          </w:p>
        </w:tc>
        <w:tc>
          <w:tcPr>
            <w:tcW w:w="1180" w:type="dxa"/>
            <w:tcMar/>
          </w:tcPr>
          <w:p w14:paraId="044BAB80" wp14:textId="77777777">
            <w:pPr/>
            <w:r>
              <w:t xml:space="preserve">GET</w:t>
            </w:r>
          </w:p>
        </w:tc>
        <w:tc>
          <w:tcPr>
            <w:tcW w:w="1856" w:type="dxa"/>
            <w:tcMar/>
          </w:tcPr>
          <w:p w14:paraId="47F16FB3" wp14:textId="77777777">
            <w:pPr/>
            <w:r>
              <w:rPr>
                <w:rStyle w:val="CodeChar"/>
              </w:rPr>
              <w:t xml:space="preserve">/products/{productId}/detail</w:t>
            </w:r>
          </w:p>
        </w:tc>
        <w:tc>
          <w:tcPr>
            <w:tcW w:w="2681" w:type="dxa"/>
            <w:tcMar/>
          </w:tcPr>
          <w:p w14:paraId="769EDBBD" wp14:textId="77777777">
            <w:pPr/>
            <w:r>
              <w:t xml:space="preserve">SKU 상세: 입고 필요 상태 · 입고 조건 · 계산 근거(올림 전 필요량) · 추이 · 정확도 등급</w:t>
            </w:r>
          </w:p>
        </w:tc>
        <w:tc>
          <w:tcPr>
            <w:tcW w:w="1260" w:type="dxa"/>
            <w:tcMar/>
          </w:tcPr>
          <w:p w14:paraId="61C41082" wp14:textId="77777777">
            <w:pPr/>
            <w:r>
              <w:t xml:space="preserve">S07 SKU 상세</w:t>
            </w:r>
          </w:p>
        </w:tc>
        <w:tc>
          <w:tcPr>
            <w:tcW w:w="1663" w:type="dxa"/>
            <w:tcMar/>
          </w:tcPr>
          <w:p w14:paraId="69B36625" wp14:textId="77777777">
            <w:pPr/>
            <w:r>
              <w:t xml:space="preserve">FE-05 · FE-09 · BE-11 · BE-12 · DA-02 · DA-13</w:t>
            </w:r>
          </w:p>
        </w:tc>
      </w:tr>
      <w:tr xmlns:wp14="http://schemas.microsoft.com/office/word/2010/wordml" w:rsidTr="3E2DE577" w14:paraId="354109C0" wp14:textId="77777777">
        <w:tc>
          <w:tcPr>
            <w:tcW w:w="720" w:type="dxa"/>
            <w:tcMar/>
          </w:tcPr>
          <w:p w14:paraId="380DC2C0" wp14:textId="77777777">
            <w:pPr/>
            <w:r>
              <w:t xml:space="preserve">K2</w:t>
            </w:r>
          </w:p>
        </w:tc>
        <w:tc>
          <w:tcPr>
            <w:tcW w:w="1180" w:type="dxa"/>
            <w:tcMar/>
          </w:tcPr>
          <w:p w14:paraId="7C784309" wp14:textId="77777777">
            <w:pPr/>
            <w:r>
              <w:t xml:space="preserve">GET</w:t>
            </w:r>
          </w:p>
        </w:tc>
        <w:tc>
          <w:tcPr>
            <w:tcW w:w="1856" w:type="dxa"/>
            <w:tcMar/>
          </w:tcPr>
          <w:p w14:paraId="76F7EA2D" wp14:textId="77777777">
            <w:pPr/>
            <w:r>
              <w:rPr>
                <w:rStyle w:val="CodeChar"/>
              </w:rPr>
              <w:t xml:space="preserve">/results/{resultId}/scenarios</w:t>
            </w:r>
          </w:p>
        </w:tc>
        <w:tc>
          <w:tcPr>
            <w:tcW w:w="2681" w:type="dxa"/>
            <w:tcMar/>
          </w:tcPr>
          <w:p w14:paraId="503EFA33" wp14:textId="77777777">
            <w:pPr/>
            <w:r w:rsidRPr="3E2DE577" w:rsidR="3E2DE577">
              <w:rPr>
                <w:lang w:val="en-US"/>
              </w:rPr>
              <w:t>시나리오 비교표 (80·100·120%)</w:t>
            </w:r>
          </w:p>
        </w:tc>
        <w:tc>
          <w:tcPr>
            <w:tcW w:w="1260" w:type="dxa"/>
            <w:tcMar/>
          </w:tcPr>
          <w:p w14:paraId="3F646614" wp14:textId="77777777">
            <w:pPr/>
            <w:r>
              <w:t xml:space="preserve">S07 SKU 상세</w:t>
            </w:r>
          </w:p>
        </w:tc>
        <w:tc>
          <w:tcPr>
            <w:tcW w:w="1663" w:type="dxa"/>
            <w:tcMar/>
          </w:tcPr>
          <w:p w14:paraId="6139F64C" wp14:textId="77777777">
            <w:pPr/>
            <w:r>
              <w:t xml:space="preserve">FE-07 · BE-09 · DA-06 · DA-07</w:t>
            </w:r>
          </w:p>
        </w:tc>
      </w:tr>
      <w:tr xmlns:wp14="http://schemas.microsoft.com/office/word/2010/wordml" w:rsidTr="3E2DE577" w14:paraId="09E5F191" wp14:textId="77777777">
        <w:tc>
          <w:tcPr>
            <w:tcW w:w="720" w:type="dxa"/>
            <w:tcMar/>
          </w:tcPr>
          <w:p w14:paraId="1242DB5E" wp14:textId="77777777">
            <w:pPr/>
            <w:r>
              <w:t xml:space="preserve">K3</w:t>
            </w:r>
          </w:p>
        </w:tc>
        <w:tc>
          <w:tcPr>
            <w:tcW w:w="1180" w:type="dxa"/>
            <w:tcMar/>
          </w:tcPr>
          <w:p w14:paraId="08ECBDF9" wp14:textId="77777777">
            <w:pPr/>
            <w:r>
              <w:t xml:space="preserve">POST</w:t>
            </w:r>
          </w:p>
        </w:tc>
        <w:tc>
          <w:tcPr>
            <w:tcW w:w="1856" w:type="dxa"/>
            <w:tcMar/>
          </w:tcPr>
          <w:p w14:paraId="14137091" wp14:textId="77777777">
            <w:pPr/>
            <w:r>
              <w:rPr>
                <w:rStyle w:val="CodeChar"/>
              </w:rPr>
              <w:t xml:space="preserve">/results/{resultId}/scenarios</w:t>
            </w:r>
          </w:p>
        </w:tc>
        <w:tc>
          <w:tcPr>
            <w:tcW w:w="2681" w:type="dxa"/>
            <w:tcMar/>
          </w:tcPr>
          <w:p w14:paraId="7C83B71F" wp14:textId="77777777">
            <w:pPr/>
            <w:r w:rsidRPr="3E2DE577" w:rsidR="3E2DE577">
              <w:rPr>
                <w:lang w:val="en-US"/>
              </w:rPr>
              <w:t>직접 입력 수량 시나리오 추가</w:t>
            </w:r>
          </w:p>
        </w:tc>
        <w:tc>
          <w:tcPr>
            <w:tcW w:w="1260" w:type="dxa"/>
            <w:tcMar/>
          </w:tcPr>
          <w:p w14:paraId="753492DB" wp14:textId="77777777">
            <w:pPr/>
            <w:r>
              <w:t xml:space="preserve">S07 SKU 상세</w:t>
            </w:r>
          </w:p>
        </w:tc>
        <w:tc>
          <w:tcPr>
            <w:tcW w:w="1663" w:type="dxa"/>
            <w:tcMar/>
          </w:tcPr>
          <w:p w14:paraId="419D0B80" wp14:textId="77777777">
            <w:pPr/>
            <w:r>
              <w:t xml:space="preserve">FE-07 · BE-09</w:t>
            </w:r>
          </w:p>
        </w:tc>
      </w:tr>
      <w:tr xmlns:wp14="http://schemas.microsoft.com/office/word/2010/wordml" w:rsidTr="3E2DE577" w14:paraId="1BF762F8" wp14:textId="77777777">
        <w:tc>
          <w:tcPr>
            <w:tcW w:w="720" w:type="dxa"/>
            <w:tcMar/>
          </w:tcPr>
          <w:p w14:paraId="150DED18" wp14:textId="77777777">
            <w:pPr/>
            <w:r>
              <w:t xml:space="preserve">K4</w:t>
            </w:r>
          </w:p>
        </w:tc>
        <w:tc>
          <w:tcPr>
            <w:tcW w:w="1180" w:type="dxa"/>
            <w:tcMar/>
          </w:tcPr>
          <w:p w14:paraId="3F64EA3B" wp14:textId="77777777">
            <w:pPr/>
            <w:r>
              <w:t xml:space="preserve">GET</w:t>
            </w:r>
          </w:p>
        </w:tc>
        <w:tc>
          <w:tcPr>
            <w:tcW w:w="1856" w:type="dxa"/>
            <w:tcMar/>
          </w:tcPr>
          <w:p w14:paraId="2473824D" wp14:textId="77777777">
            <w:pPr/>
            <w:r>
              <w:rPr>
                <w:rStyle w:val="CodeChar"/>
              </w:rPr>
              <w:t xml:space="preserve">/results/{resultId}/insight</w:t>
            </w:r>
          </w:p>
        </w:tc>
        <w:tc>
          <w:tcPr>
            <w:tcW w:w="2681" w:type="dxa"/>
            <w:tcMar/>
          </w:tcPr>
          <w:p w14:paraId="646F1C79" wp14:textId="77777777">
            <w:pPr/>
            <w:r>
              <w:t xml:space="preserve">AI 인사이트 문장</w:t>
            </w:r>
          </w:p>
        </w:tc>
        <w:tc>
          <w:tcPr>
            <w:tcW w:w="1260" w:type="dxa"/>
            <w:tcMar/>
          </w:tcPr>
          <w:p w14:paraId="5C6E0D53" wp14:textId="77777777">
            <w:pPr/>
            <w:r>
              <w:t xml:space="preserve">S07 SKU 상세</w:t>
            </w:r>
          </w:p>
        </w:tc>
        <w:tc>
          <w:tcPr>
            <w:tcW w:w="1663" w:type="dxa"/>
            <w:tcMar/>
          </w:tcPr>
          <w:p w14:paraId="5C137C79" wp14:textId="77777777">
            <w:pPr/>
            <w:r>
              <w:t xml:space="preserve">FE-08 · BE-10 · BE-15</w:t>
            </w:r>
          </w:p>
        </w:tc>
      </w:tr>
    </w:tbl>
    <w:p xmlns:wp14="http://schemas.microsoft.com/office/word/2010/wordml" w14:paraId="3DD0DCD2" wp14:textId="77777777">
      <w:pPr>
        <w:pStyle w:val="Heading2"/>
      </w:pPr>
      <w:r>
        <w:t xml:space="preserve">3. 화면 ↔ 백엔드 API 상세</w:t>
      </w:r>
    </w:p>
    <w:p xmlns:wp14="http://schemas.microsoft.com/office/word/2010/wordml" w14:paraId="382FF4AB" wp14:textId="77777777">
      <w:pPr/>
      <w:r w:rsidRPr="3E2DE577" w:rsidR="3E2DE577">
        <w:rPr>
          <w:lang w:val="en-US"/>
        </w:rPr>
        <w:t>각 API의 요청·응답 본문과 대표 오류다. 숫자는 예시다.</w:t>
      </w:r>
    </w:p>
    <w:p xmlns:wp14="http://schemas.microsoft.com/office/word/2010/wordml" w14:paraId="7024E9DC" wp14:textId="77777777">
      <w:pPr>
        <w:pStyle w:val="Heading3"/>
      </w:pPr>
      <w:r>
        <w:t xml:space="preserve">3.1 인증 · 회원가입 (A1 · A2 · A4 · A5 · A6 · A7)</w:t>
      </w:r>
    </w:p>
    <w:tbl>
      <w:tblPr>
        <w:tblStyle w:val="TableGrid"/>
        <w:tblW w:w="0" w:type="auto"/>
        <w:tblLayout w:type="fixed"/>
        <w:tblLook w:val="04A0" w:firstRow="1" w:lastRow="0" w:firstColumn="0" w:lastColumn="0" w:noHBand="0" w:noVBand="1"/>
      </w:tblPr>
      <w:tblGrid>
        <w:gridCol w:w="2340"/>
        <w:gridCol w:w="2340"/>
        <w:gridCol w:w="2340"/>
        <w:gridCol w:w="2340"/>
      </w:tblGrid>
      <w:tr xmlns:wp14="http://schemas.microsoft.com/office/word/2010/wordml" w:rsidTr="3E2DE577" w14:paraId="73D2B1DA" wp14:textId="77777777">
        <w:trPr>
          <w:tblHeader/>
        </w:trPr>
        <w:tc>
          <w:tcPr>
            <w:tcW w:w="2340" w:type="dxa"/>
            <w:shd w:val="clear" w:color="auto" w:fill="F2F2F2"/>
            <w:tcMar/>
          </w:tcPr>
          <w:p w14:paraId="613B29DC" wp14:textId="77777777">
            <w:pPr/>
            <w:r>
              <w:t xml:space="preserve">API</w:t>
            </w:r>
          </w:p>
        </w:tc>
        <w:tc>
          <w:tcPr>
            <w:tcW w:w="2340" w:type="dxa"/>
            <w:shd w:val="clear" w:color="auto" w:fill="F2F2F2"/>
            <w:tcMar/>
          </w:tcPr>
          <w:p w14:paraId="44498907" wp14:textId="77777777">
            <w:pPr/>
            <w:r w:rsidRPr="3E2DE577" w:rsidR="3E2DE577">
              <w:rPr>
                <w:lang w:val="en-US"/>
              </w:rPr>
              <w:t>요청</w:t>
            </w:r>
          </w:p>
        </w:tc>
        <w:tc>
          <w:tcPr>
            <w:tcW w:w="2340" w:type="dxa"/>
            <w:shd w:val="clear" w:color="auto" w:fill="F2F2F2"/>
            <w:tcMar/>
          </w:tcPr>
          <w:p w14:paraId="3EED9D4B" wp14:textId="77777777">
            <w:pPr/>
            <w:r w:rsidRPr="3E2DE577" w:rsidR="3E2DE577">
              <w:rPr>
                <w:lang w:val="en-US"/>
              </w:rPr>
              <w:t>성공</w:t>
            </w:r>
          </w:p>
        </w:tc>
        <w:tc>
          <w:tcPr>
            <w:tcW w:w="2340" w:type="dxa"/>
            <w:shd w:val="clear" w:color="auto" w:fill="F2F2F2"/>
            <w:tcMar/>
          </w:tcPr>
          <w:p w14:paraId="2D557C40" wp14:textId="77777777">
            <w:pPr/>
            <w:r w:rsidRPr="3E2DE577" w:rsidR="3E2DE577">
              <w:rPr>
                <w:lang w:val="en-US"/>
              </w:rPr>
              <w:t>오류</w:t>
            </w:r>
          </w:p>
        </w:tc>
      </w:tr>
      <w:tr xmlns:wp14="http://schemas.microsoft.com/office/word/2010/wordml" w:rsidTr="3E2DE577" w14:paraId="432A7B4C" wp14:textId="77777777">
        <w:tc>
          <w:tcPr>
            <w:tcW w:w="2340" w:type="dxa"/>
            <w:tcMar/>
          </w:tcPr>
          <w:p w14:paraId="48D6C8DE" wp14:textId="77777777">
            <w:pPr/>
            <w:r>
              <w:t xml:space="preserve">A5 </w:t>
            </w:r>
            <w:r>
              <w:rPr>
                <w:rStyle w:val="CodeChar"/>
              </w:rPr>
              <w:t xml:space="preserve">GET /auth/email-availability?email=</w:t>
            </w:r>
          </w:p>
        </w:tc>
        <w:tc>
          <w:tcPr>
            <w:tcW w:w="2340" w:type="dxa"/>
            <w:tcMar/>
          </w:tcPr>
          <w:p w14:paraId="2D0D91B0" wp14:textId="77777777">
            <w:pPr/>
            <w:r w:rsidRPr="3E2DE577" w:rsidR="3E2DE577">
              <w:rPr>
                <w:lang w:val="en-US"/>
              </w:rPr>
              <w:t>쿼리에 이메일</w:t>
            </w:r>
          </w:p>
        </w:tc>
        <w:tc>
          <w:tcPr>
            <w:tcW w:w="2340" w:type="dxa"/>
            <w:tcMar/>
          </w:tcPr>
          <w:p w14:paraId="7356D968" wp14:textId="77777777">
            <w:pPr/>
            <w:r>
              <w:rPr>
                <w:rStyle w:val="CodeChar"/>
              </w:rPr>
              <w:t xml:space="preserve">200</w:t>
            </w:r>
            <w:r>
              <w:t xml:space="preserve"> </w:t>
            </w:r>
            <w:r>
              <w:rPr>
                <w:rStyle w:val="CodeChar"/>
              </w:rPr>
              <w:t xml:space="preserve">{"available": true}</w:t>
            </w:r>
          </w:p>
        </w:tc>
        <w:tc>
          <w:tcPr>
            <w:tcW w:w="2340" w:type="dxa"/>
            <w:tcMar/>
          </w:tcPr>
          <w:p w14:paraId="52839F52" wp14:textId="77777777">
            <w:pPr/>
            <w:r w:rsidRPr="3E2DE577" w:rsidR="3E2DE577">
              <w:rPr>
                <w:rStyle w:val="CodeChar"/>
              </w:rPr>
              <w:t>400 INVALID_INPUT</w:t>
            </w:r>
            <w:r w:rsidRPr="3E2DE577" w:rsidR="3E2DE577">
              <w:rPr>
                <w:lang w:val="en-US"/>
              </w:rPr>
              <w:t xml:space="preserve"> (형식)</w:t>
            </w:r>
          </w:p>
        </w:tc>
      </w:tr>
      <w:tr xmlns:wp14="http://schemas.microsoft.com/office/word/2010/wordml" w:rsidTr="3E2DE577" w14:paraId="37DE493B" wp14:textId="77777777">
        <w:tc>
          <w:tcPr>
            <w:tcW w:w="2340" w:type="dxa"/>
            <w:tcMar/>
          </w:tcPr>
          <w:p w14:paraId="097B8049" wp14:textId="77777777">
            <w:pPr/>
            <w:r>
              <w:t xml:space="preserve">A6 </w:t>
            </w:r>
            <w:r>
              <w:rPr>
                <w:rStyle w:val="CodeChar"/>
              </w:rPr>
              <w:t xml:space="preserve">POST /auth/email-verifications</w:t>
            </w:r>
          </w:p>
        </w:tc>
        <w:tc>
          <w:tcPr>
            <w:tcW w:w="2340" w:type="dxa"/>
            <w:tcMar/>
          </w:tcPr>
          <w:p w14:paraId="681EB86E" wp14:textId="77777777">
            <w:pPr/>
            <w:r>
              <w:rPr>
                <w:rStyle w:val="CodeChar"/>
              </w:rPr>
              <w:t xml:space="preserve">{"email": "seller@a.com"}</w:t>
            </w:r>
          </w:p>
        </w:tc>
        <w:tc>
          <w:tcPr>
            <w:tcW w:w="2340" w:type="dxa"/>
            <w:tcMar/>
          </w:tcPr>
          <w:p w14:paraId="1646384C" wp14:textId="77777777">
            <w:pPr/>
            <w:r w:rsidRPr="3E2DE577" w:rsidR="3E2DE577">
              <w:rPr>
                <w:rStyle w:val="CodeChar"/>
              </w:rPr>
              <w:t>202</w:t>
            </w:r>
            <w:r w:rsidRPr="3E2DE577" w:rsidR="3E2DE577">
              <w:rPr>
                <w:lang w:val="en-US"/>
              </w:rPr>
              <w:t xml:space="preserve"> </w:t>
            </w:r>
            <w:r w:rsidRPr="3E2DE577" w:rsidR="3E2DE577">
              <w:rPr>
                <w:rStyle w:val="CodeChar"/>
              </w:rPr>
              <w:t>{"expiresIn": 600}</w:t>
            </w:r>
            <w:r w:rsidR="3E2DE577">
              <w:rPr/>
              <w:t xml:space="preserve"> 6자리 코드를 메일로 발송</w:t>
            </w:r>
          </w:p>
        </w:tc>
        <w:tc>
          <w:tcPr>
            <w:tcW w:w="2340" w:type="dxa"/>
            <w:tcMar/>
          </w:tcPr>
          <w:p w14:paraId="701F9A21" wp14:textId="77777777">
            <w:pPr/>
            <w:r>
              <w:rPr>
                <w:rStyle w:val="CodeChar"/>
              </w:rPr>
              <w:t xml:space="preserve">409 EMAIL_EXISTS</w:t>
            </w:r>
            <w:r>
              <w:t xml:space="preserve">, </w:t>
            </w:r>
            <w:r>
              <w:rPr>
                <w:rStyle w:val="CodeChar"/>
              </w:rPr>
              <w:t xml:space="preserve">429 TOO_MANY_REQUESTS</w:t>
            </w:r>
            <w:r>
              <w:t xml:space="preserve"> (1분에 1번)</w:t>
            </w:r>
          </w:p>
        </w:tc>
      </w:tr>
      <w:tr xmlns:wp14="http://schemas.microsoft.com/office/word/2010/wordml" w:rsidTr="3E2DE577" w14:paraId="7A79FE48" wp14:textId="77777777">
        <w:tc>
          <w:tcPr>
            <w:tcW w:w="2340" w:type="dxa"/>
            <w:tcMar/>
          </w:tcPr>
          <w:p w14:paraId="3B6D4672" wp14:textId="77777777">
            <w:pPr/>
            <w:r>
              <w:t xml:space="preserve">A7 </w:t>
            </w:r>
            <w:r>
              <w:rPr>
                <w:rStyle w:val="CodeChar"/>
              </w:rPr>
              <w:t xml:space="preserve">POST /auth/email-verifications/confirm</w:t>
            </w:r>
          </w:p>
        </w:tc>
        <w:tc>
          <w:tcPr>
            <w:tcW w:w="2340" w:type="dxa"/>
            <w:tcMar/>
          </w:tcPr>
          <w:p w14:paraId="79B3A8B8" wp14:textId="77777777">
            <w:pPr/>
            <w:r>
              <w:rPr>
                <w:rStyle w:val="CodeChar"/>
              </w:rPr>
              <w:t xml:space="preserve">{"email": "...", "code": "482915"}</w:t>
            </w:r>
          </w:p>
        </w:tc>
        <w:tc>
          <w:tcPr>
            <w:tcW w:w="2340" w:type="dxa"/>
            <w:tcMar/>
          </w:tcPr>
          <w:p w14:paraId="074092CC" wp14:textId="77777777">
            <w:pPr/>
            <w:r w:rsidRPr="3E2DE577" w:rsidR="3E2DE577">
              <w:rPr>
                <w:rStyle w:val="CodeChar"/>
              </w:rPr>
              <w:t>200</w:t>
            </w:r>
            <w:r w:rsidRPr="3E2DE577" w:rsidR="3E2DE577">
              <w:rPr>
                <w:lang w:val="en-US"/>
              </w:rPr>
              <w:t xml:space="preserve"> </w:t>
            </w:r>
            <w:r w:rsidRPr="3E2DE577" w:rsidR="3E2DE577">
              <w:rPr>
                <w:rStyle w:val="CodeChar"/>
              </w:rPr>
              <w:t>{"verificationToken": "vt_..."}</w:t>
            </w:r>
            <w:r w:rsidR="3E2DE577">
              <w:rPr/>
              <w:t xml:space="preserve"> (30분 유효)</w:t>
            </w:r>
          </w:p>
        </w:tc>
        <w:tc>
          <w:tcPr>
            <w:tcW w:w="2340" w:type="dxa"/>
            <w:tcMar/>
          </w:tcPr>
          <w:p w14:paraId="4EAD527B" wp14:textId="77777777">
            <w:pPr/>
            <w:r>
              <w:rPr>
                <w:rStyle w:val="CodeChar"/>
              </w:rPr>
              <w:t xml:space="preserve">400 VERIFICATION_FAILED</w:t>
            </w:r>
            <w:r>
              <w:t xml:space="preserve"> (5번 틀리면 코드 무효), </w:t>
            </w:r>
            <w:r>
              <w:rPr>
                <w:rStyle w:val="CodeChar"/>
              </w:rPr>
              <w:t xml:space="preserve">400 VERIFICATION_EXPIRED</w:t>
            </w:r>
          </w:p>
        </w:tc>
      </w:tr>
      <w:tr xmlns:wp14="http://schemas.microsoft.com/office/word/2010/wordml" w:rsidTr="3E2DE577" w14:paraId="24906EEA" wp14:textId="77777777">
        <w:tc>
          <w:tcPr>
            <w:tcW w:w="2340" w:type="dxa"/>
            <w:tcMar/>
          </w:tcPr>
          <w:p w14:paraId="5E54E46B" wp14:textId="77777777">
            <w:pPr/>
            <w:r>
              <w:t xml:space="preserve">A1 </w:t>
            </w:r>
            <w:r>
              <w:rPr>
                <w:rStyle w:val="CodeChar"/>
              </w:rPr>
              <w:t xml:space="preserve">POST /auth/signup</w:t>
            </w:r>
          </w:p>
        </w:tc>
        <w:tc>
          <w:tcPr>
            <w:tcW w:w="2340" w:type="dxa"/>
            <w:tcMar/>
          </w:tcPr>
          <w:p w14:paraId="184346D1" wp14:textId="77777777">
            <w:pPr/>
            <w:r>
              <w:rPr>
                <w:rStyle w:val="CodeChar"/>
              </w:rPr>
              <w:t xml:space="preserve">{"companyName": "펫스낵랩", "businessRegNo": null, "managerName": "박셀러", "email": "...", "password": "...", "verificationToken": "vt_..."}</w:t>
            </w:r>
          </w:p>
        </w:tc>
        <w:tc>
          <w:tcPr>
            <w:tcW w:w="2340" w:type="dxa"/>
            <w:tcMar/>
          </w:tcPr>
          <w:p w14:paraId="06C5B92C" wp14:textId="77777777">
            <w:pPr/>
            <w:r w:rsidRPr="3E2DE577" w:rsidR="3E2DE577">
              <w:rPr>
                <w:rStyle w:val="CodeChar"/>
              </w:rPr>
              <w:t>201</w:t>
            </w:r>
            <w:r w:rsidRPr="3E2DE577" w:rsidR="3E2DE577">
              <w:rPr>
                <w:lang w:val="en-US"/>
              </w:rPr>
              <w:t xml:space="preserve"> </w:t>
            </w:r>
            <w:r w:rsidRPr="3E2DE577" w:rsidR="3E2DE577">
              <w:rPr>
                <w:rStyle w:val="CodeChar"/>
              </w:rPr>
              <w:t>{"userId": 1, "email": "..."}</w:t>
            </w:r>
          </w:p>
        </w:tc>
        <w:tc>
          <w:tcPr>
            <w:tcW w:w="2340" w:type="dxa"/>
            <w:tcMar/>
          </w:tcPr>
          <w:p w14:paraId="01EA3288" wp14:textId="77777777">
            <w:pPr/>
            <w:r w:rsidRPr="3E2DE577" w:rsidR="3E2DE577">
              <w:rPr>
                <w:rStyle w:val="CodeChar"/>
              </w:rPr>
              <w:t>400 INVALID_INPUT</w:t>
            </w:r>
            <w:r w:rsidRPr="3E2DE577" w:rsidR="3E2DE577">
              <w:rPr>
                <w:lang w:val="en-US"/>
              </w:rPr>
              <w:t xml:space="preserve"> (</w:t>
            </w:r>
            <w:r w:rsidRPr="3E2DE577" w:rsidR="3E2DE577">
              <w:rPr>
                <w:rStyle w:val="CodeChar"/>
              </w:rPr>
              <w:t>details.field</w:t>
            </w:r>
            <w:r w:rsidRPr="3E2DE577" w:rsidR="3E2DE577">
              <w:rPr>
                <w:lang w:val="en-US"/>
              </w:rPr>
              <w:t xml:space="preserve">: </w:t>
            </w:r>
            <w:r w:rsidRPr="3E2DE577" w:rsidR="3E2DE577">
              <w:rPr>
                <w:rStyle w:val="CodeChar"/>
              </w:rPr>
              <w:t>password</w:t>
            </w:r>
            <w:r w:rsidRPr="3E2DE577" w:rsidR="3E2DE577">
              <w:rPr>
                <w:lang w:val="en-US"/>
              </w:rPr>
              <w:t xml:space="preserve"> 등), </w:t>
            </w:r>
            <w:r w:rsidRPr="3E2DE577" w:rsidR="3E2DE577">
              <w:rPr>
                <w:rStyle w:val="CodeChar"/>
              </w:rPr>
              <w:t>400 VERIFICATION_REQUIRED</w:t>
            </w:r>
            <w:r w:rsidRPr="3E2DE577" w:rsidR="3E2DE577">
              <w:rPr>
                <w:lang w:val="en-US"/>
              </w:rPr>
              <w:t xml:space="preserve">, </w:t>
            </w:r>
            <w:r w:rsidRPr="3E2DE577" w:rsidR="3E2DE577">
              <w:rPr>
                <w:rStyle w:val="CodeChar"/>
              </w:rPr>
              <w:t>409 EMAIL_EXISTS</w:t>
            </w:r>
          </w:p>
        </w:tc>
      </w:tr>
      <w:tr xmlns:wp14="http://schemas.microsoft.com/office/word/2010/wordml" w:rsidTr="3E2DE577" w14:paraId="1AC517F0" wp14:textId="77777777">
        <w:tc>
          <w:tcPr>
            <w:tcW w:w="2340" w:type="dxa"/>
            <w:tcMar/>
          </w:tcPr>
          <w:p w14:paraId="3A13B945" wp14:textId="77777777">
            <w:pPr/>
            <w:r>
              <w:t xml:space="preserve">A2 </w:t>
            </w:r>
            <w:r>
              <w:rPr>
                <w:rStyle w:val="CodeChar"/>
              </w:rPr>
              <w:t xml:space="preserve">POST /auth/login</w:t>
            </w:r>
          </w:p>
        </w:tc>
        <w:tc>
          <w:tcPr>
            <w:tcW w:w="2340" w:type="dxa"/>
            <w:tcMar/>
          </w:tcPr>
          <w:p w14:paraId="7B3F8905" wp14:textId="77777777">
            <w:pPr/>
            <w:r>
              <w:rPr>
                <w:rStyle w:val="CodeChar"/>
              </w:rPr>
              <w:t xml:space="preserve">{"email": "...", "password": "..."}</w:t>
            </w:r>
          </w:p>
        </w:tc>
        <w:tc>
          <w:tcPr>
            <w:tcW w:w="2340" w:type="dxa"/>
            <w:tcMar/>
          </w:tcPr>
          <w:p w14:paraId="5BAAB21A" wp14:textId="77777777">
            <w:pPr/>
            <w:r w:rsidRPr="3E2DE577" w:rsidR="3E2DE577">
              <w:rPr>
                <w:rStyle w:val="CodeChar"/>
              </w:rPr>
              <w:t>200</w:t>
            </w:r>
            <w:r w:rsidRPr="3E2DE577" w:rsidR="3E2DE577">
              <w:rPr>
                <w:lang w:val="en-US"/>
              </w:rPr>
              <w:t xml:space="preserve"> </w:t>
            </w:r>
            <w:r w:rsidRPr="3E2DE577" w:rsidR="3E2DE577">
              <w:rPr>
                <w:rStyle w:val="CodeChar"/>
              </w:rPr>
              <w:t>{"userId": 1, "email": "...", "managerName": "박셀러", "companyName": "펫스낵랩"}</w:t>
            </w:r>
            <w:r w:rsidR="3E2DE577">
              <w:rPr/>
              <w:t xml:space="preserve"> + 인증 정보</w:t>
            </w:r>
          </w:p>
        </w:tc>
        <w:tc>
          <w:tcPr>
            <w:tcW w:w="2340" w:type="dxa"/>
            <w:tcMar/>
          </w:tcPr>
          <w:p w14:paraId="008C9EE9" wp14:textId="77777777">
            <w:pPr/>
            <w:r>
              <w:rPr>
                <w:rStyle w:val="CodeChar"/>
              </w:rPr>
              <w:t xml:space="preserve">401 LOGIN_FAILED</w:t>
            </w:r>
          </w:p>
        </w:tc>
      </w:tr>
      <w:tr xmlns:wp14="http://schemas.microsoft.com/office/word/2010/wordml" w:rsidTr="3E2DE577" w14:paraId="2DAE6916" wp14:textId="77777777">
        <w:tc>
          <w:tcPr>
            <w:tcW w:w="2340" w:type="dxa"/>
            <w:tcMar/>
          </w:tcPr>
          <w:p w14:paraId="327ECEB2" wp14:textId="77777777">
            <w:pPr/>
            <w:r>
              <w:t xml:space="preserve">A4 </w:t>
            </w:r>
            <w:r>
              <w:rPr>
                <w:rStyle w:val="CodeChar"/>
              </w:rPr>
              <w:t xml:space="preserve">GET /auth/me</w:t>
            </w:r>
          </w:p>
        </w:tc>
        <w:tc>
          <w:tcPr>
            <w:tcW w:w="2340" w:type="dxa"/>
            <w:tcMar/>
          </w:tcPr>
          <w:p w14:paraId="6306F1AF" wp14:textId="77777777">
            <w:pPr/>
            <w:r w:rsidRPr="3E2DE577" w:rsidR="3E2DE577">
              <w:rPr>
                <w:lang w:val="en-US"/>
              </w:rPr>
              <w:t>없음</w:t>
            </w:r>
          </w:p>
        </w:tc>
        <w:tc>
          <w:tcPr>
            <w:tcW w:w="2340" w:type="dxa"/>
            <w:tcMar/>
          </w:tcPr>
          <w:p w14:paraId="3CCE8FBB" wp14:textId="77777777">
            <w:pPr/>
            <w:r w:rsidRPr="3E2DE577" w:rsidR="3E2DE577">
              <w:rPr>
                <w:rStyle w:val="CodeChar"/>
              </w:rPr>
              <w:t>200</w:t>
            </w:r>
            <w:r w:rsidRPr="3E2DE577" w:rsidR="3E2DE577">
              <w:rPr>
                <w:lang w:val="en-US"/>
              </w:rPr>
              <w:t xml:space="preserve"> </w:t>
            </w:r>
            <w:r w:rsidRPr="3E2DE577" w:rsidR="3E2DE577">
              <w:rPr>
                <w:rStyle w:val="CodeChar"/>
              </w:rPr>
              <w:t>{"userId": 1, "email": "...", "managerName": "박셀러", "companyName": "펫스낵랩"}</w:t>
            </w:r>
          </w:p>
        </w:tc>
        <w:tc>
          <w:tcPr>
            <w:tcW w:w="2340" w:type="dxa"/>
            <w:tcMar/>
          </w:tcPr>
          <w:p w14:paraId="0422615A" wp14:textId="77777777">
            <w:pPr/>
            <w:r>
              <w:rPr>
                <w:rStyle w:val="CodeChar"/>
              </w:rPr>
              <w:t xml:space="preserve">401 UNAUTHORIZED</w:t>
            </w:r>
          </w:p>
        </w:tc>
      </w:tr>
    </w:tbl>
    <w:p xmlns:wp14="http://schemas.microsoft.com/office/word/2010/wordml" w14:paraId="065667FD" wp14:textId="77777777">
      <w:pPr/>
      <w:r w:rsidRPr="3E2DE577" w:rsidR="3E2DE577">
        <w:rPr>
          <w:lang w:val="en-US"/>
        </w:rPr>
        <w:t xml:space="preserve">머리 메뉴에는 </w:t>
      </w:r>
      <w:r w:rsidRPr="3E2DE577" w:rsidR="3E2DE577">
        <w:rPr>
          <w:rStyle w:val="CodeChar"/>
        </w:rPr>
        <w:t>managerName</w:t>
      </w:r>
      <w:r w:rsidRPr="3E2DE577" w:rsidR="3E2DE577">
        <w:rPr>
          <w:lang w:val="en-US"/>
        </w:rPr>
        <w:t>(회사 담당자 이름)을 보여준다.</w:t>
      </w:r>
    </w:p>
    <w:p xmlns:wp14="http://schemas.microsoft.com/office/word/2010/wordml" w14:paraId="36EADA8E" wp14:textId="77777777">
      <w:pPr/>
      <w:r w:rsidRPr="3E2DE577" w:rsidR="3E2DE577">
        <w:rPr>
          <w:lang w:val="en-US"/>
        </w:rPr>
        <w:t>백엔드 검사 조건: 회사명 · 담당자 이름 필수(1~50자) · 사업자등록번호는 선택(입력하면 숫자 10자리) · 이메일 형식 · 중복 없음 · 비밀번호 8자 이상 영문+숫자 · 인증 토큰이 있고 30분 안이며 같은 이메일일 것. 화면 검사는 편의용이고, 최종 판단은 모두 백엔드에서 한다.</w:t>
      </w:r>
    </w:p>
    <w:p xmlns:wp14="http://schemas.microsoft.com/office/word/2010/wordml" w14:paraId="752B2081" wp14:textId="77777777">
      <w:pPr>
        <w:pStyle w:val="Heading3"/>
      </w:pPr>
      <w:r>
        <w:t xml:space="preserve">3.2 수불부 업로드 (U1 · U2 · U3)</w:t>
      </w:r>
    </w:p>
    <w:p xmlns:wp14="http://schemas.microsoft.com/office/word/2010/wordml" w14:paraId="10BF70BE" wp14:textId="77777777">
      <w:pPr/>
      <w:r w:rsidR="3E2DE577">
        <w:rPr/>
        <w:t xml:space="preserve">U1 </w:t>
      </w:r>
      <w:r w:rsidRPr="3E2DE577" w:rsidR="3E2DE577">
        <w:rPr>
          <w:rStyle w:val="CodeChar"/>
        </w:rPr>
        <w:t>POST /uploads</w:t>
      </w:r>
      <w:r w:rsidRPr="3E2DE577" w:rsidR="3E2DE577">
        <w:rPr>
          <w:lang w:val="en-US"/>
        </w:rPr>
        <w:t xml:space="preserve"> — </w:t>
      </w:r>
      <w:r w:rsidRPr="3E2DE577" w:rsidR="3E2DE577">
        <w:rPr>
          <w:rStyle w:val="CodeChar"/>
        </w:rPr>
        <w:t>multipart/form-data</w:t>
      </w:r>
      <w:r w:rsidRPr="3E2DE577" w:rsidR="3E2DE577">
        <w:rPr>
          <w:lang w:val="en-US"/>
        </w:rPr>
        <w:t xml:space="preserve">, 필드 </w:t>
      </w:r>
      <w:r w:rsidRPr="3E2DE577" w:rsidR="3E2DE577">
        <w:rPr>
          <w:rStyle w:val="CodeChar"/>
        </w:rPr>
        <w:t>files</w:t>
      </w:r>
      <w:r w:rsidR="3E2DE577">
        <w:rPr/>
        <w:t xml:space="preserve">(XLSX 여러 개), </w:t>
      </w:r>
      <w:r w:rsidRPr="3E2DE577" w:rsidR="3E2DE577">
        <w:rPr>
          <w:rStyle w:val="CodeChar"/>
        </w:rPr>
        <w:t>overwrite</w:t>
      </w:r>
      <w:r w:rsidRPr="3E2DE577" w:rsidR="3E2DE577">
        <w:rPr>
          <w:lang w:val="en-US"/>
        </w:rPr>
        <w:t xml:space="preserve">(기본 </w:t>
      </w:r>
      <w:r w:rsidRPr="3E2DE577" w:rsidR="3E2DE577">
        <w:rPr>
          <w:rStyle w:val="CodeChar"/>
        </w:rPr>
        <w:t>false</w:t>
      </w:r>
      <w:r w:rsidRPr="3E2DE577" w:rsidR="3E2DE577">
        <w:rPr>
          <w:lang w:val="en-US"/>
        </w:rPr>
        <w:t>).</w:t>
      </w:r>
    </w:p>
    <w:p xmlns:wp14="http://schemas.microsoft.com/office/word/2010/wordml" w14:paraId="2D02F529" wp14:textId="77777777">
      <w:pPr>
        <w:pStyle w:val="Code"/>
      </w:pPr>
      <w:r w:rsidR="3E2DE577">
        <w:rPr/>
        <w:t>// 202 처음 올린 기간 → 정제·검증 시작</w:t>
      </w:r>
      <w:r>
        <w:br/>
      </w:r>
      <w:r w:rsidR="3E2DE577">
        <w:rPr/>
        <w:t>{"uploadId": 12, "status": "PROCESSING",</w:t>
      </w:r>
      <w:r>
        <w:br/>
      </w:r>
      <w:r w:rsidR="3E2DE577">
        <w:rPr/>
        <w:t xml:space="preserve"> "files": [{"originalName": "2026-09.xlsx", "periodStart": "2026-09-01", "periodEnd": "2026-09-30"}]}</w:t>
      </w:r>
      <w:r>
        <w:br/>
      </w:r>
      <w:r>
        <w:br/>
      </w:r>
      <w:r w:rsidR="3E2DE577">
        <w:rPr/>
        <w:t>// 409 같은 기간을 다시 올림 → 화면이 덮어쓰기 확인 팝업을 띄우고 overwrite=true로 다시 보냄</w:t>
      </w:r>
      <w:r>
        <w:br/>
      </w:r>
      <w:r w:rsidR="3E2DE577">
        <w:rPr/>
        <w:t>{"code": "UPLOAD_DUPLICATE", "message": "이미 올린 기간입니다",</w:t>
      </w:r>
      <w:r>
        <w:br/>
      </w:r>
      <w:r w:rsidR="3E2DE577">
        <w:rPr/>
        <w:t xml:space="preserve"> "details": {"existing": {"uploadId": 9, "originalName": "2026-09.xlsx",</w:t>
      </w:r>
      <w:r>
        <w:br/>
      </w:r>
      <w:r w:rsidR="3E2DE577">
        <w:rPr/>
        <w:t xml:space="preserve">   "periodStart": "2026-09-01", "periodEnd": "2026-09-30", "uploadedAt": "2026-10-15T10:02:00+09:00"}}}</w:t>
      </w:r>
    </w:p>
    <w:p xmlns:wp14="http://schemas.microsoft.com/office/word/2010/wordml" w14:paraId="658E364F" wp14:textId="77777777">
      <w:pPr>
        <w:pStyle w:val="ListParagraph"/>
        <w:numPr>
          <w:ilvl w:val="0"/>
          <w:numId w:val="2"/>
        </w:numPr>
        <w:rPr/>
      </w:pPr>
      <w:r w:rsidRPr="3E2DE577" w:rsidR="3E2DE577">
        <w:rPr>
          <w:lang w:val="en-US"/>
        </w:rPr>
        <w:t xml:space="preserve">같은 기간 판정: 파일명의 연·월(자료 기간)이 이미 올린 기간과 겹치면 같은 기간으로 보고 </w:t>
      </w:r>
      <w:r w:rsidRPr="3E2DE577" w:rsidR="3E2DE577">
        <w:rPr>
          <w:rStyle w:val="CodeChar"/>
        </w:rPr>
        <w:t>409 UPLOAD_DUPLICATE</w:t>
      </w:r>
      <w:r w:rsidRPr="3E2DE577" w:rsidR="3E2DE577">
        <w:rPr>
          <w:lang w:val="en-US"/>
        </w:rPr>
        <w:t>와 기존 업로드 건(이름·기간·업로드 일시)을 돌려준다. 내용 해시는 완전히 같은 파일을 감지하는 데만 쓴다(BE-04). 화면은 U3로 올리기 전에 먼저 알려준다.</w:t>
      </w:r>
    </w:p>
    <w:p xmlns:wp14="http://schemas.microsoft.com/office/word/2010/wordml" w14:paraId="135206B5" wp14:textId="77777777">
      <w:pPr>
        <w:pStyle w:val="ListParagraph"/>
        <w:numPr>
          <w:ilvl w:val="0"/>
          <w:numId w:val="2"/>
        </w:numPr>
        <w:rPr/>
      </w:pPr>
      <w:r w:rsidRPr="3E2DE577" w:rsidR="3E2DE577">
        <w:rPr>
          <w:lang w:val="en-US"/>
        </w:rPr>
        <w:t xml:space="preserve">재업로드 확인 팝업(M2)은 Must다. 덮어쓰기를 고르면 화면이 </w:t>
      </w:r>
      <w:r w:rsidRPr="3E2DE577" w:rsidR="3E2DE577">
        <w:rPr>
          <w:rStyle w:val="CodeChar"/>
        </w:rPr>
        <w:t>overwrite=true</w:t>
      </w:r>
      <w:r w:rsidRPr="3E2DE577" w:rsidR="3E2DE577">
        <w:rPr>
          <w:lang w:val="en-US"/>
        </w:rPr>
        <w:t>로 다시 보내 교체 후 재계산하고, 취소하면 기존 자료를 그대로 둔다(FE-03 · BE-04).</w:t>
      </w:r>
    </w:p>
    <w:p xmlns:wp14="http://schemas.microsoft.com/office/word/2010/wordml" w14:paraId="6003C9F2" wp14:textId="77777777">
      <w:pPr>
        <w:pStyle w:val="ListParagraph"/>
        <w:numPr>
          <w:ilvl w:val="0"/>
          <w:numId w:val="2"/>
        </w:numPr>
        <w:rPr/>
      </w:pPr>
      <w:r w:rsidR="3E2DE577">
        <w:rPr/>
        <w:t xml:space="preserve">S04 화면이 고른 파일을 먼저 확인해 M1 팝업을 띄우고, 서버에서도 XLSX가 아니거나 파일명에서 연·월을 못 읽으면 </w:t>
      </w:r>
      <w:r w:rsidRPr="3E2DE577" w:rsidR="3E2DE577">
        <w:rPr>
          <w:rStyle w:val="CodeChar"/>
        </w:rPr>
        <w:t>400 UPLOAD_INVALID_FORMAT</w:t>
      </w:r>
      <w:r w:rsidRPr="3E2DE577" w:rsidR="3E2DE577">
        <w:rPr>
          <w:lang w:val="en-US"/>
        </w:rPr>
        <w:t xml:space="preserve">, </w:t>
      </w:r>
      <w:r w:rsidRPr="3E2DE577" w:rsidR="3E2DE577">
        <w:rPr>
          <w:rStyle w:val="CodeChar"/>
        </w:rPr>
        <w:t>details</w:t>
      </w:r>
      <w:r w:rsidRPr="3E2DE577" w:rsidR="3E2DE577">
        <w:rPr>
          <w:lang w:val="en-US"/>
        </w:rPr>
        <w:t>에 파일명과 사유.</w:t>
      </w:r>
    </w:p>
    <w:p xmlns:wp14="http://schemas.microsoft.com/office/word/2010/wordml" w14:paraId="4F27AB19" wp14:textId="77777777">
      <w:pPr/>
      <w:r w:rsidR="3E2DE577">
        <w:rPr/>
        <w:t xml:space="preserve">U3 </w:t>
      </w:r>
      <w:r w:rsidRPr="3E2DE577" w:rsidR="3E2DE577">
        <w:rPr>
          <w:rStyle w:val="CodeChar"/>
        </w:rPr>
        <w:t>GET /uploads/periods</w:t>
      </w:r>
      <w:r w:rsidRPr="3E2DE577" w:rsidR="3E2DE577">
        <w:rPr>
          <w:lang w:val="en-US"/>
        </w:rPr>
        <w:t xml:space="preserve"> — 이미 올린 기간 목록. S04는 고른 파일 이름의 연·월을 이 목록과 비교해 올리기 전에 "이미 올린 기간"을 표시하고 M2를 띄운다(서버도 U1에서 다시 확인해 409). S03의 "검증 리포트 보기"는 </w:t>
      </w:r>
      <w:r w:rsidRPr="3E2DE577" w:rsidR="3E2DE577">
        <w:rPr>
          <w:rStyle w:val="CodeChar"/>
        </w:rPr>
        <w:t>latestUploadId</w:t>
      </w:r>
      <w:r w:rsidRPr="3E2DE577" w:rsidR="3E2DE577">
        <w:rPr>
          <w:lang w:val="en-US"/>
        </w:rPr>
        <w:t>로 U2를 연다.</w:t>
      </w:r>
    </w:p>
    <w:p xmlns:wp14="http://schemas.microsoft.com/office/word/2010/wordml" w14:paraId="4B694978" wp14:textId="77777777">
      <w:pPr>
        <w:pStyle w:val="Code"/>
      </w:pPr>
      <w:r w:rsidR="3E2DE577">
        <w:rPr/>
        <w:t>{"items": [</w:t>
      </w:r>
      <w:r>
        <w:br/>
      </w:r>
      <w:r w:rsidR="3E2DE577">
        <w:rPr/>
        <w:t xml:space="preserve">  {"period": "2026-09", "uploadId": 12, "fileName": "2026-09.xlsx", "periodStart": "2026-09-01", "periodEnd": "2026-09-30", "uploadedAt": "2026-10-15T10:02:00+09:00", "status": "DONE"},</w:t>
      </w:r>
      <w:r>
        <w:br/>
      </w:r>
      <w:r w:rsidR="3E2DE577">
        <w:rPr/>
        <w:t xml:space="preserve">  {"period": "2026-10", "uploadId": 15, "fileName": "2026-10.xlsx", "periodStart": "2026-10-01", "periodEnd": "2026-10-14", "uploadedAt": "2026-10-15T10:05:00+09:00", "status": "DONE"}],</w:t>
      </w:r>
      <w:r>
        <w:br/>
      </w:r>
      <w:r w:rsidR="3E2DE577">
        <w:rPr/>
        <w:t xml:space="preserve"> "latestUploadId": 15}</w:t>
      </w:r>
    </w:p>
    <w:p xmlns:wp14="http://schemas.microsoft.com/office/word/2010/wordml" w14:paraId="19777F19" wp14:textId="77777777">
      <w:pPr/>
      <w:r>
        <w:t xml:space="preserve">U2 </w:t>
      </w:r>
      <w:r>
        <w:rPr>
          <w:rStyle w:val="CodeChar"/>
        </w:rPr>
        <w:t xml:space="preserve">GET /uploads/{uploadId}</w:t>
      </w:r>
    </w:p>
    <w:p xmlns:wp14="http://schemas.microsoft.com/office/word/2010/wordml" w14:paraId="2B0305AF" wp14:textId="77777777">
      <w:pPr>
        <w:pStyle w:val="Code"/>
      </w:pPr>
      <w:r w:rsidR="3E2DE577">
        <w:rPr/>
        <w:t>{"uploadId": 15, "status": "DONE",</w:t>
      </w:r>
      <w:r>
        <w:br/>
      </w:r>
      <w:r w:rsidR="3E2DE577">
        <w:rPr/>
        <w:t xml:space="preserve"> "periodStart": "2026-09-01", "periodEnd": "2026-10-14", "asOfDate": "2026-10-14",</w:t>
      </w:r>
      <w:r>
        <w:br/>
      </w:r>
      <w:r w:rsidR="3E2DE577">
        <w:rPr/>
        <w:t xml:space="preserve"> "files": [{"fileName": "2026-09.xlsx", "period": "2026-09"}, {"fileName": "2026-10.xlsx", "period": "2026-10"}],</w:t>
      </w:r>
      <w:r>
        <w:br/>
      </w:r>
      <w:r w:rsidR="3E2DE577">
        <w:rPr/>
        <w:t xml:space="preserve"> "validation": {"checkedSkuCount": 159, "targetSkuCount": 158,</w:t>
      </w:r>
      <w:r>
        <w:br/>
      </w:r>
      <w:r w:rsidR="3E2DE577">
        <w:rPr/>
        <w:t xml:space="preserve">   "excludedSkus": [{"productId": 108, "skuBarcode": "8800272421082", "skuName": "덴탈껌 M 5입", "date": "2026-09-12", "reason": "전날 재고 + 입고 − 출고 ± 조정이 당일 재고와 3개 달라요"}]},</w:t>
      </w:r>
      <w:r>
        <w:br/>
      </w:r>
      <w:r w:rsidR="3E2DE577">
        <w:rPr/>
        <w:t xml:space="preserve"> "matchedReceipts": [{"receiptId": 5, "skuName": "덴탈껌 S 10입", "quantity": 60, "receivedOn": "2026-10-20", "status": "RECEIVED"}],</w:t>
      </w:r>
      <w:r>
        <w:br/>
      </w:r>
      <w:r w:rsidR="3E2DE577">
        <w:rPr/>
        <w:t xml:space="preserve"> "runId": 31}</w:t>
      </w:r>
    </w:p>
    <w:p xmlns:wp14="http://schemas.microsoft.com/office/word/2010/wordml" w14:paraId="2AC36F44" wp14:textId="77777777">
      <w:pPr/>
      <w:r w:rsidRPr="3E2DE577" w:rsidR="3E2DE577">
        <w:rPr>
          <w:rStyle w:val="CodeChar"/>
        </w:rPr>
        <w:t>status</w:t>
      </w:r>
      <w:r w:rsidRPr="3E2DE577" w:rsidR="3E2DE577">
        <w:rPr>
          <w:lang w:val="en-US"/>
        </w:rPr>
        <w:t xml:space="preserve">는 </w:t>
      </w:r>
      <w:r w:rsidRPr="3E2DE577" w:rsidR="3E2DE577">
        <w:rPr>
          <w:rStyle w:val="CodeChar"/>
        </w:rPr>
        <w:t>PROCESSING</w:t>
      </w:r>
      <w:r w:rsidRPr="3E2DE577" w:rsidR="3E2DE577">
        <w:rPr>
          <w:lang w:val="en-US"/>
        </w:rPr>
        <w:t xml:space="preserve"> · </w:t>
      </w:r>
      <w:r w:rsidRPr="3E2DE577" w:rsidR="3E2DE577">
        <w:rPr>
          <w:rStyle w:val="CodeChar"/>
        </w:rPr>
        <w:t>DONE</w:t>
      </w:r>
      <w:r w:rsidRPr="3E2DE577" w:rsidR="3E2DE577">
        <w:rPr>
          <w:lang w:val="en-US"/>
        </w:rPr>
        <w:t xml:space="preserve"> · </w:t>
      </w:r>
      <w:r w:rsidRPr="3E2DE577" w:rsidR="3E2DE577">
        <w:rPr>
          <w:rStyle w:val="CodeChar"/>
        </w:rPr>
        <w:t>FAILED</w:t>
      </w:r>
      <w:r w:rsidR="3E2DE577">
        <w:rPr/>
        <w:t xml:space="preserve">. S05는 </w:t>
      </w:r>
      <w:r w:rsidRPr="3E2DE577" w:rsidR="3E2DE577">
        <w:rPr>
          <w:rStyle w:val="CodeChar"/>
        </w:rPr>
        <w:t>periodStart</w:t>
      </w:r>
      <w:r w:rsidR="3E2DE577">
        <w:rPr/>
        <w:t>~</w:t>
      </w:r>
      <w:r w:rsidRPr="3E2DE577" w:rsidR="3E2DE577">
        <w:rPr>
          <w:rStyle w:val="CodeChar"/>
        </w:rPr>
        <w:t>periodEnd</w:t>
      </w:r>
      <w:r w:rsidRPr="3E2DE577" w:rsidR="3E2DE577">
        <w:rPr>
          <w:lang w:val="en-US"/>
        </w:rPr>
        <w:t xml:space="preserve">를 자료 기간, </w:t>
      </w:r>
      <w:r w:rsidRPr="3E2DE577" w:rsidR="3E2DE577">
        <w:rPr>
          <w:rStyle w:val="CodeChar"/>
        </w:rPr>
        <w:t>asOfDate</w:t>
      </w:r>
      <w:r w:rsidRPr="3E2DE577" w:rsidR="3E2DE577">
        <w:rPr>
          <w:lang w:val="en-US"/>
        </w:rPr>
        <w:t xml:space="preserve">를 기준일, </w:t>
      </w:r>
      <w:r w:rsidRPr="3E2DE577" w:rsidR="3E2DE577">
        <w:rPr>
          <w:rStyle w:val="CodeChar"/>
        </w:rPr>
        <w:t>targetSkuCount</w:t>
      </w:r>
      <w:r w:rsidRPr="3E2DE577" w:rsidR="3E2DE577">
        <w:rPr>
          <w:lang w:val="en-US"/>
        </w:rPr>
        <w:t xml:space="preserve">를 계산 대상으로 보여준다. 검산이 맞지 않는 SKU는 계산에서 빠지고 이름 · 날짜 · 사유와 함께 </w:t>
      </w:r>
      <w:r w:rsidRPr="3E2DE577" w:rsidR="3E2DE577">
        <w:rPr>
          <w:rStyle w:val="CodeChar"/>
        </w:rPr>
        <w:t>excludedSkus</w:t>
      </w:r>
      <w:r w:rsidRPr="3E2DE577" w:rsidR="3E2DE577">
        <w:rPr>
          <w:lang w:val="en-US"/>
        </w:rPr>
        <w:t xml:space="preserve">에 남는다. </w:t>
      </w:r>
      <w:r w:rsidRPr="3E2DE577" w:rsidR="3E2DE577">
        <w:rPr>
          <w:rStyle w:val="CodeChar"/>
        </w:rPr>
        <w:t>runId</w:t>
      </w:r>
      <w:r w:rsidRPr="3E2DE577" w:rsidR="3E2DE577">
        <w:rPr>
          <w:lang w:val="en-US"/>
        </w:rPr>
        <w:t xml:space="preserve">는 정제가 끝나면 서버가 자동으로 시작한 계산이다. 이때 등록된 기존 발주와 새 입고를 맞춰, 입고가 확인된 발주를 </w:t>
      </w:r>
      <w:r w:rsidRPr="3E2DE577" w:rsidR="3E2DE577">
        <w:rPr>
          <w:rStyle w:val="CodeChar"/>
        </w:rPr>
        <w:t>matchedReceipts</w:t>
      </w:r>
      <w:r w:rsidRPr="3E2DE577" w:rsidR="3E2DE577">
        <w:rPr>
          <w:lang w:val="en-US"/>
        </w:rPr>
        <w:t>로 돌려준다(3.3 규칙). 화면은 "발주 N건이 입고로 확인됐어요"를 보여준다.</w:t>
      </w:r>
    </w:p>
    <w:p xmlns:wp14="http://schemas.microsoft.com/office/word/2010/wordml" w14:paraId="6F877A18" wp14:textId="77777777">
      <w:pPr>
        <w:pStyle w:val="Heading3"/>
      </w:pPr>
      <w:r>
        <w:t xml:space="preserve">3.3 입고 조건 · 기존 발주 물량 (S1~S3 · R1~R3)</w:t>
      </w:r>
    </w:p>
    <w:p xmlns:wp14="http://schemas.microsoft.com/office/word/2010/wordml" w14:paraId="2F18EA5A" wp14:textId="77777777">
      <w:pPr>
        <w:pStyle w:val="Code"/>
      </w:pPr>
      <w:r w:rsidR="3E2DE577">
        <w:rPr/>
        <w:t>// P1 GET /products?query=케어&amp;page=0&amp;size=20   (S06 상품별 조건 표 · M4 상품 선택)</w:t>
      </w:r>
      <w:r>
        <w:br/>
      </w:r>
      <w:r w:rsidR="3E2DE577">
        <w:rPr/>
        <w:t>{"items": [{"productId": 101, "skuBarcode": "8800272420016", "skuName": "케어트릿 120g", "unitCost": 1800, "isActive": true,</w:t>
      </w:r>
      <w:r>
        <w:br/>
      </w:r>
      <w:r w:rsidR="3E2DE577">
        <w:rPr/>
        <w:t xml:space="preserve">   "settings": {"leadTimeDays": 5, "reviewCycleDays": 29, "orderUnitQty": 12}, "overridden": ["orderUnitQty"]}],</w:t>
      </w:r>
      <w:r>
        <w:br/>
      </w:r>
      <w:r w:rsidR="3E2DE577">
        <w:rPr/>
        <w:t xml:space="preserve"> "total": 31, "page": 0, "size": 20}</w:t>
      </w:r>
      <w:r>
        <w:br/>
      </w:r>
      <w:r>
        <w:br/>
      </w:r>
      <w:r w:rsidR="3E2DE577">
        <w:rPr/>
        <w:t>// S1 GET /replenishment-settings</w:t>
      </w:r>
      <w:r>
        <w:br/>
      </w:r>
      <w:r w:rsidR="3E2DE577">
        <w:rPr/>
        <w:t>{"confirmed": false, "leadTimeDays": 5, "reviewCycleDays": 29, "reviewCycleSource": "ESTIMATED", "orderUnitQty": 1}</w:t>
      </w:r>
      <w:r>
        <w:br/>
      </w:r>
      <w:r>
        <w:br/>
      </w:r>
      <w:r w:rsidR="3E2DE577">
        <w:rPr/>
        <w:t>// S2 PUT /replenishment-settings   (S06 "확인하고 계산하기" · M3 "다시 시도")</w:t>
      </w:r>
      <w:r>
        <w:br/>
      </w:r>
      <w:r w:rsidR="3E2DE577">
        <w:rPr/>
        <w:t>{"leadTimeDays": 5, "reviewCycleDays": 29, "orderUnitQty": 1, "recalculate": true}</w:t>
      </w:r>
      <w:r>
        <w:br/>
      </w:r>
      <w:r w:rsidR="3E2DE577">
        <w:rPr/>
        <w:t>// → 200 {"saved": true, "runId": 34}   recalculate가 true면 값이 같아도 항상 계산을 시작</w:t>
      </w:r>
      <w:r>
        <w:br/>
      </w:r>
      <w:r>
        <w:br/>
      </w:r>
      <w:r w:rsidR="3E2DE577">
        <w:rPr/>
        <w:t>// S3 PUT /products/101/replenishment-settings</w:t>
      </w:r>
      <w:r>
        <w:br/>
      </w:r>
      <w:r w:rsidR="3E2DE577">
        <w:rPr/>
        <w:t>{"leadTimeDays": 5, "reviewCycleDays": 29, "orderUnitQty": 12, "unitCost": 1800}</w:t>
      </w:r>
      <w:r>
        <w:br/>
      </w:r>
      <w:r w:rsidR="3E2DE577">
        <w:rPr/>
        <w:t>// → 200 {"saved": true, "runId": 35}</w:t>
      </w:r>
      <w:r>
        <w:br/>
      </w:r>
      <w:r>
        <w:br/>
      </w:r>
      <w:r w:rsidR="3E2DE577">
        <w:rPr/>
        <w:t>// R2 POST /planned-receipts  (M4 팝업)</w:t>
      </w:r>
      <w:r>
        <w:br/>
      </w:r>
      <w:r w:rsidR="3E2DE577">
        <w:rPr/>
        <w:t>{"productId": 101, "quantity": 120, "expectedOn": "2026-12-01"}</w:t>
      </w:r>
      <w:r>
        <w:br/>
      </w:r>
      <w:r w:rsidR="3E2DE577">
        <w:rPr/>
        <w:t>// → 201 {"receiptId": 7, "reflected": true, "runId": 36}  저장하면 자동 계산</w:t>
      </w:r>
    </w:p>
    <w:p xmlns:wp14="http://schemas.microsoft.com/office/word/2010/wordml" w14:paraId="4952F771" wp14:textId="77777777">
      <w:pPr>
        <w:pStyle w:val="ListParagraph"/>
        <w:numPr>
          <w:ilvl w:val="0"/>
          <w:numId w:val="3"/>
        </w:numPr>
        <w:rPr/>
      </w:pPr>
      <w:r w:rsidRPr="3E2DE577" w:rsidR="3E2DE577">
        <w:rPr>
          <w:lang w:val="en-US"/>
        </w:rPr>
        <w:t xml:space="preserve">리드타임·입고 주기는 1 이상 정수, 입고 단위는 1 이상 정수, 원가는 0 이상. 어기면 </w:t>
      </w:r>
      <w:r w:rsidRPr="3E2DE577" w:rsidR="3E2DE577">
        <w:rPr>
          <w:rStyle w:val="CodeChar"/>
        </w:rPr>
        <w:t>400 INVALID_INPUT</w:t>
      </w:r>
      <w:r w:rsidRPr="3E2DE577" w:rsidR="3E2DE577">
        <w:rPr>
          <w:lang w:val="en-US"/>
        </w:rPr>
        <w:t xml:space="preserve">, </w:t>
      </w:r>
      <w:r w:rsidRPr="3E2DE577" w:rsidR="3E2DE577">
        <w:rPr>
          <w:rStyle w:val="CodeChar"/>
        </w:rPr>
        <w:t>details.field</w:t>
      </w:r>
      <w:r w:rsidRPr="3E2DE577" w:rsidR="3E2DE577">
        <w:rPr>
          <w:lang w:val="en-US"/>
        </w:rPr>
        <w:t>에 칸 이름.</w:t>
      </w:r>
    </w:p>
    <w:p xmlns:wp14="http://schemas.microsoft.com/office/word/2010/wordml" wp14:textId="77777777">
      <w:pPr>
        <w:pStyle w:val="ListParagraph"/>
        <w:numPr>
          <w:ilvl w:val="0"/>
          <w:numId w:val="3"/>
        </w:numPr>
        <w:rPr/>
      </w:pPr>
      <w:r w:rsidRPr="3E2DE577" w:rsidR="3E2DE577">
        <w:rPr>
          <w:lang w:val="en-US"/>
        </w:rPr>
        <w:t xml:space="preserve">S1의 confirmed는 셀러가 모든 상품 기본값을 확인·저장했는지다. 처음엔 false라 화면이 "처음 한 번만 확인" 단계를 띄우고, 확인하기 전에는 제안값(리드타임 5일, 수불부로 추정한 입고 주기, 입고 단위 1개)을 돌려준다. 저장한 기본값은 창고(warehouses)에 두며, 이때부터 reviewCycleSource는 ESTIMATED가 아니라 DEFAULT다. 상품별 값이 비어 있으면 기본값을 쓰고, 셀러가 바꾼 칸은 P1의 overridden에 넣는다.</w:t>
      </w:r>
      <w:r w:rsidRPr="3E2DE577" w:rsidR="3E2DE577">
        <w:rPr/>
        <w:t/>
      </w:r>
      <w:r w:rsidRPr="3E2DE577" w:rsidR="3E2DE577">
        <w:rPr>
          <w:lang w:val="en-US"/>
        </w:rPr>
        <w:t xml:space="preserve"/>
      </w:r>
      <w:r w:rsidRPr="3E2DE577" w:rsidR="3E2DE577">
        <w:rPr>
          <w:rStyle w:val="CodeChar"/>
        </w:rPr>
        <w:t/>
      </w:r>
      <w:r w:rsidRPr="3E2DE577" w:rsidR="3E2DE577">
        <w:rPr>
          <w:lang w:val="en-US"/>
        </w:rPr>
        <w:t/>
      </w:r>
    </w:p>
    <w:p xmlns:wp14="http://schemas.microsoft.com/office/word/2010/wordml" w14:paraId="779226C8" wp14:textId="77777777">
      <w:pPr>
        <w:pStyle w:val="ListParagraph"/>
        <w:numPr>
          <w:ilvl w:val="0"/>
          <w:numId w:val="3"/>
        </w:numPr>
        <w:rPr/>
      </w:pPr>
      <w:r w:rsidRPr="3E2DE577" w:rsidR="3E2DE577">
        <w:rPr>
          <w:lang w:val="en-US"/>
        </w:rPr>
        <w:t xml:space="preserve">도착 예정일 없이 등록하면 저장은 하고 </w:t>
      </w:r>
      <w:r w:rsidRPr="3E2DE577" w:rsidR="3E2DE577">
        <w:rPr>
          <w:rStyle w:val="CodeChar"/>
        </w:rPr>
        <w:t>"reflected": false</w:t>
      </w:r>
      <w:r w:rsidRPr="3E2DE577" w:rsidR="3E2DE577">
        <w:rPr>
          <w:lang w:val="en-US"/>
        </w:rPr>
        <w:t xml:space="preserve">를 돌려준다. 화면은 "계산에 반영되지 않음" 안내를 띄운다(FE-11). 예시의 케어트릿 120g 발주(120개, 12/1 도착)는 커버 기간(오늘 10/19부터 34일, 11/22까지) 밖이라 계산에는 반영 대상이지만 이번 권장량에서 빼는 수량(plannedReceiptsInHorizon)은 0이다.</w:t>
      </w:r>
    </w:p>
    <w:p xmlns:wp14="http://schemas.microsoft.com/office/word/2010/wordml" w14:paraId="298E487A" wp14:textId="77777777">
      <w:pPr/>
      <w:r w:rsidRPr="3E2DE577" w:rsidR="3E2DE577">
        <w:rPr>
          <w:b w:val="1"/>
          <w:bCs w:val="1"/>
          <w:lang w:val="en-US"/>
        </w:rPr>
        <w:t>기존 발주 물량 처리 규칙</w:t>
      </w:r>
      <w:r w:rsidRPr="3E2DE577" w:rsidR="3E2DE577">
        <w:rPr>
          <w:lang w:val="en-US"/>
        </w:rPr>
        <w:t xml:space="preserve"> — 재고는 수불부만 믿고, 발주는 수불부에 입고로 찍히는 순간 계산에서 빠진다. 업로드 간격(주 1회 등)과 상관없이 같은 물량을 두 번 빼지 않는다.</w:t>
      </w:r>
    </w:p>
    <w:tbl>
      <w:tblPr>
        <w:tblStyle w:val="TableGrid"/>
        <w:tblW w:w="0" w:type="auto"/>
        <w:tblLayout w:type="fixed"/>
        <w:tblLook w:val="04A0" w:firstRow="1" w:lastRow="0" w:firstColumn="0" w:lastColumn="0" w:noHBand="0" w:noVBand="1"/>
      </w:tblPr>
      <w:tblGrid>
        <w:gridCol w:w="3306"/>
        <w:gridCol w:w="3639"/>
        <w:gridCol w:w="2415"/>
      </w:tblGrid>
      <w:tr xmlns:wp14="http://schemas.microsoft.com/office/word/2010/wordml" w:rsidTr="3E2DE577" w14:paraId="0444D24E" wp14:textId="77777777">
        <w:trPr>
          <w:tblHeader/>
        </w:trPr>
        <w:tc>
          <w:tcPr>
            <w:tcW w:w="3306" w:type="dxa"/>
            <w:shd w:val="clear" w:color="auto" w:fill="F2F2F2"/>
            <w:tcMar/>
          </w:tcPr>
          <w:p w14:paraId="35ABDB77" wp14:textId="77777777">
            <w:pPr/>
            <w:r w:rsidRPr="3E2DE577" w:rsidR="3E2DE577">
              <w:rPr>
                <w:lang w:val="en-US"/>
              </w:rPr>
              <w:t>상황</w:t>
            </w:r>
          </w:p>
        </w:tc>
        <w:tc>
          <w:tcPr>
            <w:tcW w:w="3639" w:type="dxa"/>
            <w:shd w:val="clear" w:color="auto" w:fill="F2F2F2"/>
            <w:tcMar/>
          </w:tcPr>
          <w:p w14:paraId="0CB404F9" wp14:textId="77777777">
            <w:pPr/>
            <w:r w:rsidRPr="3E2DE577" w:rsidR="3E2DE577">
              <w:rPr>
                <w:lang w:val="en-US"/>
              </w:rPr>
              <w:t>처리</w:t>
            </w:r>
          </w:p>
        </w:tc>
        <w:tc>
          <w:tcPr>
            <w:tcW w:w="2415" w:type="dxa"/>
            <w:shd w:val="clear" w:color="auto" w:fill="F2F2F2"/>
            <w:tcMar/>
          </w:tcPr>
          <w:p w14:paraId="1FE02DED" wp14:textId="77777777">
            <w:pPr/>
            <w:r>
              <w:rPr>
                <w:rStyle w:val="CodeChar"/>
              </w:rPr>
              <w:t xml:space="preserve">status</w:t>
            </w:r>
          </w:p>
        </w:tc>
      </w:tr>
      <w:tr xmlns:wp14="http://schemas.microsoft.com/office/word/2010/wordml" w:rsidTr="3E2DE577" w14:paraId="61F84BC6" wp14:textId="77777777">
        <w:tc>
          <w:tcPr>
            <w:tcW w:w="3306" w:type="dxa"/>
            <w:tcMar/>
          </w:tcPr>
          <w:p w14:paraId="4163E713" wp14:textId="77777777">
            <w:pPr/>
            <w:r w:rsidRPr="3E2DE577" w:rsidR="3E2DE577">
              <w:rPr>
                <w:lang w:val="en-US"/>
              </w:rPr>
              <w:t>도착 예정일이 기준일 이후</w:t>
            </w:r>
          </w:p>
        </w:tc>
        <w:tc>
          <w:tcPr>
            <w:tcW w:w="3639" w:type="dxa"/>
            <w:tcMar/>
          </w:tcPr>
          <w:p w14:paraId="723D335E" wp14:textId="77777777">
            <w:pPr/>
            <w:r w:rsidRPr="3E2DE577" w:rsidR="3E2DE577">
              <w:rPr>
                <w:lang w:val="en-US"/>
              </w:rPr>
              <w:t>계산에 반영 (기준일~오늘 사이 도착분은 예측 구간에서 더함)</w:t>
            </w:r>
          </w:p>
        </w:tc>
        <w:tc>
          <w:tcPr>
            <w:tcW w:w="2415" w:type="dxa"/>
            <w:tcMar/>
          </w:tcPr>
          <w:p w14:paraId="28C38D5E" wp14:textId="77777777">
            <w:pPr/>
            <w:r>
              <w:rPr>
                <w:rStyle w:val="CodeChar"/>
              </w:rPr>
              <w:t xml:space="preserve">PENDING</w:t>
            </w:r>
          </w:p>
        </w:tc>
      </w:tr>
      <w:tr xmlns:wp14="http://schemas.microsoft.com/office/word/2010/wordml" w:rsidTr="3E2DE577" wp14:textId="77777777">
        <w:tc>
          <w:tcPr>
            <w:tcW w:w="3306" w:type="dxa"/>
            <w:tcMar/>
          </w:tcPr>
          <w:p wp14:textId="77777777">
            <w:pPr/>
            <w:r w:rsidRPr="3E2DE577" w:rsidR="3E2DE577">
              <w:rPr>
                <w:lang w:val="en-US"/>
              </w:rPr>
              <w:t xml:space="preserve">새 업로드에서 그 상품 입고가 발주 등록 이후에 찍힘</w:t>
            </w:r>
          </w:p>
        </w:tc>
        <w:tc>
          <w:tcPr>
            <w:tcW w:w="3639" w:type="dxa"/>
            <w:tcMar/>
          </w:tcPr>
          <w:p wp14:textId="77777777">
            <w:pPr/>
            <w:r w:rsidRPr="3E2DE577" w:rsidR="3E2DE577">
              <w:rPr>
                <w:lang w:val="en-US"/>
              </w:rPr>
              <w:t xml:space="preserve">도착 완료로 바꾸고 계산에서 뺌 (입고 확인일 저장)</w:t>
            </w:r>
          </w:p>
        </w:tc>
        <w:tc>
          <w:tcPr>
            <w:tcW w:w="2415" w:type="dxa"/>
            <w:tcMar/>
          </w:tcPr>
          <w:p wp14:textId="77777777">
            <w:pPr/>
            <w:r>
              <w:rPr>
                <w:rStyle w:val="CodeChar"/>
              </w:rPr>
              <w:t xml:space="preserve">RECEIVED</w:t>
            </w:r>
            <w:r>
              <w:t xml:space="preserve"/>
            </w:r>
            <w:r>
              <w:rPr>
                <w:rStyle w:val="CodeChar"/>
              </w:rPr>
              <w:t xml:space="preserve"/>
            </w:r>
          </w:p>
        </w:tc>
      </w:tr>
      <w:tr xmlns:wp14="http://schemas.microsoft.com/office/word/2010/wordml" w:rsidTr="3E2DE577" w14:paraId="15FCA8D8" wp14:textId="77777777">
        <w:tc>
          <w:tcPr>
            <w:tcW w:w="3306" w:type="dxa"/>
            <w:tcMar/>
          </w:tcPr>
          <w:p w14:paraId="763BE48A" wp14:textId="77777777">
            <w:pPr/>
            <w:r w:rsidRPr="3E2DE577" w:rsidR="3E2DE577">
              <w:rPr>
                <w:lang w:val="en-US"/>
              </w:rPr>
              <w:t>예정일이 기준일보다 지났는데 입고가 없음</w:t>
            </w:r>
          </w:p>
        </w:tc>
        <w:tc>
          <w:tcPr>
            <w:tcW w:w="3639" w:type="dxa"/>
            <w:tcMar/>
          </w:tcPr>
          <w:p w14:paraId="69FF5302" wp14:textId="77777777">
            <w:pPr/>
            <w:r w:rsidRPr="3E2DE577" w:rsidR="3E2DE577">
              <w:rPr>
                <w:lang w:val="en-US"/>
              </w:rPr>
              <w:t>자동으로 빼지 않고 셀러 확인 요청</w:t>
            </w:r>
          </w:p>
        </w:tc>
        <w:tc>
          <w:tcPr>
            <w:tcW w:w="2415" w:type="dxa"/>
            <w:tcMar/>
          </w:tcPr>
          <w:p w14:paraId="635316C6" wp14:textId="77777777">
            <w:pPr/>
            <w:r>
              <w:rPr>
                <w:rStyle w:val="CodeChar"/>
              </w:rPr>
              <w:t xml:space="preserve">OVERDUE</w:t>
            </w:r>
          </w:p>
        </w:tc>
      </w:tr>
      <w:tr xmlns:wp14="http://schemas.microsoft.com/office/word/2010/wordml" w:rsidTr="3E2DE577" w14:paraId="63C9D195" wp14:textId="77777777">
        <w:tc>
          <w:tcPr>
            <w:tcW w:w="3306" w:type="dxa"/>
            <w:tcMar/>
          </w:tcPr>
          <w:p w14:paraId="3CD54866" wp14:textId="77777777">
            <w:pPr/>
            <w:r w:rsidRPr="3E2DE577" w:rsidR="3E2DE577">
              <w:rPr>
                <w:lang w:val="en-US"/>
              </w:rPr>
              <w:t>도착 예정일 없음</w:t>
            </w:r>
          </w:p>
        </w:tc>
        <w:tc>
          <w:tcPr>
            <w:tcW w:w="3639" w:type="dxa"/>
            <w:tcMar/>
          </w:tcPr>
          <w:p w14:paraId="1A76CB3A" wp14:textId="77777777">
            <w:pPr/>
            <w:r w:rsidRPr="3E2DE577" w:rsidR="3E2DE577">
              <w:rPr>
                <w:lang w:val="en-US"/>
              </w:rPr>
              <w:t>저장만, 계산 제외</w:t>
            </w:r>
          </w:p>
        </w:tc>
        <w:tc>
          <w:tcPr>
            <w:tcW w:w="2415" w:type="dxa"/>
            <w:tcMar/>
          </w:tcPr>
          <w:p w14:paraId="6A60437D" wp14:textId="77777777">
            <w:pPr/>
            <w:r>
              <w:rPr>
                <w:rStyle w:val="CodeChar"/>
              </w:rPr>
              <w:t xml:space="preserve">NO_DATE</w:t>
            </w:r>
          </w:p>
        </w:tc>
      </w:tr>
    </w:tbl>
    <w:p xmlns:wp14="http://schemas.microsoft.com/office/word/2010/wordml" w14:paraId="1CA82CB5" wp14:textId="77777777">
      <w:pPr>
        <w:pStyle w:val="Code"/>
      </w:pPr>
      <w:r w:rsidR="3E2DE577">
        <w:rPr/>
        <w:t>// R1 GET /planned-receipts</w:t>
      </w:r>
      <w:r>
        <w:br/>
      </w:r>
      <w:r w:rsidR="3E2DE577">
        <w:rPr/>
        <w:t>{"items": [</w:t>
      </w:r>
      <w:r>
        <w:br/>
      </w:r>
      <w:r w:rsidR="3E2DE577">
        <w:rPr/>
        <w:t xml:space="preserve">  {"receiptId": 5, "productId": 102, "skuName": "덴탈껌 S 10입", "quantity": 60, "expectedOn": "2026-10-24", "receivedOn": "2026-10-20", "status": "RECEIVED", "reflected": false},</w:t>
      </w:r>
      <w:r>
        <w:br/>
      </w:r>
      <w:r w:rsidR="3E2DE577">
        <w:rPr/>
        <w:t xml:space="preserve">  {"receiptId": 7, "productId": 101, "skuName": "케어트릿 120g", "quantity": 120, "expectedOn": "2026-12-01", "status": "PENDING", "reflected": true}],</w:t>
      </w:r>
      <w:r>
        <w:br/>
      </w:r>
      <w:r w:rsidR="3E2DE577">
        <w:rPr/>
        <w:t xml:space="preserve"> "total": 2}</w:t>
      </w:r>
    </w:p>
    <w:p xmlns:wp14="http://schemas.microsoft.com/office/word/2010/wordml" w14:paraId="6715AF69" wp14:textId="77777777">
      <w:pPr>
        <w:pStyle w:val="Heading3"/>
      </w:pPr>
      <w:r>
        <w:t xml:space="preserve">3.4 계산 상태 (C2)</w:t>
      </w:r>
    </w:p>
    <w:p xmlns:wp14="http://schemas.microsoft.com/office/word/2010/wordml" w14:paraId="5E3896D5" wp14:textId="77777777">
      <w:pPr>
        <w:pStyle w:val="Code"/>
      </w:pPr>
      <w:r w:rsidRPr="3E2DE577" w:rsidR="3E2DE577">
        <w:rPr>
          <w:lang w:val="en-US"/>
        </w:rPr>
        <w:t>// 계산은 업로드 완료 · S2 · S3 · R2 때 서버가 시작하고, 응답의 runId로 상태를 조회해요.</w:t>
      </w:r>
      <w:r>
        <w:br/>
      </w:r>
      <w:r w:rsidRPr="3E2DE577" w:rsidR="3E2DE577">
        <w:rPr>
          <w:lang w:val="en-US"/>
        </w:rPr>
        <w:t>// "확인하고 계산하기"와 M3 "다시 시도"는 S2를 recalculate: true로 보내요 (값이 같아도 계산).</w:t>
      </w:r>
      <w:r>
        <w:br/>
      </w:r>
      <w:r>
        <w:br/>
      </w:r>
      <w:r w:rsidR="3E2DE577">
        <w:rPr/>
        <w:t>// C2 GET /calculation-runs/34</w:t>
      </w:r>
      <w:r>
        <w:br/>
      </w:r>
      <w:r w:rsidR="3E2DE577">
        <w:rPr/>
        <w:t>{"runId": 34, "status": "DONE", "asOfDate": "2026-10-14", "engineVersion": "0.3.1",</w:t>
      </w:r>
      <w:r>
        <w:br/>
      </w:r>
      <w:r w:rsidR="3E2DE577">
        <w:rPr/>
        <w:t xml:space="preserve"> "summary": {"needCount": 6, "notNeededCount": 22, "notCalculableCount": 2, "excludedCount": 1},</w:t>
      </w:r>
      <w:r>
        <w:br/>
      </w:r>
      <w:r w:rsidR="3E2DE577">
        <w:rPr/>
        <w:t xml:space="preserve"> "startedAt": "2026-10-19T09:00:01+09:00", "completedAt": "2026-10-19T09:00:21+09:00"}</w:t>
      </w:r>
      <w:r>
        <w:br/>
      </w:r>
      <w:r>
        <w:br/>
      </w:r>
      <w:r w:rsidRPr="3E2DE577" w:rsidR="3E2DE577">
        <w:rPr>
          <w:lang w:val="en-US"/>
        </w:rPr>
        <w:t>// 실패</w:t>
      </w:r>
      <w:r>
        <w:br/>
      </w:r>
      <w:r w:rsidR="3E2DE577">
        <w:rPr/>
        <w:t>{"runId": 34, "status": "FAILED", "errorMessage": "계산 시간이 너무 오래 걸렸어요", "previousRunId": 31}</w:t>
      </w:r>
    </w:p>
    <w:p xmlns:wp14="http://schemas.microsoft.com/office/word/2010/wordml" w14:paraId="2ABEFE7C" wp14:textId="77777777">
      <w:pPr/>
      <w:r w:rsidRPr="3E2DE577" w:rsidR="3E2DE577">
        <w:rPr>
          <w:rStyle w:val="CodeChar"/>
        </w:rPr>
        <w:t>status</w:t>
      </w:r>
      <w:r w:rsidRPr="3E2DE577" w:rsidR="3E2DE577">
        <w:rPr>
          <w:lang w:val="en-US"/>
        </w:rPr>
        <w:t xml:space="preserve">는 </w:t>
      </w:r>
      <w:r w:rsidRPr="3E2DE577" w:rsidR="3E2DE577">
        <w:rPr>
          <w:rStyle w:val="CodeChar"/>
        </w:rPr>
        <w:t>QUEUED</w:t>
      </w:r>
      <w:r w:rsidRPr="3E2DE577" w:rsidR="3E2DE577">
        <w:rPr>
          <w:lang w:val="en-US"/>
        </w:rPr>
        <w:t xml:space="preserve"> · </w:t>
      </w:r>
      <w:r w:rsidRPr="3E2DE577" w:rsidR="3E2DE577">
        <w:rPr>
          <w:rStyle w:val="CodeChar"/>
        </w:rPr>
        <w:t>RUNNING</w:t>
      </w:r>
      <w:r w:rsidRPr="3E2DE577" w:rsidR="3E2DE577">
        <w:rPr>
          <w:lang w:val="en-US"/>
        </w:rPr>
        <w:t xml:space="preserve"> · </w:t>
      </w:r>
      <w:r w:rsidRPr="3E2DE577" w:rsidR="3E2DE577">
        <w:rPr>
          <w:rStyle w:val="CodeChar"/>
        </w:rPr>
        <w:t>DONE</w:t>
      </w:r>
      <w:r w:rsidRPr="3E2DE577" w:rsidR="3E2DE577">
        <w:rPr>
          <w:lang w:val="en-US"/>
        </w:rPr>
        <w:t xml:space="preserve"> · </w:t>
      </w:r>
      <w:r w:rsidRPr="3E2DE577" w:rsidR="3E2DE577">
        <w:rPr>
          <w:rStyle w:val="CodeChar"/>
        </w:rPr>
        <w:t>FAILED</w:t>
      </w:r>
      <w:r w:rsidRPr="3E2DE577" w:rsidR="3E2DE577">
        <w:rPr>
          <w:lang w:val="en-US"/>
        </w:rPr>
        <w:t xml:space="preserve">. 화면은 계산을 직접 시작하지 않고("다시 계산" 버튼 없음) 저장 응답의 </w:t>
      </w:r>
      <w:r w:rsidRPr="3E2DE577" w:rsidR="3E2DE577">
        <w:rPr>
          <w:rStyle w:val="CodeChar"/>
        </w:rPr>
        <w:t>runId</w:t>
      </w:r>
      <w:r w:rsidRPr="3E2DE577" w:rsidR="3E2DE577">
        <w:rPr>
          <w:lang w:val="en-US"/>
        </w:rPr>
        <w:t xml:space="preserve">로 C2를 조회한다. DONE이면 M3 완료 팝업에 </w:t>
      </w:r>
      <w:r w:rsidRPr="3E2DE577" w:rsidR="3E2DE577">
        <w:rPr>
          <w:rStyle w:val="CodeChar"/>
        </w:rPr>
        <w:t>summary.needCount</w:t>
      </w:r>
      <w:r w:rsidRPr="3E2DE577" w:rsidR="3E2DE577">
        <w:rPr>
          <w:lang w:val="en-US"/>
        </w:rPr>
        <w:t xml:space="preserve">("지금 넣어야 할 상품 6개")를 보여주고 S03으로, FAILED면 M3 실패 팝업에 </w:t>
      </w:r>
      <w:r w:rsidRPr="3E2DE577" w:rsidR="3E2DE577">
        <w:rPr>
          <w:rStyle w:val="CodeChar"/>
        </w:rPr>
        <w:t>errorMessage</w:t>
      </w:r>
      <w:r w:rsidRPr="3E2DE577" w:rsidR="3E2DE577">
        <w:rPr>
          <w:lang w:val="en-US"/>
        </w:rPr>
        <w:t>를 보여준다. 실패해도 이전 결과(</w:t>
      </w:r>
      <w:r w:rsidRPr="3E2DE577" w:rsidR="3E2DE577">
        <w:rPr>
          <w:rStyle w:val="CodeChar"/>
        </w:rPr>
        <w:t>previousRunId</w:t>
      </w:r>
      <w:r w:rsidRPr="3E2DE577" w:rsidR="3E2DE577">
        <w:rPr>
          <w:lang w:val="en-US"/>
        </w:rPr>
        <w:t>)는 그대로 조회되고 D1에서 "갱신 전"으로 표시된다.</w:t>
      </w:r>
    </w:p>
    <w:p xmlns:wp14="http://schemas.microsoft.com/office/word/2010/wordml" w14:paraId="3938EED5" wp14:textId="77777777">
      <w:pPr>
        <w:pStyle w:val="Heading3"/>
      </w:pPr>
      <w:r>
        <w:t xml:space="preserve">3.5 입고 필요 목록 (D1)</w:t>
      </w:r>
    </w:p>
    <w:p xmlns:wp14="http://schemas.microsoft.com/office/word/2010/wordml" w14:paraId="4E1A9E10" wp14:textId="77777777">
      <w:pPr/>
      <w:r w:rsidRPr="3E2DE577" w:rsidR="3E2DE577">
        <w:rPr>
          <w:rStyle w:val="CodeChar"/>
        </w:rPr>
        <w:t>GET /dashboard/replenishment-needs</w:t>
      </w:r>
      <w:r w:rsidRPr="3E2DE577" w:rsidR="3E2DE577">
        <w:rPr>
          <w:lang w:val="en-US"/>
        </w:rPr>
        <w:t xml:space="preserve"> </w:t>
      </w:r>
      <w:r w:rsidRPr="3E2DE577" w:rsidR="3E2DE577">
        <w:rPr>
          <w:rStyle w:val="CodeChar"/>
        </w:rPr>
        <w:t>?sort=shortage | risk | amount (소진일 빠른 순 · 품절 위험 높은 순 · 금액 큰 순, 기본 shortage). 열 때마다 서버가 오늘 날짜로 입고 필요 판정을 다시 맞춘다.</w:t>
      </w:r>
    </w:p>
    <w:p xmlns:wp14="http://schemas.microsoft.com/office/word/2010/wordml" w14:paraId="065EBBA6" wp14:textId="77777777">
      <w:pPr>
        <w:pStyle w:val="Code"/>
      </w:pPr>
      <w:r w:rsidR="3E2DE577">
        <w:rPr/>
        <w:t>{"asOfDate": "2026-10-14", "today": "2026-10-19", "daysSinceAsOf": 5,</w:t>
      </w:r>
      <w:r>
        <w:br/>
      </w:r>
      <w:r w:rsidR="3E2DE577">
        <w:rPr/>
        <w:t xml:space="preserve"> "resultStatus": "UP_TO_DATE", "runId": 34, "resultComputedAt": "2026-10-19T09:00:21+09:00", "lastFailedRunAt": null, "latestUploadId": 15,</w:t>
      </w:r>
      <w:r>
        <w:br/>
      </w:r>
      <w:r w:rsidR="3E2DE577">
        <w:rPr/>
        <w:t xml:space="preserve"> "summary": {"needCount": 6, "notNeededCount": 22, "notCalculableCount": 2, "excludedCount": 1},</w:t>
      </w:r>
      <w:r>
        <w:br/>
      </w:r>
      <w:r w:rsidR="3E2DE577">
        <w:rPr/>
        <w:t xml:space="preserve"> "items": [{"productId": 101, "resultId": 9001, "skuBarcode": "8800272420016", "skuName": "케어트릿 120g",</w:t>
      </w:r>
      <w:r>
        <w:br/>
      </w:r>
      <w:r w:rsidR="3E2DE577">
        <w:rPr/>
        <w:t xml:space="preserve">   "recommendedQty": 72, "recommendedAmount": 129600, "expectedShortageOn": "2026-10-22", "leadTimeDays": 5, "preArrivalRisk": 0.04}],</w:t>
      </w:r>
      <w:r>
        <w:br/>
      </w:r>
      <w:r w:rsidR="3E2DE577">
        <w:rPr/>
        <w:t xml:space="preserve"> "notCalculable": [{"productId": 121, "skuName": "시즌 간식 세트", "reason": "판매한 날(유효 관측일)이 7일보다 적어요"}],</w:t>
      </w:r>
      <w:r>
        <w:br/>
      </w:r>
      <w:r w:rsidR="3E2DE577">
        <w:rPr/>
        <w:t xml:space="preserve"> "excluded": [{"productId": 108, "skuName": "덴탈껌 M 5입", "date": "2026-09-12", "reason": "재고 숫자가 맞지 않아요"}]}</w:t>
      </w:r>
    </w:p>
    <w:p xmlns:wp14="http://schemas.microsoft.com/office/word/2010/wordml" w14:paraId="7B0E4560" wp14:textId="77777777">
      <w:pPr/>
      <w:r w:rsidRPr="3E2DE577" w:rsidR="3E2DE577">
        <w:rPr>
          <w:lang w:val="en-US"/>
        </w:rPr>
        <w:t xml:space="preserve">판정 기준: 예상 소진일이 오늘 + 리드타임 안이면 입고 필요(기준일~오늘은 예측 출고로 이어서 계산). </w:t>
      </w:r>
      <w:r w:rsidRPr="3E2DE577" w:rsidR="3E2DE577">
        <w:rPr>
          <w:rStyle w:val="CodeChar"/>
        </w:rPr>
        <w:t>resultStatus</w:t>
      </w:r>
      <w:r w:rsidRPr="3E2DE577" w:rsidR="3E2DE577">
        <w:rPr>
          <w:lang w:val="en-US"/>
        </w:rPr>
        <w:t xml:space="preserve">는 </w:t>
      </w:r>
      <w:r w:rsidRPr="3E2DE577" w:rsidR="3E2DE577">
        <w:rPr>
          <w:rStyle w:val="CodeChar"/>
        </w:rPr>
        <w:t>UP_TO_DATE</w:t>
      </w:r>
      <w:r w:rsidRPr="3E2DE577" w:rsidR="3E2DE577">
        <w:rPr>
          <w:lang w:val="en-US"/>
        </w:rPr>
        <w:t xml:space="preserve"> · </w:t>
      </w:r>
      <w:r w:rsidRPr="3E2DE577" w:rsidR="3E2DE577">
        <w:rPr>
          <w:rStyle w:val="CodeChar"/>
        </w:rPr>
        <w:t>STALE</w:t>
      </w:r>
      <w:r w:rsidRPr="3E2DE577" w:rsidR="3E2DE577">
        <w:rPr>
          <w:lang w:val="en-US"/>
        </w:rPr>
        <w:t xml:space="preserve">이며, 마지막 계산이 실패했으면 </w:t>
      </w:r>
      <w:r w:rsidRPr="3E2DE577" w:rsidR="3E2DE577">
        <w:rPr>
          <w:rStyle w:val="CodeChar"/>
        </w:rPr>
        <w:t>STALE</w:t>
      </w:r>
      <w:r w:rsidRPr="3E2DE577" w:rsidR="3E2DE577">
        <w:rPr>
          <w:lang w:val="en-US"/>
        </w:rPr>
        <w:t xml:space="preserve">이고 화면은 "갱신 전"을 표시한다. </w:t>
      </w:r>
      <w:r w:rsidRPr="3E2DE577" w:rsidR="3E2DE577">
        <w:rPr>
          <w:rStyle w:val="CodeChar"/>
        </w:rPr>
        <w:t>notCalculable</w:t>
      </w:r>
      <w:r w:rsidRPr="3E2DE577" w:rsidR="3E2DE577">
        <w:rPr>
          <w:lang w:val="en-US"/>
        </w:rPr>
        <w:t xml:space="preserve"> · </w:t>
      </w:r>
      <w:r w:rsidRPr="3E2DE577" w:rsidR="3E2DE577">
        <w:rPr>
          <w:rStyle w:val="CodeChar"/>
        </w:rPr>
        <w:t>excluded</w:t>
      </w:r>
      <w:r w:rsidRPr="3E2DE577" w:rsidR="3E2DE577">
        <w:rPr>
          <w:lang w:val="en-US"/>
        </w:rPr>
        <w:t xml:space="preserve">는 대시보드 아래 목록, </w:t>
      </w:r>
      <w:r w:rsidRPr="3E2DE577" w:rsidR="3E2DE577">
        <w:rPr>
          <w:rStyle w:val="CodeChar"/>
        </w:rPr>
        <w:t>latestUploadId</w:t>
      </w:r>
      <w:r w:rsidRPr="3E2DE577" w:rsidR="3E2DE577">
        <w:rPr>
          <w:lang w:val="en-US"/>
        </w:rPr>
        <w:t xml:space="preserve">는 "검증 리포트 보기" 링크(U2)에 쓴다. </w:t>
      </w:r>
      <w:r w:rsidRPr="3E2DE577" w:rsidR="3E2DE577">
        <w:rPr>
          <w:rStyle w:val="CodeChar"/>
        </w:rPr>
        <w:t>daysSinceAsOf</w:t>
      </w:r>
      <w:r w:rsidRPr="3E2DE577" w:rsidR="3E2DE577">
        <w:rPr>
          <w:lang w:val="en-US"/>
        </w:rPr>
        <w:t xml:space="preserve">가 7을 넘으면(기획서 N = 7일) 계산하지 않고 재업로드를 안내하며, 이때 SKU 결과 status는 REUPLOAD_REQUIRED다. STALE이면 lastFailedRunAt(실패한 계산 시각)과 resultComputedAt(지금 보여주는 결과의 계산 시각)으로 "마지막 계산(10월 19일 오전 9시)이 실패해서 10월 18일 계산 결과를 보여주고 있어요"를 표시한다.</w:t>
      </w:r>
    </w:p>
    <w:p xmlns:wp14="http://schemas.microsoft.com/office/word/2010/wordml" w14:paraId="1FE8816E" wp14:textId="77777777">
      <w:pPr>
        <w:pStyle w:val="Heading3"/>
      </w:pPr>
      <w:r>
        <w:t xml:space="preserve">3.6 SKU 상세 (K1)</w:t>
      </w:r>
    </w:p>
    <w:p xmlns:wp14="http://schemas.microsoft.com/office/word/2010/wordml" w14:paraId="26BA7D9F" wp14:textId="77777777">
      <w:pPr/>
      <w:r>
        <w:rPr>
          <w:rStyle w:val="CodeChar"/>
        </w:rPr>
        <w:t xml:space="preserve">GET /products/{productId}/detail?from=2026-07-01&amp;to=2026-10-14</w:t>
      </w:r>
    </w:p>
    <w:p xmlns:wp14="http://schemas.microsoft.com/office/word/2010/wordml" w14:paraId="07183ADC" wp14:textId="77777777">
      <w:pPr>
        <w:pStyle w:val="Code"/>
      </w:pPr>
      <w:r w:rsidR="3E2DE577">
        <w:rPr/>
        <w:t>{"product": {"productId": 101, "skuBarcode": "8800272420016", "skuName": "케어트릿 120g", "fulfillment": "풀필먼트 A사"},</w:t>
      </w:r>
      <w:r>
        <w:br/>
      </w:r>
      <w:r w:rsidR="3E2DE577">
        <w:rPr/>
        <w:t xml:space="preserve"> "needStatus": "NEED_NOW", "asOfDate": "2026-10-14", "expectedShortageOn": "2026-10-22",</w:t>
      </w:r>
      <w:r>
        <w:br/>
      </w:r>
      <w:r w:rsidR="3E2DE577">
        <w:rPr/>
        <w:t xml:space="preserve"> "settings": {"leadTimeDays": 5, "leadTimeSource": "DEFAULT", "reviewCycleDays": 29, "reviewCycleSource": "ESTIMATED", "orderUnitQty": 12, "unitCost": 1800},</w:t>
      </w:r>
      <w:r>
        <w:br/>
      </w:r>
      <w:r w:rsidR="3E2DE577">
        <w:rPr/>
        <w:t xml:space="preserve"> "result": {"resultId": 9001, "status": "OK", "method": "A", "methodReason": "평가 결과 기본 방식", "multiplier": 1.05, "horizonDays": 34,</w:t>
      </w:r>
      <w:r>
        <w:br/>
      </w:r>
      <w:r w:rsidR="3E2DE577">
        <w:rPr/>
        <w:t xml:space="preserve">   "forecastOutboundQty": 102, "startStockQty": 40, "startStockEstimated": true, "plannedReceiptsInHorizon": 0, "preArrivalUnmetQty": 0,</w:t>
      </w:r>
      <w:r>
        <w:br/>
      </w:r>
      <w:r w:rsidR="3E2DE577">
        <w:rPr/>
        <w:t xml:space="preserve">   "requiredQtyBeforeRounding": 67, "recommendedQty": 72, "recommendedAmount": 129600},</w:t>
      </w:r>
      <w:r>
        <w:br/>
      </w:r>
      <w:r>
        <w:t xml:space="preserve"> "accuracy": {"grade": "HIGH", "isReference": false, "validObservationDays": 412, "coverSuccessCount": 9, "coverTrialCount": 10, "forecastErrorRate": 0.12, "history": [{"originDate": "2026-08-01", "forecastQty": 98, "actualQty": 101, "covered": true}], "range": null, "firstInboundOn": "2024-11-02"},</w:t>
      </w:r>
      <w:r>
        <w:br/>
      </w:r>
      <w:r w:rsidR="3E2DE577">
        <w:rPr/>
        <w:t xml:space="preserve"> "trend": [{"date": "2026-09-08", "closingQty": 0, "outboundQty": 0, "isValidObservation": false},</w:t>
      </w:r>
      <w:r>
        <w:br/>
      </w:r>
      <w:r w:rsidR="3E2DE577">
        <w:rPr/>
        <w:t xml:space="preserve">           {"date": "2026-10-14", "closingQty": 55, "outboundQty": 3, "isValidObservation": true}]}</w:t>
      </w:r>
    </w:p>
    <w:p xmlns:wp14="http://schemas.microsoft.com/office/word/2010/wordml" w14:paraId="781EC7A3" wp14:textId="77777777">
      <w:pPr/>
      <w:r w:rsidRPr="3E2DE577" w:rsidR="3E2DE577">
        <w:rPr>
          <w:rStyle w:val="CodeChar"/>
        </w:rPr>
        <w:t>needStatus</w:t>
      </w:r>
      <w:r w:rsidRPr="3E2DE577" w:rsidR="3E2DE577">
        <w:rPr>
          <w:lang w:val="en-US"/>
        </w:rPr>
        <w:t xml:space="preserve">는 </w:t>
      </w:r>
      <w:r w:rsidRPr="3E2DE577" w:rsidR="3E2DE577">
        <w:rPr>
          <w:rStyle w:val="CodeChar"/>
        </w:rPr>
        <w:t>NEED_NOW</w:t>
      </w:r>
      <w:r w:rsidRPr="3E2DE577" w:rsidR="3E2DE577">
        <w:rPr>
          <w:lang w:val="en-US"/>
        </w:rPr>
        <w:t xml:space="preserve">(지금 넣어야 해요) · </w:t>
      </w:r>
      <w:r w:rsidRPr="3E2DE577" w:rsidR="3E2DE577">
        <w:rPr>
          <w:rStyle w:val="CodeChar"/>
        </w:rPr>
        <w:t>NOT_NEEDED</w:t>
      </w:r>
      <w:r w:rsidRPr="3E2DE577" w:rsidR="3E2DE577">
        <w:rPr>
          <w:lang w:val="en-US"/>
        </w:rPr>
        <w:t xml:space="preserve">(아직 괜찮아요) · </w:t>
      </w:r>
      <w:r w:rsidRPr="3E2DE577" w:rsidR="3E2DE577">
        <w:rPr>
          <w:rStyle w:val="CodeChar"/>
        </w:rPr>
        <w:t>NOT_CALCULABLE</w:t>
      </w:r>
      <w:r w:rsidRPr="3E2DE577" w:rsidR="3E2DE577">
        <w:rPr>
          <w:lang w:val="en-US"/>
        </w:rPr>
        <w:t xml:space="preserve">(계산 불가, </w:t>
      </w:r>
      <w:r w:rsidRPr="3E2DE577" w:rsidR="3E2DE577">
        <w:rPr>
          <w:rStyle w:val="CodeChar"/>
        </w:rPr>
        <w:t>reason</w:t>
      </w:r>
      <w:r w:rsidRPr="3E2DE577" w:rsidR="3E2DE577">
        <w:rPr>
          <w:lang w:val="en-US"/>
        </w:rPr>
        <w:t xml:space="preserve"> 필수) · </w:t>
      </w:r>
      <w:r w:rsidRPr="3E2DE577" w:rsidR="3E2DE577">
        <w:rPr>
          <w:rStyle w:val="CodeChar"/>
        </w:rPr>
        <w:t>EXCLUDED</w:t>
      </w:r>
      <w:r w:rsidRPr="3E2DE577" w:rsidR="3E2DE577">
        <w:rPr>
          <w:lang w:val="en-US"/>
        </w:rPr>
        <w:t xml:space="preserve">(검산 제외) · REUPLOAD_REQUIRED(재업로드 필요, 기준일이 7일 넘게 지남). </w:t>
      </w:r>
      <w:r w:rsidRPr="3E2DE577" w:rsidR="3E2DE577">
        <w:rPr>
          <w:rStyle w:val="CodeChar"/>
        </w:rPr>
        <w:t>settings</w:t>
      </w:r>
      <w:r w:rsidRPr="3E2DE577" w:rsidR="3E2DE577">
        <w:rPr>
          <w:lang w:val="en-US"/>
        </w:rPr>
        <w:t xml:space="preserve">는 화면 아래 입고 조건 카드, </w:t>
      </w:r>
      <w:r w:rsidRPr="3E2DE577" w:rsidR="3E2DE577">
        <w:rPr>
          <w:rStyle w:val="CodeChar"/>
        </w:rPr>
        <w:t>requiredQtyBeforeRounding</w:t>
      </w:r>
      <w:r w:rsidRPr="3E2DE577" w:rsidR="3E2DE577">
        <w:rPr>
          <w:lang w:val="en-US"/>
        </w:rPr>
        <w:t xml:space="preserve">은 "필요한 양 67개 → 입고 단위로 올려 72개" 줄에 쓴다. </w:t>
      </w:r>
      <w:r w:rsidRPr="3E2DE577" w:rsidR="3E2DE577">
        <w:rPr>
          <w:rStyle w:val="CodeChar"/>
        </w:rPr>
        <w:t>trend</w:t>
      </w:r>
      <w:r w:rsidRPr="3E2DE577" w:rsidR="3E2DE577">
        <w:rPr>
          <w:lang w:val="en-US"/>
        </w:rPr>
        <w:t xml:space="preserve">에서 </w:t>
      </w:r>
      <w:r w:rsidRPr="3E2DE577" w:rsidR="3E2DE577">
        <w:rPr>
          <w:rStyle w:val="CodeChar"/>
        </w:rPr>
        <w:t>isValidObservation</w:t>
      </w:r>
      <w:r w:rsidRPr="3E2DE577" w:rsidR="3E2DE577">
        <w:rPr>
          <w:lang w:val="en-US"/>
        </w:rPr>
        <w:t xml:space="preserve">이 false인 날(시작 재고 0일)은 차트에 빨간 점으로 표시하고 계산에서 뺀다. accuracy는 "이 숫자, 얼마나 믿을 수 있나요" 카드에 쓴다(FE-09 · DA-13). grade는 HIGH(높음) · MEDIUM(보통) · LOW(낮음)이고, coverSuccessCount/coverTrialCount는 "10번 중 9번 버텼어요", history는 과거 예측 대 실제 출고 그래프(covered가 false면 "빗나감")다. LOW면 isReference: true로 "참고용"을 표시하고 버틴 횟수 대신 range(예측이 흔들릴 수 있는 범위, low · high)를 준다. 유효 관측일이 7일 미만이면 grade 없이 needStatus가 NOT_CALCULABLE이다. 등급 기준은 DA-13(팀 결정 예시)을 따른다. startStockQty는 기준일 종료 재고(예: 10/14 55개)에서 오늘까지의 예상 출고를 빼고 기존 발주 도착분을 더한 시작 재고(예: 40개)이고, startStockEstimated가 true면 오늘이 기준일보다 늦어 추정한 값이므로 화면 근거 카드에 "시작 재고(추정)"로 표시한다(기획서 시작 재고 규칙, FE-05).</w:t>
      </w:r>
    </w:p>
    <w:p xmlns:wp14="http://schemas.microsoft.com/office/word/2010/wordml" w14:paraId="2EAAEAAC" wp14:textId="77777777">
      <w:pPr>
        <w:pStyle w:val="Heading3"/>
      </w:pPr>
      <w:r>
        <w:t xml:space="preserve">3.7 시나리오 (K2 · K3)</w:t>
      </w:r>
    </w:p>
    <w:p xmlns:wp14="http://schemas.microsoft.com/office/word/2010/wordml" w14:paraId="2AA05116" wp14:textId="77777777">
      <w:pPr>
        <w:pStyle w:val="Code"/>
      </w:pPr>
      <w:r w:rsidR="3E2DE577">
        <w:rPr/>
        <w:t>// K2 GET /results/9001/scenarios</w:t>
      </w:r>
      <w:r>
        <w:br/>
      </w:r>
      <w:r w:rsidR="3E2DE577">
        <w:rPr/>
        <w:t>{"resultId": 9001, "isEstimate": true,</w:t>
      </w:r>
      <w:r>
        <w:br/>
      </w:r>
      <w:r w:rsidR="3E2DE577">
        <w:rPr/>
        <w:t xml:space="preserve"> "preArrivalRisk": 0.04, "riskSampleSize": 38, "riskStatus": "OK",</w:t>
      </w:r>
      <w:r>
        <w:br/>
      </w:r>
      <w:r w:rsidR="3E2DE577">
        <w:rPr/>
        <w:t xml:space="preserve"> "scenarios": [</w:t>
      </w:r>
      <w:r>
        <w:br/>
      </w:r>
      <w:r w:rsidR="3E2DE577">
        <w:rPr/>
        <w:t xml:space="preserve">  {"scenarioId": 1, "type": "P80",  "qty": 60, "isDuplicate": false, "expectedDepletionOn": "2026-11-18",</w:t>
      </w:r>
      <w:r>
        <w:br/>
      </w:r>
      <w:r w:rsidR="3E2DE577">
        <w:rPr/>
        <w:t xml:space="preserve">   "expectedEndingStock": 0,  "unmetDemandQty": 6, "postArrivalRisk": 0.25},</w:t>
      </w:r>
      <w:r>
        <w:br/>
      </w:r>
      <w:r w:rsidR="3E2DE577">
        <w:rPr/>
        <w:t xml:space="preserve">  {"scenarioId": 2, "type": "P100", "qty": 72, "isDuplicate": false, "expectedDepletionOn": null,</w:t>
      </w:r>
      <w:r>
        <w:br/>
      </w:r>
      <w:r w:rsidR="3E2DE577">
        <w:rPr/>
        <w:t xml:space="preserve">   "expectedEndingStock": 6,  "unmetDemandQty": 0, "postArrivalRisk": 0.08},</w:t>
      </w:r>
      <w:r>
        <w:br/>
      </w:r>
      <w:r w:rsidR="3E2DE577">
        <w:rPr/>
        <w:t xml:space="preserve">  {"scenarioId": 3, "type": "P120", "qty": 96, "isDuplicate": false, "expectedDepletionOn": null,</w:t>
      </w:r>
      <w:r>
        <w:br/>
      </w:r>
      <w:r w:rsidR="3E2DE577">
        <w:rPr/>
        <w:t xml:space="preserve">   "expectedEndingStock": 30, "unmetDemandQty": 0, "postArrivalRisk": 0.02}]}</w:t>
      </w:r>
      <w:r>
        <w:br/>
      </w:r>
      <w:r>
        <w:br/>
      </w:r>
      <w:r w:rsidR="3E2DE577">
        <w:rPr/>
        <w:t>// K3 POST /results/9001/scenarios</w:t>
      </w:r>
      <w:r>
        <w:br/>
      </w:r>
      <w:r w:rsidR="3E2DE577">
        <w:rPr/>
        <w:t>{"qty": 84}</w:t>
      </w:r>
      <w:r>
        <w:br/>
      </w:r>
      <w:r w:rsidR="3E2DE577">
        <w:rPr/>
        <w:t>// → 201 {"scenarioId": 4, "type": "CUSTOM", "qty": 84, ...}</w:t>
      </w:r>
    </w:p>
    <w:p xmlns:wp14="http://schemas.microsoft.com/office/word/2010/wordml" w14:paraId="2C391FED" wp14:textId="77777777">
      <w:pPr>
        <w:pStyle w:val="ListParagraph"/>
        <w:numPr>
          <w:ilvl w:val="0"/>
          <w:numId w:val="4"/>
        </w:numPr>
        <w:rPr/>
      </w:pPr>
      <w:r w:rsidRPr="3E2DE577" w:rsidR="3E2DE577">
        <w:rPr>
          <w:lang w:val="en-US"/>
        </w:rPr>
        <w:t xml:space="preserve">표본이 최소 기준에 못 미치면 위험값은 </w:t>
      </w:r>
      <w:r w:rsidRPr="3E2DE577" w:rsidR="3E2DE577">
        <w:rPr>
          <w:rStyle w:val="CodeChar"/>
        </w:rPr>
        <w:t>null</w:t>
      </w:r>
      <w:r w:rsidRPr="3E2DE577" w:rsidR="3E2DE577">
        <w:rPr>
          <w:lang w:val="en-US"/>
        </w:rPr>
        <w:t xml:space="preserve">, </w:t>
      </w:r>
      <w:r w:rsidRPr="3E2DE577" w:rsidR="3E2DE577">
        <w:rPr>
          <w:rStyle w:val="CodeChar"/>
        </w:rPr>
        <w:t>riskStatus: "INSUFFICIENT_SAMPLE"</w:t>
      </w:r>
      <w:r w:rsidR="3E2DE577">
        <w:rPr/>
        <w:t xml:space="preserve"> → 화면은 "산출 불가 + 표본 수"를 보여준다. 정확도 등급이 LOW면 위험값은 null, riskStatus: "LOW_GRADE"이고 화면은 "기록이 짧아 산출하지 않았어요"를 보여준다(DA-07).</w:t>
      </w:r>
    </w:p>
    <w:p xmlns:wp14="http://schemas.microsoft.com/office/word/2010/wordml" w14:paraId="316DE3DD" wp14:textId="77777777">
      <w:pPr>
        <w:pStyle w:val="ListParagraph"/>
        <w:numPr>
          <w:ilvl w:val="0"/>
          <w:numId w:val="4"/>
        </w:numPr>
        <w:rPr/>
      </w:pPr>
      <w:r w:rsidRPr="3E2DE577" w:rsidR="3E2DE577">
        <w:rPr>
          <w:lang w:val="en-US"/>
        </w:rPr>
        <w:t xml:space="preserve">입고 단위로 올린 뒤 수량이 같으면 </w:t>
      </w:r>
      <w:r w:rsidRPr="3E2DE577" w:rsidR="3E2DE577">
        <w:rPr>
          <w:rStyle w:val="CodeChar"/>
        </w:rPr>
        <w:t>isDuplicate: true</w:t>
      </w:r>
      <w:r w:rsidRPr="3E2DE577" w:rsidR="3E2DE577">
        <w:rPr>
          <w:lang w:val="en-US"/>
        </w:rPr>
        <w:t xml:space="preserve">. 권장량이 0개면 </w:t>
      </w:r>
      <w:r w:rsidRPr="3E2DE577" w:rsidR="3E2DE577">
        <w:rPr>
          <w:rStyle w:val="CodeChar"/>
        </w:rPr>
        <w:t>scenarios</w:t>
      </w:r>
      <w:r w:rsidRPr="3E2DE577" w:rsidR="3E2DE577">
        <w:rPr>
          <w:lang w:val="en-US"/>
        </w:rPr>
        <w:t>는 비어 있고 K3(직접 입력)만 쓴다.</w:t>
      </w:r>
    </w:p>
    <w:p xmlns:wp14="http://schemas.microsoft.com/office/word/2010/wordml" w14:paraId="3242FC35" wp14:textId="77777777">
      <w:pPr>
        <w:pStyle w:val="ListParagraph"/>
        <w:numPr>
          <w:ilvl w:val="0"/>
          <w:numId w:val="4"/>
        </w:numPr>
        <w:rPr/>
      </w:pPr>
      <w:r w:rsidRPr="3E2DE577" w:rsidR="3E2DE577">
        <w:rPr>
          <w:rStyle w:val="CodeChar"/>
        </w:rPr>
        <w:t>qty</w:t>
      </w:r>
      <w:r w:rsidRPr="3E2DE577" w:rsidR="3E2DE577">
        <w:rPr>
          <w:lang w:val="en-US"/>
        </w:rPr>
        <w:t xml:space="preserve">가 1 미만이면 </w:t>
      </w:r>
      <w:r w:rsidRPr="3E2DE577" w:rsidR="3E2DE577">
        <w:rPr>
          <w:rStyle w:val="CodeChar"/>
        </w:rPr>
        <w:t>400 INVALID_INPUT</w:t>
      </w:r>
      <w:r w:rsidRPr="3E2DE577" w:rsidR="3E2DE577">
        <w:rPr>
          <w:lang w:val="en-US"/>
        </w:rPr>
        <w:t>. 직접 입력은 결과 1건에 1개만 저장하고, 새로 입력하면 이전 직접 입력 시나리오를 덮어쓴다.</w:t>
      </w:r>
    </w:p>
    <w:p xmlns:wp14="http://schemas.microsoft.com/office/word/2010/wordml" w14:paraId="6786531D" wp14:textId="77777777">
      <w:pPr>
        <w:pStyle w:val="Heading3"/>
      </w:pPr>
      <w:r>
        <w:t xml:space="preserve">3.8 AI 인사이트 (K4)</w:t>
      </w:r>
    </w:p>
    <w:p xmlns:wp14="http://schemas.microsoft.com/office/word/2010/wordml" w14:paraId="6F9FA16D" wp14:textId="77777777">
      <w:pPr/>
      <w:r>
        <w:rPr>
          <w:rStyle w:val="CodeChar"/>
        </w:rPr>
        <w:t xml:space="preserve">GET /results/{resultId}/insight</w:t>
      </w:r>
    </w:p>
    <w:p xmlns:wp14="http://schemas.microsoft.com/office/word/2010/wordml" w14:paraId="3E703923" wp14:textId="77777777">
      <w:pPr>
        <w:pStyle w:val="Code"/>
      </w:pPr>
      <w:r w:rsidR="3E2DE577">
        <w:rPr/>
        <w:t>// 200</w:t>
      </w:r>
      <w:r>
        <w:br/>
      </w:r>
      <w:r w:rsidR="3E2DE577">
        <w:rPr/>
        <w:t>{"resultId": 9001, "mode": "AI", "isFallback": false, "reasonCode": null,</w:t>
      </w:r>
      <w:r>
        <w:br/>
      </w:r>
      <w:r w:rsidR="3E2DE577">
        <w:rPr/>
        <w:t xml:space="preserve"> "text": "권장량 72개는 다음 입고 때 6개만 남기면서 품절 위험을 8%로 낮춰요. 60개로 줄이면 품절 위험이 25%로 올라가요.",</w:t>
      </w:r>
      <w:r>
        <w:br/>
      </w:r>
      <w:r w:rsidR="3E2DE577">
        <w:rPr/>
        <w:t xml:space="preserve"> "values": {"qty_p100": 72, "ending_p100": 6, "risk_post_p100": 0.08, "qty_p80": 60, "risk_post_p80": 0.25}}</w:t>
      </w:r>
    </w:p>
    <w:p xmlns:wp14="http://schemas.microsoft.com/office/word/2010/wordml" w14:paraId="1750D1BD" wp14:textId="77777777">
      <w:pPr>
        <w:pStyle w:val="ListParagraph"/>
        <w:numPr>
          <w:ilvl w:val="0"/>
          <w:numId w:val="5"/>
        </w:numPr>
        <w:rPr/>
      </w:pPr>
      <w:r w:rsidRPr="3E2DE577" w:rsidR="3E2DE577">
        <w:rPr>
          <w:rStyle w:val="CodeChar"/>
        </w:rPr>
        <w:t>mode</w:t>
      </w:r>
      <w:r w:rsidRPr="3E2DE577" w:rsidR="3E2DE577">
        <w:rPr>
          <w:lang w:val="en-US"/>
        </w:rPr>
        <w:t xml:space="preserve">: </w:t>
      </w:r>
      <w:r w:rsidRPr="3E2DE577" w:rsidR="3E2DE577">
        <w:rPr>
          <w:rStyle w:val="CodeChar"/>
        </w:rPr>
        <w:t>AI</w:t>
      </w:r>
      <w:r w:rsidR="3E2DE577">
        <w:rPr/>
        <w:t xml:space="preserve">(AI 작성 문장) · </w:t>
      </w:r>
      <w:r w:rsidRPr="3E2DE577" w:rsidR="3E2DE577">
        <w:rPr>
          <w:rStyle w:val="CodeChar"/>
        </w:rPr>
        <w:t>FIXED</w:t>
      </w:r>
      <w:r w:rsidRPr="3E2DE577" w:rsidR="3E2DE577">
        <w:rPr>
          <w:lang w:val="en-US"/>
        </w:rPr>
        <w:t xml:space="preserve">(고정 문장) · </w:t>
      </w:r>
      <w:r w:rsidRPr="3E2DE577" w:rsidR="3E2DE577">
        <w:rPr>
          <w:rStyle w:val="CodeChar"/>
        </w:rPr>
        <w:t>TABLE_ONLY</w:t>
      </w:r>
      <w:r w:rsidRPr="3E2DE577" w:rsidR="3E2DE577">
        <w:rPr>
          <w:lang w:val="en-US"/>
        </w:rPr>
        <w:t xml:space="preserve">(비교표만). 실패로 고정 문장이 쓰이면 </w:t>
      </w:r>
      <w:r w:rsidRPr="3E2DE577" w:rsidR="3E2DE577">
        <w:rPr>
          <w:rStyle w:val="CodeChar"/>
        </w:rPr>
        <w:t>isFallback: true</w:t>
      </w:r>
      <w:r w:rsidR="3E2DE577">
        <w:rPr/>
        <w:t xml:space="preserve"> → 화면에 "기본 문장"을 작게 표시(10/19 결정).</w:t>
      </w:r>
    </w:p>
    <w:p xmlns:wp14="http://schemas.microsoft.com/office/word/2010/wordml" w14:paraId="5C401182" wp14:textId="77777777">
      <w:pPr>
        <w:pStyle w:val="ListParagraph"/>
        <w:numPr>
          <w:ilvl w:val="0"/>
          <w:numId w:val="5"/>
        </w:numPr>
        <w:rPr/>
      </w:pPr>
      <w:r w:rsidRPr="3E2DE577" w:rsidR="3E2DE577">
        <w:rPr>
          <w:lang w:val="en-US"/>
        </w:rPr>
        <w:t xml:space="preserve">계산 불가·입고 불필요(0개) SKU는 LLM을 부르지 않고 사유를 담은 고정 문장을 </w:t>
      </w:r>
      <w:r w:rsidRPr="3E2DE577" w:rsidR="3E2DE577">
        <w:rPr>
          <w:rStyle w:val="CodeChar"/>
        </w:rPr>
        <w:t>mode: "FIXED"</w:t>
      </w:r>
      <w:r w:rsidRPr="3E2DE577" w:rsidR="3E2DE577">
        <w:rPr>
          <w:lang w:val="en-US"/>
        </w:rPr>
        <w:t>로 바로 돌려준다.</w:t>
      </w:r>
    </w:p>
    <w:p xmlns:wp14="http://schemas.microsoft.com/office/word/2010/wordml" w14:paraId="287F3E98" wp14:textId="77777777">
      <w:pPr>
        <w:pStyle w:val="ListParagraph"/>
        <w:numPr>
          <w:ilvl w:val="0"/>
          <w:numId w:val="5"/>
        </w:numPr>
      </w:pPr>
      <w:r>
        <w:t xml:space="preserve">AI 실패는 오류가 아니다. 이 API는 항상 문장을 돌려주고, 비교표는 영향을 받지 않는다.</w:t>
      </w:r>
    </w:p>
    <w:p xmlns:wp14="http://schemas.microsoft.com/office/word/2010/wordml" w14:paraId="056FD59B" wp14:textId="77777777">
      <w:pPr>
        <w:pStyle w:val="Heading3"/>
      </w:pPr>
      <w:r>
        <w:t xml:space="preserve">3.9 정확도 (K1에 포함)</w:t>
      </w:r>
    </w:p>
    <w:p xmlns:wp14="http://schemas.microsoft.com/office/word/2010/wordml" w14:paraId="0A8936C5" wp14:textId="77777777">
      <w:pPr/>
      <w:r>
        <w:rPr/>
        <w:t xml:space="preserve">별도 정확도 평가 화면(S08)과 E1 API는 두지 않는다(FE-09). SKU별 정확도는 K1의 accuracy로 내려준다. 정책 평가(A/B 오차 · 배수별 지표 · 실제 입고 비교)는 팀 내부에서 /engine/backtest로 실행하고 결과는 내부 검증용으로 저장만 한다(BE-12 · DA-08~DA-12).</w:t>
      </w:r>
    </w:p>
    <w:p xmlns:wp14="http://schemas.microsoft.com/office/word/2010/wordml" w14:paraId="7ABE7F5C" wp14:textId="77777777">
      <w:pPr>
        <w:pStyle w:val="Heading2"/>
      </w:pPr>
      <w:r>
        <w:t xml:space="preserve">4. 백엔드(Spring Boot) ↔ FastAPI</w:t>
      </w:r>
    </w:p>
    <w:p xmlns:wp14="http://schemas.microsoft.com/office/word/2010/wordml" w14:paraId="0E32CF32" wp14:textId="77777777">
      <w:pPr/>
      <w:r>
        <w:t xml:space="preserve">FastAPI 서버에 계산 엔진과 AI 인사이트가 있다. 두 서버는 HTTP · JSON으로 주고받고, FastAPI는 DB를 읽기만 하며 결과 저장은 Spring Boot가 한다. 요청·응답 모델은 FastAPI가 만드는 API 명세(OpenAPI)를 기준으로 Spring DTO를 만든다.</w:t>
      </w:r>
    </w:p>
    <w:tbl>
      <w:tblPr>
        <w:tblStyle w:val="TableGrid"/>
        <w:tblW w:w="0" w:type="auto"/>
        <w:tblLayout w:type="fixed"/>
        <w:tblLook w:val="04A0" w:firstRow="1" w:lastRow="0" w:firstColumn="0" w:lastColumn="0" w:noHBand="0" w:noVBand="1"/>
      </w:tblPr>
      <w:tblGrid>
        <w:gridCol w:w="2276"/>
        <w:gridCol w:w="2931"/>
        <w:gridCol w:w="2957"/>
        <w:gridCol w:w="1196"/>
      </w:tblGrid>
      <w:tr xmlns:wp14="http://schemas.microsoft.com/office/word/2010/wordml" w:rsidTr="3E2DE577" w14:paraId="6AD9DC54" wp14:textId="77777777">
        <w:trPr>
          <w:tblHeader/>
        </w:trPr>
        <w:tc>
          <w:tcPr>
            <w:tcW w:w="2276" w:type="dxa"/>
            <w:shd w:val="clear" w:color="auto" w:fill="F2F2F2"/>
            <w:tcMar/>
          </w:tcPr>
          <w:p w14:paraId="61299105" wp14:textId="77777777">
            <w:pPr/>
            <w:r w:rsidRPr="3E2DE577" w:rsidR="3E2DE577">
              <w:rPr>
                <w:lang w:val="en-US"/>
              </w:rPr>
              <w:t>호출</w:t>
            </w:r>
          </w:p>
        </w:tc>
        <w:tc>
          <w:tcPr>
            <w:tcW w:w="2931" w:type="dxa"/>
            <w:shd w:val="clear" w:color="auto" w:fill="F2F2F2"/>
            <w:tcMar/>
          </w:tcPr>
          <w:p w14:paraId="07C613D9" wp14:textId="77777777">
            <w:pPr/>
            <w:r>
              <w:t xml:space="preserve">Spring → FastAPI (요청)</w:t>
            </w:r>
          </w:p>
        </w:tc>
        <w:tc>
          <w:tcPr>
            <w:tcW w:w="2957" w:type="dxa"/>
            <w:shd w:val="clear" w:color="auto" w:fill="F2F2F2"/>
            <w:tcMar/>
          </w:tcPr>
          <w:p w14:paraId="55AB7268" wp14:textId="77777777">
            <w:pPr/>
            <w:r>
              <w:t xml:space="preserve">FastAPI → Spring (응답)</w:t>
            </w:r>
          </w:p>
        </w:tc>
        <w:tc>
          <w:tcPr>
            <w:tcW w:w="1196" w:type="dxa"/>
            <w:shd w:val="clear" w:color="auto" w:fill="F2F2F2"/>
            <w:tcMar/>
          </w:tcPr>
          <w:p w14:paraId="125A0638" wp14:textId="77777777">
            <w:pPr/>
            <w:r w:rsidRPr="3E2DE577" w:rsidR="3E2DE577">
              <w:rPr>
                <w:lang w:val="en-US"/>
              </w:rPr>
              <w:t>시간 제한</w:t>
            </w:r>
          </w:p>
        </w:tc>
      </w:tr>
      <w:tr xmlns:wp14="http://schemas.microsoft.com/office/word/2010/wordml" w:rsidTr="3E2DE577" w14:paraId="43FBA20D" wp14:textId="77777777">
        <w:tc>
          <w:tcPr>
            <w:tcW w:w="2276" w:type="dxa"/>
            <w:tcMar/>
          </w:tcPr>
          <w:p w14:paraId="298E7D14" wp14:textId="77777777">
            <w:pPr/>
            <w:r w:rsidRPr="3E2DE577" w:rsidR="3E2DE577">
              <w:rPr>
                <w:rStyle w:val="CodeChar"/>
              </w:rPr>
              <w:t>POST /engine/clean</w:t>
            </w:r>
            <w:r w:rsidRPr="3E2DE577" w:rsidR="3E2DE577">
              <w:rPr>
                <w:lang w:val="en-US"/>
              </w:rPr>
              <w:t xml:space="preserve"> 정제·검증</w:t>
            </w:r>
          </w:p>
        </w:tc>
        <w:tc>
          <w:tcPr>
            <w:tcW w:w="2931" w:type="dxa"/>
            <w:tcMar/>
          </w:tcPr>
          <w:p w14:paraId="13B8B5D2" wp14:textId="77777777">
            <w:pPr/>
            <w:r w:rsidRPr="3E2DE577" w:rsidR="3E2DE577">
              <w:rPr>
                <w:rStyle w:val="CodeChar"/>
              </w:rPr>
              <w:t>uploadId</w:t>
            </w:r>
            <w:r w:rsidRPr="3E2DE577" w:rsidR="3E2DE577">
              <w:rPr>
                <w:lang w:val="en-US"/>
              </w:rPr>
              <w:t xml:space="preserve">, </w:t>
            </w:r>
            <w:r w:rsidRPr="3E2DE577" w:rsidR="3E2DE577">
              <w:rPr>
                <w:rStyle w:val="CodeChar"/>
              </w:rPr>
              <w:t>storageKey</w:t>
            </w:r>
            <w:r w:rsidRPr="3E2DE577" w:rsidR="3E2DE577">
              <w:rPr>
                <w:lang w:val="en-US"/>
              </w:rPr>
              <w:t xml:space="preserve">(원본 위치), </w:t>
            </w:r>
            <w:r w:rsidRPr="3E2DE577" w:rsidR="3E2DE577">
              <w:rPr>
                <w:rStyle w:val="CodeChar"/>
              </w:rPr>
              <w:t>userId</w:t>
            </w:r>
            <w:r w:rsidRPr="3E2DE577" w:rsidR="3E2DE577">
              <w:rPr>
                <w:lang w:val="en-US"/>
              </w:rPr>
              <w:t xml:space="preserve">, </w:t>
            </w:r>
            <w:r w:rsidRPr="3E2DE577" w:rsidR="3E2DE577">
              <w:rPr>
                <w:rStyle w:val="CodeChar"/>
              </w:rPr>
              <w:t>warehouseId</w:t>
            </w:r>
          </w:p>
        </w:tc>
        <w:tc>
          <w:tcPr>
            <w:tcW w:w="2957" w:type="dxa"/>
            <w:tcMar/>
          </w:tcPr>
          <w:p w14:paraId="6C715E82" wp14:textId="77777777">
            <w:pPr/>
            <w:r w:rsidRPr="3E2DE577" w:rsidR="3E2DE577">
              <w:rPr>
                <w:lang w:val="en-US"/>
              </w:rPr>
              <w:t>기간·기준일, 상품(새 바코드), 재고관리단위, 재고관리단위별 일별 수불, 상품 일별 수불(유효 관측일 포함), 검증 결과(제외 SKU·사유)</w:t>
            </w:r>
          </w:p>
        </w:tc>
        <w:tc>
          <w:tcPr>
            <w:tcW w:w="1196" w:type="dxa"/>
            <w:tcMar/>
          </w:tcPr>
          <w:p w14:paraId="31F2F57D" wp14:textId="77777777">
            <w:pPr/>
            <w:r>
              <w:t xml:space="preserve">120초</w:t>
            </w:r>
          </w:p>
        </w:tc>
      </w:tr>
      <w:tr xmlns:wp14="http://schemas.microsoft.com/office/word/2010/wordml" w:rsidTr="3E2DE577" w14:paraId="7DCCAC9A" wp14:textId="77777777">
        <w:tc>
          <w:tcPr>
            <w:tcW w:w="2276" w:type="dxa"/>
            <w:tcMar/>
          </w:tcPr>
          <w:p w14:paraId="3C7B7E75" wp14:textId="77777777">
            <w:pPr/>
            <w:r w:rsidRPr="3E2DE577" w:rsidR="3E2DE577">
              <w:rPr>
                <w:rStyle w:val="CodeChar"/>
              </w:rPr>
              <w:t>POST /engine/calculate</w:t>
            </w:r>
            <w:r w:rsidRPr="3E2DE577" w:rsidR="3E2DE577">
              <w:rPr>
                <w:lang w:val="en-US"/>
              </w:rPr>
              <w:t xml:space="preserve"> 입고 계산</w:t>
            </w:r>
          </w:p>
        </w:tc>
        <w:tc>
          <w:tcPr>
            <w:tcW w:w="2931" w:type="dxa"/>
            <w:tcMar/>
          </w:tcPr>
          <w:p w14:paraId="4EFDD361" wp14:textId="77777777">
            <w:pPr/>
            <w:r w:rsidRPr="3E2DE577" w:rsidR="3E2DE577">
              <w:rPr>
                <w:rStyle w:val="CodeChar"/>
              </w:rPr>
              <w:t>runId</w:t>
            </w:r>
            <w:r w:rsidRPr="3E2DE577" w:rsidR="3E2DE577">
              <w:rPr>
                <w:lang w:val="en-US"/>
              </w:rPr>
              <w:t xml:space="preserve">, </w:t>
            </w:r>
            <w:r w:rsidRPr="3E2DE577" w:rsidR="3E2DE577">
              <w:rPr>
                <w:rStyle w:val="CodeChar"/>
              </w:rPr>
              <w:t>userId</w:t>
            </w:r>
            <w:r w:rsidRPr="3E2DE577" w:rsidR="3E2DE577">
              <w:rPr>
                <w:lang w:val="en-US"/>
              </w:rPr>
              <w:t xml:space="preserve">, </w:t>
            </w:r>
            <w:r w:rsidRPr="3E2DE577" w:rsidR="3E2DE577">
              <w:rPr>
                <w:rStyle w:val="CodeChar"/>
              </w:rPr>
              <w:t>asOfDate</w:t>
            </w:r>
            <w:r w:rsidRPr="3E2DE577" w:rsidR="3E2DE577">
              <w:rPr>
                <w:lang w:val="en-US"/>
              </w:rPr>
              <w:t xml:space="preserve">, </w:t>
            </w:r>
            <w:r w:rsidRPr="3E2DE577" w:rsidR="3E2DE577">
              <w:rPr>
                <w:rStyle w:val="CodeChar"/>
              </w:rPr>
              <w:t>today</w:t>
            </w:r>
            <w:r w:rsidRPr="3E2DE577" w:rsidR="3E2DE577">
              <w:rPr>
                <w:lang w:val="en-US"/>
              </w:rPr>
              <w:t xml:space="preserve">, </w:t>
            </w:r>
            <w:r w:rsidRPr="3E2DE577" w:rsidR="3E2DE577">
              <w:rPr>
                <w:rStyle w:val="CodeChar"/>
              </w:rPr>
              <w:t>productIds</w:t>
            </w:r>
            <w:r w:rsidRPr="3E2DE577" w:rsidR="3E2DE577">
              <w:rPr>
                <w:lang w:val="en-US"/>
              </w:rPr>
              <w:t xml:space="preserve"> 또는 전체, 기본 방식·배수, SKU별 입고 조건, 기존 발주 물량</w:t>
            </w:r>
          </w:p>
        </w:tc>
        <w:tc>
          <w:tcPr>
            <w:tcW w:w="2957" w:type="dxa"/>
            <w:tcMar/>
          </w:tcPr>
          <w:p w14:paraId="62DFCC3B" wp14:textId="77777777">
            <w:pPr/>
            <w:r>
              <w:t xml:space="preserve">SKU별 결과 + 80·100·120% 시나리오</w:t>
            </w:r>
          </w:p>
        </w:tc>
        <w:tc>
          <w:tcPr>
            <w:tcW w:w="1196" w:type="dxa"/>
            <w:tcMar/>
          </w:tcPr>
          <w:p w14:paraId="3728666F" wp14:textId="77777777">
            <w:pPr/>
            <w:r>
              <w:t xml:space="preserve">60초</w:t>
            </w:r>
          </w:p>
        </w:tc>
      </w:tr>
      <w:tr xmlns:wp14="http://schemas.microsoft.com/office/word/2010/wordml" w:rsidTr="3E2DE577" w14:paraId="5F4E9EDA" wp14:textId="77777777">
        <w:tc>
          <w:tcPr>
            <w:tcW w:w="2276" w:type="dxa"/>
            <w:tcMar/>
          </w:tcPr>
          <w:p w14:paraId="7774B42E" wp14:textId="77777777">
            <w:pPr/>
            <w:r w:rsidRPr="3E2DE577" w:rsidR="3E2DE577">
              <w:rPr>
                <w:rStyle w:val="CodeChar"/>
              </w:rPr>
              <w:t>POST /engine/scenarios</w:t>
            </w:r>
            <w:r w:rsidRPr="3E2DE577" w:rsidR="3E2DE577">
              <w:rPr>
                <w:lang w:val="en-US"/>
              </w:rPr>
              <w:t xml:space="preserve"> 직접 입력</w:t>
            </w:r>
          </w:p>
        </w:tc>
        <w:tc>
          <w:tcPr>
            <w:tcW w:w="2931" w:type="dxa"/>
            <w:tcMar/>
          </w:tcPr>
          <w:p w14:paraId="1E90EDC7" wp14:textId="77777777">
            <w:pPr/>
            <w:r w:rsidRPr="3E2DE577" w:rsidR="3E2DE577">
              <w:rPr>
                <w:rStyle w:val="CodeChar"/>
              </w:rPr>
              <w:t>resultId</w:t>
            </w:r>
            <w:r w:rsidRPr="3E2DE577" w:rsidR="3E2DE577">
              <w:rPr>
                <w:lang w:val="en-US"/>
              </w:rPr>
              <w:t xml:space="preserve">의 계산 입력, </w:t>
            </w:r>
            <w:r w:rsidRPr="3E2DE577" w:rsidR="3E2DE577">
              <w:rPr>
                <w:rStyle w:val="CodeChar"/>
              </w:rPr>
              <w:t>qty</w:t>
            </w:r>
          </w:p>
        </w:tc>
        <w:tc>
          <w:tcPr>
            <w:tcW w:w="2957" w:type="dxa"/>
            <w:tcMar/>
          </w:tcPr>
          <w:p w14:paraId="439E48C3" wp14:textId="77777777">
            <w:pPr/>
            <w:r w:rsidRPr="3E2DE577" w:rsidR="3E2DE577">
              <w:rPr>
                <w:lang w:val="en-US"/>
              </w:rPr>
              <w:t>시나리오 1개</w:t>
            </w:r>
          </w:p>
        </w:tc>
        <w:tc>
          <w:tcPr>
            <w:tcW w:w="1196" w:type="dxa"/>
            <w:tcMar/>
          </w:tcPr>
          <w:p w14:paraId="29368D92" wp14:textId="77777777">
            <w:pPr/>
            <w:r>
              <w:t xml:space="preserve">10초</w:t>
            </w:r>
          </w:p>
        </w:tc>
      </w:tr>
      <w:tr xmlns:wp14="http://schemas.microsoft.com/office/word/2010/wordml" w:rsidTr="3E2DE577" w14:paraId="30CDE8E9" wp14:textId="77777777">
        <w:tc>
          <w:tcPr>
            <w:tcW w:w="2276" w:type="dxa"/>
            <w:tcMar/>
          </w:tcPr>
          <w:p w14:paraId="2331F56C" wp14:textId="77777777">
            <w:pPr/>
            <w:r w:rsidRPr="3E2DE577" w:rsidR="3E2DE577">
              <w:rPr>
                <w:rStyle w:val="CodeChar"/>
              </w:rPr>
              <w:t>POST /engine/backtest</w:t>
            </w:r>
            <w:r w:rsidRPr="3E2DE577" w:rsidR="3E2DE577">
              <w:rPr>
                <w:lang w:val="en-US"/>
              </w:rPr>
              <w:t xml:space="preserve"> 정확도 평가</w:t>
            </w:r>
          </w:p>
        </w:tc>
        <w:tc>
          <w:tcPr>
            <w:tcW w:w="2931" w:type="dxa"/>
            <w:tcMar/>
          </w:tcPr>
          <w:p w14:paraId="67E8BBB7" wp14:textId="77777777">
            <w:pPr/>
            <w:r w:rsidRPr="3E2DE577" w:rsidR="3E2DE577">
              <w:rPr>
                <w:rStyle w:val="CodeChar"/>
              </w:rPr>
              <w:t>userId</w:t>
            </w:r>
            <w:r w:rsidRPr="3E2DE577" w:rsidR="3E2DE577">
              <w:rPr>
                <w:lang w:val="en-US"/>
              </w:rPr>
              <w:t>, 조정·시험 기간, 배수 후보 [1.00, 1.05, 1.10, 1.15]</w:t>
            </w:r>
          </w:p>
        </w:tc>
        <w:tc>
          <w:tcPr>
            <w:tcW w:w="2957" w:type="dxa"/>
            <w:tcMar/>
          </w:tcPr>
          <w:p w14:paraId="68E54F4D" wp14:textId="77777777">
            <w:pPr/>
            <w:r w:rsidRPr="3E2DE577" w:rsidR="3E2DE577">
              <w:rPr>
                <w:lang w:val="en-US"/>
              </w:rPr>
              <w:t>기본 방식·배수와 사유, A·B 오차, 배수별 지표, 실제 입고 대비, 결과별 백테스트 지표, SKU별 정확도 등급·버틴 횟수·예측 대 실제 이력(DA-13)</w:t>
            </w:r>
          </w:p>
        </w:tc>
        <w:tc>
          <w:tcPr>
            <w:tcW w:w="1196" w:type="dxa"/>
            <w:tcMar/>
          </w:tcPr>
          <w:p w14:paraId="6D341189" wp14:textId="77777777">
            <w:pPr/>
            <w:r>
              <w:t xml:space="preserve">300초</w:t>
            </w:r>
          </w:p>
        </w:tc>
      </w:tr>
      <w:tr xmlns:wp14="http://schemas.microsoft.com/office/word/2010/wordml" w:rsidTr="3E2DE577" w14:paraId="3626D931" wp14:textId="77777777">
        <w:tc>
          <w:tcPr>
            <w:tcW w:w="2276" w:type="dxa"/>
            <w:tcMar/>
          </w:tcPr>
          <w:p w14:paraId="47254D49" wp14:textId="77777777">
            <w:pPr/>
            <w:r>
              <w:rPr>
                <w:rStyle w:val="CodeChar"/>
              </w:rPr>
              <w:t xml:space="preserve">POST /engine/insight</w:t>
            </w:r>
            <w:r>
              <w:t xml:space="preserve"> AI 인사이트</w:t>
            </w:r>
          </w:p>
        </w:tc>
        <w:tc>
          <w:tcPr>
            <w:tcW w:w="2931" w:type="dxa"/>
            <w:tcMar/>
          </w:tcPr>
          <w:p w14:paraId="4E5062F4" wp14:textId="77777777">
            <w:pPr/>
            <w:r w:rsidRPr="3E2DE577" w:rsidR="3E2DE577">
              <w:rPr>
                <w:rStyle w:val="CodeChar"/>
              </w:rPr>
              <w:t>resultId</w:t>
            </w:r>
            <w:r w:rsidRPr="3E2DE577" w:rsidR="3E2DE577">
              <w:rPr>
                <w:lang w:val="en-US"/>
              </w:rPr>
              <w:t>, 구조화된 시나리오 결과(권장 시나리오 · 자리 표시자 목록 · 비교 방향 · 위험 상태)</w:t>
            </w:r>
          </w:p>
        </w:tc>
        <w:tc>
          <w:tcPr>
            <w:tcW w:w="2957" w:type="dxa"/>
            <w:tcMar/>
          </w:tcPr>
          <w:p w14:paraId="756382FD" wp14:textId="77777777">
            <w:pPr/>
            <w:r w:rsidRPr="3E2DE577" w:rsidR="3E2DE577">
              <w:rPr>
                <w:lang w:val="en-US"/>
              </w:rPr>
              <w:t>검증 결과(</w:t>
            </w:r>
            <w:r w:rsidRPr="3E2DE577" w:rsidR="3E2DE577">
              <w:rPr>
                <w:rStyle w:val="CodeChar"/>
              </w:rPr>
              <w:t>PASSED</w:t>
            </w:r>
            <w:r w:rsidRPr="3E2DE577" w:rsidR="3E2DE577">
              <w:rPr>
                <w:lang w:val="en-US"/>
              </w:rPr>
              <w:t xml:space="preserve"> / </w:t>
            </w:r>
            <w:r w:rsidRPr="3E2DE577" w:rsidR="3E2DE577">
              <w:rPr>
                <w:rStyle w:val="CodeChar"/>
              </w:rPr>
              <w:t>FAILED</w:t>
            </w:r>
            <w:r w:rsidRPr="3E2DE577" w:rsidR="3E2DE577">
              <w:rPr>
                <w:lang w:val="en-US"/>
              </w:rPr>
              <w:t>), 검증된 문장 초안, 실패 사유, 응답시간, 호출 비용</w:t>
            </w:r>
          </w:p>
        </w:tc>
        <w:tc>
          <w:tcPr>
            <w:tcW w:w="1196" w:type="dxa"/>
            <w:tcMar/>
          </w:tcPr>
          <w:p w14:paraId="403BC214" wp14:textId="77777777">
            <w:pPr/>
            <w:r>
              <w:t xml:space="preserve">15초</w:t>
            </w:r>
          </w:p>
        </w:tc>
      </w:tr>
    </w:tbl>
    <w:p xmlns:wp14="http://schemas.microsoft.com/office/word/2010/wordml" w14:paraId="30F33E8C" wp14:textId="77777777">
      <w:pPr>
        <w:pStyle w:val="Code"/>
      </w:pPr>
      <w:r w:rsidR="3E2DE577">
        <w:rPr/>
        <w:t>// POST /engine/calculate 요청</w:t>
      </w:r>
      <w:r>
        <w:br/>
      </w:r>
      <w:r w:rsidR="3E2DE577">
        <w:rPr/>
        <w:t>{"runId": 34, "userId": 1, "asOfDate": "2026-10-14", "today": "2026-10-19", "productIds": [101],</w:t>
      </w:r>
      <w:r>
        <w:br/>
      </w:r>
      <w:r w:rsidR="3E2DE577">
        <w:rPr/>
        <w:t xml:space="preserve"> "policy": {"defaultMethod": "A", "multiplier": 1.05},</w:t>
      </w:r>
      <w:r>
        <w:br/>
      </w:r>
      <w:r w:rsidR="3E2DE577">
        <w:rPr/>
        <w:t xml:space="preserve"> "settings": [{"productId": 101, "leadTimeDays": 5, "reviewCycleDays": 29, "orderUnitQty": 12, "unitCost": 1800}],</w:t>
      </w:r>
      <w:r>
        <w:br/>
      </w:r>
      <w:r w:rsidR="3E2DE577">
        <w:rPr/>
        <w:t xml:space="preserve"> "plannedReceipts": [{"productId": 101, "quantity": 120, "expectedOn": "2026-12-01"}]}</w:t>
      </w:r>
      <w:r>
        <w:br/>
      </w:r>
      <w:r>
        <w:br/>
      </w:r>
      <w:r w:rsidRPr="3E2DE577" w:rsidR="3E2DE577">
        <w:rPr>
          <w:lang w:val="en-US"/>
        </w:rPr>
        <w:t>// 응답</w:t>
      </w:r>
      <w:r>
        <w:br/>
      </w:r>
      <w:r w:rsidR="3E2DE577">
        <w:rPr/>
        <w:t>{"engineVersion": "0.3.1",</w:t>
      </w:r>
      <w:r>
        <w:br/>
      </w:r>
      <w:r w:rsidR="3E2DE577">
        <w:rPr/>
        <w:t xml:space="preserve"> "results": [{"productId": 101, "status": "OK", "reason": null,</w:t>
      </w:r>
      <w:r>
        <w:br/>
      </w:r>
      <w:r w:rsidR="3E2DE577">
        <w:rPr/>
        <w:t xml:space="preserve">   "method": "A", "methodReason": "평가 결과 기본 방식", "multiplier": 1.05, "horizonDays": 34,</w:t>
      </w:r>
      <w:r>
        <w:br/>
      </w:r>
      <w:r w:rsidR="3E2DE577">
        <w:rPr/>
        <w:t xml:space="preserve">   "forecastOutboundQty": 102, "startStockQty": 40, "startStockEstimated": true, "plannedReceiptsInHorizon": 0, "preArrivalUnmetQty": 0, "requiredQtyBeforeRounding": 67,</w:t>
      </w:r>
      <w:r>
        <w:br/>
      </w:r>
      <w:r w:rsidR="3E2DE577">
        <w:rPr/>
        <w:t xml:space="preserve">   "recommendedQty": 72, "recommendedAmount": 129600, "expectedShortageOn": "2026-10-22",</w:t>
      </w:r>
      <w:r>
        <w:br/>
      </w:r>
      <w:r w:rsidR="3E2DE577">
        <w:rPr/>
        <w:t xml:space="preserve">   "preArrivalRisk": 0.04, "riskSampleSize": 38, "riskStatus": "OK", "accuracyGrade": "HIGH", "validObservationDays": 412, "coverSuccessCount": 9, "coverTrialCount": 10, "forecastErrorRate": 0.12,</w:t>
      </w:r>
      <w:r>
        <w:br/>
      </w:r>
      <w:r w:rsidR="3E2DE577">
        <w:rPr/>
        <w:t xml:space="preserve">   "scenarios": [{"type": "P100", "qty": 72, "isDuplicate": false, "expectedDepletionOn": null,</w:t>
      </w:r>
      <w:r>
        <w:br/>
      </w:r>
      <w:r w:rsidR="3E2DE577">
        <w:rPr/>
        <w:t xml:space="preserve">     "expectedEndingStock": 6, "unmetDemandQty": 0, "postArrivalRisk": 0.08,</w:t>
      </w:r>
      <w:r>
        <w:br/>
      </w:r>
      <w:r w:rsidR="3E2DE577">
        <w:rPr/>
        <w:t xml:space="preserve">     "dailyProjection": [{"date": "2026-10-15", "closingQty": 37}]}]}]}</w:t>
      </w:r>
    </w:p>
    <w:p xmlns:wp14="http://schemas.microsoft.com/office/word/2010/wordml" w14:paraId="1C2173F7" wp14:textId="77777777">
      <w:pPr/>
      <w:r w:rsidRPr="3E2DE577" w:rsidR="3E2DE577">
        <w:rPr>
          <w:lang w:val="en-US"/>
        </w:rPr>
        <w:t>규칙</w:t>
      </w:r>
    </w:p>
    <w:p xmlns:wp14="http://schemas.microsoft.com/office/word/2010/wordml" w14:paraId="2D760263" wp14:textId="77777777">
      <w:pPr>
        <w:pStyle w:val="ListParagraph"/>
        <w:numPr>
          <w:ilvl w:val="0"/>
          <w:numId w:val="6"/>
        </w:numPr>
        <w:rPr/>
      </w:pPr>
      <w:r w:rsidR="3E2DE577">
        <w:rPr/>
        <w:t xml:space="preserve">FastAPI가 실패하거나 시간을 넘기면 Spring은 계산을 </w:t>
      </w:r>
      <w:r w:rsidRPr="3E2DE577" w:rsidR="3E2DE577">
        <w:rPr>
          <w:rStyle w:val="CodeChar"/>
        </w:rPr>
        <w:t>FAILED</w:t>
      </w:r>
      <w:r w:rsidRPr="3E2DE577" w:rsidR="3E2DE577">
        <w:rPr>
          <w:lang w:val="en-US"/>
        </w:rPr>
        <w:t xml:space="preserve">로 두고 </w:t>
      </w:r>
      <w:r w:rsidRPr="3E2DE577" w:rsidR="3E2DE577">
        <w:rPr>
          <w:rStyle w:val="CodeChar"/>
        </w:rPr>
        <w:t>errorMessage</w:t>
      </w:r>
      <w:r w:rsidRPr="3E2DE577" w:rsidR="3E2DE577">
        <w:rPr>
          <w:lang w:val="en-US"/>
        </w:rPr>
        <w:t>를 남긴다(BE-14). 실패한 계산은 완료로 표시하지 않는다.</w:t>
      </w:r>
    </w:p>
    <w:p xmlns:wp14="http://schemas.microsoft.com/office/word/2010/wordml" w14:paraId="1BAA528F" wp14:textId="77777777">
      <w:pPr>
        <w:pStyle w:val="ListParagraph"/>
        <w:numPr>
          <w:ilvl w:val="0"/>
          <w:numId w:val="6"/>
        </w:numPr>
        <w:rPr/>
      </w:pPr>
      <w:r w:rsidRPr="3E2DE577" w:rsidR="3E2DE577">
        <w:rPr>
          <w:lang w:val="en-US"/>
        </w:rPr>
        <w:t xml:space="preserve">계산 불가는 실패가 아니다. </w:t>
      </w:r>
      <w:r w:rsidRPr="3E2DE577" w:rsidR="3E2DE577">
        <w:rPr>
          <w:rStyle w:val="CodeChar"/>
        </w:rPr>
        <w:t>status: "NOT_CALCULABLE"</w:t>
      </w:r>
      <w:r w:rsidRPr="3E2DE577" w:rsidR="3E2DE577">
        <w:rPr>
          <w:lang w:val="en-US"/>
        </w:rPr>
        <w:t xml:space="preserve">과 </w:t>
      </w:r>
      <w:r w:rsidRPr="3E2DE577" w:rsidR="3E2DE577">
        <w:rPr>
          <w:rStyle w:val="CodeChar"/>
        </w:rPr>
        <w:t>reason</w:t>
      </w:r>
      <w:r w:rsidRPr="3E2DE577" w:rsidR="3E2DE577">
        <w:rPr>
          <w:lang w:val="en-US"/>
        </w:rPr>
        <w:t>으로 돌려주고, 0개로 바꾸지 않는다.</w:t>
      </w:r>
    </w:p>
    <w:p xmlns:wp14="http://schemas.microsoft.com/office/word/2010/wordml" w14:paraId="65FB7ACC" wp14:textId="77777777">
      <w:pPr>
        <w:pStyle w:val="ListParagraph"/>
        <w:numPr>
          <w:ilvl w:val="0"/>
          <w:numId w:val="6"/>
        </w:numPr>
        <w:rPr/>
      </w:pPr>
      <w:r w:rsidRPr="3E2DE577" w:rsidR="3E2DE577">
        <w:rPr>
          <w:lang w:val="en-US"/>
        </w:rPr>
        <w:t xml:space="preserve">같은 입력에는 같은 결과가 나와야 한다. Spring은 요청 전체를 </w:t>
      </w:r>
      <w:r w:rsidRPr="3E2DE577" w:rsidR="3E2DE577">
        <w:rPr>
          <w:rStyle w:val="CodeChar"/>
        </w:rPr>
        <w:t>input_snapshot</w:t>
      </w:r>
      <w:r w:rsidRPr="3E2DE577" w:rsidR="3E2DE577">
        <w:rPr>
          <w:lang w:val="en-US"/>
        </w:rPr>
        <w:t xml:space="preserve">, </w:t>
      </w:r>
      <w:r w:rsidRPr="3E2DE577" w:rsidR="3E2DE577">
        <w:rPr>
          <w:rStyle w:val="CodeChar"/>
        </w:rPr>
        <w:t>engineVersion</w:t>
      </w:r>
      <w:r w:rsidRPr="3E2DE577" w:rsidR="3E2DE577">
        <w:rPr>
          <w:lang w:val="en-US"/>
        </w:rPr>
        <w:t>을 계산 실행에 저장해 재현한다(BE-13).</w:t>
      </w:r>
    </w:p>
    <w:p xmlns:wp14="http://schemas.microsoft.com/office/word/2010/wordml" w14:paraId="7783F7E1" wp14:textId="77777777">
      <w:pPr>
        <w:pStyle w:val="ListParagraph"/>
        <w:numPr>
          <w:ilvl w:val="0"/>
          <w:numId w:val="6"/>
        </w:numPr>
        <w:rPr/>
      </w:pPr>
      <w:r w:rsidRPr="3E2DE577" w:rsidR="3E2DE577">
        <w:rPr>
          <w:rStyle w:val="CodeChar"/>
        </w:rPr>
        <w:t>today</w:t>
      </w:r>
      <w:r w:rsidRPr="3E2DE577" w:rsidR="3E2DE577">
        <w:rPr>
          <w:lang w:val="en-US"/>
        </w:rPr>
        <w:t>는 Spring이 넣는다. FastAPI는 기준일 다음 날부터 오늘까지를 예측 출고로 이어서 입고 필요를 판정한다. 오늘이 기준일보다 7일 넘게 지났으면 Spring은 계산 엔진을 부르지 않고 재업로드를 안내한다(기획서 N = 7일).</w:t>
      </w:r>
    </w:p>
    <w:p xmlns:wp14="http://schemas.microsoft.com/office/word/2010/wordml" w14:paraId="7E6A58C2" wp14:textId="77777777">
      <w:pPr>
        <w:pStyle w:val="ListParagraph"/>
        <w:numPr>
          <w:ilvl w:val="0"/>
          <w:numId w:val="6"/>
        </w:numPr>
        <w:rPr/>
      </w:pPr>
      <w:r w:rsidRPr="3E2DE577" w:rsidR="3E2DE577">
        <w:rPr>
          <w:rStyle w:val="CodeChar"/>
        </w:rPr>
        <w:t>/engine/insight</w:t>
      </w:r>
      <w:r w:rsidRPr="3E2DE577" w:rsidR="3E2DE577">
        <w:rPr>
          <w:lang w:val="en-US"/>
        </w:rPr>
        <w:t xml:space="preserve">가 </w:t>
      </w:r>
      <w:r w:rsidRPr="3E2DE577" w:rsidR="3E2DE577">
        <w:rPr>
          <w:rStyle w:val="CodeChar"/>
        </w:rPr>
        <w:t>FAILED</w:t>
      </w:r>
      <w:r w:rsidRPr="3E2DE577" w:rsidR="3E2DE577">
        <w:rPr>
          <w:lang w:val="en-US"/>
        </w:rPr>
        <w:t>를 돌려주거나 시간을 넘기면 Spring은 다시 부르지 않고 기본 문장으로 대체한다(5장).</w:t>
      </w:r>
    </w:p>
    <w:p xmlns:wp14="http://schemas.microsoft.com/office/word/2010/wordml" w14:paraId="7886BD74" wp14:textId="77777777">
      <w:pPr>
        <w:pStyle w:val="Heading2"/>
      </w:pPr>
      <w:r>
        <w:t xml:space="preserve">5. AI 인사이트: FastAPI ↔ LLM</w:t>
      </w:r>
    </w:p>
    <w:p xmlns:wp14="http://schemas.microsoft.com/office/word/2010/wordml" w14:paraId="0D1C4EFD" wp14:textId="77777777">
      <w:pPr/>
      <w:r w:rsidR="3E2DE577">
        <w:rPr/>
        <w:t xml:space="preserve">AI 인사이트는 왜 이 수량을 추천하는지를, 줄이거나 늘렸을 때 달라지는 점과 함께 한두 문장으로 짚어준다. LLM은 숫자 자리를 자리 표시자로 비워 둔 </w:t>
      </w:r>
      <w:r w:rsidRPr="3E2DE577" w:rsidR="3E2DE577">
        <w:rPr>
          <w:b w:val="1"/>
          <w:bCs w:val="1"/>
          <w:lang w:val="en-US"/>
        </w:rPr>
        <w:t>문장 초안</w:t>
      </w:r>
      <w:r w:rsidRPr="3E2DE577" w:rsidR="3E2DE577">
        <w:rPr>
          <w:lang w:val="en-US"/>
        </w:rPr>
        <w:t>만 쓰고, 검증을 통과한 초안에 Spring이 계산값을 넣은 것이 AI 인사이트다.</w:t>
      </w:r>
    </w:p>
    <w:tbl>
      <w:tblPr>
        <w:tblStyle w:val="TableGrid"/>
        <w:tblW w:w="0" w:type="auto"/>
        <w:tblLayout w:type="fixed"/>
        <w:tblLook w:val="04A0" w:firstRow="1" w:lastRow="0" w:firstColumn="0" w:lastColumn="0" w:noHBand="0" w:noVBand="1"/>
      </w:tblPr>
      <w:tblGrid>
        <w:gridCol w:w="999"/>
        <w:gridCol w:w="1532"/>
        <w:gridCol w:w="6828"/>
      </w:tblGrid>
      <w:tr xmlns:wp14="http://schemas.microsoft.com/office/word/2010/wordml" w:rsidTr="3E2DE577" w14:paraId="5377784E" wp14:textId="77777777">
        <w:trPr>
          <w:tblHeader/>
        </w:trPr>
        <w:tc>
          <w:tcPr>
            <w:tcW w:w="999" w:type="dxa"/>
            <w:shd w:val="clear" w:color="auto" w:fill="F2F2F2"/>
            <w:tcMar/>
          </w:tcPr>
          <w:p w14:paraId="069DBA89" wp14:textId="77777777">
            <w:pPr/>
            <w:r w:rsidRPr="3E2DE577" w:rsidR="3E2DE577">
              <w:rPr>
                <w:lang w:val="en-US"/>
              </w:rPr>
              <w:t>단계</w:t>
            </w:r>
          </w:p>
        </w:tc>
        <w:tc>
          <w:tcPr>
            <w:tcW w:w="1532" w:type="dxa"/>
            <w:shd w:val="clear" w:color="auto" w:fill="F2F2F2"/>
            <w:tcMar/>
          </w:tcPr>
          <w:p w14:paraId="03FDAFD1" wp14:textId="77777777">
            <w:pPr/>
            <w:r w:rsidRPr="3E2DE577" w:rsidR="3E2DE577">
              <w:rPr>
                <w:lang w:val="en-US"/>
              </w:rPr>
              <w:t>어디서</w:t>
            </w:r>
          </w:p>
        </w:tc>
        <w:tc>
          <w:tcPr>
            <w:tcW w:w="6828" w:type="dxa"/>
            <w:shd w:val="clear" w:color="auto" w:fill="F2F2F2"/>
            <w:tcMar/>
          </w:tcPr>
          <w:p w14:paraId="7CD0EAD2" wp14:textId="77777777">
            <w:pPr/>
            <w:r w:rsidRPr="3E2DE577" w:rsidR="3E2DE577">
              <w:rPr>
                <w:lang w:val="en-US"/>
              </w:rPr>
              <w:t>하는 일</w:t>
            </w:r>
          </w:p>
        </w:tc>
      </w:tr>
      <w:tr xmlns:wp14="http://schemas.microsoft.com/office/word/2010/wordml" w:rsidTr="3E2DE577" w14:paraId="3B2F9444" wp14:textId="77777777">
        <w:tc>
          <w:tcPr>
            <w:tcW w:w="999" w:type="dxa"/>
            <w:tcMar/>
          </w:tcPr>
          <w:p w14:paraId="649841BE" wp14:textId="77777777">
            <w:pPr/>
            <w:r>
              <w:t xml:space="preserve">1</w:t>
            </w:r>
          </w:p>
        </w:tc>
        <w:tc>
          <w:tcPr>
            <w:tcW w:w="1532" w:type="dxa"/>
            <w:tcMar/>
          </w:tcPr>
          <w:p w14:paraId="189E32FF" wp14:textId="77777777">
            <w:pPr/>
            <w:r>
              <w:t xml:space="preserve">Spring</w:t>
            </w:r>
          </w:p>
        </w:tc>
        <w:tc>
          <w:tcPr>
            <w:tcW w:w="6828" w:type="dxa"/>
            <w:tcMar/>
          </w:tcPr>
          <w:p w14:paraId="6DA8B4B0" wp14:textId="77777777">
            <w:pPr/>
            <w:r w:rsidR="3E2DE577">
              <w:rPr/>
              <w:t xml:space="preserve">K4 요청을 받아 </w:t>
            </w:r>
            <w:r w:rsidRPr="3E2DE577" w:rsidR="3E2DE577">
              <w:rPr>
                <w:rStyle w:val="CodeChar"/>
              </w:rPr>
              <w:t>/engine/insight</w:t>
            </w:r>
            <w:r w:rsidRPr="3E2DE577" w:rsidR="3E2DE577">
              <w:rPr>
                <w:lang w:val="en-US"/>
              </w:rPr>
              <w:t xml:space="preserve"> 호출. 계산 불가 SKU는 부르지 않고 사유를 담은 기본 문장으로 바로 응답</w:t>
            </w:r>
          </w:p>
        </w:tc>
      </w:tr>
      <w:tr xmlns:wp14="http://schemas.microsoft.com/office/word/2010/wordml" w:rsidTr="3E2DE577" w14:paraId="65158256" wp14:textId="77777777">
        <w:tc>
          <w:tcPr>
            <w:tcW w:w="999" w:type="dxa"/>
            <w:tcMar/>
          </w:tcPr>
          <w:p w14:paraId="18F999B5" wp14:textId="77777777">
            <w:pPr/>
            <w:r>
              <w:t xml:space="preserve">2</w:t>
            </w:r>
          </w:p>
        </w:tc>
        <w:tc>
          <w:tcPr>
            <w:tcW w:w="1532" w:type="dxa"/>
            <w:tcMar/>
          </w:tcPr>
          <w:p w14:paraId="5035DE88" wp14:textId="77777777">
            <w:pPr/>
            <w:r>
              <w:t xml:space="preserve">FastAPI</w:t>
            </w:r>
          </w:p>
        </w:tc>
        <w:tc>
          <w:tcPr>
            <w:tcW w:w="6828" w:type="dxa"/>
            <w:tcMar/>
          </w:tcPr>
          <w:p w14:paraId="7E2540CE" wp14:textId="77777777">
            <w:pPr/>
            <w:r w:rsidRPr="3E2DE577" w:rsidR="3E2DE577">
              <w:rPr>
                <w:lang w:val="en-US"/>
              </w:rPr>
              <w:t>프롬프트 구성 (데이터/AI가 정한 규칙, 해당 SKU 결과만)</w:t>
            </w:r>
          </w:p>
        </w:tc>
      </w:tr>
      <w:tr xmlns:wp14="http://schemas.microsoft.com/office/word/2010/wordml" w:rsidTr="3E2DE577" w14:paraId="1682C3C8" wp14:textId="77777777">
        <w:tc>
          <w:tcPr>
            <w:tcW w:w="999" w:type="dxa"/>
            <w:tcMar/>
          </w:tcPr>
          <w:p w14:paraId="5FCD5EC4" wp14:textId="77777777">
            <w:pPr/>
            <w:r>
              <w:t xml:space="preserve">3</w:t>
            </w:r>
          </w:p>
        </w:tc>
        <w:tc>
          <w:tcPr>
            <w:tcW w:w="1532" w:type="dxa"/>
            <w:tcMar/>
          </w:tcPr>
          <w:p w14:paraId="3CFAA9CA" wp14:textId="77777777">
            <w:pPr/>
            <w:r>
              <w:t xml:space="preserve">LLM</w:t>
            </w:r>
          </w:p>
        </w:tc>
        <w:tc>
          <w:tcPr>
            <w:tcW w:w="6828" w:type="dxa"/>
            <w:tcMar/>
          </w:tcPr>
          <w:p w14:paraId="200C222B" wp14:textId="77777777">
            <w:pPr/>
            <w:r w:rsidRPr="3E2DE577" w:rsidR="3E2DE577">
              <w:rPr>
                <w:lang w:val="en-US"/>
              </w:rPr>
              <w:t>문장 초안 작성 (숫자 자리는 자리 표시자)</w:t>
            </w:r>
          </w:p>
        </w:tc>
      </w:tr>
      <w:tr xmlns:wp14="http://schemas.microsoft.com/office/word/2010/wordml" w:rsidTr="3E2DE577" w14:paraId="4FD70BC5" wp14:textId="77777777">
        <w:tc>
          <w:tcPr>
            <w:tcW w:w="999" w:type="dxa"/>
            <w:tcMar/>
          </w:tcPr>
          <w:p w14:paraId="2598DEE6" wp14:textId="77777777">
            <w:pPr/>
            <w:r>
              <w:t xml:space="preserve">4</w:t>
            </w:r>
          </w:p>
        </w:tc>
        <w:tc>
          <w:tcPr>
            <w:tcW w:w="1532" w:type="dxa"/>
            <w:tcMar/>
          </w:tcPr>
          <w:p w14:paraId="1A4E7272" wp14:textId="77777777">
            <w:pPr/>
            <w:r>
              <w:t xml:space="preserve">FastAPI</w:t>
            </w:r>
          </w:p>
        </w:tc>
        <w:tc>
          <w:tcPr>
            <w:tcW w:w="6828" w:type="dxa"/>
            <w:tcMar/>
          </w:tcPr>
          <w:p w14:paraId="3AC64379" wp14:textId="77777777">
            <w:pPr/>
            <w:r w:rsidRPr="3E2DE577" w:rsidR="3E2DE577">
              <w:rPr>
                <w:lang w:val="en-US"/>
              </w:rPr>
              <w:t>자리 표시자 검증 (자리 밖 숫자 · 평가 어휘 · 필수 자리 · 형식)</w:t>
            </w:r>
          </w:p>
        </w:tc>
      </w:tr>
      <w:tr xmlns:wp14="http://schemas.microsoft.com/office/word/2010/wordml" w:rsidTr="3E2DE577" w14:paraId="3CE2CADC" wp14:textId="77777777">
        <w:tc>
          <w:tcPr>
            <w:tcW w:w="999" w:type="dxa"/>
            <w:tcMar/>
          </w:tcPr>
          <w:p w14:paraId="78941E47" wp14:textId="77777777">
            <w:pPr/>
            <w:r>
              <w:t xml:space="preserve">5</w:t>
            </w:r>
          </w:p>
        </w:tc>
        <w:tc>
          <w:tcPr>
            <w:tcW w:w="1532" w:type="dxa"/>
            <w:tcMar/>
          </w:tcPr>
          <w:p w14:paraId="5AB8B5D1" wp14:textId="77777777">
            <w:pPr/>
            <w:r>
              <w:t xml:space="preserve">Spring</w:t>
            </w:r>
          </w:p>
        </w:tc>
        <w:tc>
          <w:tcPr>
            <w:tcW w:w="6828" w:type="dxa"/>
            <w:tcMar/>
          </w:tcPr>
          <w:p w14:paraId="7C690868" wp14:textId="77777777">
            <w:pPr/>
            <w:r w:rsidRPr="3E2DE577" w:rsidR="3E2DE577">
              <w:rPr>
                <w:lang w:val="en-US"/>
              </w:rPr>
              <w:t>검증된 초안의 자리 표시자에 계산값 넣기 (위험은 %, 수량은 "개")</w:t>
            </w:r>
          </w:p>
        </w:tc>
      </w:tr>
      <w:tr xmlns:wp14="http://schemas.microsoft.com/office/word/2010/wordml" w:rsidTr="3E2DE577" w14:paraId="513AA723" wp14:textId="77777777">
        <w:tc>
          <w:tcPr>
            <w:tcW w:w="999" w:type="dxa"/>
            <w:tcMar/>
          </w:tcPr>
          <w:p w14:paraId="29B4EA11" wp14:textId="77777777">
            <w:pPr/>
            <w:r>
              <w:t xml:space="preserve">6</w:t>
            </w:r>
          </w:p>
        </w:tc>
        <w:tc>
          <w:tcPr>
            <w:tcW w:w="1532" w:type="dxa"/>
            <w:tcMar/>
          </w:tcPr>
          <w:p w14:paraId="6D2F64BB" wp14:textId="77777777">
            <w:pPr/>
            <w:r>
              <w:t xml:space="preserve">Spring</w:t>
            </w:r>
          </w:p>
        </w:tc>
        <w:tc>
          <w:tcPr>
            <w:tcW w:w="6828" w:type="dxa"/>
            <w:tcMar/>
          </w:tcPr>
          <w:p w14:paraId="4BC6381D" wp14:textId="77777777">
            <w:pPr/>
            <w:r w:rsidRPr="3E2DE577" w:rsidR="3E2DE577">
              <w:rPr>
                <w:lang w:val="en-US"/>
              </w:rPr>
              <w:t xml:space="preserve">넣은 값과 계산 결과 대조, </w:t>
            </w:r>
            <w:r w:rsidRPr="3E2DE577" w:rsidR="3E2DE577">
              <w:rPr>
                <w:rStyle w:val="CodeChar"/>
              </w:rPr>
              <w:t>ai_explanations</w:t>
            </w:r>
            <w:r w:rsidRPr="3E2DE577" w:rsidR="3E2DE577">
              <w:rPr>
                <w:lang w:val="en-US"/>
              </w:rPr>
              <w:t>에 저장</w:t>
            </w:r>
          </w:p>
        </w:tc>
      </w:tr>
      <w:tr xmlns:wp14="http://schemas.microsoft.com/office/word/2010/wordml" w:rsidTr="3E2DE577" w14:paraId="468B4988" wp14:textId="77777777">
        <w:tc>
          <w:tcPr>
            <w:tcW w:w="999" w:type="dxa"/>
            <w:tcMar/>
          </w:tcPr>
          <w:p w14:paraId="75697EEC" wp14:textId="77777777">
            <w:pPr/>
            <w:r>
              <w:t xml:space="preserve">7</w:t>
            </w:r>
          </w:p>
        </w:tc>
        <w:tc>
          <w:tcPr>
            <w:tcW w:w="1532" w:type="dxa"/>
            <w:tcMar/>
          </w:tcPr>
          <w:p w14:paraId="1CD2A121" wp14:textId="77777777">
            <w:pPr/>
            <w:r w:rsidRPr="3E2DE577" w:rsidR="3E2DE577">
              <w:rPr>
                <w:lang w:val="en-US"/>
              </w:rPr>
              <w:t>화면</w:t>
            </w:r>
          </w:p>
        </w:tc>
        <w:tc>
          <w:tcPr>
            <w:tcW w:w="6828" w:type="dxa"/>
            <w:tcMar/>
          </w:tcPr>
          <w:p w14:paraId="5F103E11" wp14:textId="77777777">
            <w:pPr/>
            <w:r>
              <w:t xml:space="preserve">AI 인사이트 표시. 기본 문장이면 작게 표시</w:t>
            </w:r>
          </w:p>
        </w:tc>
      </w:tr>
    </w:tbl>
    <w:p xmlns:wp14="http://schemas.microsoft.com/office/word/2010/wordml" w14:paraId="67A568E2" wp14:textId="77777777">
      <w:pPr>
        <w:pStyle w:val="Code"/>
      </w:pPr>
      <w:r w:rsidR="3E2DE577">
        <w:rPr/>
        <w:t>// FastAPI → LLM (프롬프트에 넣는 데이터)</w:t>
      </w:r>
      <w:r>
        <w:br/>
      </w:r>
      <w:r w:rsidR="3E2DE577">
        <w:rPr/>
        <w:t>{"skuLabel": "상품 A", "recommended": "P100",</w:t>
      </w:r>
      <w:r>
        <w:br/>
      </w:r>
      <w:r w:rsidR="3E2DE577">
        <w:rPr/>
        <w:t xml:space="preserve"> "placeholders": ["qty_p80", "qty_p100", "qty_p120", "ending_p100", "risk_post_p80", "risk_post_p100", "risk_pre"],</w:t>
      </w:r>
      <w:r>
        <w:br/>
      </w:r>
      <w:r w:rsidR="3E2DE577">
        <w:rPr/>
        <w:t xml:space="preserve"> "directions": {"risk_post_p80_vs_p100": "높음", "ending_p120_vs_p100": "높음"},</w:t>
      </w:r>
      <w:r>
        <w:br/>
      </w:r>
      <w:r w:rsidR="3E2DE577">
        <w:rPr/>
        <w:t xml:space="preserve"> "riskStatus": "OK"}</w:t>
      </w:r>
      <w:r>
        <w:br/>
      </w:r>
      <w:r>
        <w:br/>
      </w:r>
      <w:r w:rsidR="3E2DE577">
        <w:rPr/>
        <w:t>// LLM → FastAPI (문장 초안)</w:t>
      </w:r>
      <w:r>
        <w:br/>
      </w:r>
      <w:r w:rsidR="3E2DE577">
        <w:rPr/>
        <w:t>{"text": "권장량 {qty_p100}개는 다음 입고 때 {ending_p100}개만 남기면서 품절 위험을 {risk_post_p100}로 낮춰요. {qty_p80}개로 줄이면 품절 위험이 {risk_post_p80}로 올라가요."}</w:t>
      </w:r>
      <w:r>
        <w:br/>
      </w:r>
      <w:r>
        <w:br/>
      </w:r>
      <w:r w:rsidR="3E2DE577">
        <w:rPr/>
        <w:t>// FastAPI → Spring (/engine/insight 응답)</w:t>
      </w:r>
      <w:r>
        <w:br/>
      </w:r>
      <w:r w:rsidR="3E2DE577">
        <w:rPr/>
        <w:t>{"validation": "PASSED", "draft": "권장량 {qty_p100}개는 ...", "failReason": null, "latencyMs": 1840, "costUsd": 0.0021}</w:t>
      </w:r>
    </w:p>
    <w:p xmlns:wp14="http://schemas.microsoft.com/office/word/2010/wordml" w14:paraId="1465F726" wp14:textId="77777777">
      <w:pPr>
        <w:pStyle w:val="ListParagraph"/>
        <w:numPr>
          <w:ilvl w:val="0"/>
          <w:numId w:val="7"/>
        </w:numPr>
      </w:pPr>
      <w:r>
        <w:t xml:space="preserve">LLM에 보내지 않는 것: 원본 수불부, 원가, 계정 정보, 다른 SKU 결과. 실제 숫자를 함께 보낼지는 에이전트 구성도 11장 1번에서 정한다(위 예시는 보내지 않는 쪽).</w:t>
      </w:r>
    </w:p>
    <w:p xmlns:wp14="http://schemas.microsoft.com/office/word/2010/wordml" w14:paraId="73921897" wp14:textId="77777777">
      <w:pPr>
        <w:pStyle w:val="ListParagraph"/>
        <w:numPr>
          <w:ilvl w:val="0"/>
          <w:numId w:val="7"/>
        </w:numPr>
        <w:rPr/>
      </w:pPr>
      <w:r w:rsidRPr="3E2DE577" w:rsidR="3E2DE577">
        <w:rPr>
          <w:lang w:val="en-US"/>
        </w:rPr>
        <w:t xml:space="preserve">필수 자리 표시자(제안): </w:t>
      </w:r>
      <w:r w:rsidRPr="3E2DE577" w:rsidR="3E2DE577">
        <w:rPr>
          <w:rStyle w:val="CodeChar"/>
        </w:rPr>
        <w:t>qty_p100</w:t>
      </w:r>
      <w:r w:rsidRPr="3E2DE577" w:rsidR="3E2DE577">
        <w:rPr>
          <w:lang w:val="en-US"/>
        </w:rPr>
        <w:t xml:space="preserve">, </w:t>
      </w:r>
      <w:r w:rsidRPr="3E2DE577" w:rsidR="3E2DE577">
        <w:rPr>
          <w:rStyle w:val="CodeChar"/>
        </w:rPr>
        <w:t>risk_post_p100</w:t>
      </w:r>
      <w:r w:rsidRPr="3E2DE577" w:rsidR="3E2DE577">
        <w:rPr>
          <w:lang w:val="en-US"/>
        </w:rPr>
        <w:t xml:space="preserve">, </w:t>
      </w:r>
      <w:r w:rsidRPr="3E2DE577" w:rsidR="3E2DE577">
        <w:rPr>
          <w:rStyle w:val="CodeChar"/>
        </w:rPr>
        <w:t>risk_pre</w:t>
      </w:r>
      <w:r w:rsidRPr="3E2DE577" w:rsidR="3E2DE577">
        <w:rPr>
          <w:lang w:val="en-US"/>
        </w:rPr>
        <w:t>. 빠지면 검증 실패.</w:t>
      </w:r>
    </w:p>
    <w:p xmlns:wp14="http://schemas.microsoft.com/office/word/2010/wordml" w14:paraId="4C926B32" wp14:textId="77777777">
      <w:pPr>
        <w:pStyle w:val="ListParagraph"/>
        <w:numPr>
          <w:ilvl w:val="0"/>
          <w:numId w:val="7"/>
        </w:numPr>
        <w:rPr/>
      </w:pPr>
      <w:r w:rsidRPr="3E2DE577" w:rsidR="3E2DE577">
        <w:rPr>
          <w:lang w:val="en-US"/>
        </w:rPr>
        <w:t>입고 불필요(0개) SKU도 계산 불가와 같이 LLM을 부르지 않고 고정 문장을 쓴다(BE-10).</w:t>
      </w:r>
    </w:p>
    <w:tbl>
      <w:tblPr>
        <w:tblStyle w:val="TableGrid"/>
        <w:tblW w:w="0" w:type="auto"/>
        <w:tblLayout w:type="fixed"/>
        <w:tblLook w:val="04A0" w:firstRow="1" w:lastRow="0" w:firstColumn="0" w:lastColumn="0" w:noHBand="0" w:noVBand="1"/>
      </w:tblPr>
      <w:tblGrid>
        <w:gridCol w:w="3582"/>
        <w:gridCol w:w="1850"/>
        <w:gridCol w:w="1352"/>
        <w:gridCol w:w="2574"/>
      </w:tblGrid>
      <w:tr xmlns:wp14="http://schemas.microsoft.com/office/word/2010/wordml" w:rsidTr="3E2DE577" w14:paraId="64CB520A" wp14:textId="77777777">
        <w:trPr>
          <w:tblHeader/>
        </w:trPr>
        <w:tc>
          <w:tcPr>
            <w:tcW w:w="3582" w:type="dxa"/>
            <w:shd w:val="clear" w:color="auto" w:fill="F2F2F2"/>
            <w:tcMar/>
          </w:tcPr>
          <w:p w14:paraId="265414E4" wp14:textId="77777777">
            <w:pPr/>
            <w:r w:rsidRPr="3E2DE577" w:rsidR="3E2DE577">
              <w:rPr>
                <w:lang w:val="en-US"/>
              </w:rPr>
              <w:t>실패</w:t>
            </w:r>
          </w:p>
        </w:tc>
        <w:tc>
          <w:tcPr>
            <w:tcW w:w="1850" w:type="dxa"/>
            <w:shd w:val="clear" w:color="auto" w:fill="F2F2F2"/>
            <w:tcMar/>
          </w:tcPr>
          <w:p w14:paraId="31CE554F" wp14:textId="77777777">
            <w:pPr/>
            <w:r w:rsidRPr="3E2DE577" w:rsidR="3E2DE577">
              <w:rPr>
                <w:lang w:val="en-US"/>
              </w:rPr>
              <w:t>어디서 걸리나</w:t>
            </w:r>
          </w:p>
        </w:tc>
        <w:tc>
          <w:tcPr>
            <w:tcW w:w="1352" w:type="dxa"/>
            <w:shd w:val="clear" w:color="auto" w:fill="F2F2F2"/>
            <w:tcMar/>
          </w:tcPr>
          <w:p w14:paraId="5EE1CDB2" wp14:textId="77777777">
            <w:pPr/>
            <w:r w:rsidRPr="3E2DE577" w:rsidR="3E2DE577">
              <w:rPr>
                <w:lang w:val="en-US"/>
              </w:rPr>
              <w:t>처리</w:t>
            </w:r>
          </w:p>
        </w:tc>
        <w:tc>
          <w:tcPr>
            <w:tcW w:w="2574" w:type="dxa"/>
            <w:shd w:val="clear" w:color="auto" w:fill="F2F2F2"/>
            <w:tcMar/>
          </w:tcPr>
          <w:p w14:paraId="64D48829" wp14:textId="77777777">
            <w:pPr/>
            <w:r>
              <w:rPr>
                <w:rStyle w:val="CodeChar"/>
              </w:rPr>
              <w:t xml:space="preserve">fail_reason</w:t>
            </w:r>
          </w:p>
        </w:tc>
      </w:tr>
      <w:tr xmlns:wp14="http://schemas.microsoft.com/office/word/2010/wordml" w:rsidTr="3E2DE577" w14:paraId="7AF8EA61" wp14:textId="77777777">
        <w:tc>
          <w:tcPr>
            <w:tcW w:w="3582" w:type="dxa"/>
            <w:tcMar/>
          </w:tcPr>
          <w:p w14:paraId="4B6333C2" wp14:textId="77777777">
            <w:pPr/>
            <w:r>
              <w:t xml:space="preserve">LLM 호출 오류</w:t>
            </w:r>
          </w:p>
        </w:tc>
        <w:tc>
          <w:tcPr>
            <w:tcW w:w="1850" w:type="dxa"/>
            <w:tcMar/>
          </w:tcPr>
          <w:p w14:paraId="1527607B" wp14:textId="77777777">
            <w:pPr/>
            <w:r>
              <w:t xml:space="preserve">FastAPI</w:t>
            </w:r>
          </w:p>
        </w:tc>
        <w:tc>
          <w:tcPr>
            <w:tcW w:w="1352" w:type="dxa"/>
            <w:tcMar/>
          </w:tcPr>
          <w:p w14:paraId="4C2FBBC6" wp14:textId="77777777">
            <w:pPr/>
            <w:r w:rsidRPr="3E2DE577" w:rsidR="3E2DE577">
              <w:rPr>
                <w:lang w:val="en-US"/>
              </w:rPr>
              <w:t>기본 문장</w:t>
            </w:r>
          </w:p>
        </w:tc>
        <w:tc>
          <w:tcPr>
            <w:tcW w:w="2574" w:type="dxa"/>
            <w:tcMar/>
          </w:tcPr>
          <w:p w14:paraId="501F61D4" wp14:textId="77777777">
            <w:pPr/>
            <w:r>
              <w:rPr>
                <w:rStyle w:val="CodeChar"/>
              </w:rPr>
              <w:t xml:space="preserve">LLM_ERROR</w:t>
            </w:r>
          </w:p>
        </w:tc>
      </w:tr>
      <w:tr xmlns:wp14="http://schemas.microsoft.com/office/word/2010/wordml" w:rsidTr="3E2DE577" w14:paraId="2D559F2B" wp14:textId="77777777">
        <w:tc>
          <w:tcPr>
            <w:tcW w:w="3582" w:type="dxa"/>
            <w:tcMar/>
          </w:tcPr>
          <w:p w14:paraId="12141596" wp14:textId="77777777">
            <w:pPr/>
            <w:r w:rsidRPr="3E2DE577" w:rsidR="3E2DE577">
              <w:rPr>
                <w:lang w:val="en-US"/>
              </w:rPr>
              <w:t>시간 초과 (LLM 10초 [가정])</w:t>
            </w:r>
          </w:p>
        </w:tc>
        <w:tc>
          <w:tcPr>
            <w:tcW w:w="1850" w:type="dxa"/>
            <w:tcMar/>
          </w:tcPr>
          <w:p w14:paraId="317C9B03" wp14:textId="77777777">
            <w:pPr/>
            <w:r>
              <w:t xml:space="preserve">FastAPI</w:t>
            </w:r>
          </w:p>
        </w:tc>
        <w:tc>
          <w:tcPr>
            <w:tcW w:w="1352" w:type="dxa"/>
            <w:tcMar/>
          </w:tcPr>
          <w:p w14:paraId="6D7A9E5E" wp14:textId="77777777">
            <w:pPr/>
            <w:r w:rsidRPr="3E2DE577" w:rsidR="3E2DE577">
              <w:rPr>
                <w:lang w:val="en-US"/>
              </w:rPr>
              <w:t>기본 문장</w:t>
            </w:r>
          </w:p>
        </w:tc>
        <w:tc>
          <w:tcPr>
            <w:tcW w:w="2574" w:type="dxa"/>
            <w:tcMar/>
          </w:tcPr>
          <w:p w14:paraId="05D21702" wp14:textId="77777777">
            <w:pPr/>
            <w:r>
              <w:rPr>
                <w:rStyle w:val="CodeChar"/>
              </w:rPr>
              <w:t xml:space="preserve">LLM_TIMEOUT</w:t>
            </w:r>
          </w:p>
        </w:tc>
      </w:tr>
      <w:tr xmlns:wp14="http://schemas.microsoft.com/office/word/2010/wordml" w:rsidTr="3E2DE577" w14:paraId="67D3ECD5" wp14:textId="77777777">
        <w:tc>
          <w:tcPr>
            <w:tcW w:w="3582" w:type="dxa"/>
            <w:tcMar/>
          </w:tcPr>
          <w:p w14:paraId="24772ECA" wp14:textId="77777777">
            <w:pPr/>
            <w:r w:rsidRPr="3E2DE577" w:rsidR="3E2DE577">
              <w:rPr>
                <w:lang w:val="en-US"/>
              </w:rPr>
              <w:t>자리 표시자 검증 실패</w:t>
            </w:r>
          </w:p>
        </w:tc>
        <w:tc>
          <w:tcPr>
            <w:tcW w:w="1850" w:type="dxa"/>
            <w:tcMar/>
          </w:tcPr>
          <w:p w14:paraId="755A482E" wp14:textId="77777777">
            <w:pPr/>
            <w:r>
              <w:t xml:space="preserve">FastAPI</w:t>
            </w:r>
          </w:p>
        </w:tc>
        <w:tc>
          <w:tcPr>
            <w:tcW w:w="1352" w:type="dxa"/>
            <w:tcMar/>
          </w:tcPr>
          <w:p w14:paraId="47899F66" wp14:textId="77777777">
            <w:pPr/>
            <w:r w:rsidRPr="3E2DE577" w:rsidR="3E2DE577">
              <w:rPr>
                <w:lang w:val="en-US"/>
              </w:rPr>
              <w:t>기본 문장</w:t>
            </w:r>
          </w:p>
        </w:tc>
        <w:tc>
          <w:tcPr>
            <w:tcW w:w="2574" w:type="dxa"/>
            <w:tcMar/>
          </w:tcPr>
          <w:p w14:paraId="67C903EE" wp14:textId="77777777">
            <w:pPr/>
            <w:r>
              <w:rPr>
                <w:rStyle w:val="CodeChar"/>
              </w:rPr>
              <w:t xml:space="preserve">VALIDATION_FAILED</w:t>
            </w:r>
          </w:p>
        </w:tc>
      </w:tr>
      <w:tr xmlns:wp14="http://schemas.microsoft.com/office/word/2010/wordml" w:rsidTr="3E2DE577" w14:paraId="638ED8BB" wp14:textId="77777777">
        <w:tc>
          <w:tcPr>
            <w:tcW w:w="3582" w:type="dxa"/>
            <w:tcMar/>
          </w:tcPr>
          <w:p w14:paraId="28B828E1" wp14:textId="77777777">
            <w:pPr/>
            <w:r w:rsidRPr="3E2DE577" w:rsidR="3E2DE577">
              <w:rPr>
                <w:lang w:val="en-US"/>
              </w:rPr>
              <w:t>넣은 값 불일치</w:t>
            </w:r>
          </w:p>
        </w:tc>
        <w:tc>
          <w:tcPr>
            <w:tcW w:w="1850" w:type="dxa"/>
            <w:tcMar/>
          </w:tcPr>
          <w:p w14:paraId="2F2E10F3" wp14:textId="77777777">
            <w:pPr/>
            <w:r>
              <w:t xml:space="preserve">Spring</w:t>
            </w:r>
          </w:p>
        </w:tc>
        <w:tc>
          <w:tcPr>
            <w:tcW w:w="1352" w:type="dxa"/>
            <w:tcMar/>
          </w:tcPr>
          <w:p w14:paraId="23B6F759" wp14:textId="77777777">
            <w:pPr/>
            <w:r w:rsidRPr="3E2DE577" w:rsidR="3E2DE577">
              <w:rPr>
                <w:lang w:val="en-US"/>
              </w:rPr>
              <w:t>기본 문장</w:t>
            </w:r>
          </w:p>
        </w:tc>
        <w:tc>
          <w:tcPr>
            <w:tcW w:w="2574" w:type="dxa"/>
            <w:tcMar/>
          </w:tcPr>
          <w:p w14:paraId="22A70D68" wp14:textId="77777777">
            <w:pPr/>
            <w:r>
              <w:rPr>
                <w:rStyle w:val="CodeChar"/>
              </w:rPr>
              <w:t xml:space="preserve">VALUE_MISMATCH</w:t>
            </w:r>
          </w:p>
        </w:tc>
      </w:tr>
    </w:tbl>
    <w:p xmlns:wp14="http://schemas.microsoft.com/office/word/2010/wordml" w14:paraId="7FBB2FA3" wp14:textId="77777777">
      <w:pPr/>
      <w:r w:rsidRPr="3E2DE577" w:rsidR="3E2DE577">
        <w:rPr>
          <w:lang w:val="en-US"/>
        </w:rPr>
        <w:t xml:space="preserve">어느 단계든 실패하면 같은 숫자로 기본 문장을 보여주고 다시 부르지 않는다(단일 호출). Spring은 호출마다 </w:t>
      </w:r>
      <w:r w:rsidRPr="3E2DE577" w:rsidR="3E2DE577">
        <w:rPr>
          <w:rStyle w:val="CodeChar"/>
        </w:rPr>
        <w:t>ai_explanations</w:t>
      </w:r>
      <w:r w:rsidRPr="3E2DE577" w:rsidR="3E2DE577">
        <w:rPr>
          <w:lang w:val="en-US"/>
        </w:rPr>
        <w:t>에 문장 초안(</w:t>
      </w:r>
      <w:r w:rsidRPr="3E2DE577" w:rsidR="3E2DE577">
        <w:rPr>
          <w:rStyle w:val="CodeChar"/>
        </w:rPr>
        <w:t>raw_text</w:t>
      </w:r>
      <w:r w:rsidRPr="3E2DE577" w:rsidR="3E2DE577">
        <w:rPr>
          <w:lang w:val="en-US"/>
        </w:rPr>
        <w:t>), 최종 문장(</w:t>
      </w:r>
      <w:r w:rsidRPr="3E2DE577" w:rsidR="3E2DE577">
        <w:rPr>
          <w:rStyle w:val="CodeChar"/>
        </w:rPr>
        <w:t>rendered_text</w:t>
      </w:r>
      <w:r w:rsidRPr="3E2DE577" w:rsidR="3E2DE577">
        <w:rPr>
          <w:lang w:val="en-US"/>
        </w:rPr>
        <w:t>), 검증 통과 여부, 실패 사유, 응답시간(</w:t>
      </w:r>
      <w:r w:rsidRPr="3E2DE577" w:rsidR="3E2DE577">
        <w:rPr>
          <w:rStyle w:val="CodeChar"/>
        </w:rPr>
        <w:t>latency_ms</w:t>
      </w:r>
      <w:r w:rsidRPr="3E2DE577" w:rsidR="3E2DE577">
        <w:rPr>
          <w:lang w:val="en-US"/>
        </w:rPr>
        <w:t>), 호출 비용(</w:t>
      </w:r>
      <w:r w:rsidRPr="3E2DE577" w:rsidR="3E2DE577">
        <w:rPr>
          <w:rStyle w:val="CodeChar"/>
        </w:rPr>
        <w:t>cost_usd</w:t>
      </w:r>
      <w:r w:rsidRPr="3E2DE577" w:rsidR="3E2DE577">
        <w:rPr>
          <w:lang w:val="en-US"/>
        </w:rPr>
        <w:t>)을 저장한다(BE-13 · BE-16).</w:t>
      </w:r>
    </w:p>
    <w:p xmlns:wp14="http://schemas.microsoft.com/office/word/2010/wordml" w14:paraId="2ADD306A" wp14:textId="77777777">
      <w:pPr>
        <w:pStyle w:val="Heading2"/>
      </w:pPr>
      <w:r>
        <w:t xml:space="preserve">6. 상태 코드 · 오류 코드</w:t>
      </w:r>
    </w:p>
    <w:p xmlns:wp14="http://schemas.microsoft.com/office/word/2010/wordml" w14:paraId="7698FC41" wp14:textId="77777777">
      <w:pPr/>
      <w:r w:rsidRPr="3E2DE577" w:rsidR="3E2DE577">
        <w:rPr>
          <w:lang w:val="en-US"/>
        </w:rPr>
        <w:t xml:space="preserve">오류는 HTTP 상태와 </w:t>
      </w:r>
      <w:r w:rsidRPr="3E2DE577" w:rsidR="3E2DE577">
        <w:rPr>
          <w:rStyle w:val="CodeChar"/>
        </w:rPr>
        <w:t>code</w:t>
      </w:r>
      <w:r w:rsidRPr="3E2DE577" w:rsidR="3E2DE577">
        <w:rPr>
          <w:lang w:val="en-US"/>
        </w:rPr>
        <w:t xml:space="preserve">로 구분하고, 화면은 </w:t>
      </w:r>
      <w:r w:rsidRPr="3E2DE577" w:rsidR="3E2DE577">
        <w:rPr>
          <w:rStyle w:val="CodeChar"/>
        </w:rPr>
        <w:t>code</w:t>
      </w:r>
      <w:r w:rsidRPr="3E2DE577" w:rsidR="3E2DE577">
        <w:rPr>
          <w:lang w:val="en-US"/>
        </w:rPr>
        <w:t>에 따라 안내 문구를 고른다(FE-13). 계산 불가와 AI 대체는 오류가 아니라 정상 응답 안의 상태값이다.</w:t>
      </w:r>
    </w:p>
    <w:tbl>
      <w:tblPr>
        <w:tblStyle w:val="TableGrid"/>
        <w:tblW w:w="0" w:type="auto"/>
        <w:tblLayout w:type="fixed"/>
        <w:tblLook w:val="04A0" w:firstRow="1" w:lastRow="0" w:firstColumn="0" w:lastColumn="0" w:noHBand="0" w:noVBand="1"/>
      </w:tblPr>
      <w:tblGrid>
        <w:gridCol w:w="866"/>
        <w:gridCol w:w="2340"/>
        <w:gridCol w:w="3328"/>
        <w:gridCol w:w="2826"/>
      </w:tblGrid>
      <w:tr xmlns:wp14="http://schemas.microsoft.com/office/word/2010/wordml" w:rsidTr="3E2DE577" w14:paraId="535D2156" wp14:textId="77777777">
        <w:trPr>
          <w:tblHeader/>
        </w:trPr>
        <w:tc>
          <w:tcPr>
            <w:tcW w:w="866" w:type="dxa"/>
            <w:shd w:val="clear" w:color="auto" w:fill="F2F2F2"/>
            <w:tcMar/>
          </w:tcPr>
          <w:p w14:paraId="239FDDD3" wp14:textId="77777777">
            <w:pPr/>
            <w:r>
              <w:t xml:space="preserve">HTTP</w:t>
            </w:r>
          </w:p>
        </w:tc>
        <w:tc>
          <w:tcPr>
            <w:tcW w:w="2340" w:type="dxa"/>
            <w:shd w:val="clear" w:color="auto" w:fill="F2F2F2"/>
            <w:tcMar/>
          </w:tcPr>
          <w:p w14:paraId="6C1C81F8" wp14:textId="77777777">
            <w:pPr/>
            <w:r>
              <w:rPr>
                <w:rStyle w:val="CodeChar"/>
              </w:rPr>
              <w:t xml:space="preserve">code</w:t>
            </w:r>
          </w:p>
        </w:tc>
        <w:tc>
          <w:tcPr>
            <w:tcW w:w="3328" w:type="dxa"/>
            <w:shd w:val="clear" w:color="auto" w:fill="F2F2F2"/>
            <w:tcMar/>
          </w:tcPr>
          <w:p w14:paraId="4BFDA4C2" wp14:textId="77777777">
            <w:pPr/>
            <w:r w:rsidRPr="3E2DE577" w:rsidR="3E2DE577">
              <w:rPr>
                <w:lang w:val="en-US"/>
              </w:rPr>
              <w:t>언제</w:t>
            </w:r>
          </w:p>
        </w:tc>
        <w:tc>
          <w:tcPr>
            <w:tcW w:w="2826" w:type="dxa"/>
            <w:shd w:val="clear" w:color="auto" w:fill="F2F2F2"/>
            <w:tcMar/>
          </w:tcPr>
          <w:p w14:paraId="0C8879E0" wp14:textId="77777777">
            <w:pPr/>
            <w:r w:rsidRPr="3E2DE577" w:rsidR="3E2DE577">
              <w:rPr>
                <w:lang w:val="en-US"/>
              </w:rPr>
              <w:t>화면 처리</w:t>
            </w:r>
          </w:p>
        </w:tc>
      </w:tr>
      <w:tr xmlns:wp14="http://schemas.microsoft.com/office/word/2010/wordml" w:rsidTr="3E2DE577" w14:paraId="39CEBE90" wp14:textId="77777777">
        <w:tc>
          <w:tcPr>
            <w:tcW w:w="866" w:type="dxa"/>
            <w:tcMar/>
          </w:tcPr>
          <w:p w14:paraId="18F7D30E" wp14:textId="77777777">
            <w:pPr/>
            <w:r>
              <w:t xml:space="preserve">400</w:t>
            </w:r>
          </w:p>
        </w:tc>
        <w:tc>
          <w:tcPr>
            <w:tcW w:w="2340" w:type="dxa"/>
            <w:tcMar/>
          </w:tcPr>
          <w:p w14:paraId="2EE459AC" wp14:textId="77777777">
            <w:pPr/>
            <w:r>
              <w:rPr>
                <w:rStyle w:val="CodeChar"/>
              </w:rPr>
              <w:t xml:space="preserve">INVALID_INPUT</w:t>
            </w:r>
          </w:p>
        </w:tc>
        <w:tc>
          <w:tcPr>
            <w:tcW w:w="3328" w:type="dxa"/>
            <w:tcMar/>
          </w:tcPr>
          <w:p w14:paraId="63633869" wp14:textId="77777777">
            <w:pPr/>
            <w:r w:rsidRPr="3E2DE577" w:rsidR="3E2DE577">
              <w:rPr>
                <w:lang w:val="en-US"/>
              </w:rPr>
              <w:t>필수값 누락, 0 이하 수량, 정수가 아닌 입고 단위</w:t>
            </w:r>
          </w:p>
        </w:tc>
        <w:tc>
          <w:tcPr>
            <w:tcW w:w="2826" w:type="dxa"/>
            <w:tcMar/>
          </w:tcPr>
          <w:p w14:paraId="58963472" wp14:textId="77777777">
            <w:pPr/>
            <w:r w:rsidRPr="3E2DE577" w:rsidR="3E2DE577">
              <w:rPr>
                <w:lang w:val="en-US"/>
              </w:rPr>
              <w:t>해당 칸 옆에 안내(</w:t>
            </w:r>
            <w:r w:rsidRPr="3E2DE577" w:rsidR="3E2DE577">
              <w:rPr>
                <w:rStyle w:val="CodeChar"/>
              </w:rPr>
              <w:t>details.field</w:t>
            </w:r>
            <w:r w:rsidRPr="3E2DE577" w:rsidR="3E2DE577">
              <w:rPr>
                <w:lang w:val="en-US"/>
              </w:rPr>
              <w:t>)</w:t>
            </w:r>
          </w:p>
        </w:tc>
      </w:tr>
      <w:tr xmlns:wp14="http://schemas.microsoft.com/office/word/2010/wordml" w:rsidTr="3E2DE577" w14:paraId="12FFFB2E" wp14:textId="77777777">
        <w:tc>
          <w:tcPr>
            <w:tcW w:w="866" w:type="dxa"/>
            <w:tcMar/>
          </w:tcPr>
          <w:p w14:paraId="3A8B2917" wp14:textId="77777777">
            <w:pPr/>
            <w:r>
              <w:t xml:space="preserve">400</w:t>
            </w:r>
          </w:p>
        </w:tc>
        <w:tc>
          <w:tcPr>
            <w:tcW w:w="2340" w:type="dxa"/>
            <w:tcMar/>
          </w:tcPr>
          <w:p w14:paraId="70D9076C" wp14:textId="77777777">
            <w:pPr/>
            <w:r>
              <w:rPr>
                <w:rStyle w:val="CodeChar"/>
              </w:rPr>
              <w:t xml:space="preserve">UPLOAD_INVALID_FORMAT</w:t>
            </w:r>
          </w:p>
        </w:tc>
        <w:tc>
          <w:tcPr>
            <w:tcW w:w="3328" w:type="dxa"/>
            <w:tcMar/>
          </w:tcPr>
          <w:p w14:paraId="7A3A4392" wp14:textId="77777777">
            <w:pPr/>
            <w:r>
              <w:t xml:space="preserve">XLSX 아님, 파일명에서 연·월을 못 읽음</w:t>
            </w:r>
          </w:p>
        </w:tc>
        <w:tc>
          <w:tcPr>
            <w:tcW w:w="2826" w:type="dxa"/>
            <w:tcMar/>
          </w:tcPr>
          <w:p w14:paraId="3ADE9BAA" wp14:textId="77777777">
            <w:pPr/>
            <w:r w:rsidRPr="3E2DE577" w:rsidR="3E2DE577">
              <w:rPr>
                <w:lang w:val="en-US"/>
              </w:rPr>
              <w:t>파일별 거부 사유</w:t>
            </w:r>
          </w:p>
        </w:tc>
      </w:tr>
      <w:tr xmlns:wp14="http://schemas.microsoft.com/office/word/2010/wordml" w:rsidTr="3E2DE577" w14:paraId="175E1079" wp14:textId="77777777">
        <w:tc>
          <w:tcPr>
            <w:tcW w:w="866" w:type="dxa"/>
            <w:tcMar/>
          </w:tcPr>
          <w:p w14:paraId="111E5E8D" wp14:textId="77777777">
            <w:pPr/>
            <w:r>
              <w:t xml:space="preserve">401</w:t>
            </w:r>
          </w:p>
        </w:tc>
        <w:tc>
          <w:tcPr>
            <w:tcW w:w="2340" w:type="dxa"/>
            <w:tcMar/>
          </w:tcPr>
          <w:p w14:paraId="697FE9AD" wp14:textId="77777777">
            <w:pPr/>
            <w:r>
              <w:rPr>
                <w:rStyle w:val="CodeChar"/>
              </w:rPr>
              <w:t xml:space="preserve">UNAUTHORIZED</w:t>
            </w:r>
          </w:p>
        </w:tc>
        <w:tc>
          <w:tcPr>
            <w:tcW w:w="3328" w:type="dxa"/>
            <w:tcMar/>
          </w:tcPr>
          <w:p w14:paraId="35B9984B" wp14:textId="77777777">
            <w:pPr/>
            <w:r w:rsidRPr="3E2DE577" w:rsidR="3E2DE577">
              <w:rPr>
                <w:lang w:val="en-US"/>
              </w:rPr>
              <w:t>로그인 안 함·만료</w:t>
            </w:r>
          </w:p>
        </w:tc>
        <w:tc>
          <w:tcPr>
            <w:tcW w:w="2826" w:type="dxa"/>
            <w:tcMar/>
          </w:tcPr>
          <w:p w14:paraId="27E4B43B" wp14:textId="77777777">
            <w:pPr/>
            <w:r w:rsidRPr="3E2DE577" w:rsidR="3E2DE577">
              <w:rPr>
                <w:lang w:val="en-US"/>
              </w:rPr>
              <w:t>로그인 화면으로</w:t>
            </w:r>
          </w:p>
        </w:tc>
      </w:tr>
      <w:tr xmlns:wp14="http://schemas.microsoft.com/office/word/2010/wordml" w:rsidTr="3E2DE577" w14:paraId="2D8EEB3C" wp14:textId="77777777">
        <w:tc>
          <w:tcPr>
            <w:tcW w:w="866" w:type="dxa"/>
            <w:tcMar/>
          </w:tcPr>
          <w:p w14:paraId="548F022A" wp14:textId="77777777">
            <w:pPr/>
            <w:r>
              <w:t xml:space="preserve">401</w:t>
            </w:r>
          </w:p>
        </w:tc>
        <w:tc>
          <w:tcPr>
            <w:tcW w:w="2340" w:type="dxa"/>
            <w:tcMar/>
          </w:tcPr>
          <w:p w14:paraId="72B82268" wp14:textId="77777777">
            <w:pPr/>
            <w:r>
              <w:rPr>
                <w:rStyle w:val="CodeChar"/>
              </w:rPr>
              <w:t xml:space="preserve">LOGIN_FAILED</w:t>
            </w:r>
          </w:p>
        </w:tc>
        <w:tc>
          <w:tcPr>
            <w:tcW w:w="3328" w:type="dxa"/>
            <w:tcMar/>
          </w:tcPr>
          <w:p w14:paraId="5F1B05C3" wp14:textId="77777777">
            <w:pPr/>
            <w:r w:rsidRPr="3E2DE577" w:rsidR="3E2DE577">
              <w:rPr>
                <w:lang w:val="en-US"/>
              </w:rPr>
              <w:t>이메일·비밀번호 불일치</w:t>
            </w:r>
          </w:p>
        </w:tc>
        <w:tc>
          <w:tcPr>
            <w:tcW w:w="2826" w:type="dxa"/>
            <w:tcMar/>
          </w:tcPr>
          <w:p w14:paraId="051DE835" wp14:textId="77777777">
            <w:pPr/>
            <w:r w:rsidRPr="3E2DE577" w:rsidR="3E2DE577">
              <w:rPr>
                <w:lang w:val="en-US"/>
              </w:rPr>
              <w:t>로그인 화면 안내</w:t>
            </w:r>
          </w:p>
        </w:tc>
      </w:tr>
      <w:tr xmlns:wp14="http://schemas.microsoft.com/office/word/2010/wordml" w:rsidTr="3E2DE577" w14:paraId="223C017C" wp14:textId="77777777">
        <w:tc>
          <w:tcPr>
            <w:tcW w:w="866" w:type="dxa"/>
            <w:tcMar/>
          </w:tcPr>
          <w:p w14:paraId="4D3AE761" wp14:textId="77777777">
            <w:pPr/>
            <w:r>
              <w:t xml:space="preserve">403</w:t>
            </w:r>
          </w:p>
        </w:tc>
        <w:tc>
          <w:tcPr>
            <w:tcW w:w="2340" w:type="dxa"/>
            <w:tcMar/>
          </w:tcPr>
          <w:p w14:paraId="1093D3A2" wp14:textId="77777777">
            <w:pPr/>
            <w:r>
              <w:rPr>
                <w:rStyle w:val="CodeChar"/>
              </w:rPr>
              <w:t xml:space="preserve">FORBIDDEN</w:t>
            </w:r>
          </w:p>
        </w:tc>
        <w:tc>
          <w:tcPr>
            <w:tcW w:w="3328" w:type="dxa"/>
            <w:tcMar/>
          </w:tcPr>
          <w:p w14:paraId="4CA818DF" wp14:textId="77777777">
            <w:pPr/>
            <w:r w:rsidRPr="3E2DE577" w:rsidR="3E2DE577">
              <w:rPr>
                <w:lang w:val="en-US"/>
              </w:rPr>
              <w:t>다른 계정의 데이터 요청</w:t>
            </w:r>
          </w:p>
        </w:tc>
        <w:tc>
          <w:tcPr>
            <w:tcW w:w="2826" w:type="dxa"/>
            <w:tcMar/>
          </w:tcPr>
          <w:p w14:paraId="677BC67A" wp14:textId="77777777">
            <w:pPr/>
            <w:r w:rsidRPr="3E2DE577" w:rsidR="3E2DE577">
              <w:rPr>
                <w:lang w:val="en-US"/>
              </w:rPr>
              <w:t>접근 불가 안내</w:t>
            </w:r>
          </w:p>
        </w:tc>
      </w:tr>
      <w:tr xmlns:wp14="http://schemas.microsoft.com/office/word/2010/wordml" w:rsidTr="3E2DE577" w14:paraId="249CEEE5" wp14:textId="77777777">
        <w:tc>
          <w:tcPr>
            <w:tcW w:w="866" w:type="dxa"/>
            <w:tcMar/>
          </w:tcPr>
          <w:p w14:paraId="6DD1829B" wp14:textId="77777777">
            <w:pPr/>
            <w:r>
              <w:t xml:space="preserve">404</w:t>
            </w:r>
          </w:p>
        </w:tc>
        <w:tc>
          <w:tcPr>
            <w:tcW w:w="2340" w:type="dxa"/>
            <w:tcMar/>
          </w:tcPr>
          <w:p w14:paraId="34800DE2" wp14:textId="77777777">
            <w:pPr/>
            <w:r>
              <w:rPr>
                <w:rStyle w:val="CodeChar"/>
              </w:rPr>
              <w:t xml:space="preserve">NOT_FOUND</w:t>
            </w:r>
          </w:p>
        </w:tc>
        <w:tc>
          <w:tcPr>
            <w:tcW w:w="3328" w:type="dxa"/>
            <w:tcMar/>
          </w:tcPr>
          <w:p w14:paraId="2689BD06" wp14:textId="77777777">
            <w:pPr/>
            <w:r w:rsidRPr="3E2DE577" w:rsidR="3E2DE577">
              <w:rPr>
                <w:lang w:val="en-US"/>
              </w:rPr>
              <w:t>없는 상품·업로드·결과</w:t>
            </w:r>
          </w:p>
        </w:tc>
        <w:tc>
          <w:tcPr>
            <w:tcW w:w="2826" w:type="dxa"/>
            <w:tcMar/>
          </w:tcPr>
          <w:p w14:paraId="38D4C1AD" wp14:textId="77777777">
            <w:pPr/>
            <w:r w:rsidRPr="3E2DE577" w:rsidR="3E2DE577">
              <w:rPr>
                <w:lang w:val="en-US"/>
              </w:rPr>
              <w:t>빈 결과 안내</w:t>
            </w:r>
          </w:p>
        </w:tc>
      </w:tr>
      <w:tr xmlns:wp14="http://schemas.microsoft.com/office/word/2010/wordml" w:rsidTr="3E2DE577" w14:paraId="43316266" wp14:textId="77777777">
        <w:tc>
          <w:tcPr>
            <w:tcW w:w="866" w:type="dxa"/>
            <w:tcMar/>
          </w:tcPr>
          <w:p w14:paraId="6E495068" wp14:textId="77777777">
            <w:pPr/>
            <w:r>
              <w:t xml:space="preserve">409</w:t>
            </w:r>
          </w:p>
        </w:tc>
        <w:tc>
          <w:tcPr>
            <w:tcW w:w="2340" w:type="dxa"/>
            <w:tcMar/>
          </w:tcPr>
          <w:p w14:paraId="5725DADD" wp14:textId="77777777">
            <w:pPr/>
            <w:r>
              <w:rPr>
                <w:rStyle w:val="CodeChar"/>
              </w:rPr>
              <w:t xml:space="preserve">EMAIL_EXISTS</w:t>
            </w:r>
          </w:p>
        </w:tc>
        <w:tc>
          <w:tcPr>
            <w:tcW w:w="3328" w:type="dxa"/>
            <w:tcMar/>
          </w:tcPr>
          <w:p w14:paraId="1FA86574" wp14:textId="77777777">
            <w:pPr/>
            <w:r w:rsidRPr="3E2DE577" w:rsidR="3E2DE577">
              <w:rPr>
                <w:lang w:val="en-US"/>
              </w:rPr>
              <w:t>이미 가입한 이메일</w:t>
            </w:r>
          </w:p>
        </w:tc>
        <w:tc>
          <w:tcPr>
            <w:tcW w:w="2826" w:type="dxa"/>
            <w:tcMar/>
          </w:tcPr>
          <w:p w14:paraId="63F175DC" wp14:textId="77777777">
            <w:pPr/>
            <w:r w:rsidRPr="3E2DE577" w:rsidR="3E2DE577">
              <w:rPr>
                <w:lang w:val="en-US"/>
              </w:rPr>
              <w:t>가입 화면 안내</w:t>
            </w:r>
          </w:p>
        </w:tc>
      </w:tr>
      <w:tr xmlns:wp14="http://schemas.microsoft.com/office/word/2010/wordml" w:rsidTr="3E2DE577" wp14:textId="77777777">
        <w:tc>
          <w:tcPr>
            <w:tcW w:w="866" w:type="dxa"/>
            <w:tcMar/>
          </w:tcPr>
          <w:p wp14:textId="77777777">
            <w:pPr/>
            <w:r>
              <w:t xml:space="preserve">400</w:t>
            </w:r>
          </w:p>
        </w:tc>
        <w:tc>
          <w:tcPr>
            <w:tcW w:w="2340" w:type="dxa"/>
            <w:tcMar/>
          </w:tcPr>
          <w:p wp14:textId="77777777">
            <w:pPr/>
            <w:r>
              <w:rPr>
                <w:rStyle w:val="CodeChar"/>
              </w:rPr>
              <w:t xml:space="preserve">VERIFICATION_FAILED</w:t>
            </w:r>
          </w:p>
        </w:tc>
        <w:tc>
          <w:tcPr>
            <w:tcW w:w="3328" w:type="dxa"/>
            <w:tcMar/>
          </w:tcPr>
          <w:p wp14:textId="77777777">
            <w:pPr/>
            <w:r w:rsidRPr="3E2DE577" w:rsidR="3E2DE577">
              <w:rPr>
                <w:lang w:val="en-US"/>
              </w:rPr>
              <w:t xml:space="preserve">인증 코드가 틀림 (5번 틀리면 코드 무효)</w:t>
            </w:r>
          </w:p>
        </w:tc>
        <w:tc>
          <w:tcPr>
            <w:tcW w:w="2826" w:type="dxa"/>
            <w:tcMar/>
          </w:tcPr>
          <w:p wp14:textId="77777777">
            <w:pPr/>
            <w:r w:rsidRPr="3E2DE577" w:rsidR="3E2DE577">
              <w:rPr>
                <w:lang w:val="en-US"/>
              </w:rPr>
              <w:t xml:space="preserve">칸 옆에 안내, 코드 다시 받기</w:t>
            </w:r>
          </w:p>
        </w:tc>
      </w:tr>
      <w:tr xmlns:wp14="http://schemas.microsoft.com/office/word/2010/wordml" w:rsidTr="3E2DE577" wp14:textId="77777777">
        <w:tc>
          <w:tcPr>
            <w:tcW w:w="866" w:type="dxa"/>
            <w:tcMar/>
          </w:tcPr>
          <w:p wp14:textId="77777777">
            <w:pPr/>
            <w:r>
              <w:t xml:space="preserve">400</w:t>
            </w:r>
          </w:p>
        </w:tc>
        <w:tc>
          <w:tcPr>
            <w:tcW w:w="2340" w:type="dxa"/>
            <w:tcMar/>
          </w:tcPr>
          <w:p wp14:textId="77777777">
            <w:pPr/>
            <w:r>
              <w:rPr>
                <w:rStyle w:val="CodeChar"/>
              </w:rPr>
              <w:t xml:space="preserve">VERIFICATION_EXPIRED</w:t>
            </w:r>
          </w:p>
        </w:tc>
        <w:tc>
          <w:tcPr>
            <w:tcW w:w="3328" w:type="dxa"/>
            <w:tcMar/>
          </w:tcPr>
          <w:p wp14:textId="77777777">
            <w:pPr/>
            <w:r w:rsidRPr="3E2DE577" w:rsidR="3E2DE577">
              <w:rPr>
                <w:lang w:val="en-US"/>
              </w:rPr>
              <w:t xml:space="preserve">인증 코드 10분 또는 인증 토큰 30분이 지남</w:t>
            </w:r>
          </w:p>
        </w:tc>
        <w:tc>
          <w:tcPr>
            <w:tcW w:w="2826" w:type="dxa"/>
            <w:tcMar/>
          </w:tcPr>
          <w:p wp14:textId="77777777">
            <w:pPr/>
            <w:r w:rsidRPr="3E2DE577" w:rsidR="3E2DE577">
              <w:rPr>
                <w:lang w:val="en-US"/>
              </w:rPr>
              <w:t xml:space="preserve">코드 다시 받기 안내</w:t>
            </w:r>
          </w:p>
        </w:tc>
      </w:tr>
      <w:tr xmlns:wp14="http://schemas.microsoft.com/office/word/2010/wordml" w:rsidTr="3E2DE577" wp14:textId="77777777">
        <w:tc>
          <w:tcPr>
            <w:tcW w:w="866" w:type="dxa"/>
            <w:tcMar/>
          </w:tcPr>
          <w:p wp14:textId="77777777">
            <w:pPr/>
            <w:r>
              <w:t xml:space="preserve">400</w:t>
            </w:r>
          </w:p>
        </w:tc>
        <w:tc>
          <w:tcPr>
            <w:tcW w:w="2340" w:type="dxa"/>
            <w:tcMar/>
          </w:tcPr>
          <w:p wp14:textId="77777777">
            <w:pPr/>
            <w:r>
              <w:rPr>
                <w:rStyle w:val="CodeChar"/>
              </w:rPr>
              <w:t xml:space="preserve">VERIFICATION_REQUIRED</w:t>
            </w:r>
          </w:p>
        </w:tc>
        <w:tc>
          <w:tcPr>
            <w:tcW w:w="3328" w:type="dxa"/>
            <w:tcMar/>
          </w:tcPr>
          <w:p wp14:textId="77777777">
            <w:pPr/>
            <w:r w:rsidRPr="3E2DE577" w:rsidR="3E2DE577">
              <w:rPr>
                <w:lang w:val="en-US"/>
              </w:rPr>
              <w:t xml:space="preserve">인증 토큰 없이 가입 요청</w:t>
            </w:r>
          </w:p>
        </w:tc>
        <w:tc>
          <w:tcPr>
            <w:tcW w:w="2826" w:type="dxa"/>
            <w:tcMar/>
          </w:tcPr>
          <w:p wp14:textId="77777777">
            <w:pPr/>
            <w:r w:rsidRPr="3E2DE577" w:rsidR="3E2DE577">
              <w:rPr>
                <w:lang w:val="en-US"/>
              </w:rPr>
              <w:t xml:space="preserve">이메일 인증 먼저 안내</w:t>
            </w:r>
          </w:p>
        </w:tc>
      </w:tr>
      <w:tr xmlns:wp14="http://schemas.microsoft.com/office/word/2010/wordml" w:rsidTr="3E2DE577" wp14:textId="77777777">
        <w:tc>
          <w:tcPr>
            <w:tcW w:w="866" w:type="dxa"/>
            <w:tcMar/>
          </w:tcPr>
          <w:p wp14:textId="77777777">
            <w:pPr/>
            <w:r>
              <w:t xml:space="preserve">429</w:t>
            </w:r>
          </w:p>
        </w:tc>
        <w:tc>
          <w:tcPr>
            <w:tcW w:w="2340" w:type="dxa"/>
            <w:tcMar/>
          </w:tcPr>
          <w:p wp14:textId="77777777">
            <w:pPr/>
            <w:r>
              <w:rPr>
                <w:rStyle w:val="CodeChar"/>
              </w:rPr>
              <w:t xml:space="preserve">TOO_MANY_REQUESTS</w:t>
            </w:r>
          </w:p>
        </w:tc>
        <w:tc>
          <w:tcPr>
            <w:tcW w:w="3328" w:type="dxa"/>
            <w:tcMar/>
          </w:tcPr>
          <w:p wp14:textId="77777777">
            <w:pPr/>
            <w:r w:rsidRPr="3E2DE577" w:rsidR="3E2DE577">
              <w:rPr>
                <w:lang w:val="en-US"/>
              </w:rPr>
              <w:t xml:space="preserve">인증 메일을 1분 안에 다시 요청</w:t>
            </w:r>
          </w:p>
        </w:tc>
        <w:tc>
          <w:tcPr>
            <w:tcW w:w="2826" w:type="dxa"/>
            <w:tcMar/>
          </w:tcPr>
          <w:p wp14:textId="77777777">
            <w:pPr/>
            <w:r w:rsidRPr="3E2DE577" w:rsidR="3E2DE577">
              <w:rPr>
                <w:lang w:val="en-US"/>
              </w:rPr>
              <w:t xml:space="preserve">잠시 후 다시 보내기 안내</w:t>
            </w:r>
          </w:p>
        </w:tc>
      </w:tr>
      <w:tr xmlns:wp14="http://schemas.microsoft.com/office/word/2010/wordml" w:rsidTr="3E2DE577" w14:paraId="29AAC768" wp14:textId="77777777">
        <w:tc>
          <w:tcPr>
            <w:tcW w:w="866" w:type="dxa"/>
            <w:tcMar/>
          </w:tcPr>
          <w:p w14:paraId="5DA0C8A5" wp14:textId="77777777">
            <w:pPr/>
            <w:r>
              <w:t xml:space="preserve">409</w:t>
            </w:r>
          </w:p>
        </w:tc>
        <w:tc>
          <w:tcPr>
            <w:tcW w:w="2340" w:type="dxa"/>
            <w:tcMar/>
          </w:tcPr>
          <w:p w14:paraId="4EE26A64" wp14:textId="77777777">
            <w:pPr/>
            <w:r>
              <w:rPr>
                <w:rStyle w:val="CodeChar"/>
              </w:rPr>
              <w:t xml:space="preserve">UPLOAD_DUPLICATE</w:t>
            </w:r>
          </w:p>
        </w:tc>
        <w:tc>
          <w:tcPr>
            <w:tcW w:w="3328" w:type="dxa"/>
            <w:tcMar/>
          </w:tcPr>
          <w:p w14:paraId="411EE269" wp14:textId="77777777">
            <w:pPr/>
            <w:r w:rsidRPr="3E2DE577" w:rsidR="3E2DE577">
              <w:rPr>
                <w:lang w:val="en-US"/>
              </w:rPr>
              <w:t>같은 기간을 다시 올림</w:t>
            </w:r>
          </w:p>
        </w:tc>
        <w:tc>
          <w:tcPr>
            <w:tcW w:w="2826" w:type="dxa"/>
            <w:tcMar/>
          </w:tcPr>
          <w:p w14:paraId="0EFF2F10" wp14:textId="77777777">
            <w:pPr/>
            <w:r w:rsidRPr="3E2DE577" w:rsidR="3E2DE577">
              <w:rPr>
                <w:lang w:val="en-US"/>
              </w:rPr>
              <w:t>덮어쓰기 확인 팝업</w:t>
            </w:r>
          </w:p>
        </w:tc>
      </w:tr>
      <w:tr xmlns:wp14="http://schemas.microsoft.com/office/word/2010/wordml" w:rsidTr="3E2DE577" w14:paraId="6788C864" wp14:textId="77777777">
        <w:tc>
          <w:tcPr>
            <w:tcW w:w="866" w:type="dxa"/>
            <w:tcMar/>
          </w:tcPr>
          <w:p w14:paraId="5355F701" wp14:textId="77777777">
            <w:pPr/>
            <w:r>
              <w:t xml:space="preserve">409</w:t>
            </w:r>
          </w:p>
        </w:tc>
        <w:tc>
          <w:tcPr>
            <w:tcW w:w="2340" w:type="dxa"/>
            <w:tcMar/>
          </w:tcPr>
          <w:p w14:paraId="6C2084EC" wp14:textId="77777777">
            <w:pPr/>
            <w:r>
              <w:rPr>
                <w:rStyle w:val="CodeChar"/>
              </w:rPr>
              <w:t xml:space="preserve">RUN_IN_PROGRESS</w:t>
            </w:r>
          </w:p>
        </w:tc>
        <w:tc>
          <w:tcPr>
            <w:tcW w:w="3328" w:type="dxa"/>
            <w:tcMar/>
          </w:tcPr>
          <w:p w14:paraId="65C24926" wp14:textId="77777777">
            <w:pPr/>
            <w:r w:rsidRPr="3E2DE577" w:rsidR="3E2DE577">
              <w:rPr>
                <w:lang w:val="en-US"/>
              </w:rPr>
              <w:t>같은 계산이 이미 실행 중</w:t>
            </w:r>
          </w:p>
        </w:tc>
        <w:tc>
          <w:tcPr>
            <w:tcW w:w="2826" w:type="dxa"/>
            <w:tcMar/>
          </w:tcPr>
          <w:p w14:paraId="3B266E0E" wp14:textId="77777777">
            <w:pPr/>
            <w:r w:rsidRPr="3E2DE577" w:rsidR="3E2DE577">
              <w:rPr>
                <w:lang w:val="en-US"/>
              </w:rPr>
              <w:t>기존 작업 상태를 보여줌</w:t>
            </w:r>
          </w:p>
        </w:tc>
      </w:tr>
      <w:tr xmlns:wp14="http://schemas.microsoft.com/office/word/2010/wordml" w:rsidTr="3E2DE577" w14:paraId="47864F8F" wp14:textId="77777777">
        <w:tc>
          <w:tcPr>
            <w:tcW w:w="866" w:type="dxa"/>
            <w:tcMar/>
          </w:tcPr>
          <w:p w14:paraId="1670557D" wp14:textId="77777777">
            <w:pPr/>
            <w:r>
              <w:t xml:space="preserve">502</w:t>
            </w:r>
          </w:p>
        </w:tc>
        <w:tc>
          <w:tcPr>
            <w:tcW w:w="2340" w:type="dxa"/>
            <w:tcMar/>
          </w:tcPr>
          <w:p w14:paraId="4BFCED1F" wp14:textId="77777777">
            <w:pPr/>
            <w:r>
              <w:rPr>
                <w:rStyle w:val="CodeChar"/>
              </w:rPr>
              <w:t xml:space="preserve">ENGINE_ERROR</w:t>
            </w:r>
          </w:p>
        </w:tc>
        <w:tc>
          <w:tcPr>
            <w:tcW w:w="3328" w:type="dxa"/>
            <w:tcMar/>
          </w:tcPr>
          <w:p w14:paraId="39F116FD" wp14:textId="77777777">
            <w:pPr/>
            <w:r w:rsidRPr="3E2DE577" w:rsidR="3E2DE577">
              <w:rPr>
                <w:lang w:val="en-US"/>
              </w:rPr>
              <w:t>계산 엔진 실패</w:t>
            </w:r>
          </w:p>
        </w:tc>
        <w:tc>
          <w:tcPr>
            <w:tcW w:w="2826" w:type="dxa"/>
            <w:tcMar/>
          </w:tcPr>
          <w:p w14:paraId="50F0B995" wp14:textId="77777777">
            <w:pPr/>
            <w:r w:rsidRPr="3E2DE577" w:rsidR="3E2DE577">
              <w:rPr>
                <w:lang w:val="en-US"/>
              </w:rPr>
              <w:t>다시 시도 안내, 이전 결과 유지</w:t>
            </w:r>
          </w:p>
        </w:tc>
      </w:tr>
      <w:tr xmlns:wp14="http://schemas.microsoft.com/office/word/2010/wordml" w:rsidTr="3E2DE577" w14:paraId="0B258B35" wp14:textId="77777777">
        <w:tc>
          <w:tcPr>
            <w:tcW w:w="866" w:type="dxa"/>
            <w:tcMar/>
          </w:tcPr>
          <w:p w14:paraId="3A493923" wp14:textId="77777777">
            <w:pPr/>
            <w:r>
              <w:t xml:space="preserve">504</w:t>
            </w:r>
          </w:p>
        </w:tc>
        <w:tc>
          <w:tcPr>
            <w:tcW w:w="2340" w:type="dxa"/>
            <w:tcMar/>
          </w:tcPr>
          <w:p w14:paraId="07817D8D" wp14:textId="77777777">
            <w:pPr/>
            <w:r>
              <w:rPr>
                <w:rStyle w:val="CodeChar"/>
              </w:rPr>
              <w:t xml:space="preserve">ENGINE_TIMEOUT</w:t>
            </w:r>
          </w:p>
        </w:tc>
        <w:tc>
          <w:tcPr>
            <w:tcW w:w="3328" w:type="dxa"/>
            <w:tcMar/>
          </w:tcPr>
          <w:p w14:paraId="73D42122" wp14:textId="77777777">
            <w:pPr/>
            <w:r w:rsidRPr="3E2DE577" w:rsidR="3E2DE577">
              <w:rPr>
                <w:lang w:val="en-US"/>
              </w:rPr>
              <w:t>계산 엔진 시간 초과</w:t>
            </w:r>
          </w:p>
        </w:tc>
        <w:tc>
          <w:tcPr>
            <w:tcW w:w="2826" w:type="dxa"/>
            <w:tcMar/>
          </w:tcPr>
          <w:p w14:paraId="69A8B04C" wp14:textId="77777777">
            <w:pPr/>
            <w:r w:rsidRPr="3E2DE577" w:rsidR="3E2DE577">
              <w:rPr>
                <w:lang w:val="en-US"/>
              </w:rPr>
              <w:t>다시 시도 안내, 이전 결과 유지</w:t>
            </w:r>
          </w:p>
        </w:tc>
      </w:tr>
    </w:tbl>
    <w:p xmlns:wp14="http://schemas.microsoft.com/office/word/2010/wordml" w14:paraId="42202536" wp14:textId="77777777">
      <w:pPr/>
      <w:r w:rsidRPr="3E2DE577" w:rsidR="3E2DE577">
        <w:rPr>
          <w:lang w:val="en-US"/>
        </w:rPr>
        <w:t>정상 응답 안의 상태값</w:t>
      </w:r>
    </w:p>
    <w:tbl>
      <w:tblPr>
        <w:tblStyle w:val="TableGrid"/>
        <w:tblW w:w="0" w:type="auto"/>
        <w:tblLayout w:type="fixed"/>
        <w:tblLook w:val="04A0" w:firstRow="1" w:lastRow="0" w:firstColumn="0" w:lastColumn="0" w:noHBand="0" w:noVBand="1"/>
      </w:tblPr>
      <w:tblGrid>
        <w:gridCol w:w="3132"/>
        <w:gridCol w:w="6227"/>
      </w:tblGrid>
      <w:tr xmlns:wp14="http://schemas.microsoft.com/office/word/2010/wordml" w:rsidTr="3E2DE577" w14:paraId="09BD2E38" wp14:textId="77777777">
        <w:trPr>
          <w:tblHeader/>
        </w:trPr>
        <w:tc>
          <w:tcPr>
            <w:tcW w:w="3132" w:type="dxa"/>
            <w:shd w:val="clear" w:color="auto" w:fill="F2F2F2"/>
            <w:tcMar/>
          </w:tcPr>
          <w:p w14:paraId="56F342C5" wp14:textId="77777777">
            <w:pPr/>
            <w:r w:rsidRPr="3E2DE577" w:rsidR="3E2DE577">
              <w:rPr>
                <w:lang w:val="en-US"/>
              </w:rPr>
              <w:t>대상</w:t>
            </w:r>
          </w:p>
        </w:tc>
        <w:tc>
          <w:tcPr>
            <w:tcW w:w="6227" w:type="dxa"/>
            <w:shd w:val="clear" w:color="auto" w:fill="F2F2F2"/>
            <w:tcMar/>
          </w:tcPr>
          <w:p w14:paraId="51075D55" wp14:textId="77777777">
            <w:pPr/>
            <w:r>
              <w:t xml:space="preserve">값</w:t>
            </w:r>
          </w:p>
        </w:tc>
      </w:tr>
      <w:tr xmlns:wp14="http://schemas.microsoft.com/office/word/2010/wordml" w:rsidTr="3E2DE577" w14:paraId="1C2C790D" wp14:textId="77777777">
        <w:tc>
          <w:tcPr>
            <w:tcW w:w="3132" w:type="dxa"/>
            <w:tcMar/>
          </w:tcPr>
          <w:p w14:paraId="172E067E" wp14:textId="77777777">
            <w:pPr/>
            <w:r w:rsidRPr="3E2DE577" w:rsidR="3E2DE577">
              <w:rPr>
                <w:lang w:val="en-US"/>
              </w:rPr>
              <w:t xml:space="preserve">업로드 </w:t>
            </w:r>
            <w:r w:rsidRPr="3E2DE577" w:rsidR="3E2DE577">
              <w:rPr>
                <w:rStyle w:val="CodeChar"/>
              </w:rPr>
              <w:t>status</w:t>
            </w:r>
          </w:p>
        </w:tc>
        <w:tc>
          <w:tcPr>
            <w:tcW w:w="6227" w:type="dxa"/>
            <w:tcMar/>
          </w:tcPr>
          <w:p w14:paraId="762E97D6" wp14:textId="77777777">
            <w:pPr/>
            <w:r>
              <w:rPr>
                <w:rStyle w:val="CodeChar"/>
              </w:rPr>
              <w:t xml:space="preserve">PROCESSING</w:t>
            </w:r>
            <w:r>
              <w:t xml:space="preserve"> · </w:t>
            </w:r>
            <w:r>
              <w:rPr>
                <w:rStyle w:val="CodeChar"/>
              </w:rPr>
              <w:t xml:space="preserve">DONE</w:t>
            </w:r>
            <w:r>
              <w:t xml:space="preserve"> · </w:t>
            </w:r>
            <w:r>
              <w:rPr>
                <w:rStyle w:val="CodeChar"/>
              </w:rPr>
              <w:t xml:space="preserve">FAILED</w:t>
            </w:r>
          </w:p>
        </w:tc>
      </w:tr>
      <w:tr xmlns:wp14="http://schemas.microsoft.com/office/word/2010/wordml" w:rsidTr="3E2DE577" w14:paraId="1CB9F05A" wp14:textId="77777777">
        <w:tc>
          <w:tcPr>
            <w:tcW w:w="3132" w:type="dxa"/>
            <w:tcMar/>
          </w:tcPr>
          <w:p w14:paraId="189912F7" wp14:textId="77777777">
            <w:pPr/>
            <w:r w:rsidRPr="3E2DE577" w:rsidR="3E2DE577">
              <w:rPr>
                <w:lang w:val="en-US"/>
              </w:rPr>
              <w:t xml:space="preserve">계산 </w:t>
            </w:r>
            <w:r w:rsidRPr="3E2DE577" w:rsidR="3E2DE577">
              <w:rPr>
                <w:rStyle w:val="CodeChar"/>
              </w:rPr>
              <w:t>status</w:t>
            </w:r>
          </w:p>
        </w:tc>
        <w:tc>
          <w:tcPr>
            <w:tcW w:w="6227" w:type="dxa"/>
            <w:tcMar/>
          </w:tcPr>
          <w:p w14:paraId="1A1D697A" wp14:textId="77777777">
            <w:pPr/>
            <w:r>
              <w:rPr>
                <w:rStyle w:val="CodeChar"/>
              </w:rPr>
              <w:t xml:space="preserve">QUEUED</w:t>
            </w:r>
            <w:r>
              <w:t xml:space="preserve"> · </w:t>
            </w:r>
            <w:r>
              <w:rPr>
                <w:rStyle w:val="CodeChar"/>
              </w:rPr>
              <w:t xml:space="preserve">RUNNING</w:t>
            </w:r>
            <w:r>
              <w:t xml:space="preserve"> · </w:t>
            </w:r>
            <w:r>
              <w:rPr>
                <w:rStyle w:val="CodeChar"/>
              </w:rPr>
              <w:t xml:space="preserve">DONE</w:t>
            </w:r>
            <w:r>
              <w:t xml:space="preserve"> · </w:t>
            </w:r>
            <w:r>
              <w:rPr>
                <w:rStyle w:val="CodeChar"/>
              </w:rPr>
              <w:t xml:space="preserve">FAILED</w:t>
            </w:r>
          </w:p>
        </w:tc>
      </w:tr>
      <w:tr xmlns:wp14="http://schemas.microsoft.com/office/word/2010/wordml" w:rsidTr="3E2DE577" w14:paraId="065B97B2" wp14:textId="77777777">
        <w:tc>
          <w:tcPr>
            <w:tcW w:w="3132" w:type="dxa"/>
            <w:tcMar/>
          </w:tcPr>
          <w:p w14:paraId="34AA52EA" wp14:textId="77777777">
            <w:pPr/>
            <w:r>
              <w:t xml:space="preserve">SKU 결과 </w:t>
            </w:r>
            <w:r>
              <w:rPr>
                <w:rStyle w:val="CodeChar"/>
              </w:rPr>
              <w:t xml:space="preserve">status</w:t>
            </w:r>
          </w:p>
        </w:tc>
        <w:tc>
          <w:tcPr>
            <w:tcW w:w="6227" w:type="dxa"/>
            <w:tcMar/>
          </w:tcPr>
          <w:p w14:paraId="777E666B" wp14:textId="77777777">
            <w:pPr/>
            <w:r>
              <w:rPr>
                <w:rStyle w:val="CodeChar"/>
              </w:rPr>
              <w:t xml:space="preserve">OK</w:t>
            </w:r>
            <w:r>
              <w:t xml:space="preserve"> · </w:t>
            </w:r>
            <w:r>
              <w:rPr>
                <w:rStyle w:val="CodeChar"/>
              </w:rPr>
              <w:t xml:space="preserve">NOT_NEEDED</w:t>
            </w:r>
            <w:r>
              <w:t xml:space="preserve"> · </w:t>
            </w:r>
            <w:r>
              <w:rPr>
                <w:rStyle w:val="CodeChar"/>
              </w:rPr>
              <w:t xml:space="preserve">NOT_CALCULABLE</w:t>
            </w:r>
            <w:r>
              <w:t xml:space="preserve"> · </w:t>
            </w:r>
            <w:r>
              <w:rPr>
                <w:rStyle w:val="CodeChar"/>
              </w:rPr>
              <w:t xml:space="preserve">EXCLUDED · REUPLOAD_REQUIRED</w:t>
            </w:r>
          </w:p>
        </w:tc>
      </w:tr>
      <w:tr xmlns:wp14="http://schemas.microsoft.com/office/word/2010/wordml" w:rsidTr="3E2DE577" w14:paraId="363C8E8A" wp14:textId="77777777">
        <w:tc>
          <w:tcPr>
            <w:tcW w:w="3132" w:type="dxa"/>
            <w:tcMar/>
          </w:tcPr>
          <w:p w14:paraId="4AB0592C" wp14:textId="77777777">
            <w:pPr/>
            <w:r w:rsidRPr="3E2DE577" w:rsidR="3E2DE577">
              <w:rPr>
                <w:lang w:val="en-US"/>
              </w:rPr>
              <w:t xml:space="preserve">품절 위험 </w:t>
            </w:r>
            <w:r w:rsidRPr="3E2DE577" w:rsidR="3E2DE577">
              <w:rPr>
                <w:rStyle w:val="CodeChar"/>
              </w:rPr>
              <w:t>riskStatus</w:t>
            </w:r>
          </w:p>
        </w:tc>
        <w:tc>
          <w:tcPr>
            <w:tcW w:w="6227" w:type="dxa"/>
            <w:tcMar/>
          </w:tcPr>
          <w:p w14:paraId="397F87B8" wp14:textId="77777777">
            <w:pPr/>
            <w:r>
              <w:rPr>
                <w:rStyle w:val="CodeChar"/>
              </w:rPr>
              <w:t xml:space="preserve">OK</w:t>
            </w:r>
            <w:r>
              <w:t xml:space="preserve"> · </w:t>
            </w:r>
            <w:r>
              <w:rPr>
                <w:rStyle w:val="CodeChar"/>
              </w:rPr>
              <w:t xml:space="preserve">INSUFFICIENT_SAMPLE · LOW_GRADE</w:t>
            </w:r>
          </w:p>
        </w:tc>
      </w:tr>
      <w:tr xmlns:wp14="http://schemas.microsoft.com/office/word/2010/wordml" w:rsidTr="3E2DE577" w14:paraId="15635615" wp14:textId="77777777">
        <w:tc>
          <w:tcPr>
            <w:tcW w:w="3132" w:type="dxa"/>
            <w:tcMar/>
          </w:tcPr>
          <w:p w14:paraId="257F00D5" wp14:textId="77777777">
            <w:pPr/>
            <w:r>
              <w:t xml:space="preserve">AI 인사이트 </w:t>
            </w:r>
            <w:r>
              <w:rPr>
                <w:rStyle w:val="CodeChar"/>
              </w:rPr>
              <w:t xml:space="preserve">mode</w:t>
            </w:r>
          </w:p>
        </w:tc>
        <w:tc>
          <w:tcPr>
            <w:tcW w:w="6227" w:type="dxa"/>
            <w:tcMar/>
          </w:tcPr>
          <w:p w14:paraId="72A63288" wp14:textId="77777777">
            <w:pPr/>
            <w:r w:rsidRPr="3E2DE577" w:rsidR="3E2DE577">
              <w:rPr>
                <w:rStyle w:val="CodeChar"/>
              </w:rPr>
              <w:t>AI</w:t>
            </w:r>
            <w:r w:rsidRPr="3E2DE577" w:rsidR="3E2DE577">
              <w:rPr>
                <w:lang w:val="en-US"/>
              </w:rPr>
              <w:t xml:space="preserve"> · </w:t>
            </w:r>
            <w:r w:rsidRPr="3E2DE577" w:rsidR="3E2DE577">
              <w:rPr>
                <w:rStyle w:val="CodeChar"/>
              </w:rPr>
              <w:t>FIXED</w:t>
            </w:r>
            <w:r w:rsidRPr="3E2DE577" w:rsidR="3E2DE577">
              <w:rPr>
                <w:lang w:val="en-US"/>
              </w:rPr>
              <w:t xml:space="preserve"> · </w:t>
            </w:r>
            <w:r w:rsidRPr="3E2DE577" w:rsidR="3E2DE577">
              <w:rPr>
                <w:rStyle w:val="CodeChar"/>
              </w:rPr>
              <w:t>TABLE_ONLY</w:t>
            </w:r>
            <w:r w:rsidR="3E2DE577">
              <w:rPr/>
              <w:t xml:space="preserve"> (+ </w:t>
            </w:r>
            <w:r w:rsidRPr="3E2DE577" w:rsidR="3E2DE577">
              <w:rPr>
                <w:rStyle w:val="CodeChar"/>
              </w:rPr>
              <w:t>isFallback</w:t>
            </w:r>
            <w:r w:rsidRPr="3E2DE577" w:rsidR="3E2DE577">
              <w:rPr>
                <w:lang w:val="en-US"/>
              </w:rPr>
              <w:t>)</w:t>
            </w:r>
          </w:p>
        </w:tc>
      </w:tr>
      <w:tr xmlns:wp14="http://schemas.microsoft.com/office/word/2010/wordml" w:rsidTr="3E2DE577" wp14:textId="77777777">
        <w:tc>
          <w:tcPr>
            <w:tcW w:w="3132" w:type="dxa"/>
            <w:tcMar/>
          </w:tcPr>
          <w:p wp14:textId="77777777">
            <w:pPr/>
            <w:r>
              <w:t xml:space="preserve">정확도 grade</w:t>
            </w:r>
            <w:r>
              <w:rPr>
                <w:rStyle w:val="CodeChar"/>
              </w:rPr>
              <w:t xml:space="preserve"/>
            </w:r>
          </w:p>
        </w:tc>
        <w:tc>
          <w:tcPr>
            <w:tcW w:w="6227" w:type="dxa"/>
            <w:tcMar/>
          </w:tcPr>
          <w:p wp14:textId="77777777">
            <w:pPr/>
            <w:r w:rsidRPr="3E2DE577" w:rsidR="3E2DE577">
              <w:rPr>
                <w:rStyle w:val="CodeChar"/>
              </w:rPr>
              <w:t xml:space="preserve">HIGH · MEDIUM · LOW (유효 관측일 7일 미만은 등급 없이 계산 불가)</w:t>
            </w:r>
            <w:r w:rsidRPr="3E2DE577" w:rsidR="3E2DE577">
              <w:rPr>
                <w:lang w:val="en-US"/>
              </w:rPr>
              <w:t xml:space="preserve"/>
            </w:r>
            <w:r w:rsidRPr="3E2DE577" w:rsidR="3E2DE577">
              <w:rPr>
                <w:rStyle w:val="CodeChar"/>
              </w:rPr>
              <w:t/>
            </w:r>
            <w:r w:rsidRPr="3E2DE577" w:rsidR="3E2DE577">
              <w:rPr>
                <w:lang w:val="en-US"/>
              </w:rPr>
              <w:t xml:space="preserve"/>
            </w:r>
            <w:r w:rsidRPr="3E2DE577" w:rsidR="3E2DE577">
              <w:rPr>
                <w:rStyle w:val="CodeChar"/>
              </w:rPr>
              <w:t/>
            </w:r>
            <w:r w:rsidR="3E2DE577">
              <w:rPr/>
              <w:t xml:space="preserve"/>
            </w:r>
            <w:r w:rsidRPr="3E2DE577" w:rsidR="3E2DE577">
              <w:rPr>
                <w:rStyle w:val="CodeChar"/>
              </w:rPr>
              <w:t/>
            </w:r>
            <w:r w:rsidRPr="3E2DE577" w:rsidR="3E2DE577">
              <w:rPr>
                <w:lang w:val="en-US"/>
              </w:rPr>
              <w:t/>
            </w:r>
          </w:p>
        </w:tc>
      </w:tr>
      <w:tr xmlns:wp14="http://schemas.microsoft.com/office/word/2010/wordml" w:rsidTr="3E2DE577" wp14:textId="77777777">
        <w:tc>
          <w:tcPr>
            <w:tcW w:w="3132" w:type="dxa"/>
            <w:tcMar/>
          </w:tcPr>
          <w:p wp14:textId="77777777">
            <w:pPr/>
            <w:r>
              <w:t xml:space="preserve">기존 발주 status</w:t>
            </w:r>
            <w:r>
              <w:rPr>
                <w:rStyle w:val="CodeChar"/>
              </w:rPr>
              <w:t xml:space="preserve"/>
            </w:r>
          </w:p>
        </w:tc>
        <w:tc>
          <w:tcPr>
            <w:tcW w:w="6227" w:type="dxa"/>
            <w:tcMar/>
          </w:tcPr>
          <w:p wp14:textId="77777777">
            <w:pPr/>
            <w:r w:rsidRPr="3E2DE577" w:rsidR="3E2DE577">
              <w:rPr>
                <w:rStyle w:val="CodeChar"/>
              </w:rPr>
              <w:t xml:space="preserve">PENDING · RECEIVED · OVERDUE · NO_DATE · CANCELLED</w:t>
            </w:r>
            <w:r w:rsidRPr="3E2DE577" w:rsidR="3E2DE577">
              <w:rPr>
                <w:lang w:val="en-US"/>
              </w:rPr>
              <w:t xml:space="preserve"/>
            </w:r>
            <w:r w:rsidRPr="3E2DE577" w:rsidR="3E2DE577">
              <w:rPr>
                <w:rStyle w:val="CodeChar"/>
              </w:rPr>
              <w:t/>
            </w:r>
            <w:r w:rsidRPr="3E2DE577" w:rsidR="3E2DE577">
              <w:rPr>
                <w:lang w:val="en-US"/>
              </w:rPr>
              <w:t xml:space="preserve"/>
            </w:r>
            <w:r w:rsidRPr="3E2DE577" w:rsidR="3E2DE577">
              <w:rPr>
                <w:rStyle w:val="CodeChar"/>
              </w:rPr>
              <w:t/>
            </w:r>
            <w:r w:rsidR="3E2DE577">
              <w:rPr/>
              <w:t xml:space="preserve"/>
            </w:r>
            <w:r w:rsidRPr="3E2DE577" w:rsidR="3E2DE577">
              <w:rPr>
                <w:rStyle w:val="CodeChar"/>
              </w:rPr>
              <w:t/>
            </w:r>
            <w:r w:rsidRPr="3E2DE577" w:rsidR="3E2DE577">
              <w:rPr>
                <w:lang w:val="en-US"/>
              </w:rPr>
              <w:t/>
            </w:r>
          </w:p>
        </w:tc>
      </w:tr>
    </w:tbl>
    <w:p xmlns:wp14="http://schemas.microsoft.com/office/word/2010/wordml" w14:paraId="078EA72A" wp14:textId="77777777">
      <w:pPr>
        <w:pStyle w:val="Heading2"/>
      </w:pPr>
      <w:r>
        <w:t xml:space="preserve">7. 팀 확정 필요 사항</w:t>
      </w:r>
    </w:p>
    <w:p xmlns:wp14="http://schemas.microsoft.com/office/word/2010/wordml" w14:paraId="2C6219F7" wp14:textId="77777777">
      <w:pPr/>
      <w:r w:rsidRPr="3E2DE577" w:rsidR="3E2DE577">
        <w:rPr>
          <w:lang w:val="en-US"/>
        </w:rPr>
        <w:t>아래가 정해지면 해당 절의 "예시·제안" 표시를 지운다. Python 쪽 통신 방식은 FastAPI · HTTP · JSON으로 정해졌다.</w:t>
      </w:r>
    </w:p>
    <w:p xmlns:wp14="http://schemas.microsoft.com/office/word/2010/wordml" w14:paraId="6E78AF91" wp14:textId="77777777">
      <w:pPr>
        <w:pStyle w:val="ListParagraph"/>
        <w:numPr>
          <w:ilvl w:val="0"/>
          <w:numId w:val="8"/>
        </w:numPr>
      </w:pPr>
      <w:r>
        <w:t xml:space="preserve">☐ 인증 방식: 세션 쿠키 / JWT (1장, 3.1) — 백엔드</w:t>
      </w:r>
    </w:p>
    <w:p xmlns:wp14="http://schemas.microsoft.com/office/word/2010/wordml" w14:paraId="1B9A3018" wp14:textId="77777777">
      <w:pPr>
        <w:pStyle w:val="ListParagraph"/>
        <w:numPr>
          <w:ilvl w:val="0"/>
          <w:numId w:val="8"/>
        </w:numPr>
        <w:rPr/>
      </w:pPr>
      <w:r w:rsidR="3E2DE577">
        <w:rPr/>
        <w:t xml:space="preserve">☐ 연동 명세 검토: 4장 </w:t>
      </w:r>
      <w:r w:rsidRPr="3E2DE577" w:rsidR="3E2DE577">
        <w:rPr>
          <w:rStyle w:val="CodeChar"/>
        </w:rPr>
        <w:t>calculate</w:t>
      </w:r>
      <w:r w:rsidRPr="3E2DE577" w:rsidR="3E2DE577">
        <w:rPr>
          <w:lang w:val="en-US"/>
        </w:rPr>
        <w:t xml:space="preserve"> · </w:t>
      </w:r>
      <w:r w:rsidRPr="3E2DE577" w:rsidR="3E2DE577">
        <w:rPr>
          <w:rStyle w:val="CodeChar"/>
        </w:rPr>
        <w:t>insight</w:t>
      </w:r>
      <w:r w:rsidRPr="3E2DE577" w:rsidR="3E2DE577">
        <w:rPr>
          <w:lang w:val="en-US"/>
        </w:rPr>
        <w:t xml:space="preserve"> 응답 필드(시나리오 결과 형식 포함)를 기준안으로 확정 — 백엔드 + 데이터/AI</w:t>
      </w:r>
    </w:p>
    <w:p xmlns:wp14="http://schemas.microsoft.com/office/word/2010/wordml" w14:paraId="64290F40" wp14:textId="77777777">
      <w:pPr>
        <w:pStyle w:val="ListParagraph"/>
        <w:numPr>
          <w:ilvl w:val="0"/>
          <w:numId w:val="8"/>
        </w:numPr>
      </w:pPr>
      <w:r>
        <w:t xml:space="preserve">☐ AI 인사이트 세부: 실제 숫자 전송 여부, 필수 자리 표시자, 시간 제한, 생성 시점(화면을 열 때마다 / 계산 ID당 1회 저장) (5장, 3.8) — 데이터/AI</w:t>
      </w:r>
    </w:p>
    <w:p xmlns:wp14="http://schemas.microsoft.com/office/word/2010/wordml" w14:paraId="1E684FFA" wp14:textId="77777777">
      <w:pPr>
        <w:pStyle w:val="ListParagraph"/>
        <w:numPr>
          <w:ilvl w:val="0"/>
          <w:numId w:val="8"/>
        </w:numPr>
      </w:pPr>
      <w:r>
        <w:t xml:space="preserve">☑ 입고 불필요(0개) SKU의 LLM 생략: 생략으로 확정 (요구사항 BE-10 최종, 3.8 · 5장)</w:t>
      </w:r>
    </w:p>
    <w:p xmlns:wp14="http://schemas.microsoft.com/office/word/2010/wordml" w14:paraId="1ED76A2A" wp14:textId="77777777">
      <w:pPr>
        <w:pStyle w:val="ListParagraph"/>
        <w:numPr>
          <w:ilvl w:val="0"/>
          <w:numId w:val="8"/>
        </w:numPr>
      </w:pPr>
      <w:r>
        <w:t xml:space="preserve">☑ 직접 입력 수량: 새 계산 ID를 만들지 않고 같은 결과 아래 시나리오로 붙임. 결과 1건에 1개, 새로 입력하면 덮어씀 (ERD 중복 금지 조건, 3.7)</w:t>
      </w:r>
    </w:p>
    <w:p xmlns:wp14="http://schemas.microsoft.com/office/word/2010/wordml" wp14:textId="77777777">
      <w:pPr>
        <w:pStyle w:val="ListParagraph"/>
        <w:numPr>
          <w:ilvl w:val="0"/>
          <w:numId w:val="8"/>
        </w:numPr>
      </w:pPr>
      <w:r>
        <w:t xml:space="preserve">☑ DB: PostgreSQL (최종 ERD AX_project_v6, 표 16개)</w:t>
      </w:r>
    </w:p>
    <w:p xmlns:wp14="http://schemas.microsoft.com/office/word/2010/wordml" wp14:textId="77777777">
      <w:pPr>
        <w:pStyle w:val="ListParagraph"/>
        <w:numPr>
          <w:ilvl w:val="0"/>
          <w:numId w:val="8"/>
        </w:numPr>
      </w:pPr>
      <w:r>
        <w:t xml:space="preserve">☐ 업로드 묶음: 파일 여러 개를 uploadId 하나로 묶는 방식. ERD의 upload_files는 파일마다 1행이므로 job_id를 묶음 번호로 쓸지 정하기 (3.2) — 백엔드</w:t>
      </w:r>
    </w:p>
    <w:sectPr>
      <w:pgSz w:w="12240" w:h="15840" w:orient="portrait"/>
      <w:pgMar w:top="1440" w:right="1440" w:bottom="1440" w:left="1440" w:header="720" w:footer="720" w:gutter="0"/>
      <w:cols w:num="1"/>
    </w:sectPr>
  </w:body>
</w:document>
</file>

<file path=word/numbering.xml><?xml version="1.0" encoding="utf-8"?>
<w:numbering xmlns:w="http://schemas.openxmlformats.org/wordprocessingml/2006/main">
  <w:abstractNum w:abstractNumId="0">
    <w:nsid w:val="5635476c"/>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060D937D"/>
  <w15:docId w15:val="{2D0A40C1-DA4D-4412-A7FE-33CF2EB9E491}"/>
  <w:rsids>
    <w:rsidRoot w:val="3E2DE577"/>
    <w:rsid w:val="3E2DE577"/>
    <w:rsid w:val="5A521965"/>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docDefaults>
    <w:rPrDefault>
      <w:rPr>
        <w:rFonts w:ascii="Calibri" w:hAnsi="Calibri" w:eastAsia="Calibri" w:cs="Calibri"/>
        <w:sz w:val="22"/>
        <w:szCs w:val="22"/>
        <w:lang w:val="en-US"/>
      </w:rPr>
    </w:rPrDefault>
    <w:pPrDefault>
      <w:pPr>
        <w:spacing w:after="160" w:line="259" w:lineRule="auto"/>
      </w:pPr>
    </w:pPrDefault>
  </w:docDefaults>
  <w:style w:type="paragraph" w:styleId="Normal" w:default="1">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color="A0A0A0" w:sz="12" w:space="8"/>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link w:val="CommentTextChar"/>
    <w:pPr>
      <w:spacing w:line="240" w:lineRule="auto"/>
    </w:pPr>
    <w:rPr>
      <w:sz w:val="20"/>
      <w:szCs w:val="20"/>
    </w:rPr>
  </w:style>
  <w:style w:type="character" w:styleId="CommentReference">
    <w:name w:val="Comment Reference"/>
    <w:rPr>
      <w:sz w:val="16"/>
      <w:szCs w:val="16"/>
    </w:rPr>
  </w:style>
  <w:style w:type="table" w:styleId="TableNormal" w:default="1">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customXml" Target="../customXml/item1.xml" Id="rId3"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5" /><Relationship Type="http://schemas.openxmlformats.org/officeDocument/2006/relationships/customXml" Target="../customXml/item2.xml" Id="rId4" /><Relationship Type="http://schemas.openxmlformats.org/officeDocument/2006/relationships/settings" Target="settings.xml" Id="Rdc7fd4d8e6d24a9d"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5FBD1D238229B944A8E62144818E94F5" ma:contentTypeVersion="8" ma:contentTypeDescription="새 문서를 만듭니다." ma:contentTypeScope="" ma:versionID="9e0751bb47abbd62e4b41614398e5c30">
  <xsd:schema xmlns:xsd="http://www.w3.org/2001/XMLSchema" xmlns:xs="http://www.w3.org/2001/XMLSchema" xmlns:p="http://schemas.microsoft.com/office/2006/metadata/properties" xmlns:ns2="92c3fde0-ddeb-4c09-b00c-c6044d5c3207" targetNamespace="http://schemas.microsoft.com/office/2006/metadata/properties" ma:root="true" ma:fieldsID="03ec4b05da5578db32c558507429e71e" ns2:_="">
    <xsd:import namespace="92c3fde0-ddeb-4c09-b00c-c6044d5c32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c3fde0-ddeb-4c09-b00c-c6044d5c32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f1fa32a7-7a11-4d23-adca-71b1597c766c"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c3fde0-ddeb-4c09-b00c-c6044d5c32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844D07-9804-4BFB-804E-3A606E5E69B4}"/>
</file>

<file path=customXml/itemProps2.xml><?xml version="1.0" encoding="utf-8"?>
<ds:datastoreItem xmlns:ds="http://schemas.openxmlformats.org/officeDocument/2006/customXml" ds:itemID="{AD40A786-1281-4C53-A37B-CD1834B13261}"/>
</file>

<file path=customXml/itemProps3.xml><?xml version="1.0" encoding="utf-8"?>
<ds:datastoreItem xmlns:ds="http://schemas.openxmlformats.org/officeDocument/2006/customXml" ds:itemID="{3DAC3112-9431-4F74-91C1-BF9E0FFBA428}"/>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[이커머스 2조] 연동 명세 (API 명세)</dc:title>
  <dc:description>Claude Docs node/302a06a4-da0e@34 docx-w7</dc:description>
  <cp:lastModifiedBy>박혜윤</cp:lastModifiedBy>
  <cp:revision>35</cp:revision>
  <dcterms:modified xsi:type="dcterms:W3CDTF">2026-10-23T05:36:38Z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0x0101005FBD1D238229B944A8E62144818E94F5</vt:lpwstr>
  </property>
  <property fmtid="{D5CDD505-2E9C-101B-9397-08002B2CF9AE}" pid="3" name="MediaServiceImageTags">
    <vt:lpwstr/>
  </property>
</Properties>
</file>