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5389" w14:textId="369D59EF" w:rsidR="00BA456A" w:rsidRPr="00BA456A" w:rsidRDefault="00BA456A" w:rsidP="00F76A8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Creating glue jobs for data</w:t>
      </w:r>
      <w:r w:rsidR="00B92299">
        <w:rPr>
          <w:rFonts w:ascii="Times New Roman" w:hAnsi="Times New Roman" w:cs="Times New Roman"/>
          <w:sz w:val="22"/>
          <w:szCs w:val="22"/>
        </w:rPr>
        <w:t xml:space="preserve"> after copying the file from the local disk to the s3 bucket</w:t>
      </w:r>
    </w:p>
    <w:p w14:paraId="26E6C3BB" w14:textId="77777777" w:rsidR="00BA456A" w:rsidRDefault="00BA456A" w:rsidP="00F76A83">
      <w:pPr>
        <w:spacing w:line="240" w:lineRule="auto"/>
        <w:rPr>
          <w:rFonts w:ascii="Segoe UI Emoji" w:hAnsi="Segoe UI Emoji" w:cs="Segoe UI Emoji"/>
          <w:sz w:val="22"/>
          <w:szCs w:val="22"/>
        </w:rPr>
      </w:pPr>
    </w:p>
    <w:p w14:paraId="59CA752F" w14:textId="77777777" w:rsidR="00F76A83" w:rsidRPr="00F76A83" w:rsidRDefault="00F76A83" w:rsidP="00F76A8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Segoe UI Emoji" w:hAnsi="Segoe UI Emoji" w:cs="Segoe UI Emoji"/>
          <w:sz w:val="22"/>
          <w:szCs w:val="22"/>
        </w:rPr>
        <w:t>✅</w:t>
      </w:r>
      <w:r w:rsidRPr="00F76A83">
        <w:rPr>
          <w:rFonts w:ascii="Times New Roman" w:hAnsi="Times New Roman" w:cs="Times New Roman"/>
          <w:sz w:val="22"/>
          <w:szCs w:val="22"/>
        </w:rPr>
        <w:t xml:space="preserve"> Done!</w:t>
      </w:r>
    </w:p>
    <w:p w14:paraId="46FE81C9" w14:textId="77777777" w:rsidR="00F76A83" w:rsidRPr="00F76A83" w:rsidRDefault="00F76A83" w:rsidP="00F76A8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You can now run them using:</w:t>
      </w:r>
    </w:p>
    <w:p w14:paraId="2CC5E392" w14:textId="77777777" w:rsidR="00F76A83" w:rsidRPr="00F76A83" w:rsidRDefault="00F76A83" w:rsidP="00F76A83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EB832ED" w14:textId="77777777" w:rsidR="00F76A83" w:rsidRPr="00F76A83" w:rsidRDefault="00F76A83" w:rsidP="00F76A8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bash</w:t>
      </w:r>
    </w:p>
    <w:p w14:paraId="3B86949A" w14:textId="77777777" w:rsidR="00F76A83" w:rsidRPr="00F76A83" w:rsidRDefault="00F76A83" w:rsidP="00F76A8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Copy</w:t>
      </w:r>
    </w:p>
    <w:p w14:paraId="34FF9E01" w14:textId="77777777" w:rsidR="00F76A83" w:rsidRPr="00F76A83" w:rsidRDefault="00F76A83" w:rsidP="00F76A8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Edit</w:t>
      </w:r>
    </w:p>
    <w:p w14:paraId="4A8DB456" w14:textId="4D5D5FD5" w:rsidR="00A42DF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aws glue start-job-run --job-name transform_financial_data --region us-east-1</w:t>
      </w:r>
    </w:p>
    <w:p w14:paraId="69C94D63" w14:textId="77777777" w:rsid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26260817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Segoe UI Emoji" w:hAnsi="Segoe UI Emoji" w:cs="Segoe UI Emoji"/>
          <w:sz w:val="22"/>
          <w:szCs w:val="22"/>
        </w:rPr>
        <w:t>✅</w:t>
      </w:r>
      <w:r w:rsidRPr="00F76A83">
        <w:rPr>
          <w:rFonts w:ascii="Times New Roman" w:hAnsi="Times New Roman" w:cs="Times New Roman"/>
          <w:sz w:val="22"/>
          <w:szCs w:val="22"/>
        </w:rPr>
        <w:t xml:space="preserve"> Ensure your Glue jobs already exist:</w:t>
      </w:r>
    </w:p>
    <w:p w14:paraId="1C1128BC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5954679F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transform_financial_data</w:t>
      </w:r>
    </w:p>
    <w:p w14:paraId="161828DD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37E4618E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join_financial_summary</w:t>
      </w:r>
    </w:p>
    <w:p w14:paraId="4F7F5210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627C029B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Segoe UI Emoji" w:hAnsi="Segoe UI Emoji" w:cs="Segoe UI Emoji"/>
          <w:sz w:val="22"/>
          <w:szCs w:val="22"/>
        </w:rPr>
        <w:t>🚀</w:t>
      </w:r>
      <w:r w:rsidRPr="00F76A83">
        <w:rPr>
          <w:rFonts w:ascii="Times New Roman" w:hAnsi="Times New Roman" w:cs="Times New Roman"/>
          <w:sz w:val="22"/>
          <w:szCs w:val="22"/>
        </w:rPr>
        <w:t xml:space="preserve"> Step-by-Step: Run Glue Jobs via CLI</w:t>
      </w:r>
    </w:p>
    <w:p w14:paraId="4A7CE97F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Segoe UI Emoji" w:hAnsi="Segoe UI Emoji" w:cs="Segoe UI Emoji"/>
          <w:sz w:val="22"/>
          <w:szCs w:val="22"/>
        </w:rPr>
        <w:t>🔹</w:t>
      </w:r>
      <w:r w:rsidRPr="00F76A83">
        <w:rPr>
          <w:rFonts w:ascii="Times New Roman" w:hAnsi="Times New Roman" w:cs="Times New Roman"/>
          <w:sz w:val="22"/>
          <w:szCs w:val="22"/>
        </w:rPr>
        <w:t xml:space="preserve"> Step 1: Start the Transformation Job</w:t>
      </w:r>
    </w:p>
    <w:p w14:paraId="35168A46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bash</w:t>
      </w:r>
    </w:p>
    <w:p w14:paraId="3CC370CD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77EC1B08" w14:textId="40BF2A64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aws glue start-job-run --job-name transform_financial_data --region us-east-1</w:t>
      </w:r>
    </w:p>
    <w:p w14:paraId="37D60256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Segoe UI Emoji" w:hAnsi="Segoe UI Emoji" w:cs="Segoe UI Emoji"/>
          <w:sz w:val="22"/>
          <w:szCs w:val="22"/>
        </w:rPr>
        <w:t>🔹</w:t>
      </w:r>
      <w:r w:rsidRPr="00F76A83">
        <w:rPr>
          <w:rFonts w:ascii="Times New Roman" w:hAnsi="Times New Roman" w:cs="Times New Roman"/>
          <w:sz w:val="22"/>
          <w:szCs w:val="22"/>
        </w:rPr>
        <w:t xml:space="preserve"> Step 2: Wait 2–5 minutes, then Run the Join Job</w:t>
      </w:r>
    </w:p>
    <w:p w14:paraId="28247489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bash</w:t>
      </w:r>
    </w:p>
    <w:p w14:paraId="199776B3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15C65F4D" w14:textId="368A55A1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aws glue start-job-run --job-name join_financial_summary --region us-east-1</w:t>
      </w:r>
    </w:p>
    <w:p w14:paraId="7642BCA0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Segoe UI Emoji" w:hAnsi="Segoe UI Emoji" w:cs="Segoe UI Emoji"/>
          <w:sz w:val="22"/>
          <w:szCs w:val="22"/>
        </w:rPr>
        <w:t>🔹</w:t>
      </w:r>
      <w:r w:rsidRPr="00F76A83">
        <w:rPr>
          <w:rFonts w:ascii="Times New Roman" w:hAnsi="Times New Roman" w:cs="Times New Roman"/>
          <w:sz w:val="22"/>
          <w:szCs w:val="22"/>
        </w:rPr>
        <w:t xml:space="preserve"> Step 3: (Optional) Monitor Job Status</w:t>
      </w:r>
    </w:p>
    <w:p w14:paraId="794B340B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Get job run history:</w:t>
      </w:r>
    </w:p>
    <w:p w14:paraId="551875D1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266CBB74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bash</w:t>
      </w:r>
    </w:p>
    <w:p w14:paraId="34601387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64D9F955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aws glue get-job-runs --job-name transform_financial_data</w:t>
      </w:r>
    </w:p>
    <w:p w14:paraId="193F232C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Get status of a specific run:</w:t>
      </w:r>
    </w:p>
    <w:p w14:paraId="26351B0A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5E5B101E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bash</w:t>
      </w:r>
    </w:p>
    <w:p w14:paraId="668645A8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0F779D90" w14:textId="387AFE83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aws glue get-job-run --job-name transform_financial_data --run-id &lt;RUN_ID&gt;</w:t>
      </w:r>
    </w:p>
    <w:p w14:paraId="7AE4586D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Segoe UI Emoji" w:hAnsi="Segoe UI Emoji" w:cs="Segoe UI Emoji"/>
          <w:sz w:val="22"/>
          <w:szCs w:val="22"/>
        </w:rPr>
        <w:t>✅</w:t>
      </w:r>
      <w:r w:rsidRPr="00F76A83">
        <w:rPr>
          <w:rFonts w:ascii="Times New Roman" w:hAnsi="Times New Roman" w:cs="Times New Roman"/>
          <w:sz w:val="22"/>
          <w:szCs w:val="22"/>
        </w:rPr>
        <w:t xml:space="preserve"> You’ve now triggered both jobs manually via CLI. They’ll:</w:t>
      </w:r>
    </w:p>
    <w:p w14:paraId="252159DE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0B814E54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Transform /raw/ → /transformation/</w:t>
      </w:r>
    </w:p>
    <w:p w14:paraId="7AA69439" w14:textId="77777777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</w:p>
    <w:p w14:paraId="3145AB0F" w14:textId="6391593F" w:rsidR="00F76A83" w:rsidRPr="00F76A83" w:rsidRDefault="00F76A83" w:rsidP="00F76A83">
      <w:pPr>
        <w:rPr>
          <w:rFonts w:ascii="Times New Roman" w:hAnsi="Times New Roman" w:cs="Times New Roman"/>
          <w:sz w:val="22"/>
          <w:szCs w:val="22"/>
        </w:rPr>
      </w:pPr>
      <w:r w:rsidRPr="00F76A83">
        <w:rPr>
          <w:rFonts w:ascii="Times New Roman" w:hAnsi="Times New Roman" w:cs="Times New Roman"/>
          <w:sz w:val="22"/>
          <w:szCs w:val="22"/>
        </w:rPr>
        <w:t>Join /transformation/ → /production/</w:t>
      </w:r>
    </w:p>
    <w:sectPr w:rsidR="00F76A83" w:rsidRPr="00F7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83"/>
    <w:rsid w:val="000D57F2"/>
    <w:rsid w:val="00295312"/>
    <w:rsid w:val="002A4DD1"/>
    <w:rsid w:val="002B2C09"/>
    <w:rsid w:val="00385E43"/>
    <w:rsid w:val="004F5EC0"/>
    <w:rsid w:val="00882A9C"/>
    <w:rsid w:val="00A42DF3"/>
    <w:rsid w:val="00B92299"/>
    <w:rsid w:val="00BA456A"/>
    <w:rsid w:val="00C07EB7"/>
    <w:rsid w:val="00F76A83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DEA9"/>
  <w15:chartTrackingRefBased/>
  <w15:docId w15:val="{DCAFD346-4F95-4D09-8E58-655C833C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Iphy</dc:creator>
  <cp:keywords/>
  <dc:description/>
  <cp:lastModifiedBy>Kelvin Iphy</cp:lastModifiedBy>
  <cp:revision>3</cp:revision>
  <dcterms:created xsi:type="dcterms:W3CDTF">2025-05-28T18:24:00Z</dcterms:created>
  <dcterms:modified xsi:type="dcterms:W3CDTF">2025-05-29T17:16:00Z</dcterms:modified>
</cp:coreProperties>
</file>