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0DE6C" w14:textId="7B9FE33F" w:rsidR="0080377F" w:rsidRPr="00E00DCA" w:rsidRDefault="00413932" w:rsidP="0053584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0DCA">
        <w:rPr>
          <w:rFonts w:ascii="Times New Roman" w:hAnsi="Times New Roman" w:cs="Times New Roman"/>
          <w:sz w:val="24"/>
          <w:szCs w:val="24"/>
        </w:rPr>
        <w:t>Group</w:t>
      </w:r>
      <w:r w:rsidR="00553213" w:rsidRPr="00E00DCA">
        <w:rPr>
          <w:rFonts w:ascii="Times New Roman" w:hAnsi="Times New Roman" w:cs="Times New Roman"/>
          <w:sz w:val="24"/>
          <w:szCs w:val="24"/>
        </w:rPr>
        <w:t xml:space="preserve"> </w:t>
      </w:r>
      <w:r w:rsidR="00553213" w:rsidRPr="00E00DCA">
        <w:rPr>
          <w:rFonts w:ascii="Times New Roman" w:hAnsi="Times New Roman" w:cs="Times New Roman"/>
          <w:sz w:val="24"/>
          <w:szCs w:val="24"/>
        </w:rPr>
        <w:t>Assignment</w:t>
      </w:r>
      <w:r w:rsidR="00553213" w:rsidRPr="00E00DCA">
        <w:rPr>
          <w:rFonts w:ascii="Times New Roman" w:hAnsi="Times New Roman" w:cs="Times New Roman"/>
          <w:sz w:val="24"/>
          <w:szCs w:val="24"/>
        </w:rPr>
        <w:t xml:space="preserve"> Report</w:t>
      </w:r>
    </w:p>
    <w:p w14:paraId="3749A2BD" w14:textId="30DECD56" w:rsidR="00413932" w:rsidRPr="00E00DCA" w:rsidRDefault="00413932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0DCA">
        <w:rPr>
          <w:rFonts w:ascii="Times New Roman" w:hAnsi="Times New Roman" w:cs="Times New Roman"/>
          <w:sz w:val="24"/>
          <w:szCs w:val="24"/>
        </w:rP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10"/>
      </w:tblGrid>
      <w:tr w:rsidR="00413932" w:rsidRPr="00E00DCA" w14:paraId="7C9BF577" w14:textId="77777777" w:rsidTr="006D2D30">
        <w:trPr>
          <w:trHeight w:val="443"/>
        </w:trPr>
        <w:tc>
          <w:tcPr>
            <w:tcW w:w="1696" w:type="dxa"/>
          </w:tcPr>
          <w:p w14:paraId="6BB99E75" w14:textId="4D45E058" w:rsidR="00413932" w:rsidRPr="00E00DCA" w:rsidRDefault="00413932" w:rsidP="005358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DCA"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2410" w:type="dxa"/>
          </w:tcPr>
          <w:p w14:paraId="4B00E69D" w14:textId="1D0680EB" w:rsidR="00413932" w:rsidRPr="00E00DCA" w:rsidRDefault="00413932" w:rsidP="005358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DC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413932" w:rsidRPr="00E00DCA" w14:paraId="1CB93790" w14:textId="77777777" w:rsidTr="006D2D30">
        <w:trPr>
          <w:trHeight w:val="443"/>
        </w:trPr>
        <w:tc>
          <w:tcPr>
            <w:tcW w:w="1696" w:type="dxa"/>
          </w:tcPr>
          <w:p w14:paraId="0624CDAC" w14:textId="7E83B615" w:rsidR="00413932" w:rsidRPr="00E00DCA" w:rsidRDefault="00413932" w:rsidP="005358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DCA">
              <w:rPr>
                <w:rFonts w:ascii="Times New Roman" w:hAnsi="Times New Roman" w:cs="Times New Roman"/>
                <w:sz w:val="24"/>
                <w:szCs w:val="24"/>
              </w:rPr>
              <w:t>814994</w:t>
            </w:r>
          </w:p>
        </w:tc>
        <w:tc>
          <w:tcPr>
            <w:tcW w:w="2410" w:type="dxa"/>
          </w:tcPr>
          <w:p w14:paraId="4CF2E147" w14:textId="36B2A0F3" w:rsidR="00413932" w:rsidRPr="00E00DCA" w:rsidRDefault="00413932" w:rsidP="005358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DCA">
              <w:rPr>
                <w:rFonts w:ascii="Times New Roman" w:hAnsi="Times New Roman" w:cs="Times New Roman"/>
                <w:sz w:val="24"/>
                <w:szCs w:val="24"/>
              </w:rPr>
              <w:t>Amrit Singh</w:t>
            </w:r>
          </w:p>
        </w:tc>
      </w:tr>
      <w:tr w:rsidR="00413932" w:rsidRPr="00E00DCA" w14:paraId="7FE71872" w14:textId="77777777" w:rsidTr="006D2D30">
        <w:trPr>
          <w:trHeight w:val="431"/>
        </w:trPr>
        <w:tc>
          <w:tcPr>
            <w:tcW w:w="1696" w:type="dxa"/>
          </w:tcPr>
          <w:p w14:paraId="08954FD4" w14:textId="77CE8472" w:rsidR="00413932" w:rsidRPr="00E00DCA" w:rsidRDefault="00413932" w:rsidP="005358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DCA">
              <w:rPr>
                <w:rFonts w:ascii="Times New Roman" w:hAnsi="Times New Roman" w:cs="Times New Roman"/>
                <w:sz w:val="24"/>
                <w:szCs w:val="24"/>
              </w:rPr>
              <w:t>815290</w:t>
            </w:r>
          </w:p>
        </w:tc>
        <w:tc>
          <w:tcPr>
            <w:tcW w:w="2410" w:type="dxa"/>
          </w:tcPr>
          <w:p w14:paraId="63243A8D" w14:textId="1E7FE1F6" w:rsidR="00413932" w:rsidRPr="00E00DCA" w:rsidRDefault="00413932" w:rsidP="005358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0DCA">
              <w:rPr>
                <w:rFonts w:ascii="Times New Roman" w:hAnsi="Times New Roman" w:cs="Times New Roman"/>
                <w:sz w:val="24"/>
                <w:szCs w:val="24"/>
              </w:rPr>
              <w:t>Karamveer</w:t>
            </w:r>
            <w:proofErr w:type="spellEnd"/>
            <w:r w:rsidR="006D2D30" w:rsidRPr="00E00D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0DCA">
              <w:rPr>
                <w:rFonts w:ascii="Times New Roman" w:hAnsi="Times New Roman" w:cs="Times New Roman"/>
                <w:sz w:val="24"/>
                <w:szCs w:val="24"/>
              </w:rPr>
              <w:t>Kaur</w:t>
            </w:r>
          </w:p>
        </w:tc>
      </w:tr>
      <w:tr w:rsidR="00413932" w:rsidRPr="00E00DCA" w14:paraId="516A5B79" w14:textId="77777777" w:rsidTr="006D2D30">
        <w:trPr>
          <w:trHeight w:val="443"/>
        </w:trPr>
        <w:tc>
          <w:tcPr>
            <w:tcW w:w="1696" w:type="dxa"/>
          </w:tcPr>
          <w:p w14:paraId="5FA1DCD3" w14:textId="29C1F5A0" w:rsidR="00413932" w:rsidRPr="00E00DCA" w:rsidRDefault="00413932" w:rsidP="005358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0DCA">
              <w:rPr>
                <w:rFonts w:ascii="Times New Roman" w:hAnsi="Times New Roman" w:cs="Times New Roman"/>
                <w:sz w:val="24"/>
                <w:szCs w:val="24"/>
              </w:rPr>
              <w:t>815203</w:t>
            </w:r>
          </w:p>
        </w:tc>
        <w:tc>
          <w:tcPr>
            <w:tcW w:w="2410" w:type="dxa"/>
          </w:tcPr>
          <w:p w14:paraId="5FA17DF7" w14:textId="25FA5769" w:rsidR="00413932" w:rsidRPr="00E00DCA" w:rsidRDefault="00413932" w:rsidP="005358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0DCA">
              <w:rPr>
                <w:rFonts w:ascii="Times New Roman" w:hAnsi="Times New Roman" w:cs="Times New Roman"/>
                <w:sz w:val="24"/>
                <w:szCs w:val="24"/>
              </w:rPr>
              <w:t>Saanch</w:t>
            </w:r>
            <w:proofErr w:type="spellEnd"/>
          </w:p>
        </w:tc>
      </w:tr>
    </w:tbl>
    <w:p w14:paraId="75A7451C" w14:textId="5C786771" w:rsidR="00413932" w:rsidRPr="00E00DCA" w:rsidRDefault="00413932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0EB65C" w14:textId="42CFD38A" w:rsidR="002E0856" w:rsidRPr="00E00DCA" w:rsidRDefault="00413932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0DCA">
        <w:rPr>
          <w:rFonts w:ascii="Times New Roman" w:hAnsi="Times New Roman" w:cs="Times New Roman"/>
          <w:sz w:val="24"/>
          <w:szCs w:val="24"/>
        </w:rPr>
        <w:t xml:space="preserve">Objective: A Python program to create a word sorting game. This program allows users to sort a list of random </w:t>
      </w:r>
      <w:r w:rsidR="008B3B1E" w:rsidRPr="00E00DCA">
        <w:rPr>
          <w:rFonts w:ascii="Times New Roman" w:hAnsi="Times New Roman" w:cs="Times New Roman"/>
          <w:sz w:val="24"/>
          <w:szCs w:val="24"/>
        </w:rPr>
        <w:t>shuffled words.</w:t>
      </w:r>
    </w:p>
    <w:p w14:paraId="29B78DBA" w14:textId="5A3113B3" w:rsidR="00413932" w:rsidRPr="00E00DCA" w:rsidRDefault="00413932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0DCA">
        <w:rPr>
          <w:rFonts w:ascii="Times New Roman" w:hAnsi="Times New Roman" w:cs="Times New Roman"/>
          <w:sz w:val="24"/>
          <w:szCs w:val="24"/>
        </w:rPr>
        <w:t xml:space="preserve">Program Overview: This </w:t>
      </w:r>
      <w:r w:rsidR="002E0856" w:rsidRPr="00E00DCA">
        <w:rPr>
          <w:rFonts w:ascii="Times New Roman" w:hAnsi="Times New Roman" w:cs="Times New Roman"/>
          <w:sz w:val="24"/>
          <w:szCs w:val="24"/>
        </w:rPr>
        <w:t>word-sorting</w:t>
      </w:r>
      <w:r w:rsidRPr="00E00DCA">
        <w:rPr>
          <w:rFonts w:ascii="Times New Roman" w:hAnsi="Times New Roman" w:cs="Times New Roman"/>
          <w:sz w:val="24"/>
          <w:szCs w:val="24"/>
        </w:rPr>
        <w:t xml:space="preserve"> game has been implemented in Python using various programming constructs such as classes, methods, loops, </w:t>
      </w:r>
      <w:r w:rsidR="00967FC9" w:rsidRPr="00E00DCA">
        <w:rPr>
          <w:rFonts w:ascii="Times New Roman" w:hAnsi="Times New Roman" w:cs="Times New Roman"/>
          <w:sz w:val="24"/>
          <w:szCs w:val="24"/>
        </w:rPr>
        <w:t xml:space="preserve">sorting algorithms </w:t>
      </w:r>
      <w:r w:rsidRPr="00E00DCA">
        <w:rPr>
          <w:rFonts w:ascii="Times New Roman" w:hAnsi="Times New Roman" w:cs="Times New Roman"/>
          <w:sz w:val="24"/>
          <w:szCs w:val="24"/>
        </w:rPr>
        <w:t>and conditions. The program includes functionalities to shuffle the letters of a word, display the scrambled word in a box format, and compare the user's guess to the original word.</w:t>
      </w:r>
    </w:p>
    <w:p w14:paraId="7A55662B" w14:textId="33E710C8" w:rsidR="00413932" w:rsidRPr="00E00DCA" w:rsidRDefault="00413932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0DCA">
        <w:rPr>
          <w:rFonts w:ascii="Times New Roman" w:hAnsi="Times New Roman" w:cs="Times New Roman"/>
          <w:sz w:val="24"/>
          <w:szCs w:val="24"/>
        </w:rPr>
        <w:t xml:space="preserve">Code Implementation: The word sorting game includes a </w:t>
      </w:r>
      <w:proofErr w:type="spellStart"/>
      <w:r w:rsidRPr="00E00DCA">
        <w:rPr>
          <w:rFonts w:ascii="Times New Roman" w:hAnsi="Times New Roman" w:cs="Times New Roman"/>
          <w:sz w:val="24"/>
          <w:szCs w:val="24"/>
        </w:rPr>
        <w:t>WordSortingGame</w:t>
      </w:r>
      <w:proofErr w:type="spellEnd"/>
      <w:r w:rsidRPr="00E00DCA">
        <w:rPr>
          <w:rFonts w:ascii="Times New Roman" w:hAnsi="Times New Roman" w:cs="Times New Roman"/>
          <w:sz w:val="24"/>
          <w:szCs w:val="24"/>
        </w:rPr>
        <w:t xml:space="preserve"> class with several methods, such as </w:t>
      </w:r>
      <w:proofErr w:type="spellStart"/>
      <w:r w:rsidRPr="00E00DCA">
        <w:rPr>
          <w:rFonts w:ascii="Times New Roman" w:hAnsi="Times New Roman" w:cs="Times New Roman"/>
          <w:sz w:val="24"/>
          <w:szCs w:val="24"/>
        </w:rPr>
        <w:t>shuffle_word</w:t>
      </w:r>
      <w:proofErr w:type="spellEnd"/>
      <w:r w:rsidRPr="00E00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2212" w:rsidRPr="00E00DCA">
        <w:rPr>
          <w:rFonts w:ascii="Times New Roman" w:hAnsi="Times New Roman" w:cs="Times New Roman"/>
          <w:sz w:val="24"/>
          <w:szCs w:val="24"/>
        </w:rPr>
        <w:t>random_chooser</w:t>
      </w:r>
      <w:proofErr w:type="spellEnd"/>
      <w:r w:rsidR="00AF2212" w:rsidRPr="00E00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DCA">
        <w:rPr>
          <w:rFonts w:ascii="Times New Roman" w:hAnsi="Times New Roman" w:cs="Times New Roman"/>
          <w:sz w:val="24"/>
          <w:szCs w:val="24"/>
        </w:rPr>
        <w:t>play_round</w:t>
      </w:r>
      <w:proofErr w:type="spellEnd"/>
      <w:r w:rsidRPr="00E00DC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00DCA">
        <w:rPr>
          <w:rFonts w:ascii="Times New Roman" w:hAnsi="Times New Roman" w:cs="Times New Roman"/>
          <w:sz w:val="24"/>
          <w:szCs w:val="24"/>
        </w:rPr>
        <w:t>play_game</w:t>
      </w:r>
      <w:proofErr w:type="spellEnd"/>
      <w:r w:rsidRPr="00E00DCA">
        <w:rPr>
          <w:rFonts w:ascii="Times New Roman" w:hAnsi="Times New Roman" w:cs="Times New Roman"/>
          <w:sz w:val="24"/>
          <w:szCs w:val="24"/>
        </w:rPr>
        <w:t>.</w:t>
      </w:r>
    </w:p>
    <w:p w14:paraId="393D7C74" w14:textId="7EC3E1FD" w:rsidR="00413932" w:rsidRPr="00E00DCA" w:rsidRDefault="00413932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0DCA">
        <w:rPr>
          <w:rFonts w:ascii="Times New Roman" w:hAnsi="Times New Roman" w:cs="Times New Roman"/>
          <w:sz w:val="24"/>
          <w:szCs w:val="24"/>
        </w:rPr>
        <w:t>shuffle_word</w:t>
      </w:r>
      <w:proofErr w:type="spellEnd"/>
      <w:r w:rsidRPr="00E00DCA">
        <w:rPr>
          <w:rFonts w:ascii="Times New Roman" w:hAnsi="Times New Roman" w:cs="Times New Roman"/>
          <w:sz w:val="24"/>
          <w:szCs w:val="24"/>
        </w:rPr>
        <w:t xml:space="preserve">: This method shuffles the letters of a given word </w:t>
      </w:r>
      <w:r w:rsidR="009502DA" w:rsidRPr="00E00DCA">
        <w:rPr>
          <w:rFonts w:ascii="Times New Roman" w:hAnsi="Times New Roman" w:cs="Times New Roman"/>
          <w:sz w:val="24"/>
          <w:szCs w:val="24"/>
        </w:rPr>
        <w:t xml:space="preserve">using sorting method </w:t>
      </w:r>
      <w:r w:rsidRPr="00E00DCA">
        <w:rPr>
          <w:rFonts w:ascii="Times New Roman" w:hAnsi="Times New Roman" w:cs="Times New Roman"/>
          <w:sz w:val="24"/>
          <w:szCs w:val="24"/>
        </w:rPr>
        <w:t>and displays it in a box format.</w:t>
      </w:r>
    </w:p>
    <w:p w14:paraId="3C870611" w14:textId="0FA33457" w:rsidR="009036DB" w:rsidRPr="00E00DCA" w:rsidRDefault="009036DB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0DCA">
        <w:rPr>
          <w:rFonts w:ascii="Times New Roman" w:hAnsi="Times New Roman" w:cs="Times New Roman"/>
          <w:sz w:val="24"/>
          <w:szCs w:val="24"/>
        </w:rPr>
        <w:t>randam_chooser</w:t>
      </w:r>
      <w:proofErr w:type="spellEnd"/>
      <w:r w:rsidRPr="00E00DCA">
        <w:rPr>
          <w:rFonts w:ascii="Times New Roman" w:hAnsi="Times New Roman" w:cs="Times New Roman"/>
          <w:sz w:val="24"/>
          <w:szCs w:val="24"/>
        </w:rPr>
        <w:t xml:space="preserve">: </w:t>
      </w:r>
      <w:r w:rsidR="00E00DCA" w:rsidRPr="00E00DCA">
        <w:rPr>
          <w:rFonts w:ascii="Times New Roman" w:hAnsi="Times New Roman" w:cs="Times New Roman"/>
          <w:sz w:val="24"/>
          <w:szCs w:val="24"/>
        </w:rPr>
        <w:t xml:space="preserve">This method </w:t>
      </w:r>
      <w:r w:rsidR="003F751F" w:rsidRPr="00E00DCA">
        <w:rPr>
          <w:rFonts w:ascii="Times New Roman" w:hAnsi="Times New Roman" w:cs="Times New Roman"/>
          <w:sz w:val="24"/>
          <w:szCs w:val="24"/>
        </w:rPr>
        <w:t>passes</w:t>
      </w:r>
      <w:r w:rsidR="00E00DCA" w:rsidRPr="00E00DCA">
        <w:rPr>
          <w:rFonts w:ascii="Times New Roman" w:hAnsi="Times New Roman" w:cs="Times New Roman"/>
          <w:sz w:val="24"/>
          <w:szCs w:val="24"/>
        </w:rPr>
        <w:t xml:space="preserve"> a random word from the word list.</w:t>
      </w:r>
    </w:p>
    <w:p w14:paraId="06DC503A" w14:textId="77777777" w:rsidR="00413932" w:rsidRPr="00E00DCA" w:rsidRDefault="00413932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0DCA">
        <w:rPr>
          <w:rFonts w:ascii="Times New Roman" w:hAnsi="Times New Roman" w:cs="Times New Roman"/>
          <w:sz w:val="24"/>
          <w:szCs w:val="24"/>
        </w:rPr>
        <w:t>play_round</w:t>
      </w:r>
      <w:proofErr w:type="spellEnd"/>
      <w:r w:rsidRPr="00E00DCA">
        <w:rPr>
          <w:rFonts w:ascii="Times New Roman" w:hAnsi="Times New Roman" w:cs="Times New Roman"/>
          <w:sz w:val="24"/>
          <w:szCs w:val="24"/>
        </w:rPr>
        <w:t>: This method plays a single round of the game, prompting the user to guess the original word from a shuffled word.</w:t>
      </w:r>
    </w:p>
    <w:p w14:paraId="4CFE6BA1" w14:textId="77777777" w:rsidR="00413932" w:rsidRDefault="00413932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0DCA">
        <w:rPr>
          <w:rFonts w:ascii="Times New Roman" w:hAnsi="Times New Roman" w:cs="Times New Roman"/>
          <w:sz w:val="24"/>
          <w:szCs w:val="24"/>
        </w:rPr>
        <w:t>play_game</w:t>
      </w:r>
      <w:proofErr w:type="spellEnd"/>
      <w:r w:rsidRPr="00E00DCA">
        <w:rPr>
          <w:rFonts w:ascii="Times New Roman" w:hAnsi="Times New Roman" w:cs="Times New Roman"/>
          <w:sz w:val="24"/>
          <w:szCs w:val="24"/>
        </w:rPr>
        <w:t>: This method manages the entire game, allowing users to play multiple rounds until they choose to quit.</w:t>
      </w:r>
    </w:p>
    <w:p w14:paraId="59CF0900" w14:textId="0532D00F" w:rsidR="003F751F" w:rsidRPr="00E00DCA" w:rsidRDefault="003F751F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Screenshots of Code </w:t>
      </w:r>
      <w:r w:rsidR="008131B4">
        <w:rPr>
          <w:rFonts w:ascii="Times New Roman" w:hAnsi="Times New Roman" w:cs="Times New Roman"/>
          <w:sz w:val="24"/>
          <w:szCs w:val="24"/>
        </w:rPr>
        <w:t>implication: -</w:t>
      </w:r>
    </w:p>
    <w:p w14:paraId="75E9D6B7" w14:textId="04CD53E6" w:rsidR="00DD0E47" w:rsidRPr="00E00DCA" w:rsidRDefault="00DD0E47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0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85421" wp14:editId="096488EC">
            <wp:extent cx="3904034" cy="2120265"/>
            <wp:effectExtent l="0" t="0" r="0" b="635"/>
            <wp:docPr id="478683675" name="Picture 9" descr="A black background with orange and white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83675" name="Picture 9" descr="A black background with orange and white letter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823" cy="218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A080" w14:textId="757DB6BF" w:rsidR="00413932" w:rsidRDefault="00413932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0D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0487BE" wp14:editId="4277563F">
            <wp:extent cx="5932800" cy="3898800"/>
            <wp:effectExtent l="0" t="0" r="0" b="635"/>
            <wp:docPr id="1974097184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97184" name="Picture 1" descr="A screenshot of a computer progra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0" cy="38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D94A" w14:textId="77777777" w:rsidR="00CD7A67" w:rsidRPr="00E00DCA" w:rsidRDefault="00CD7A67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BD132B" w14:textId="65146930" w:rsidR="00413932" w:rsidRPr="00E00DCA" w:rsidRDefault="00413932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0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14416F" wp14:editId="0A0D7CBF">
            <wp:extent cx="5943600" cy="3859200"/>
            <wp:effectExtent l="0" t="0" r="0" b="1905"/>
            <wp:docPr id="156534533" name="Picture 2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4533" name="Picture 2" descr="A screen shot of a computer progra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9A35" w14:textId="30EC5BF1" w:rsidR="00413932" w:rsidRPr="00E00DCA" w:rsidRDefault="00413932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B1AC16" w14:textId="2E3BD425" w:rsidR="00413932" w:rsidRPr="00E00DCA" w:rsidRDefault="00413932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0D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465919" wp14:editId="29A820DA">
            <wp:extent cx="5943600" cy="3695700"/>
            <wp:effectExtent l="0" t="0" r="0" b="0"/>
            <wp:docPr id="911539593" name="Picture 3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39593" name="Picture 3" descr="A screenshot of a computer progra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F5FE" w14:textId="3FB743A7" w:rsidR="002E0856" w:rsidRPr="00E00DCA" w:rsidRDefault="002E0856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0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4F5771" wp14:editId="7A730588">
            <wp:extent cx="5943600" cy="4086225"/>
            <wp:effectExtent l="0" t="0" r="0" b="9525"/>
            <wp:docPr id="361796385" name="Picture 4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96385" name="Picture 4" descr="A screen shot of a computer program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B69F" w14:textId="1B6ACE2C" w:rsidR="002E0856" w:rsidRPr="00E00DCA" w:rsidRDefault="002E0856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0D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743EC1" wp14:editId="08FA03DE">
            <wp:extent cx="5943600" cy="4086225"/>
            <wp:effectExtent l="0" t="0" r="0" b="9525"/>
            <wp:docPr id="566954722" name="Picture 5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54722" name="Picture 5" descr="A screen shot of a computer program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2C68" w14:textId="1D23039C" w:rsidR="00413932" w:rsidRDefault="002E0856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0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6397E" wp14:editId="4AAF3DD3">
            <wp:extent cx="5918200" cy="2101174"/>
            <wp:effectExtent l="0" t="0" r="0" b="0"/>
            <wp:docPr id="1229739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3911" name="Picture 12297391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50"/>
                    <a:stretch/>
                  </pic:blipFill>
                  <pic:spPr bwMode="auto">
                    <a:xfrm>
                      <a:off x="0" y="0"/>
                      <a:ext cx="5925440" cy="210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EB632" w14:textId="5CC2669D" w:rsidR="003438FC" w:rsidRPr="00E00DCA" w:rsidRDefault="003438FC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0DCA"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14:paraId="603D91EE" w14:textId="6438372F" w:rsidR="002E0856" w:rsidRPr="00E00DCA" w:rsidRDefault="002E0856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0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A9F292" wp14:editId="58D14A20">
            <wp:extent cx="5943600" cy="1394460"/>
            <wp:effectExtent l="0" t="0" r="0" b="0"/>
            <wp:docPr id="728231942" name="Picture 7" descr="A computer screen with yellow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31942" name="Picture 7" descr="A computer screen with yellow tex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1CF1" w14:textId="77777777" w:rsidR="002E0856" w:rsidRPr="00E00DCA" w:rsidRDefault="002E0856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71F3EC" w14:textId="0B792A77" w:rsidR="002E0856" w:rsidRPr="00E00DCA" w:rsidRDefault="002E0856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0DCA">
        <w:rPr>
          <w:rFonts w:ascii="Times New Roman" w:hAnsi="Times New Roman" w:cs="Times New Roman"/>
          <w:sz w:val="24"/>
          <w:szCs w:val="24"/>
        </w:rPr>
        <w:t>User Interface: The system provides a user-friendly interface with the following options:</w:t>
      </w:r>
    </w:p>
    <w:p w14:paraId="3CA7A430" w14:textId="77777777" w:rsidR="002E0856" w:rsidRDefault="002E0856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0DCA">
        <w:rPr>
          <w:rFonts w:ascii="Times New Roman" w:hAnsi="Times New Roman" w:cs="Times New Roman"/>
          <w:sz w:val="24"/>
          <w:szCs w:val="24"/>
        </w:rPr>
        <w:t>Quit: To exit the program.</w:t>
      </w:r>
    </w:p>
    <w:p w14:paraId="4A81E8B1" w14:textId="337853A4" w:rsidR="003438FC" w:rsidRPr="00E00DCA" w:rsidRDefault="0025775C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Enter your guess: Sorted word</w:t>
      </w:r>
      <w:r w:rsidR="009B29D3">
        <w:rPr>
          <w:rFonts w:ascii="Times New Roman" w:hAnsi="Times New Roman" w:cs="Times New Roman"/>
          <w:sz w:val="24"/>
          <w:szCs w:val="24"/>
        </w:rPr>
        <w:t>.</w:t>
      </w:r>
    </w:p>
    <w:p w14:paraId="06529E28" w14:textId="77777777" w:rsidR="002E0856" w:rsidRPr="00E00DCA" w:rsidRDefault="002E0856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0DCA">
        <w:rPr>
          <w:rFonts w:ascii="Times New Roman" w:hAnsi="Times New Roman" w:cs="Times New Roman"/>
          <w:sz w:val="24"/>
          <w:szCs w:val="24"/>
        </w:rPr>
        <w:t>Developer Notes: The code is designed to handle various user inputs and provides appropriate error messages for invalid inputs. The program runs continuously until the user chooses to quit.</w:t>
      </w:r>
    </w:p>
    <w:p w14:paraId="1B98B9D0" w14:textId="77777777" w:rsidR="002E0856" w:rsidRPr="00E00DCA" w:rsidRDefault="002E0856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BFB55C" w14:textId="4D1D1FCD" w:rsidR="00413932" w:rsidRPr="00E00DCA" w:rsidRDefault="00413932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0DCA">
        <w:rPr>
          <w:rFonts w:ascii="Times New Roman" w:hAnsi="Times New Roman" w:cs="Times New Roman"/>
          <w:sz w:val="24"/>
          <w:szCs w:val="24"/>
        </w:rPr>
        <w:t>Conclusion: This concludes the overview of the Word Sorting Game implemented in Python. The game provides a fun and engaging way to test one's vocabulary and spelling skills, with opportunities for further enhancement, such as adding time limits, score multipliers, or hints.</w:t>
      </w:r>
    </w:p>
    <w:p w14:paraId="3AEAE4FB" w14:textId="7B9D74AB" w:rsidR="00413932" w:rsidRPr="00E00DCA" w:rsidRDefault="00413932" w:rsidP="005358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0DCA">
        <w:rPr>
          <w:rFonts w:ascii="Times New Roman" w:hAnsi="Times New Roman" w:cs="Times New Roman"/>
          <w:sz w:val="24"/>
          <w:szCs w:val="24"/>
        </w:rPr>
        <w:t>The word sorting game is a simple and entertaining way to challenge oneself and improve vocabulary and spelling skills. With further enhancements, the game can become a valuable tool for language learning and development.</w:t>
      </w:r>
    </w:p>
    <w:sectPr w:rsidR="00413932" w:rsidRPr="00E00DCA" w:rsidSect="00830C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32"/>
    <w:rsid w:val="00154405"/>
    <w:rsid w:val="001678BD"/>
    <w:rsid w:val="0025775C"/>
    <w:rsid w:val="002E0856"/>
    <w:rsid w:val="003438FC"/>
    <w:rsid w:val="003F751F"/>
    <w:rsid w:val="00413932"/>
    <w:rsid w:val="00535847"/>
    <w:rsid w:val="00553213"/>
    <w:rsid w:val="005D3701"/>
    <w:rsid w:val="00632559"/>
    <w:rsid w:val="006D2D30"/>
    <w:rsid w:val="0080377F"/>
    <w:rsid w:val="008131B4"/>
    <w:rsid w:val="00830C9A"/>
    <w:rsid w:val="008B3B1E"/>
    <w:rsid w:val="009036DB"/>
    <w:rsid w:val="009502DA"/>
    <w:rsid w:val="00967FC9"/>
    <w:rsid w:val="009B29D3"/>
    <w:rsid w:val="00AF2212"/>
    <w:rsid w:val="00B75354"/>
    <w:rsid w:val="00CD7A67"/>
    <w:rsid w:val="00DD0E47"/>
    <w:rsid w:val="00E00DCA"/>
    <w:rsid w:val="00E3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02C59"/>
  <w15:chartTrackingRefBased/>
  <w15:docId w15:val="{D8926160-2109-4D4A-8770-AE608F4E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9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9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39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Amrit Singh .</cp:lastModifiedBy>
  <cp:revision>20</cp:revision>
  <dcterms:created xsi:type="dcterms:W3CDTF">2024-03-31T01:38:00Z</dcterms:created>
  <dcterms:modified xsi:type="dcterms:W3CDTF">2024-03-31T02:31:00Z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1d500cc6-39cf-4a2a-8d3f-eeeefcb2bc39</vt:lpwstr>
  </property>
</Properties>
</file>