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B5731" w14:textId="223B41C5" w:rsidR="0083041A" w:rsidRDefault="002C4385" w:rsidP="000A25D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</w:t>
      </w:r>
    </w:p>
    <w:p w14:paraId="3950E90B" w14:textId="5C181028" w:rsidR="002C4385" w:rsidRDefault="002C4385" w:rsidP="002C43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Title: </w:t>
      </w:r>
      <w:r w:rsidR="00834EA1" w:rsidRPr="00834EA1">
        <w:rPr>
          <w:rFonts w:ascii="Times New Roman" w:hAnsi="Times New Roman" w:cs="Times New Roman"/>
        </w:rPr>
        <w:t>The</w:t>
      </w:r>
      <w:bookmarkStart w:id="0" w:name="_GoBack"/>
      <w:bookmarkEnd w:id="0"/>
      <w:r w:rsidR="00834EA1" w:rsidRPr="00834EA1">
        <w:rPr>
          <w:rFonts w:ascii="Times New Roman" w:hAnsi="Times New Roman" w:cs="Times New Roman"/>
        </w:rPr>
        <w:t xml:space="preserve"> Choice Is Simple, the Decision Is Hard</w:t>
      </w:r>
    </w:p>
    <w:p w14:paraId="156030B3" w14:textId="17302D91" w:rsidR="002C4385" w:rsidRPr="002C4385" w:rsidRDefault="002C4385" w:rsidP="002C43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 xml:space="preserve">Introduction: </w:t>
      </w:r>
    </w:p>
    <w:p w14:paraId="6BE0D5BE" w14:textId="525D2580" w:rsidR="002C4385" w:rsidRPr="002C4385" w:rsidRDefault="002C4385" w:rsidP="002C438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 xml:space="preserve">Attention Getter: </w:t>
      </w:r>
      <w:r w:rsidR="005062E2">
        <w:rPr>
          <w:rFonts w:ascii="Times New Roman" w:hAnsi="Times New Roman" w:cs="Times New Roman"/>
        </w:rPr>
        <w:t>Qu</w:t>
      </w:r>
      <w:r w:rsidR="00715FC5">
        <w:rPr>
          <w:rFonts w:ascii="Times New Roman" w:hAnsi="Times New Roman" w:cs="Times New Roman"/>
        </w:rPr>
        <w:t>ote</w:t>
      </w:r>
    </w:p>
    <w:p w14:paraId="355A03A3" w14:textId="3A0BA270" w:rsidR="002C4385" w:rsidRPr="002C4385" w:rsidRDefault="002C4385" w:rsidP="002C438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 xml:space="preserve">Thesis Statement: </w:t>
      </w:r>
      <w:r w:rsidR="00155943" w:rsidRPr="00155943">
        <w:rPr>
          <w:rFonts w:ascii="Times New Roman" w:hAnsi="Times New Roman" w:cs="Times New Roman"/>
        </w:rPr>
        <w:t>The life of RDJ</w:t>
      </w:r>
      <w:r w:rsidR="000B1FBB">
        <w:rPr>
          <w:rFonts w:ascii="Times New Roman" w:hAnsi="Times New Roman" w:cs="Times New Roman"/>
        </w:rPr>
        <w:t xml:space="preserve"> </w:t>
      </w:r>
      <w:r w:rsidR="00155943" w:rsidRPr="00155943">
        <w:rPr>
          <w:rFonts w:ascii="Times New Roman" w:hAnsi="Times New Roman" w:cs="Times New Roman"/>
        </w:rPr>
        <w:t>- from adversity to Hollywood success - is based on his painful young life and a hard decision.</w:t>
      </w:r>
    </w:p>
    <w:p w14:paraId="6A724367" w14:textId="1F3A9B93" w:rsidR="002C4385" w:rsidRPr="002C4385" w:rsidRDefault="002C4385" w:rsidP="002C43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 xml:space="preserve">Body Paragraph One: </w:t>
      </w:r>
    </w:p>
    <w:p w14:paraId="4DBD0D06" w14:textId="361F476A" w:rsidR="00AC2BE7" w:rsidRDefault="002C4385" w:rsidP="00B074F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A2168A">
        <w:rPr>
          <w:rFonts w:ascii="Times New Roman" w:hAnsi="Times New Roman" w:cs="Times New Roman"/>
        </w:rPr>
        <w:t xml:space="preserve">Topic Sentence: </w:t>
      </w:r>
      <w:r w:rsidR="00A2168A" w:rsidRPr="00A2168A">
        <w:rPr>
          <w:rFonts w:ascii="Times New Roman" w:hAnsi="Times New Roman" w:cs="Times New Roman"/>
        </w:rPr>
        <w:t>Downey Jr.'s painful young life gave him such a bad</w:t>
      </w:r>
      <w:r w:rsidR="00AC2BE7">
        <w:rPr>
          <w:rFonts w:ascii="Times New Roman" w:hAnsi="Times New Roman" w:cs="Times New Roman"/>
        </w:rPr>
        <w:t xml:space="preserve"> addiction.</w:t>
      </w:r>
    </w:p>
    <w:p w14:paraId="63F6B7BB" w14:textId="7C5E6E5E" w:rsidR="006D1FBC" w:rsidRPr="00A2168A" w:rsidRDefault="002C4385" w:rsidP="00B074F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A2168A">
        <w:rPr>
          <w:rFonts w:ascii="Times New Roman" w:hAnsi="Times New Roman" w:cs="Times New Roman"/>
        </w:rPr>
        <w:t>Support</w:t>
      </w:r>
      <w:r w:rsidR="00B074FE" w:rsidRPr="00A2168A">
        <w:rPr>
          <w:rFonts w:ascii="Times New Roman" w:hAnsi="Times New Roman" w:cs="Times New Roman"/>
        </w:rPr>
        <w:t xml:space="preserve">: </w:t>
      </w:r>
    </w:p>
    <w:p w14:paraId="08D090D8" w14:textId="4B353123" w:rsidR="00B074FE" w:rsidRDefault="003A5311" w:rsidP="00B074FE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3A5311">
        <w:rPr>
          <w:rFonts w:ascii="Times New Roman" w:hAnsi="Times New Roman" w:cs="Times New Roman"/>
        </w:rPr>
        <w:t>Family of drug addicts</w:t>
      </w:r>
      <w:r>
        <w:rPr>
          <w:rFonts w:ascii="Times New Roman" w:hAnsi="Times New Roman" w:cs="Times New Roman"/>
        </w:rPr>
        <w:t>.</w:t>
      </w:r>
    </w:p>
    <w:p w14:paraId="666F6250" w14:textId="6F3FED57" w:rsidR="00B074FE" w:rsidRDefault="004C28EC" w:rsidP="00B074FE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</w:t>
      </w:r>
      <w:r w:rsidR="00ED2CF9">
        <w:rPr>
          <w:rFonts w:ascii="Times New Roman" w:hAnsi="Times New Roman" w:cs="Times New Roman"/>
        </w:rPr>
        <w:t>drug in</w:t>
      </w:r>
      <w:r w:rsidR="003A5311">
        <w:rPr>
          <w:rFonts w:ascii="Times New Roman" w:hAnsi="Times New Roman" w:cs="Times New Roman"/>
        </w:rPr>
        <w:t xml:space="preserve"> the</w:t>
      </w:r>
      <w:r w:rsidR="00ED2CF9">
        <w:rPr>
          <w:rFonts w:ascii="Times New Roman" w:hAnsi="Times New Roman" w:cs="Times New Roman"/>
        </w:rPr>
        <w:t xml:space="preserve"> age of </w:t>
      </w:r>
      <w:r w:rsidR="000C12A6">
        <w:rPr>
          <w:rFonts w:ascii="Times New Roman" w:hAnsi="Times New Roman" w:cs="Times New Roman"/>
        </w:rPr>
        <w:t>6</w:t>
      </w:r>
      <w:r w:rsidR="00EC3F29">
        <w:rPr>
          <w:rFonts w:ascii="Times New Roman" w:hAnsi="Times New Roman" w:cs="Times New Roman"/>
        </w:rPr>
        <w:t>.</w:t>
      </w:r>
    </w:p>
    <w:p w14:paraId="5E3975EE" w14:textId="232A9097" w:rsidR="00ED2CF9" w:rsidRPr="00B074FE" w:rsidRDefault="007F094B" w:rsidP="00B074FE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Going to </w:t>
      </w:r>
      <w:r w:rsidR="00EE46E5">
        <w:rPr>
          <w:rFonts w:ascii="Times New Roman" w:hAnsi="Times New Roman" w:cs="Times New Roman"/>
        </w:rPr>
        <w:t>prison</w:t>
      </w:r>
      <w:r w:rsidR="00EC3F29">
        <w:rPr>
          <w:rFonts w:ascii="Times New Roman" w:hAnsi="Times New Roman" w:cs="Times New Roman"/>
        </w:rPr>
        <w:t>.</w:t>
      </w:r>
    </w:p>
    <w:p w14:paraId="0D365F49" w14:textId="12695840" w:rsidR="002C4385" w:rsidRDefault="002C4385" w:rsidP="002C438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 xml:space="preserve">Concluding Sentence: </w:t>
      </w:r>
      <w:r w:rsidR="006C0A7E">
        <w:rPr>
          <w:rFonts w:ascii="Times New Roman" w:hAnsi="Times New Roman" w:cs="Times New Roman"/>
        </w:rPr>
        <w:t xml:space="preserve">Indeed, </w:t>
      </w:r>
      <w:r w:rsidR="00105FA8">
        <w:rPr>
          <w:rFonts w:ascii="Times New Roman" w:hAnsi="Times New Roman" w:cs="Times New Roman"/>
        </w:rPr>
        <w:t>this is how the young life of Downey Jr.</w:t>
      </w:r>
      <w:r w:rsidR="00BB5B66">
        <w:rPr>
          <w:rFonts w:ascii="Times New Roman" w:hAnsi="Times New Roman" w:cs="Times New Roman"/>
        </w:rPr>
        <w:t xml:space="preserve"> tech</w:t>
      </w:r>
      <w:r w:rsidR="00046EB7">
        <w:rPr>
          <w:rFonts w:ascii="Times New Roman" w:hAnsi="Times New Roman" w:cs="Times New Roman"/>
        </w:rPr>
        <w:t>s</w:t>
      </w:r>
      <w:r w:rsidR="00BB5B66">
        <w:rPr>
          <w:rFonts w:ascii="Times New Roman" w:hAnsi="Times New Roman" w:cs="Times New Roman"/>
        </w:rPr>
        <w:t xml:space="preserve"> us </w:t>
      </w:r>
      <w:r w:rsidR="001D5A02">
        <w:rPr>
          <w:rFonts w:ascii="Times New Roman" w:hAnsi="Times New Roman" w:cs="Times New Roman"/>
        </w:rPr>
        <w:t>that</w:t>
      </w:r>
      <w:r w:rsidR="00284606">
        <w:rPr>
          <w:rFonts w:ascii="Times New Roman" w:hAnsi="Times New Roman" w:cs="Times New Roman"/>
        </w:rPr>
        <w:t xml:space="preserve"> </w:t>
      </w:r>
      <w:r w:rsidR="00822B83">
        <w:rPr>
          <w:rFonts w:ascii="Times New Roman" w:hAnsi="Times New Roman" w:cs="Times New Roman"/>
        </w:rPr>
        <w:t>children’s future is depend</w:t>
      </w:r>
      <w:r w:rsidR="00E52E08">
        <w:rPr>
          <w:rFonts w:ascii="Times New Roman" w:hAnsi="Times New Roman" w:cs="Times New Roman"/>
        </w:rPr>
        <w:t>s</w:t>
      </w:r>
      <w:r w:rsidR="00822B83">
        <w:rPr>
          <w:rFonts w:ascii="Times New Roman" w:hAnsi="Times New Roman" w:cs="Times New Roman"/>
        </w:rPr>
        <w:t xml:space="preserve"> on the</w:t>
      </w:r>
      <w:r w:rsidR="00E52E08">
        <w:rPr>
          <w:rFonts w:ascii="Times New Roman" w:hAnsi="Times New Roman" w:cs="Times New Roman"/>
        </w:rPr>
        <w:t>ir</w:t>
      </w:r>
      <w:r w:rsidR="00822B83">
        <w:rPr>
          <w:rFonts w:ascii="Times New Roman" w:hAnsi="Times New Roman" w:cs="Times New Roman"/>
        </w:rPr>
        <w:t xml:space="preserve"> upbringing.</w:t>
      </w:r>
    </w:p>
    <w:p w14:paraId="1A976C40" w14:textId="77777777" w:rsidR="00E34D45" w:rsidRPr="002C4385" w:rsidRDefault="00E34D45" w:rsidP="00E34D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 xml:space="preserve">Body Paragraph One: </w:t>
      </w:r>
    </w:p>
    <w:p w14:paraId="3E209CAE" w14:textId="0B2FBD08" w:rsidR="00E34D45" w:rsidRPr="002C4385" w:rsidRDefault="00E34D45" w:rsidP="00E34D4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 xml:space="preserve">Topic Sentence: </w:t>
      </w:r>
      <w:r w:rsidR="00855449">
        <w:rPr>
          <w:rFonts w:ascii="Times New Roman" w:hAnsi="Times New Roman" w:cs="Times New Roman"/>
        </w:rPr>
        <w:t>The</w:t>
      </w:r>
      <w:r w:rsidR="00855449" w:rsidRPr="00855449">
        <w:rPr>
          <w:rFonts w:ascii="Times New Roman" w:hAnsi="Times New Roman" w:cs="Times New Roman"/>
        </w:rPr>
        <w:t xml:space="preserve"> </w:t>
      </w:r>
      <w:r w:rsidR="001F71CF">
        <w:rPr>
          <w:rFonts w:ascii="Times New Roman" w:hAnsi="Times New Roman" w:cs="Times New Roman"/>
        </w:rPr>
        <w:t>decisions</w:t>
      </w:r>
      <w:r w:rsidR="00855449" w:rsidRPr="00855449">
        <w:rPr>
          <w:rFonts w:ascii="Times New Roman" w:hAnsi="Times New Roman" w:cs="Times New Roman"/>
        </w:rPr>
        <w:t xml:space="preserve"> of</w:t>
      </w:r>
      <w:r w:rsidR="001F71CF">
        <w:rPr>
          <w:rFonts w:ascii="Times New Roman" w:hAnsi="Times New Roman" w:cs="Times New Roman"/>
        </w:rPr>
        <w:t xml:space="preserve"> life</w:t>
      </w:r>
      <w:r w:rsidR="00855449" w:rsidRPr="00855449">
        <w:rPr>
          <w:rFonts w:ascii="Times New Roman" w:hAnsi="Times New Roman" w:cs="Times New Roman"/>
        </w:rPr>
        <w:t xml:space="preserve"> either spoils life or makes life</w:t>
      </w:r>
      <w:r w:rsidR="00C16ACD">
        <w:rPr>
          <w:rFonts w:ascii="Times New Roman" w:hAnsi="Times New Roman" w:cs="Times New Roman"/>
        </w:rPr>
        <w:t>.</w:t>
      </w:r>
    </w:p>
    <w:p w14:paraId="0427995B" w14:textId="77777777" w:rsidR="00E34D45" w:rsidRDefault="00E34D45" w:rsidP="00C16ACD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>Support</w:t>
      </w:r>
      <w:r>
        <w:rPr>
          <w:rFonts w:ascii="Times New Roman" w:hAnsi="Times New Roman" w:cs="Times New Roman"/>
        </w:rPr>
        <w:t xml:space="preserve">: </w:t>
      </w:r>
    </w:p>
    <w:p w14:paraId="7E32D8E0" w14:textId="0598A2B7" w:rsidR="00E34D45" w:rsidRDefault="004114CB" w:rsidP="00E34D4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 of decision.</w:t>
      </w:r>
    </w:p>
    <w:p w14:paraId="7FB6F8A4" w14:textId="7F0F036F" w:rsidR="00E34D45" w:rsidRDefault="004114CB" w:rsidP="00E34D4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Made a decision</w:t>
      </w:r>
      <w:proofErr w:type="gramEnd"/>
      <w:r>
        <w:rPr>
          <w:rFonts w:ascii="Times New Roman" w:hAnsi="Times New Roman" w:cs="Times New Roman"/>
        </w:rPr>
        <w:t>.</w:t>
      </w:r>
    </w:p>
    <w:p w14:paraId="296DA1BE" w14:textId="5D9FA72C" w:rsidR="00E34D45" w:rsidRPr="00B074FE" w:rsidRDefault="003D162B" w:rsidP="00E34D4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 that made history</w:t>
      </w:r>
    </w:p>
    <w:p w14:paraId="6DE2BABB" w14:textId="7E9D90AF" w:rsidR="00E34D45" w:rsidRPr="002C4385" w:rsidRDefault="00E34D45" w:rsidP="00E34D4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 xml:space="preserve">Concluding Sentence: </w:t>
      </w:r>
      <w:r w:rsidR="00794750" w:rsidRPr="00794750">
        <w:rPr>
          <w:rFonts w:ascii="Times New Roman" w:hAnsi="Times New Roman" w:cs="Times New Roman"/>
        </w:rPr>
        <w:t xml:space="preserve">Robert Downey Jr.'s decisions </w:t>
      </w:r>
      <w:r w:rsidR="00F562B8">
        <w:rPr>
          <w:rFonts w:ascii="Times New Roman" w:hAnsi="Times New Roman" w:cs="Times New Roman"/>
        </w:rPr>
        <w:t>shows</w:t>
      </w:r>
      <w:r w:rsidR="00794750" w:rsidRPr="00794750">
        <w:rPr>
          <w:rFonts w:ascii="Times New Roman" w:hAnsi="Times New Roman" w:cs="Times New Roman"/>
        </w:rPr>
        <w:t xml:space="preserve"> how our choices </w:t>
      </w:r>
      <w:r w:rsidR="000A3698">
        <w:rPr>
          <w:rFonts w:ascii="Times New Roman" w:hAnsi="Times New Roman" w:cs="Times New Roman"/>
        </w:rPr>
        <w:t>build</w:t>
      </w:r>
      <w:r w:rsidR="00794750" w:rsidRPr="00794750">
        <w:rPr>
          <w:rFonts w:ascii="Times New Roman" w:hAnsi="Times New Roman" w:cs="Times New Roman"/>
        </w:rPr>
        <w:t xml:space="preserve"> our paths.</w:t>
      </w:r>
    </w:p>
    <w:p w14:paraId="7D12776D" w14:textId="77777777" w:rsidR="008B1A7A" w:rsidRPr="008B1A7A" w:rsidRDefault="008B1A7A" w:rsidP="008B1A7A">
      <w:pPr>
        <w:spacing w:line="480" w:lineRule="auto"/>
        <w:rPr>
          <w:rFonts w:ascii="Times New Roman" w:hAnsi="Times New Roman" w:cs="Times New Roman"/>
        </w:rPr>
      </w:pPr>
    </w:p>
    <w:p w14:paraId="7DF389ED" w14:textId="790D00E2" w:rsidR="002C4385" w:rsidRPr="002C4385" w:rsidRDefault="002C4385" w:rsidP="002C43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>Conclusion:</w:t>
      </w:r>
    </w:p>
    <w:p w14:paraId="14B8431E" w14:textId="7B5D27A5" w:rsidR="002C4385" w:rsidRPr="002C4385" w:rsidRDefault="002C4385" w:rsidP="002C438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>Summary Statement:</w:t>
      </w:r>
      <w:r w:rsidR="00786DA1">
        <w:rPr>
          <w:rFonts w:ascii="Times New Roman" w:hAnsi="Times New Roman" w:cs="Times New Roman"/>
        </w:rPr>
        <w:t xml:space="preserve"> </w:t>
      </w:r>
      <w:r w:rsidR="00B45E63" w:rsidRPr="00B45E63">
        <w:rPr>
          <w:rFonts w:ascii="Times New Roman" w:hAnsi="Times New Roman" w:cs="Times New Roman"/>
        </w:rPr>
        <w:t xml:space="preserve">A challenging past and a tough decision shaped Robert Downey Jr.'s </w:t>
      </w:r>
      <w:r w:rsidR="001F2C12">
        <w:rPr>
          <w:rFonts w:ascii="Times New Roman" w:hAnsi="Times New Roman" w:cs="Times New Roman"/>
        </w:rPr>
        <w:t>life</w:t>
      </w:r>
      <w:r w:rsidR="00B45E63" w:rsidRPr="00B45E63">
        <w:rPr>
          <w:rFonts w:ascii="Times New Roman" w:hAnsi="Times New Roman" w:cs="Times New Roman"/>
        </w:rPr>
        <w:t>, from a tough childhood to Hollywood success</w:t>
      </w:r>
    </w:p>
    <w:p w14:paraId="1D67FD77" w14:textId="2AAB41E1" w:rsidR="002C4385" w:rsidRPr="002C4385" w:rsidRDefault="002C4385" w:rsidP="002C438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385">
        <w:rPr>
          <w:rFonts w:ascii="Times New Roman" w:hAnsi="Times New Roman" w:cs="Times New Roman"/>
        </w:rPr>
        <w:t xml:space="preserve">Memorable Statement: </w:t>
      </w:r>
      <w:r w:rsidR="00E05BBC">
        <w:rPr>
          <w:rFonts w:ascii="Times New Roman" w:hAnsi="Times New Roman" w:cs="Times New Roman"/>
        </w:rPr>
        <w:t>Quote.</w:t>
      </w:r>
    </w:p>
    <w:sectPr w:rsidR="002C4385" w:rsidRPr="002C438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9B30C" w14:textId="77777777" w:rsidR="00455761" w:rsidRDefault="00455761" w:rsidP="002C4385">
      <w:pPr>
        <w:spacing w:after="0" w:line="240" w:lineRule="auto"/>
      </w:pPr>
      <w:r>
        <w:separator/>
      </w:r>
    </w:p>
  </w:endnote>
  <w:endnote w:type="continuationSeparator" w:id="0">
    <w:p w14:paraId="57DC545F" w14:textId="77777777" w:rsidR="00455761" w:rsidRDefault="00455761" w:rsidP="002C4385">
      <w:pPr>
        <w:spacing w:after="0" w:line="240" w:lineRule="auto"/>
      </w:pPr>
      <w:r>
        <w:continuationSeparator/>
      </w:r>
    </w:p>
  </w:endnote>
  <w:endnote w:type="continuationNotice" w:id="1">
    <w:p w14:paraId="6E1FA162" w14:textId="77777777" w:rsidR="00DA05D5" w:rsidRDefault="00DA05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94111" w14:textId="77777777" w:rsidR="00455761" w:rsidRDefault="00455761" w:rsidP="002C4385">
      <w:pPr>
        <w:spacing w:after="0" w:line="240" w:lineRule="auto"/>
      </w:pPr>
      <w:r>
        <w:separator/>
      </w:r>
    </w:p>
  </w:footnote>
  <w:footnote w:type="continuationSeparator" w:id="0">
    <w:p w14:paraId="320026E9" w14:textId="77777777" w:rsidR="00455761" w:rsidRDefault="00455761" w:rsidP="002C4385">
      <w:pPr>
        <w:spacing w:after="0" w:line="240" w:lineRule="auto"/>
      </w:pPr>
      <w:r>
        <w:continuationSeparator/>
      </w:r>
    </w:p>
  </w:footnote>
  <w:footnote w:type="continuationNotice" w:id="1">
    <w:p w14:paraId="75269399" w14:textId="77777777" w:rsidR="00DA05D5" w:rsidRDefault="00DA05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2918" w14:textId="3A96F7C6" w:rsidR="00455761" w:rsidRDefault="00455761">
    <w:pPr>
      <w:pStyle w:val="Header"/>
      <w:tabs>
        <w:tab w:val="clear" w:pos="4680"/>
        <w:tab w:val="clear" w:pos="9360"/>
      </w:tabs>
      <w:jc w:val="right"/>
      <w:rPr>
        <w:color w:val="2C7FCE" w:themeColor="text2" w:themeTint="99"/>
      </w:rPr>
    </w:pPr>
    <w:r>
      <w:rPr>
        <w:color w:val="2C7FCE" w:themeColor="text2" w:themeTint="99"/>
      </w:rPr>
      <w:t xml:space="preserve">Amrit </w:t>
    </w:r>
    <w:r>
      <w:rPr>
        <w:color w:val="2C7FCE" w:themeColor="text2" w:themeTint="99"/>
      </w:rPr>
      <w:fldChar w:fldCharType="begin"/>
    </w:r>
    <w:r>
      <w:rPr>
        <w:color w:val="2C7FCE" w:themeColor="text2" w:themeTint="99"/>
      </w:rPr>
      <w:instrText xml:space="preserve"> PAGE   \* MERGEFORMAT </w:instrText>
    </w:r>
    <w:r>
      <w:rPr>
        <w:color w:val="2C7FCE" w:themeColor="text2" w:themeTint="99"/>
      </w:rPr>
      <w:fldChar w:fldCharType="separate"/>
    </w:r>
    <w:r>
      <w:rPr>
        <w:noProof/>
        <w:color w:val="2C7FCE" w:themeColor="text2" w:themeTint="99"/>
      </w:rPr>
      <w:t>2</w:t>
    </w:r>
    <w:r>
      <w:rPr>
        <w:color w:val="2C7FCE" w:themeColor="text2" w:themeTint="99"/>
      </w:rPr>
      <w:fldChar w:fldCharType="end"/>
    </w:r>
  </w:p>
  <w:p w14:paraId="4733F912" w14:textId="77777777" w:rsidR="00455761" w:rsidRDefault="00455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F7E36"/>
    <w:multiLevelType w:val="hybridMultilevel"/>
    <w:tmpl w:val="42F4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85"/>
    <w:rsid w:val="00001C20"/>
    <w:rsid w:val="00003E7C"/>
    <w:rsid w:val="0004046F"/>
    <w:rsid w:val="00046EB7"/>
    <w:rsid w:val="00053D41"/>
    <w:rsid w:val="0007381D"/>
    <w:rsid w:val="000A25DC"/>
    <w:rsid w:val="000A3698"/>
    <w:rsid w:val="000B1FBB"/>
    <w:rsid w:val="000B50D5"/>
    <w:rsid w:val="000C12A6"/>
    <w:rsid w:val="000C354B"/>
    <w:rsid w:val="000D5CDB"/>
    <w:rsid w:val="00105FA8"/>
    <w:rsid w:val="00123840"/>
    <w:rsid w:val="00150232"/>
    <w:rsid w:val="00155943"/>
    <w:rsid w:val="001D5A02"/>
    <w:rsid w:val="001F2C12"/>
    <w:rsid w:val="001F71CF"/>
    <w:rsid w:val="002323DF"/>
    <w:rsid w:val="00235E6E"/>
    <w:rsid w:val="00244A97"/>
    <w:rsid w:val="00284606"/>
    <w:rsid w:val="00296CE6"/>
    <w:rsid w:val="002C4385"/>
    <w:rsid w:val="002D50A7"/>
    <w:rsid w:val="00304715"/>
    <w:rsid w:val="00353D85"/>
    <w:rsid w:val="00376FE4"/>
    <w:rsid w:val="003A5311"/>
    <w:rsid w:val="003D162B"/>
    <w:rsid w:val="003F5D73"/>
    <w:rsid w:val="004114CB"/>
    <w:rsid w:val="00417C42"/>
    <w:rsid w:val="00424951"/>
    <w:rsid w:val="00455761"/>
    <w:rsid w:val="00474DBB"/>
    <w:rsid w:val="004C264E"/>
    <w:rsid w:val="004C28EC"/>
    <w:rsid w:val="004E4225"/>
    <w:rsid w:val="005027B0"/>
    <w:rsid w:val="005062E2"/>
    <w:rsid w:val="00515A54"/>
    <w:rsid w:val="00517872"/>
    <w:rsid w:val="00530AEC"/>
    <w:rsid w:val="005345DA"/>
    <w:rsid w:val="00546529"/>
    <w:rsid w:val="0056130D"/>
    <w:rsid w:val="00584838"/>
    <w:rsid w:val="0060055B"/>
    <w:rsid w:val="00643BE7"/>
    <w:rsid w:val="00690068"/>
    <w:rsid w:val="00694A7D"/>
    <w:rsid w:val="00695F53"/>
    <w:rsid w:val="006C0A7E"/>
    <w:rsid w:val="006C1911"/>
    <w:rsid w:val="006D1FBC"/>
    <w:rsid w:val="006D25D7"/>
    <w:rsid w:val="006E38ED"/>
    <w:rsid w:val="006F4A3E"/>
    <w:rsid w:val="00715FC5"/>
    <w:rsid w:val="00717B7E"/>
    <w:rsid w:val="00723A50"/>
    <w:rsid w:val="00786DA1"/>
    <w:rsid w:val="00794750"/>
    <w:rsid w:val="007C60B6"/>
    <w:rsid w:val="007D512B"/>
    <w:rsid w:val="007D67FD"/>
    <w:rsid w:val="007F094B"/>
    <w:rsid w:val="00822B83"/>
    <w:rsid w:val="0083041A"/>
    <w:rsid w:val="00834EA1"/>
    <w:rsid w:val="00855449"/>
    <w:rsid w:val="008B1A7A"/>
    <w:rsid w:val="008D219F"/>
    <w:rsid w:val="009F307B"/>
    <w:rsid w:val="00A0268E"/>
    <w:rsid w:val="00A2168A"/>
    <w:rsid w:val="00A33B23"/>
    <w:rsid w:val="00A52817"/>
    <w:rsid w:val="00AC2BE7"/>
    <w:rsid w:val="00AF49E7"/>
    <w:rsid w:val="00AF7679"/>
    <w:rsid w:val="00B074FE"/>
    <w:rsid w:val="00B16E0E"/>
    <w:rsid w:val="00B23B2D"/>
    <w:rsid w:val="00B333DA"/>
    <w:rsid w:val="00B45E63"/>
    <w:rsid w:val="00B95588"/>
    <w:rsid w:val="00BB5B66"/>
    <w:rsid w:val="00BE2070"/>
    <w:rsid w:val="00C1034C"/>
    <w:rsid w:val="00C16ACD"/>
    <w:rsid w:val="00C747AB"/>
    <w:rsid w:val="00CA2480"/>
    <w:rsid w:val="00D65683"/>
    <w:rsid w:val="00D7296E"/>
    <w:rsid w:val="00DA05D5"/>
    <w:rsid w:val="00DF59F8"/>
    <w:rsid w:val="00E05BBC"/>
    <w:rsid w:val="00E1349E"/>
    <w:rsid w:val="00E32B62"/>
    <w:rsid w:val="00E34D45"/>
    <w:rsid w:val="00E43BC7"/>
    <w:rsid w:val="00E52E08"/>
    <w:rsid w:val="00EC3F29"/>
    <w:rsid w:val="00ED2CF9"/>
    <w:rsid w:val="00EE46E5"/>
    <w:rsid w:val="00EF3D27"/>
    <w:rsid w:val="00EF538A"/>
    <w:rsid w:val="00F32BF4"/>
    <w:rsid w:val="00F562B8"/>
    <w:rsid w:val="00F72FBA"/>
    <w:rsid w:val="00F744AE"/>
    <w:rsid w:val="00F84467"/>
    <w:rsid w:val="00F95CB5"/>
    <w:rsid w:val="00FD3D1A"/>
    <w:rsid w:val="00FD611D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BFAC"/>
  <w15:chartTrackingRefBased/>
  <w15:docId w15:val="{84CFAA1E-377F-9A4E-AF88-05BDE57F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3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4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385"/>
  </w:style>
  <w:style w:type="paragraph" w:styleId="Footer">
    <w:name w:val="footer"/>
    <w:basedOn w:val="Normal"/>
    <w:link w:val="FooterChar"/>
    <w:uiPriority w:val="99"/>
    <w:unhideWhenUsed/>
    <w:rsid w:val="002C4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.</dc:creator>
  <cp:keywords/>
  <dc:description/>
  <cp:lastModifiedBy>Amrit Singh .</cp:lastModifiedBy>
  <cp:revision>115</cp:revision>
  <dcterms:created xsi:type="dcterms:W3CDTF">2024-03-25T19:05:00Z</dcterms:created>
  <dcterms:modified xsi:type="dcterms:W3CDTF">2024-03-28T20:16:00Z</dcterms:modified>
</cp:coreProperties>
</file>