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9319A" w14:textId="58EDD3F8" w:rsidR="000F5F06" w:rsidRDefault="000F5F06" w:rsidP="000F5F06">
      <w:pPr>
        <w:jc w:val="center"/>
      </w:pPr>
      <w:r>
        <w:t>Amrit Singh (</w:t>
      </w:r>
      <w:r w:rsidR="00482B4E">
        <w:t>814994</w:t>
      </w:r>
      <w:r>
        <w:t>)</w:t>
      </w:r>
    </w:p>
    <w:p w14:paraId="3C720E74" w14:textId="1CDA4C77" w:rsidR="00482B4E" w:rsidRDefault="00482B4E" w:rsidP="000F5F06">
      <w:pPr>
        <w:jc w:val="center"/>
      </w:pPr>
      <w:r>
        <w:t>Activity 6</w:t>
      </w:r>
    </w:p>
    <w:p w14:paraId="23920B52" w14:textId="05B34420" w:rsidR="00341005" w:rsidRDefault="00341005" w:rsidP="00341005">
      <w:pPr>
        <w:pStyle w:val="Heading1"/>
      </w:pPr>
      <w:r w:rsidRPr="00341005">
        <w:t>Step 1 (</w:t>
      </w:r>
      <w:r w:rsidRPr="00341005">
        <w:t>Truth Table for Output a</w:t>
      </w:r>
      <w:proofErr w:type="gramStart"/>
      <w:r w:rsidRPr="00341005">
        <w:t>)</w:t>
      </w:r>
      <w:r>
        <w:t>:-</w:t>
      </w:r>
      <w:proofErr w:type="gramEnd"/>
    </w:p>
    <w:p w14:paraId="243E4659" w14:textId="77777777" w:rsidR="00341005" w:rsidRPr="00341005" w:rsidRDefault="00341005" w:rsidP="00341005"/>
    <w:tbl>
      <w:tblPr>
        <w:tblStyle w:val="PlainTable1"/>
        <w:tblW w:w="7100" w:type="dxa"/>
        <w:jc w:val="center"/>
        <w:tblLook w:val="04A0" w:firstRow="1" w:lastRow="0" w:firstColumn="1" w:lastColumn="0" w:noHBand="0" w:noVBand="1"/>
      </w:tblPr>
      <w:tblGrid>
        <w:gridCol w:w="2029"/>
        <w:gridCol w:w="1578"/>
        <w:gridCol w:w="3493"/>
      </w:tblGrid>
      <w:tr w:rsidR="00341005" w14:paraId="1B24DF11" w14:textId="77777777" w:rsidTr="00341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E8A6A" w14:textId="2D36BDBD" w:rsidR="00341005" w:rsidRDefault="00341005">
            <w:r>
              <w:t>BCD (A B C)</w:t>
            </w:r>
          </w:p>
        </w:tc>
        <w:tc>
          <w:tcPr>
            <w:tcW w:w="0" w:type="auto"/>
          </w:tcPr>
          <w:p w14:paraId="0760DD74" w14:textId="698ACDA7" w:rsidR="00341005" w:rsidRDefault="00341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</w:tcPr>
          <w:p w14:paraId="2A1C4F8F" w14:textId="79C9CB12" w:rsidR="00341005" w:rsidRDefault="00341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a (Segment a)</w:t>
            </w:r>
          </w:p>
        </w:tc>
      </w:tr>
      <w:tr w:rsidR="00341005" w14:paraId="4437ECF4" w14:textId="77777777" w:rsidTr="0034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8E58E7" w14:textId="290C780A" w:rsidR="00341005" w:rsidRDefault="00341005">
            <w:r>
              <w:t>0000</w:t>
            </w:r>
          </w:p>
        </w:tc>
        <w:tc>
          <w:tcPr>
            <w:tcW w:w="0" w:type="auto"/>
          </w:tcPr>
          <w:p w14:paraId="1FF58BEF" w14:textId="5E65DAD8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14:paraId="2A060699" w14:textId="048967B0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6C430F2C" w14:textId="77777777" w:rsidTr="00341005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8A3085" w14:textId="0FAC7048" w:rsidR="00341005" w:rsidRDefault="00341005">
            <w:r>
              <w:t>0001</w:t>
            </w:r>
          </w:p>
        </w:tc>
        <w:tc>
          <w:tcPr>
            <w:tcW w:w="0" w:type="auto"/>
          </w:tcPr>
          <w:p w14:paraId="40743D07" w14:textId="655C3E6A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4655FFCC" w14:textId="1ED3548F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41005" w14:paraId="20203816" w14:textId="77777777" w:rsidTr="0034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A9F18F" w14:textId="27BD9217" w:rsidR="00341005" w:rsidRDefault="00341005">
            <w:r>
              <w:t>0010</w:t>
            </w:r>
          </w:p>
        </w:tc>
        <w:tc>
          <w:tcPr>
            <w:tcW w:w="0" w:type="auto"/>
          </w:tcPr>
          <w:p w14:paraId="09A4EE6B" w14:textId="3F155D3A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14:paraId="175B2ED4" w14:textId="2C5FA294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7C7AA4CB" w14:textId="77777777" w:rsidTr="00341005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458E5" w14:textId="58F035A7" w:rsidR="00341005" w:rsidRDefault="00341005">
            <w:r>
              <w:t>0011</w:t>
            </w:r>
          </w:p>
        </w:tc>
        <w:tc>
          <w:tcPr>
            <w:tcW w:w="0" w:type="auto"/>
          </w:tcPr>
          <w:p w14:paraId="1AA305D0" w14:textId="31A64A78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</w:tcPr>
          <w:p w14:paraId="7B22AE03" w14:textId="6BECDD2E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5555F1E2" w14:textId="77777777" w:rsidTr="0034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10FBC2" w14:textId="61376093" w:rsidR="00341005" w:rsidRDefault="00341005">
            <w:r>
              <w:t>0100</w:t>
            </w:r>
          </w:p>
        </w:tc>
        <w:tc>
          <w:tcPr>
            <w:tcW w:w="0" w:type="auto"/>
          </w:tcPr>
          <w:p w14:paraId="0E96E645" w14:textId="5383B39C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14:paraId="4E0C9FA9" w14:textId="78EE309C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41005" w14:paraId="367815CD" w14:textId="77777777" w:rsidTr="00341005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2D3C9F" w14:textId="37AAB6C5" w:rsidR="00341005" w:rsidRDefault="00341005">
            <w:r>
              <w:t>0101</w:t>
            </w:r>
          </w:p>
        </w:tc>
        <w:tc>
          <w:tcPr>
            <w:tcW w:w="0" w:type="auto"/>
          </w:tcPr>
          <w:p w14:paraId="2B7B9194" w14:textId="7E8E5597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</w:tcPr>
          <w:p w14:paraId="3E8CB13C" w14:textId="64CBB719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7CA139B5" w14:textId="77777777" w:rsidTr="0034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E92C7E" w14:textId="7F168079" w:rsidR="00341005" w:rsidRDefault="00341005">
            <w:r>
              <w:t>0110</w:t>
            </w:r>
          </w:p>
        </w:tc>
        <w:tc>
          <w:tcPr>
            <w:tcW w:w="0" w:type="auto"/>
          </w:tcPr>
          <w:p w14:paraId="075CC182" w14:textId="35766D9A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</w:tcPr>
          <w:p w14:paraId="0C7842A4" w14:textId="12DA3787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30549AF8" w14:textId="77777777" w:rsidTr="00341005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FD46E" w14:textId="11716A37" w:rsidR="00341005" w:rsidRDefault="00341005">
            <w:r>
              <w:t>0111</w:t>
            </w:r>
          </w:p>
        </w:tc>
        <w:tc>
          <w:tcPr>
            <w:tcW w:w="0" w:type="auto"/>
          </w:tcPr>
          <w:p w14:paraId="55F56D94" w14:textId="1B578E94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</w:tcPr>
          <w:p w14:paraId="4379BD01" w14:textId="4CD6A868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41005" w14:paraId="5AA6860A" w14:textId="77777777" w:rsidTr="00341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C9DA23" w14:textId="6C0F8E31" w:rsidR="00341005" w:rsidRDefault="00341005">
            <w:r>
              <w:t>1000</w:t>
            </w:r>
          </w:p>
        </w:tc>
        <w:tc>
          <w:tcPr>
            <w:tcW w:w="0" w:type="auto"/>
          </w:tcPr>
          <w:p w14:paraId="32C2337A" w14:textId="0905913F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</w:tcPr>
          <w:p w14:paraId="5F3DA317" w14:textId="7B95823A" w:rsidR="00341005" w:rsidRDefault="00341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005" w14:paraId="38A53A64" w14:textId="77777777" w:rsidTr="00341005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AF9375" w14:textId="33F64A53" w:rsidR="00341005" w:rsidRDefault="00341005">
            <w:r>
              <w:t>1001</w:t>
            </w:r>
          </w:p>
        </w:tc>
        <w:tc>
          <w:tcPr>
            <w:tcW w:w="0" w:type="auto"/>
          </w:tcPr>
          <w:p w14:paraId="1EB8C85F" w14:textId="35A1CA52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</w:tcPr>
          <w:p w14:paraId="31EBA853" w14:textId="35BDD7AF" w:rsidR="00341005" w:rsidRDefault="00341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5809672" w14:textId="77777777" w:rsidR="00D26CB9" w:rsidRDefault="00D26CB9"/>
    <w:p w14:paraId="1D32E9AA" w14:textId="4C45B187" w:rsidR="00341005" w:rsidRDefault="00341005" w:rsidP="00341005">
      <w:pPr>
        <w:pStyle w:val="Heading1"/>
      </w:pPr>
      <w:r>
        <w:t>Step 2 (</w:t>
      </w:r>
      <w:r w:rsidRPr="00341005">
        <w:t>Formulate the Binary SOP for Output a</w:t>
      </w:r>
      <w:proofErr w:type="gramStart"/>
      <w:r>
        <w:t>):-</w:t>
      </w:r>
      <w:proofErr w:type="gramEnd"/>
    </w:p>
    <w:p w14:paraId="476CEBCC" w14:textId="77777777" w:rsidR="00341005" w:rsidRPr="00341005" w:rsidRDefault="00341005" w:rsidP="00341005">
      <w:pPr>
        <w:rPr>
          <w:rFonts w:ascii="Times New Roman" w:hAnsi="Times New Roman" w:cs="Times New Roman"/>
          <w:sz w:val="28"/>
          <w:szCs w:val="28"/>
        </w:rPr>
      </w:pPr>
    </w:p>
    <w:p w14:paraId="506C913C" w14:textId="6BA193EE" w:rsidR="00341005" w:rsidRPr="00341005" w:rsidRDefault="00341005" w:rsidP="00341005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 xml:space="preserve">From the truth table, we can derive the </w:t>
      </w:r>
      <w:r w:rsidRPr="00341005">
        <w:rPr>
          <w:rFonts w:ascii="Times New Roman" w:hAnsi="Times New Roman" w:cs="Times New Roman"/>
          <w:b/>
          <w:bCs/>
          <w:sz w:val="28"/>
          <w:szCs w:val="28"/>
        </w:rPr>
        <w:t>Sum of Products (SOP)</w:t>
      </w:r>
      <w:r w:rsidRPr="00341005">
        <w:rPr>
          <w:rFonts w:ascii="Times New Roman" w:hAnsi="Times New Roman" w:cs="Times New Roman"/>
          <w:sz w:val="28"/>
          <w:szCs w:val="28"/>
        </w:rPr>
        <w:t xml:space="preserve"> expression</w:t>
      </w:r>
      <w:r w:rsidRPr="00341005">
        <w:rPr>
          <w:rFonts w:ascii="Times New Roman" w:hAnsi="Times New Roman" w:cs="Times New Roman"/>
          <w:sz w:val="28"/>
          <w:szCs w:val="28"/>
        </w:rPr>
        <w:t>.</w:t>
      </w:r>
    </w:p>
    <w:p w14:paraId="700C8947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000000000000 (Decimal 0)</w:t>
      </w:r>
    </w:p>
    <w:p w14:paraId="2BFB6ADF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001000100010 (Decimal 2)</w:t>
      </w:r>
    </w:p>
    <w:p w14:paraId="673FAD13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001100110011 (Decimal 3)</w:t>
      </w:r>
    </w:p>
    <w:p w14:paraId="10DF975C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010101010101 (Decimal 5)</w:t>
      </w:r>
    </w:p>
    <w:p w14:paraId="6CBE55A6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011001100110 (Decimal 6)</w:t>
      </w:r>
    </w:p>
    <w:p w14:paraId="5CE8A81B" w14:textId="77777777" w:rsidR="00341005" w:rsidRPr="00341005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100010001000 (Decimal 8)</w:t>
      </w:r>
    </w:p>
    <w:p w14:paraId="0C7B2330" w14:textId="4D7CE213" w:rsidR="00341005" w:rsidRPr="000F5F06" w:rsidRDefault="00341005" w:rsidP="0034100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41005">
        <w:rPr>
          <w:rFonts w:ascii="Times New Roman" w:hAnsi="Times New Roman" w:cs="Times New Roman"/>
          <w:sz w:val="28"/>
          <w:szCs w:val="28"/>
        </w:rPr>
        <w:t>100110011001 (Decimal 9)</w:t>
      </w:r>
    </w:p>
    <w:p w14:paraId="5BEB0549" w14:textId="77777777" w:rsidR="00341005" w:rsidRPr="00341005" w:rsidRDefault="00341005" w:rsidP="00341005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The binary SOP expression for ‘a’ can be written </w:t>
      </w:r>
      <w:proofErr w:type="gramStart"/>
      <w:r>
        <w:rPr>
          <w:rFonts w:ascii="Times New Roman" w:hAnsi="Times New Roman" w:cs="Times New Roman"/>
          <w:sz w:val="32"/>
          <w:szCs w:val="32"/>
        </w:rPr>
        <w:t>as:-</w:t>
      </w:r>
      <w:proofErr w:type="gramEnd"/>
    </w:p>
    <w:p w14:paraId="38D84565" w14:textId="5BFD5055" w:rsidR="00341005" w:rsidRDefault="00341005" w:rsidP="00341005">
      <w:r>
        <w:tab/>
      </w:r>
      <w:r>
        <w:tab/>
      </w:r>
      <m:oMath>
        <m:r>
          <w:rPr>
            <w:rFonts w:ascii="Cambria Math" w:hAnsi="Cambria Math"/>
          </w:rPr>
          <m:t>a=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</w:p>
    <w:p w14:paraId="1A51BDE9" w14:textId="31D940ED" w:rsidR="00341005" w:rsidRDefault="00341005" w:rsidP="00341005">
      <w:pPr>
        <w:pStyle w:val="Heading1"/>
      </w:pPr>
      <w:r>
        <w:t xml:space="preserve">Step </w:t>
      </w:r>
      <w:r w:rsidR="008B350B">
        <w:t>3</w:t>
      </w:r>
      <w:r>
        <w:t xml:space="preserve"> (</w:t>
      </w:r>
      <w:r w:rsidR="008B350B" w:rsidRPr="008B350B">
        <w:t>Draw the K-map for Output a</w:t>
      </w:r>
      <w:proofErr w:type="gramStart"/>
      <w:r>
        <w:t>)</w:t>
      </w:r>
      <w:r w:rsidR="008B350B">
        <w:t>:-</w:t>
      </w:r>
      <w:proofErr w:type="gramEnd"/>
    </w:p>
    <w:p w14:paraId="450C6A67" w14:textId="77777777" w:rsidR="008B350B" w:rsidRPr="008B350B" w:rsidRDefault="008B350B" w:rsidP="008B350B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473"/>
        <w:gridCol w:w="547"/>
        <w:gridCol w:w="473"/>
        <w:gridCol w:w="473"/>
        <w:gridCol w:w="473"/>
        <w:gridCol w:w="222"/>
        <w:gridCol w:w="2937"/>
      </w:tblGrid>
      <w:tr w:rsidR="00C72E84" w14:paraId="49C372D8" w14:textId="5337142D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F69E39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20BCFD" w14:textId="23E58CCF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1FEE5F1" w14:textId="3857A191" w:rsidR="00C72E84" w:rsidRDefault="000F5F06" w:rsidP="008B350B">
            <w: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AC81296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87DDBA3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5FD035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4328501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30DF537" w14:textId="77777777" w:rsidR="00C72E84" w:rsidRDefault="00C72E84" w:rsidP="008B350B"/>
        </w:tc>
      </w:tr>
      <w:tr w:rsidR="00C72E84" w14:paraId="0F1FB3A7" w14:textId="498503EA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DD7172E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</w:tcBorders>
          </w:tcPr>
          <w:p w14:paraId="4A0BD1EC" w14:textId="2A2F2625" w:rsidR="00C72E84" w:rsidRDefault="00C72E84" w:rsidP="008B350B"/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34CD85" w14:textId="56244F87" w:rsidR="00C72E84" w:rsidRDefault="00C72E84" w:rsidP="008B350B">
            <w:r>
              <w:t>00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5BD4DD2" w14:textId="7D8F3161" w:rsidR="00C72E84" w:rsidRDefault="00C72E84" w:rsidP="008B350B">
            <w: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A5F3759" w14:textId="66D27600" w:rsidR="00C72E84" w:rsidRDefault="00C72E84" w:rsidP="008B350B">
            <w:r>
              <w:t>11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1DB24CD" w14:textId="0266CB5C" w:rsidR="00C72E84" w:rsidRDefault="00C72E84" w:rsidP="008B350B">
            <w:r>
              <w:t>10</w:t>
            </w:r>
          </w:p>
        </w:tc>
        <w:tc>
          <w:tcPr>
            <w:tcW w:w="0" w:type="auto"/>
            <w:tcBorders>
              <w:top w:val="nil"/>
              <w:right w:val="nil"/>
            </w:tcBorders>
          </w:tcPr>
          <w:p w14:paraId="22E4E465" w14:textId="77777777" w:rsidR="00C72E84" w:rsidRDefault="00C72E84" w:rsidP="008B350B"/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0EF4060C" w14:textId="77777777" w:rsidR="00C72E84" w:rsidRDefault="00C72E84" w:rsidP="008B350B"/>
        </w:tc>
      </w:tr>
      <w:tr w:rsidR="00C72E84" w14:paraId="5D429519" w14:textId="4298C344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63ADB7C" w14:textId="0B8F9C5A" w:rsidR="00C72E84" w:rsidRDefault="00C72E84" w:rsidP="008B350B">
            <w:r>
              <w:t>AB</w:t>
            </w:r>
          </w:p>
        </w:tc>
        <w:tc>
          <w:tcPr>
            <w:tcW w:w="0" w:type="auto"/>
            <w:tcBorders>
              <w:left w:val="nil"/>
            </w:tcBorders>
          </w:tcPr>
          <w:p w14:paraId="701FC4AA" w14:textId="6FA13353" w:rsidR="00C72E84" w:rsidRDefault="00C72E84" w:rsidP="008B350B">
            <w:r>
              <w:t>00</w: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 w14:paraId="534DA038" w14:textId="42812972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64086DEA" w14:textId="40B180AD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26DA797" w14:textId="74A2366D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33C30FD1" w14:textId="0E0EDBAD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155515E8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7987D76C" w14:textId="7CA4DA8C" w:rsidR="00C72E84" w:rsidRDefault="00C72E84" w:rsidP="008B350B">
            <w:r>
              <w:t>0 (0000, 0001, 0010, 0011)</w:t>
            </w:r>
          </w:p>
        </w:tc>
      </w:tr>
      <w:tr w:rsidR="00C72E84" w14:paraId="52540966" w14:textId="6B6054A0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854F2DD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66CF27CD" w14:textId="6B02DFEA" w:rsidR="00C72E84" w:rsidRDefault="00C72E84" w:rsidP="008B350B">
            <w:r>
              <w:t>01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5E5EC78E" w14:textId="0DC8AE30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51A8CDE" w14:textId="1BF500E9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69B0B46" w14:textId="1494E54A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550C4230" w14:textId="2F2CF870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438E6E92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699B6AD8" w14:textId="16B7EB05" w:rsidR="00C72E84" w:rsidRDefault="00C72E84" w:rsidP="008B350B">
            <w:r>
              <w:t>5 (0100, 0101, 0110, 0111)</w:t>
            </w:r>
          </w:p>
        </w:tc>
      </w:tr>
      <w:tr w:rsidR="00C72E84" w14:paraId="743F5BBD" w14:textId="0A5ECFE4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276F7AC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333495CC" w14:textId="1DF606FE" w:rsidR="00C72E84" w:rsidRDefault="00C72E84" w:rsidP="008B350B">
            <w:r>
              <w:t>11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F95F59" w14:textId="3436BE70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CBDC9C" w14:textId="1EA2B260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DB0923" w14:textId="62A1CCA3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05FA73F6" w14:textId="74347928" w:rsidR="00C72E84" w:rsidRDefault="00C72E84" w:rsidP="008B350B">
            <w:r>
              <w:t>1</w:t>
            </w:r>
          </w:p>
        </w:tc>
        <w:tc>
          <w:tcPr>
            <w:tcW w:w="0" w:type="auto"/>
            <w:tcBorders>
              <w:right w:val="nil"/>
            </w:tcBorders>
          </w:tcPr>
          <w:p w14:paraId="60C90C8C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725A151F" w14:textId="7F2D7A2A" w:rsidR="00C72E84" w:rsidRDefault="00C72E84" w:rsidP="008B350B">
            <w:r>
              <w:t>8 (1000, 1001, 1010, 1011)</w:t>
            </w:r>
          </w:p>
        </w:tc>
      </w:tr>
      <w:tr w:rsidR="00C72E84" w14:paraId="48B11F83" w14:textId="04E9486B" w:rsidTr="000F5F0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ADC9FD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198E2135" w14:textId="29083A35" w:rsidR="00C72E84" w:rsidRDefault="00C72E84" w:rsidP="008B350B">
            <w:r>
              <w:t>10</w:t>
            </w:r>
          </w:p>
        </w:tc>
        <w:tc>
          <w:tcPr>
            <w:tcW w:w="0" w:type="auto"/>
            <w:tcBorders>
              <w:top w:val="nil"/>
              <w:right w:val="nil"/>
            </w:tcBorders>
          </w:tcPr>
          <w:p w14:paraId="3DAF446B" w14:textId="0363750D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07E07FF0" w14:textId="00ADAEB1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4A98BD1B" w14:textId="22136690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609B8102" w14:textId="5D5266DF" w:rsidR="00C72E84" w:rsidRDefault="00C72E84" w:rsidP="008B350B">
            <w:r>
              <w:t>0</w:t>
            </w:r>
          </w:p>
        </w:tc>
        <w:tc>
          <w:tcPr>
            <w:tcW w:w="0" w:type="auto"/>
            <w:tcBorders>
              <w:right w:val="nil"/>
            </w:tcBorders>
          </w:tcPr>
          <w:p w14:paraId="60B919FC" w14:textId="77777777" w:rsidR="00C72E84" w:rsidRDefault="00C72E84" w:rsidP="008B350B"/>
        </w:tc>
        <w:tc>
          <w:tcPr>
            <w:tcW w:w="0" w:type="auto"/>
            <w:tcBorders>
              <w:left w:val="nil"/>
            </w:tcBorders>
          </w:tcPr>
          <w:p w14:paraId="048BD19E" w14:textId="78D712BC" w:rsidR="00C72E84" w:rsidRDefault="00C72E84" w:rsidP="008B350B">
            <w:r>
              <w:t>4 (1100, 1101, 1110, 1111)</w:t>
            </w:r>
          </w:p>
        </w:tc>
      </w:tr>
    </w:tbl>
    <w:p w14:paraId="6D789EFE" w14:textId="521D31CD" w:rsidR="008B350B" w:rsidRDefault="008B350B" w:rsidP="008B350B"/>
    <w:p w14:paraId="0A6322F6" w14:textId="6280AA95" w:rsidR="000F5F06" w:rsidRDefault="000F5F06" w:rsidP="000F5F06">
      <w:pPr>
        <w:pStyle w:val="Heading1"/>
      </w:pPr>
      <w:r>
        <w:t>Step 3 (</w:t>
      </w:r>
      <w:r w:rsidRPr="000F5F06">
        <w:t>Simplify the Binary Expression Using the K-map</w:t>
      </w:r>
      <w:proofErr w:type="gramStart"/>
      <w:r>
        <w:t>):-</w:t>
      </w:r>
      <w:proofErr w:type="gramEnd"/>
    </w:p>
    <w:p w14:paraId="768F23A5" w14:textId="77777777" w:rsidR="000F5F06" w:rsidRPr="000F5F06" w:rsidRDefault="000F5F06" w:rsidP="000F5F06"/>
    <w:p w14:paraId="1F9C90FB" w14:textId="77777777" w:rsidR="000F5F06" w:rsidRPr="000F5F06" w:rsidRDefault="000F5F06" w:rsidP="000F5F06">
      <w:pPr>
        <w:rPr>
          <w:sz w:val="32"/>
          <w:szCs w:val="32"/>
        </w:rPr>
      </w:pPr>
      <w:r>
        <w:tab/>
      </w:r>
      <w:r w:rsidRPr="000F5F06">
        <w:rPr>
          <w:sz w:val="32"/>
          <w:szCs w:val="32"/>
        </w:rPr>
        <w:t>Grouping the 1s in the K-map:</w:t>
      </w:r>
    </w:p>
    <w:p w14:paraId="5472B770" w14:textId="77777777" w:rsidR="000F5F06" w:rsidRPr="000F5F06" w:rsidRDefault="000F5F06" w:rsidP="000F5F06">
      <w:pPr>
        <w:numPr>
          <w:ilvl w:val="0"/>
          <w:numId w:val="2"/>
        </w:numPr>
      </w:pPr>
      <w:r w:rsidRPr="000F5F06">
        <w:t>Group 1 (four 1s):</w:t>
      </w:r>
    </w:p>
    <w:p w14:paraId="4FF41DC0" w14:textId="5B29237D" w:rsidR="000F5F06" w:rsidRPr="000F5F06" w:rsidRDefault="000F5F06" w:rsidP="000F5F06">
      <w:pPr>
        <w:numPr>
          <w:ilvl w:val="1"/>
          <w:numId w:val="2"/>
        </w:numPr>
      </w:pPr>
      <w:r w:rsidRPr="000F5F06">
        <w:t xml:space="preserve">Covers: (0000, 0010, 0011, 0100) → Output </w:t>
      </w:r>
      <m:oMath>
        <m:r>
          <w:rPr>
            <w:rFonts w:ascii="Cambria Math" w:hAnsi="Cambria Math"/>
          </w:rPr>
          <m:t>a=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63263553" w14:textId="77777777" w:rsidR="000F5F06" w:rsidRPr="000F5F06" w:rsidRDefault="000F5F06" w:rsidP="000F5F06">
      <w:pPr>
        <w:numPr>
          <w:ilvl w:val="0"/>
          <w:numId w:val="2"/>
        </w:numPr>
      </w:pPr>
      <w:r w:rsidRPr="000F5F06">
        <w:t>Group 2 (two 1s):</w:t>
      </w:r>
    </w:p>
    <w:p w14:paraId="4BD8A48B" w14:textId="65E67D77" w:rsidR="000F5F06" w:rsidRPr="000F5F06" w:rsidRDefault="000F5F06" w:rsidP="000F5F06">
      <w:pPr>
        <w:numPr>
          <w:ilvl w:val="1"/>
          <w:numId w:val="2"/>
        </w:numPr>
      </w:pPr>
      <w:r w:rsidRPr="000F5F06">
        <w:t xml:space="preserve">Covers: (0101, 0110) → Output </w:t>
      </w:r>
      <m:oMath>
        <m:r>
          <w:rPr>
            <w:rFonts w:ascii="Cambria Math" w:hAnsi="Cambria Math"/>
          </w:rPr>
          <m:t>a=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</m:oMath>
    </w:p>
    <w:p w14:paraId="512D37D8" w14:textId="77777777" w:rsidR="000F5F06" w:rsidRPr="000F5F06" w:rsidRDefault="000F5F06" w:rsidP="000F5F06">
      <w:pPr>
        <w:numPr>
          <w:ilvl w:val="0"/>
          <w:numId w:val="2"/>
        </w:numPr>
      </w:pPr>
      <w:r w:rsidRPr="000F5F06">
        <w:t>Group 3 (two 1s):</w:t>
      </w:r>
    </w:p>
    <w:p w14:paraId="4EC44105" w14:textId="6F31B194" w:rsidR="000F5F06" w:rsidRPr="000F5F06" w:rsidRDefault="000F5F06" w:rsidP="000F5F06">
      <w:pPr>
        <w:numPr>
          <w:ilvl w:val="1"/>
          <w:numId w:val="2"/>
        </w:numPr>
      </w:pPr>
      <w:r w:rsidRPr="000F5F06">
        <w:t xml:space="preserve">Covers: (1000, 1001) → Output </w:t>
      </w:r>
      <m:oMath>
        <m:r>
          <w:rPr>
            <w:rFonts w:ascii="Cambria Math" w:hAnsi="Cambria Math"/>
          </w:rPr>
          <m:t>a=A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4853F94F" w14:textId="77777777" w:rsidR="000F5F06" w:rsidRDefault="000F5F06" w:rsidP="000F5F06">
      <w:pPr>
        <w:ind w:left="1440"/>
        <w:rPr>
          <w:rFonts w:eastAsiaTheme="minorEastAsia"/>
        </w:rPr>
      </w:pPr>
    </w:p>
    <w:p w14:paraId="3C895976" w14:textId="0483EC27" w:rsidR="000F5F06" w:rsidRDefault="000F5F06" w:rsidP="000F5F06">
      <w:pPr>
        <w:pStyle w:val="Heading1"/>
      </w:pPr>
      <w:r>
        <w:t xml:space="preserve">Final </w:t>
      </w:r>
      <w:proofErr w:type="gramStart"/>
      <w:r>
        <w:t>Expression:-</w:t>
      </w:r>
      <w:proofErr w:type="gramEnd"/>
    </w:p>
    <w:p w14:paraId="3590DF69" w14:textId="11D77DDD" w:rsidR="000F5F06" w:rsidRDefault="000F5F06" w:rsidP="000F5F06">
      <w:r>
        <w:tab/>
      </w:r>
    </w:p>
    <w:p w14:paraId="247FFA51" w14:textId="35E0A1FD" w:rsidR="000F5F06" w:rsidRPr="000F5F06" w:rsidRDefault="000F5F06" w:rsidP="000F5F06">
      <w:r>
        <w:tab/>
      </w:r>
      <m:oMath>
        <m:r>
          <w:rPr>
            <w:rFonts w:ascii="Cambria Math" w:hAnsi="Cambria Math"/>
          </w:rPr>
          <m:t>a=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5AA78955" w14:textId="59FF37B4" w:rsidR="000F5F06" w:rsidRPr="000F5F06" w:rsidRDefault="000F5F06" w:rsidP="000F5F06"/>
    <w:sectPr w:rsidR="000F5F06" w:rsidRPr="000F5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52F93"/>
    <w:multiLevelType w:val="multilevel"/>
    <w:tmpl w:val="CE20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00DE2"/>
    <w:multiLevelType w:val="multilevel"/>
    <w:tmpl w:val="7D102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31737273">
    <w:abstractNumId w:val="1"/>
  </w:num>
  <w:num w:numId="2" w16cid:durableId="201761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05"/>
    <w:rsid w:val="000F5F06"/>
    <w:rsid w:val="00341005"/>
    <w:rsid w:val="00446CF4"/>
    <w:rsid w:val="00482B4E"/>
    <w:rsid w:val="00672FDC"/>
    <w:rsid w:val="008B350B"/>
    <w:rsid w:val="00AC0034"/>
    <w:rsid w:val="00C72E84"/>
    <w:rsid w:val="00D2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E490"/>
  <w15:chartTrackingRefBased/>
  <w15:docId w15:val="{F42BDBF1-DF2F-4655-85CC-58549DEA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1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410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10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3410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1Light">
    <w:name w:val="List Table 1 Light"/>
    <w:basedOn w:val="TableNormal"/>
    <w:uiPriority w:val="46"/>
    <w:rsid w:val="003410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34100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4100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F5F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61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Singh .</dc:creator>
  <cp:keywords/>
  <dc:description/>
  <cp:lastModifiedBy>Amrit Singh .</cp:lastModifiedBy>
  <cp:revision>1</cp:revision>
  <cp:lastPrinted>2024-10-16T23:09:00Z</cp:lastPrinted>
  <dcterms:created xsi:type="dcterms:W3CDTF">2024-10-16T22:24:00Z</dcterms:created>
  <dcterms:modified xsi:type="dcterms:W3CDTF">2024-10-16T23:09:00Z</dcterms:modified>
</cp:coreProperties>
</file>