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5ABAF" w14:textId="52EA9006" w:rsidR="00D26CB9" w:rsidRDefault="00A47F52" w:rsidP="00A47F52">
      <w:pPr>
        <w:pStyle w:val="Heading1"/>
        <w:jc w:val="center"/>
        <w:rPr>
          <w:color w:val="auto"/>
        </w:rPr>
      </w:pPr>
      <w:r w:rsidRPr="000B1416">
        <w:rPr>
          <w:color w:val="auto"/>
        </w:rPr>
        <w:t>Lab 3</w:t>
      </w:r>
    </w:p>
    <w:p w14:paraId="6473FF9D" w14:textId="7BD67076" w:rsidR="005D631F" w:rsidRDefault="00464521" w:rsidP="005D631F">
      <w:pPr>
        <w:rPr>
          <w:rFonts w:eastAsiaTheme="minorEastAsia"/>
          <w:sz w:val="28"/>
          <w:szCs w:val="28"/>
        </w:rPr>
      </w:pPr>
      <w:r w:rsidRPr="002021CC">
        <w:rPr>
          <w:sz w:val="28"/>
          <w:szCs w:val="28"/>
        </w:rPr>
        <w:t>Q</w:t>
      </w:r>
      <w:r w:rsidR="00D87A60" w:rsidRPr="002021CC">
        <w:rPr>
          <w:sz w:val="28"/>
          <w:szCs w:val="28"/>
        </w:rPr>
        <w:t>2</w:t>
      </w:r>
      <w:r w:rsidRPr="002021CC">
        <w:rPr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bar>
        <m:r>
          <w:rPr>
            <w:rFonts w:ascii="Cambria Math" w:hAnsi="Cambria Math"/>
            <w:sz w:val="28"/>
            <w:szCs w:val="28"/>
          </w:rPr>
          <m:t>A+XY</m:t>
        </m:r>
      </m:oMath>
      <w:r w:rsidR="00D87A60" w:rsidRPr="002021CC">
        <w:rPr>
          <w:rFonts w:eastAsiaTheme="minorEastAsia"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bar>
        <m:r>
          <w:rPr>
            <w:rFonts w:ascii="Cambria Math" w:hAnsi="Cambria Math"/>
            <w:sz w:val="28"/>
            <w:szCs w:val="28"/>
          </w:rPr>
          <m:t>B+XA</m:t>
        </m:r>
      </m:oMath>
      <w:r w:rsidR="00751C7D" w:rsidRPr="002021CC">
        <w:rPr>
          <w:rFonts w:eastAsiaTheme="minorEastAsia"/>
          <w:sz w:val="28"/>
          <w:szCs w:val="28"/>
        </w:rPr>
        <w:t xml:space="preserve"> , </w:t>
      </w:r>
      <m:oMath>
        <m:r>
          <w:rPr>
            <w:rFonts w:ascii="Cambria Math" w:eastAsiaTheme="minorEastAsia" w:hAnsi="Cambria Math"/>
            <w:sz w:val="28"/>
            <w:szCs w:val="28"/>
          </w:rPr>
          <m:t>Z=XB</m:t>
        </m:r>
      </m:oMath>
      <w:r w:rsidR="00C14833" w:rsidRPr="002021CC">
        <w:rPr>
          <w:rFonts w:eastAsiaTheme="minorEastAsia"/>
          <w:sz w:val="28"/>
          <w:szCs w:val="28"/>
        </w:rPr>
        <w:t xml:space="preserve"> </w:t>
      </w:r>
      <w:r w:rsidR="00363FEA" w:rsidRPr="002021CC">
        <w:rPr>
          <w:rFonts w:eastAsiaTheme="minorEastAsia"/>
          <w:sz w:val="28"/>
          <w:szCs w:val="28"/>
        </w:rPr>
        <w:t>:-</w:t>
      </w:r>
    </w:p>
    <w:p w14:paraId="73438025" w14:textId="214AD2A4" w:rsidR="00363FEA" w:rsidRDefault="00687D15" w:rsidP="00807518">
      <w:pPr>
        <w:ind w:firstLine="720"/>
        <w:rPr>
          <w:rFonts w:eastAsiaTheme="minorEastAsia"/>
          <w:sz w:val="28"/>
          <w:szCs w:val="28"/>
        </w:rPr>
      </w:pPr>
      <w:r w:rsidRPr="002021CC">
        <w:rPr>
          <w:rFonts w:eastAsiaTheme="minorEastAsia"/>
          <w:sz w:val="28"/>
          <w:szCs w:val="28"/>
        </w:rPr>
        <w:t xml:space="preserve">A. </w:t>
      </w:r>
      <w:r w:rsidR="00363FEA" w:rsidRPr="002021CC">
        <w:rPr>
          <w:rFonts w:eastAsiaTheme="minorEastAsia"/>
          <w:sz w:val="28"/>
          <w:szCs w:val="28"/>
        </w:rPr>
        <w:t xml:space="preserve">State </w:t>
      </w:r>
      <w:r w:rsidR="008C5F1D" w:rsidRPr="002021CC">
        <w:rPr>
          <w:rFonts w:eastAsiaTheme="minorEastAsia"/>
          <w:sz w:val="28"/>
          <w:szCs w:val="28"/>
        </w:rPr>
        <w:t>table: -</w:t>
      </w:r>
    </w:p>
    <w:tbl>
      <w:tblPr>
        <w:tblStyle w:val="TableGrid"/>
        <w:tblpPr w:leftFromText="180" w:rightFromText="180" w:vertAnchor="text" w:horzAnchor="margin" w:tblpXSpec="center" w:tblpY="76"/>
        <w:tblW w:w="3038" w:type="pct"/>
        <w:tblLayout w:type="fixed"/>
        <w:tblLook w:val="04A0" w:firstRow="1" w:lastRow="0" w:firstColumn="1" w:lastColumn="0" w:noHBand="0" w:noVBand="1"/>
      </w:tblPr>
      <w:tblGrid>
        <w:gridCol w:w="1071"/>
        <w:gridCol w:w="813"/>
        <w:gridCol w:w="629"/>
        <w:gridCol w:w="991"/>
        <w:gridCol w:w="1168"/>
        <w:gridCol w:w="991"/>
        <w:gridCol w:w="893"/>
      </w:tblGrid>
      <w:tr w:rsidR="00807518" w14:paraId="6DB575F6" w14:textId="77777777" w:rsidTr="00C56577">
        <w:trPr>
          <w:trHeight w:val="284"/>
        </w:trPr>
        <w:tc>
          <w:tcPr>
            <w:tcW w:w="1436" w:type="pct"/>
            <w:gridSpan w:val="2"/>
            <w:tcBorders>
              <w:bottom w:val="nil"/>
              <w:right w:val="nil"/>
            </w:tcBorders>
            <w:shd w:val="clear" w:color="auto" w:fill="004474"/>
          </w:tcPr>
          <w:p w14:paraId="36C0D2F1" w14:textId="77777777" w:rsidR="00807518" w:rsidRPr="00B9605D" w:rsidRDefault="00807518" w:rsidP="00807518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Present State</w:t>
            </w:r>
          </w:p>
        </w:tc>
        <w:tc>
          <w:tcPr>
            <w:tcW w:w="1236" w:type="pct"/>
            <w:gridSpan w:val="2"/>
            <w:tcBorders>
              <w:left w:val="nil"/>
              <w:bottom w:val="nil"/>
              <w:right w:val="nil"/>
            </w:tcBorders>
            <w:shd w:val="clear" w:color="auto" w:fill="004474"/>
          </w:tcPr>
          <w:p w14:paraId="1E6936D4" w14:textId="77777777" w:rsidR="00807518" w:rsidRPr="00B9605D" w:rsidRDefault="00807518" w:rsidP="00807518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1647" w:type="pct"/>
            <w:gridSpan w:val="2"/>
            <w:tcBorders>
              <w:left w:val="nil"/>
              <w:bottom w:val="nil"/>
              <w:right w:val="nil"/>
            </w:tcBorders>
            <w:shd w:val="clear" w:color="auto" w:fill="004474"/>
            <w:vAlign w:val="center"/>
          </w:tcPr>
          <w:p w14:paraId="45691D3C" w14:textId="77777777" w:rsidR="00807518" w:rsidRPr="00B9605D" w:rsidRDefault="00807518" w:rsidP="00C56577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Next State</w:t>
            </w:r>
          </w:p>
        </w:tc>
        <w:tc>
          <w:tcPr>
            <w:tcW w:w="682" w:type="pct"/>
            <w:tcBorders>
              <w:left w:val="nil"/>
              <w:bottom w:val="nil"/>
            </w:tcBorders>
            <w:shd w:val="clear" w:color="auto" w:fill="004474"/>
          </w:tcPr>
          <w:p w14:paraId="6C9365CE" w14:textId="77777777" w:rsidR="00807518" w:rsidRPr="00B9605D" w:rsidRDefault="00807518" w:rsidP="00807518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</w:p>
        </w:tc>
      </w:tr>
      <w:tr w:rsidR="00807518" w14:paraId="1365265A" w14:textId="77777777" w:rsidTr="00807518">
        <w:trPr>
          <w:trHeight w:val="295"/>
        </w:trPr>
        <w:tc>
          <w:tcPr>
            <w:tcW w:w="816" w:type="pct"/>
            <w:tcBorders>
              <w:top w:val="nil"/>
              <w:bottom w:val="single" w:sz="4" w:space="0" w:color="auto"/>
              <w:right w:val="nil"/>
            </w:tcBorders>
            <w:shd w:val="clear" w:color="auto" w:fill="004474"/>
          </w:tcPr>
          <w:p w14:paraId="657B4E62" w14:textId="77777777" w:rsidR="00807518" w:rsidRDefault="00807518" w:rsidP="00807518">
            <w:pPr>
              <w:jc w:val="center"/>
              <w:rPr>
                <w:rFonts w:eastAsiaTheme="minorEastAsia"/>
                <w:sz w:val="28"/>
                <w:szCs w:val="28"/>
                <w:lang w:val="pt-BR"/>
              </w:rPr>
            </w:pPr>
            <w:r>
              <w:rPr>
                <w:rFonts w:eastAsiaTheme="minorEastAsia"/>
                <w:sz w:val="28"/>
                <w:szCs w:val="28"/>
                <w:lang w:val="pt-BR"/>
              </w:rPr>
              <w:t>A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467AF4B8" w14:textId="77777777" w:rsidR="00807518" w:rsidRPr="00B9605D" w:rsidRDefault="00807518" w:rsidP="00807518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B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760B1EFE" w14:textId="77777777" w:rsidR="00807518" w:rsidRPr="00B9605D" w:rsidRDefault="00807518" w:rsidP="00807518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X</w:t>
            </w:r>
          </w:p>
        </w:tc>
        <w:tc>
          <w:tcPr>
            <w:tcW w:w="7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23B0E28C" w14:textId="77777777" w:rsidR="00807518" w:rsidRPr="00B9605D" w:rsidRDefault="00807518" w:rsidP="00807518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Y</w:t>
            </w:r>
          </w:p>
        </w:tc>
        <w:tc>
          <w:tcPr>
            <w:tcW w:w="8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53EFDA78" w14:textId="77777777" w:rsidR="00807518" w:rsidRPr="00B9605D" w:rsidRDefault="00807518" w:rsidP="00807518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D</w:t>
            </w:r>
            <w:r w:rsidRPr="00B9605D">
              <w:rPr>
                <w:rFonts w:eastAsiaTheme="minorEastAsia"/>
                <w:b/>
                <w:bCs/>
                <w:sz w:val="28"/>
                <w:szCs w:val="28"/>
                <w:vertAlign w:val="subscript"/>
                <w:lang w:val="pt-BR"/>
              </w:rPr>
              <w:t>A</w:t>
            </w:r>
          </w:p>
        </w:tc>
        <w:tc>
          <w:tcPr>
            <w:tcW w:w="7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339CFD9E" w14:textId="77777777" w:rsidR="00807518" w:rsidRPr="00B9605D" w:rsidRDefault="00807518" w:rsidP="00807518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D</w:t>
            </w:r>
            <w:r w:rsidRPr="00B9605D">
              <w:rPr>
                <w:rFonts w:eastAsiaTheme="minorEastAsia"/>
                <w:b/>
                <w:bCs/>
                <w:sz w:val="28"/>
                <w:szCs w:val="28"/>
                <w:vertAlign w:val="subscript"/>
                <w:lang w:val="pt-BR"/>
              </w:rPr>
              <w:t>B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</w:tcBorders>
            <w:shd w:val="clear" w:color="auto" w:fill="004474"/>
          </w:tcPr>
          <w:p w14:paraId="28BA6FF1" w14:textId="77777777" w:rsidR="00807518" w:rsidRPr="00B9605D" w:rsidRDefault="00807518" w:rsidP="00807518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Z</w:t>
            </w:r>
          </w:p>
        </w:tc>
      </w:tr>
      <w:tr w:rsidR="00807518" w:rsidRPr="00B9605D" w14:paraId="49BB28A2" w14:textId="77777777" w:rsidTr="00807518">
        <w:trPr>
          <w:trHeight w:val="284"/>
        </w:trPr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A7D0E35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016AB1"/>
          </w:tcPr>
          <w:p w14:paraId="1A96D3FC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016AB1"/>
          </w:tcPr>
          <w:p w14:paraId="274F1E06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213F9DDB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91" w:type="pct"/>
            <w:tcBorders>
              <w:left w:val="single" w:sz="4" w:space="0" w:color="auto"/>
              <w:bottom w:val="nil"/>
              <w:right w:val="nil"/>
            </w:tcBorders>
          </w:tcPr>
          <w:p w14:paraId="20978D96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left w:val="nil"/>
              <w:bottom w:val="nil"/>
            </w:tcBorders>
          </w:tcPr>
          <w:p w14:paraId="711F81B7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82" w:type="pct"/>
            <w:tcBorders>
              <w:bottom w:val="nil"/>
            </w:tcBorders>
          </w:tcPr>
          <w:p w14:paraId="60C03B98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807518" w:rsidRPr="00B9605D" w14:paraId="3F7CD36B" w14:textId="77777777" w:rsidTr="00807518">
        <w:trPr>
          <w:trHeight w:val="295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C12B6B4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64F7E7C9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5840667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04F664FA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7B8C9033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5A84FC5F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82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AD2AE7D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807518" w:rsidRPr="00B9605D" w14:paraId="6FD286A3" w14:textId="77777777" w:rsidTr="00807518">
        <w:trPr>
          <w:trHeight w:val="284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32C779D4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29997835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7FA559F3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0578B12C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319C10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</w:tcPr>
          <w:p w14:paraId="443CB255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82" w:type="pct"/>
            <w:tcBorders>
              <w:top w:val="nil"/>
              <w:bottom w:val="nil"/>
            </w:tcBorders>
          </w:tcPr>
          <w:p w14:paraId="67923A46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807518" w:rsidRPr="00B9605D" w14:paraId="51967530" w14:textId="77777777" w:rsidTr="00807518">
        <w:trPr>
          <w:trHeight w:val="284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7A841B0A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390E4A57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7446C13F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59707F54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4BD193A7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421A5B37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82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82A15E4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807518" w:rsidRPr="00B9605D" w14:paraId="143B75C6" w14:textId="77777777" w:rsidTr="00807518">
        <w:trPr>
          <w:trHeight w:val="295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141A9678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B0B3FE0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99E5CC0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2B590C91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43CFD9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</w:tcPr>
          <w:p w14:paraId="4E898203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82" w:type="pct"/>
            <w:tcBorders>
              <w:top w:val="nil"/>
              <w:bottom w:val="nil"/>
            </w:tcBorders>
          </w:tcPr>
          <w:p w14:paraId="0C4D8030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807518" w:rsidRPr="00B9605D" w14:paraId="198AA42D" w14:textId="77777777" w:rsidTr="00807518">
        <w:trPr>
          <w:trHeight w:val="284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4821F995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A709C00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2D1D81CB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600921C2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59610796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7A6CE5D9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82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EBAA64D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807518" w:rsidRPr="00B9605D" w14:paraId="7BF6FC03" w14:textId="77777777" w:rsidTr="00807518">
        <w:trPr>
          <w:trHeight w:val="284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76C921C5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D217117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26FC2FD6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33C3EC3A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4A2B7B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</w:tcPr>
          <w:p w14:paraId="7E7319A5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82" w:type="pct"/>
            <w:tcBorders>
              <w:top w:val="nil"/>
              <w:bottom w:val="nil"/>
            </w:tcBorders>
          </w:tcPr>
          <w:p w14:paraId="20ABDAD6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807518" w:rsidRPr="00B9605D" w14:paraId="0CCE7204" w14:textId="77777777" w:rsidTr="00807518">
        <w:trPr>
          <w:trHeight w:val="295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4D2EE8BD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BA378FF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69659C69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7A2E56CF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5EC54E44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52586556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82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4347DE5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807518" w:rsidRPr="00B9605D" w14:paraId="4E97C06A" w14:textId="77777777" w:rsidTr="00807518">
        <w:trPr>
          <w:trHeight w:val="284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66F8C34A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7068E4CB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031E23B4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364C6FDB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6BF8A2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</w:tcPr>
          <w:p w14:paraId="222E21B1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82" w:type="pct"/>
            <w:tcBorders>
              <w:top w:val="nil"/>
              <w:bottom w:val="nil"/>
            </w:tcBorders>
          </w:tcPr>
          <w:p w14:paraId="5ECF37AD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807518" w:rsidRPr="00B9605D" w14:paraId="5D333B70" w14:textId="77777777" w:rsidTr="00807518">
        <w:trPr>
          <w:trHeight w:val="295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EBD70CF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349D87EC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A743098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7678F21C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8ED1389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5A132FE2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82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D20C506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807518" w:rsidRPr="00B9605D" w14:paraId="3859E318" w14:textId="77777777" w:rsidTr="00807518">
        <w:trPr>
          <w:trHeight w:val="284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117C23BD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6273BA49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0CBE7E4E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03002C83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B85D94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</w:tcPr>
          <w:p w14:paraId="13EAD541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82" w:type="pct"/>
            <w:tcBorders>
              <w:top w:val="nil"/>
              <w:bottom w:val="nil"/>
            </w:tcBorders>
          </w:tcPr>
          <w:p w14:paraId="3303EAF7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807518" w:rsidRPr="00B9605D" w14:paraId="024A29A3" w14:textId="77777777" w:rsidTr="00807518">
        <w:trPr>
          <w:trHeight w:val="284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6B69CFA1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54F515E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EF162FB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6D6F1D3C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5AC16FC5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49E9C4D6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82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83131A4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807518" w:rsidRPr="00B9605D" w14:paraId="458FF348" w14:textId="77777777" w:rsidTr="00807518">
        <w:trPr>
          <w:trHeight w:val="295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722C0982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E75C262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26AEE146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1E0512B3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AB0F74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</w:tcPr>
          <w:p w14:paraId="147CB859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82" w:type="pct"/>
            <w:tcBorders>
              <w:top w:val="nil"/>
              <w:bottom w:val="nil"/>
            </w:tcBorders>
          </w:tcPr>
          <w:p w14:paraId="0FB8F4B1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807518" w:rsidRPr="00B9605D" w14:paraId="02403073" w14:textId="77777777" w:rsidTr="00807518">
        <w:trPr>
          <w:trHeight w:val="284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3E74E7D9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25EF4FBE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68D2F2AE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7FB4E210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59516C62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23B7CD16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82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D438488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807518" w:rsidRPr="00B9605D" w14:paraId="669D3C29" w14:textId="77777777" w:rsidTr="00807518">
        <w:trPr>
          <w:trHeight w:val="295"/>
        </w:trPr>
        <w:tc>
          <w:tcPr>
            <w:tcW w:w="81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738F537D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C82C697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20097A15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269D2856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212143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</w:tcBorders>
          </w:tcPr>
          <w:p w14:paraId="7006061E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82" w:type="pct"/>
            <w:tcBorders>
              <w:top w:val="nil"/>
              <w:bottom w:val="nil"/>
            </w:tcBorders>
          </w:tcPr>
          <w:p w14:paraId="322593A0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807518" w:rsidRPr="00B9605D" w14:paraId="0F5A9E88" w14:textId="77777777" w:rsidTr="00807518">
        <w:trPr>
          <w:trHeight w:val="63"/>
        </w:trPr>
        <w:tc>
          <w:tcPr>
            <w:tcW w:w="81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016AB1"/>
          </w:tcPr>
          <w:p w14:paraId="3919E555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16AB1"/>
          </w:tcPr>
          <w:p w14:paraId="317FD20F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16AB1"/>
          </w:tcPr>
          <w:p w14:paraId="0FAA5DAC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16AB1"/>
          </w:tcPr>
          <w:p w14:paraId="15D84942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right w:val="nil"/>
            </w:tcBorders>
            <w:shd w:val="clear" w:color="auto" w:fill="D9D9D9" w:themeFill="background1" w:themeFillShade="D9"/>
          </w:tcPr>
          <w:p w14:paraId="257F1E2D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6" w:type="pct"/>
            <w:tcBorders>
              <w:top w:val="nil"/>
              <w:left w:val="nil"/>
            </w:tcBorders>
            <w:shd w:val="clear" w:color="auto" w:fill="D9D9D9" w:themeFill="background1" w:themeFillShade="D9"/>
          </w:tcPr>
          <w:p w14:paraId="18B57CD7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82" w:type="pct"/>
            <w:tcBorders>
              <w:top w:val="nil"/>
            </w:tcBorders>
            <w:shd w:val="clear" w:color="auto" w:fill="D9D9D9" w:themeFill="background1" w:themeFillShade="D9"/>
          </w:tcPr>
          <w:p w14:paraId="05830B71" w14:textId="77777777" w:rsidR="00807518" w:rsidRPr="002021CC" w:rsidRDefault="00807518" w:rsidP="00807518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</w:tbl>
    <w:p w14:paraId="7A59F366" w14:textId="77777777" w:rsidR="002021CC" w:rsidRDefault="002021CC" w:rsidP="005D631F">
      <w:pPr>
        <w:ind w:firstLine="720"/>
        <w:rPr>
          <w:rFonts w:eastAsiaTheme="minorEastAsia"/>
          <w:sz w:val="28"/>
          <w:szCs w:val="28"/>
        </w:rPr>
      </w:pPr>
    </w:p>
    <w:p w14:paraId="41C24647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39DCA73B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15A3DF51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7DA80030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23979C15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123AA093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15B8251D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1431AAA9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7ABE8986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1DA22A9D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2E53DB92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482839DD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2EB730DE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0C96C5BF" w14:textId="77777777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</w:p>
    <w:p w14:paraId="46E6B5B3" w14:textId="4F76518E" w:rsidR="008868D1" w:rsidRDefault="008868D1" w:rsidP="005D631F">
      <w:pPr>
        <w:ind w:firstLine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B. State diagram</w:t>
      </w:r>
      <w:r w:rsidR="008A449B">
        <w:rPr>
          <w:rFonts w:eastAsiaTheme="minorEastAsia"/>
          <w:sz w:val="28"/>
          <w:szCs w:val="28"/>
        </w:rPr>
        <w:t>: -</w:t>
      </w:r>
    </w:p>
    <w:p w14:paraId="35830D1B" w14:textId="24F91C60" w:rsidR="008A449B" w:rsidRDefault="006A1054" w:rsidP="006A1054">
      <w:pPr>
        <w:ind w:firstLine="720"/>
        <w:jc w:val="center"/>
        <w:rPr>
          <w:rFonts w:eastAsiaTheme="minorEastAsia"/>
          <w:sz w:val="28"/>
          <w:szCs w:val="28"/>
        </w:rPr>
      </w:pPr>
      <w:r w:rsidRPr="006A1054">
        <w:rPr>
          <w:rFonts w:eastAsiaTheme="minorEastAsia"/>
          <w:noProof/>
          <w:sz w:val="28"/>
          <w:szCs w:val="28"/>
        </w:rPr>
        <w:drawing>
          <wp:inline distT="0" distB="0" distL="0" distR="0" wp14:anchorId="0E5387C8" wp14:editId="03474938">
            <wp:extent cx="3698630" cy="2101285"/>
            <wp:effectExtent l="0" t="0" r="0" b="0"/>
            <wp:docPr id="119901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12877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468" cy="210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0812" w14:textId="15C89BFF" w:rsidR="00586599" w:rsidRDefault="00586599" w:rsidP="00586599">
      <w:pPr>
        <w:rPr>
          <w:rFonts w:eastAsiaTheme="minorEastAsia"/>
          <w:sz w:val="28"/>
          <w:szCs w:val="28"/>
        </w:rPr>
      </w:pPr>
      <w:r w:rsidRPr="00DA1D73">
        <w:rPr>
          <w:sz w:val="28"/>
          <w:szCs w:val="28"/>
        </w:rPr>
        <w:lastRenderedPageBreak/>
        <w:t>Q3:</w:t>
      </w:r>
      <w:r w:rsidR="00550AEA" w:rsidRPr="00DA1D73">
        <w:rPr>
          <w:sz w:val="28"/>
          <w:szCs w:val="28"/>
        </w:rPr>
        <w:t xml:space="preserve"> Derived </w:t>
      </w:r>
      <w:r w:rsidR="00202197">
        <w:rPr>
          <w:sz w:val="28"/>
          <w:szCs w:val="28"/>
        </w:rPr>
        <w:t>Boolean expression</w:t>
      </w:r>
      <w:r w:rsidR="00550AEA" w:rsidRPr="00DA1D73">
        <w:rPr>
          <w:sz w:val="28"/>
          <w:szCs w:val="28"/>
        </w:rPr>
        <w:t xml:space="preserve"> of </w:t>
      </w:r>
      <w:r w:rsidR="00DA1D73" w:rsidRPr="00DA1D73">
        <w:rPr>
          <w:sz w:val="28"/>
          <w:szCs w:val="28"/>
        </w:rPr>
        <w:t>3-bit counter using D Flip-Flop:</w:t>
      </w:r>
      <w:r w:rsidR="00DA1D73" w:rsidRPr="00DA1D73">
        <w:rPr>
          <w:rFonts w:eastAsiaTheme="minorEastAsia"/>
          <w:sz w:val="28"/>
          <w:szCs w:val="28"/>
        </w:rPr>
        <w:t xml:space="preserve"> -</w:t>
      </w:r>
    </w:p>
    <w:p w14:paraId="248C823C" w14:textId="063A1C94" w:rsidR="00DA1D73" w:rsidRPr="00D83AEF" w:rsidRDefault="00000000" w:rsidP="00DA1D73">
      <w:pPr>
        <w:ind w:firstLine="720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pt-BR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pt-BR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pt-BR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acc>
      </m:oMath>
      <w:r w:rsidR="00DA1D73" w:rsidRPr="00D83AEF">
        <w:rPr>
          <w:rFonts w:eastAsiaTheme="minorEastAsia"/>
          <w:sz w:val="28"/>
          <w:szCs w:val="28"/>
        </w:rPr>
        <w:t xml:space="preserve">  </w:t>
      </w:r>
    </w:p>
    <w:p w14:paraId="57F029A3" w14:textId="59C2E524" w:rsidR="00DA1D73" w:rsidRPr="00D83AEF" w:rsidRDefault="00000000" w:rsidP="00DA1D73">
      <w:pPr>
        <w:ind w:firstLine="720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pt-BR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pt-BR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 w:rsidR="00550AEA" w:rsidRPr="00D83AEF">
        <w:rPr>
          <w:rFonts w:eastAsiaTheme="minorEastAsia"/>
          <w:sz w:val="28"/>
          <w:szCs w:val="28"/>
        </w:rPr>
        <w:t xml:space="preserve"> </w:t>
      </w:r>
    </w:p>
    <w:p w14:paraId="725221E1" w14:textId="77AEFCD1" w:rsidR="00DA1D73" w:rsidRPr="00D83AEF" w:rsidRDefault="00000000" w:rsidP="00DA1D73">
      <w:pPr>
        <w:ind w:firstLine="720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pt-BR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pt-BR"/>
                  </w:rPr>
                  <m:t>x</m:t>
                </m:r>
              </m:e>
            </m:acc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pt-BR"/>
                  </w:rPr>
                  <m:t>(A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pt-BR"/>
              </w:rPr>
              <m:t>)</m:t>
            </m:r>
          </m:e>
        </m:acc>
      </m:oMath>
      <w:r w:rsidR="00DA1D73" w:rsidRPr="00D83AEF">
        <w:rPr>
          <w:rFonts w:eastAsiaTheme="minorEastAsia"/>
          <w:sz w:val="28"/>
          <w:szCs w:val="28"/>
        </w:rPr>
        <w:t xml:space="preserve"> </w:t>
      </w:r>
    </w:p>
    <w:p w14:paraId="7FF11BD0" w14:textId="77777777" w:rsidR="00DA1D73" w:rsidRPr="00D83AEF" w:rsidRDefault="00DA1D73" w:rsidP="00DA1D73">
      <w:pPr>
        <w:ind w:firstLine="720"/>
        <w:rPr>
          <w:rFonts w:eastAsiaTheme="minorEastAsia"/>
          <w:sz w:val="28"/>
          <w:szCs w:val="28"/>
        </w:rPr>
      </w:pPr>
    </w:p>
    <w:p w14:paraId="6E449C2B" w14:textId="1716F914" w:rsidR="00DA1D73" w:rsidRPr="00994365" w:rsidRDefault="00DA1D73" w:rsidP="00994365">
      <w:pPr>
        <w:ind w:firstLine="720"/>
        <w:rPr>
          <w:rFonts w:eastAsiaTheme="minorEastAsia"/>
          <w:sz w:val="28"/>
          <w:szCs w:val="28"/>
          <w:lang w:val="pt-BR"/>
        </w:rPr>
      </w:pPr>
      <w:r>
        <w:rPr>
          <w:rFonts w:eastAsiaTheme="minorEastAsia"/>
          <w:sz w:val="28"/>
          <w:szCs w:val="28"/>
          <w:lang w:val="pt-BR"/>
        </w:rPr>
        <w:t>State diagram:-</w:t>
      </w:r>
    </w:p>
    <w:p w14:paraId="10E6F386" w14:textId="4854C428" w:rsidR="00464521" w:rsidRDefault="00994365" w:rsidP="00994365">
      <w:pPr>
        <w:jc w:val="center"/>
        <w:rPr>
          <w:vertAlign w:val="subscript"/>
          <w:lang w:val="pt-BR"/>
        </w:rPr>
      </w:pPr>
      <w:r w:rsidRPr="00994365">
        <w:rPr>
          <w:noProof/>
          <w:vertAlign w:val="subscript"/>
          <w:lang w:val="pt-BR"/>
        </w:rPr>
        <w:drawing>
          <wp:inline distT="0" distB="0" distL="0" distR="0" wp14:anchorId="76F5FBCF" wp14:editId="0795C8BF">
            <wp:extent cx="5046785" cy="2311707"/>
            <wp:effectExtent l="0" t="0" r="1905" b="0"/>
            <wp:docPr id="1321289669" name="Picture 1" descr="A diagram of a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9669" name="Picture 1" descr="A diagram of a flowchar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3593" cy="232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5E83" w14:textId="506A4865" w:rsidR="00C3606C" w:rsidRDefault="00C3606C" w:rsidP="00F17FA0">
      <w:pPr>
        <w:rPr>
          <w:rFonts w:eastAsiaTheme="minorEastAsia"/>
          <w:sz w:val="28"/>
          <w:szCs w:val="28"/>
        </w:rPr>
      </w:pPr>
      <w:r w:rsidRPr="00DA1D73">
        <w:rPr>
          <w:sz w:val="28"/>
          <w:szCs w:val="28"/>
        </w:rPr>
        <w:t>Q</w:t>
      </w:r>
      <w:r>
        <w:rPr>
          <w:sz w:val="28"/>
          <w:szCs w:val="28"/>
        </w:rPr>
        <w:t>4</w:t>
      </w:r>
      <w:r w:rsidRPr="00DA1D73">
        <w:rPr>
          <w:sz w:val="28"/>
          <w:szCs w:val="28"/>
        </w:rPr>
        <w:t xml:space="preserve">: </w:t>
      </w:r>
      <w:r w:rsidR="00F17FA0" w:rsidRPr="00F17FA0">
        <w:rPr>
          <w:sz w:val="28"/>
          <w:szCs w:val="28"/>
        </w:rPr>
        <w:t>Starting from state 00 in the following state diagram, show the state transition sequence and output</w:t>
      </w:r>
      <w:r w:rsidR="00F17FA0">
        <w:rPr>
          <w:sz w:val="28"/>
          <w:szCs w:val="28"/>
        </w:rPr>
        <w:t xml:space="preserve"> </w:t>
      </w:r>
      <w:r w:rsidR="00F17FA0" w:rsidRPr="00F17FA0">
        <w:rPr>
          <w:sz w:val="28"/>
          <w:szCs w:val="28"/>
        </w:rPr>
        <w:t>sequence for input sequence 0101101111</w:t>
      </w:r>
      <w:r w:rsidRPr="00DA1D73">
        <w:rPr>
          <w:sz w:val="28"/>
          <w:szCs w:val="28"/>
        </w:rPr>
        <w:t>:</w:t>
      </w:r>
      <w:r w:rsidRPr="00DA1D73">
        <w:rPr>
          <w:rFonts w:eastAsiaTheme="minorEastAsia"/>
          <w:sz w:val="28"/>
          <w:szCs w:val="28"/>
        </w:rPr>
        <w:t xml:space="preserve"> -</w:t>
      </w:r>
    </w:p>
    <w:p w14:paraId="1BD5C6D8" w14:textId="715C23E6" w:rsidR="00F17FA0" w:rsidRDefault="00F17FA0" w:rsidP="00F17FA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A</w:t>
      </w:r>
      <w:r w:rsidR="002503A6">
        <w:rPr>
          <w:rFonts w:eastAsiaTheme="minorEastAsia"/>
          <w:sz w:val="28"/>
          <w:szCs w:val="28"/>
        </w:rPr>
        <w:t>/1</w:t>
      </w:r>
      <w:r>
        <w:rPr>
          <w:rFonts w:eastAsiaTheme="minorEastAsia"/>
          <w:sz w:val="28"/>
          <w:szCs w:val="28"/>
        </w:rPr>
        <w:t xml:space="preserve">. </w:t>
      </w:r>
      <w:r w:rsidR="00E352C6" w:rsidRPr="00E352C6">
        <w:rPr>
          <w:rFonts w:eastAsiaTheme="minorEastAsia"/>
          <w:sz w:val="28"/>
          <w:szCs w:val="28"/>
        </w:rPr>
        <w:t>State Transition Sequence</w:t>
      </w:r>
      <w:r w:rsidR="00E352C6">
        <w:rPr>
          <w:rFonts w:eastAsiaTheme="minorEastAsia"/>
          <w:sz w:val="28"/>
          <w:szCs w:val="28"/>
        </w:rPr>
        <w:t xml:space="preserve"> for input 0101101111: -</w:t>
      </w:r>
    </w:p>
    <w:p w14:paraId="37661F44" w14:textId="5BE4A708" w:rsidR="00E352C6" w:rsidRDefault="00E352C6" w:rsidP="00F17FA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 w:rsidR="002503A6" w:rsidRPr="002503A6">
        <w:rPr>
          <w:rFonts w:eastAsiaTheme="minorEastAsia"/>
          <w:sz w:val="28"/>
          <w:szCs w:val="28"/>
        </w:rPr>
        <w:t>00 → 00 → 01 → 10 → 11 → 10 → 11 → 11 → 11 → 11 → 11</w:t>
      </w:r>
    </w:p>
    <w:p w14:paraId="33EE03C7" w14:textId="7FE074A0" w:rsidR="002503A6" w:rsidRDefault="002503A6" w:rsidP="00F17FA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A/2. </w:t>
      </w:r>
      <w:r w:rsidR="0088449D" w:rsidRPr="0088449D">
        <w:rPr>
          <w:rFonts w:eastAsiaTheme="minorEastAsia"/>
          <w:sz w:val="28"/>
          <w:szCs w:val="28"/>
        </w:rPr>
        <w:t>Output Sequence</w:t>
      </w:r>
      <w:r w:rsidR="0088449D">
        <w:rPr>
          <w:rFonts w:eastAsiaTheme="minorEastAsia"/>
          <w:sz w:val="28"/>
          <w:szCs w:val="28"/>
        </w:rPr>
        <w:t>: -</w:t>
      </w:r>
    </w:p>
    <w:p w14:paraId="1A5E727A" w14:textId="4CCE29D9" w:rsidR="0088449D" w:rsidRDefault="0088449D" w:rsidP="00F17FA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 w:rsidRPr="0088449D">
        <w:rPr>
          <w:rFonts w:eastAsiaTheme="minorEastAsia"/>
          <w:sz w:val="28"/>
          <w:szCs w:val="28"/>
        </w:rPr>
        <w:t>0, 0, 1, 0, 1, 0, 0, 0, 0, 0</w:t>
      </w:r>
    </w:p>
    <w:p w14:paraId="7483E979" w14:textId="18A686B7" w:rsidR="0088449D" w:rsidRPr="00F17FA0" w:rsidRDefault="0088449D" w:rsidP="00F17FA0">
      <w:p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B. </w:t>
      </w:r>
      <w:r w:rsidR="006B1AFC">
        <w:rPr>
          <w:rFonts w:eastAsiaTheme="minorEastAsia"/>
          <w:sz w:val="28"/>
          <w:szCs w:val="28"/>
        </w:rPr>
        <w:t>S</w:t>
      </w:r>
      <w:r w:rsidR="005565A5">
        <w:rPr>
          <w:rFonts w:eastAsiaTheme="minorEastAsia"/>
          <w:sz w:val="28"/>
          <w:szCs w:val="28"/>
        </w:rPr>
        <w:t>tate table: -</w:t>
      </w:r>
    </w:p>
    <w:tbl>
      <w:tblPr>
        <w:tblStyle w:val="TableGrid"/>
        <w:tblpPr w:leftFromText="180" w:rightFromText="180" w:vertAnchor="text" w:horzAnchor="margin" w:tblpXSpec="center" w:tblpY="76"/>
        <w:tblW w:w="2583" w:type="pct"/>
        <w:tblLayout w:type="fixed"/>
        <w:tblLook w:val="04A0" w:firstRow="1" w:lastRow="0" w:firstColumn="1" w:lastColumn="0" w:noHBand="0" w:noVBand="1"/>
      </w:tblPr>
      <w:tblGrid>
        <w:gridCol w:w="1062"/>
        <w:gridCol w:w="816"/>
        <w:gridCol w:w="632"/>
        <w:gridCol w:w="1168"/>
        <w:gridCol w:w="997"/>
        <w:gridCol w:w="890"/>
        <w:gridCol w:w="9"/>
      </w:tblGrid>
      <w:tr w:rsidR="00356D6B" w14:paraId="1DF2A33B" w14:textId="77777777" w:rsidTr="00356D6B">
        <w:trPr>
          <w:trHeight w:val="284"/>
        </w:trPr>
        <w:tc>
          <w:tcPr>
            <w:tcW w:w="1685" w:type="pct"/>
            <w:gridSpan w:val="2"/>
            <w:tcBorders>
              <w:bottom w:val="nil"/>
              <w:right w:val="nil"/>
            </w:tcBorders>
            <w:shd w:val="clear" w:color="auto" w:fill="004474"/>
          </w:tcPr>
          <w:p w14:paraId="70EDB8DD" w14:textId="77777777" w:rsidR="00356D6B" w:rsidRPr="00B9605D" w:rsidRDefault="00356D6B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Present State</w:t>
            </w:r>
          </w:p>
        </w:tc>
        <w:tc>
          <w:tcPr>
            <w:tcW w:w="567" w:type="pct"/>
            <w:tcBorders>
              <w:left w:val="nil"/>
              <w:bottom w:val="nil"/>
              <w:right w:val="nil"/>
            </w:tcBorders>
            <w:shd w:val="clear" w:color="auto" w:fill="004474"/>
            <w:vAlign w:val="center"/>
          </w:tcPr>
          <w:p w14:paraId="0CD6BD59" w14:textId="0A366241" w:rsidR="00356D6B" w:rsidRPr="00B9605D" w:rsidRDefault="00356D6B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1942" w:type="pct"/>
            <w:gridSpan w:val="2"/>
            <w:tcBorders>
              <w:left w:val="nil"/>
              <w:bottom w:val="nil"/>
              <w:right w:val="nil"/>
            </w:tcBorders>
            <w:shd w:val="clear" w:color="auto" w:fill="004474"/>
            <w:vAlign w:val="center"/>
          </w:tcPr>
          <w:p w14:paraId="433CF456" w14:textId="636418CD" w:rsidR="00356D6B" w:rsidRPr="00B9605D" w:rsidRDefault="00356D6B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Next State</w:t>
            </w:r>
          </w:p>
        </w:tc>
        <w:tc>
          <w:tcPr>
            <w:tcW w:w="806" w:type="pct"/>
            <w:gridSpan w:val="2"/>
            <w:tcBorders>
              <w:left w:val="nil"/>
              <w:bottom w:val="nil"/>
            </w:tcBorders>
            <w:shd w:val="clear" w:color="auto" w:fill="004474"/>
          </w:tcPr>
          <w:p w14:paraId="14766AFA" w14:textId="1E9556D8" w:rsidR="00356D6B" w:rsidRPr="00B9605D" w:rsidRDefault="00356D6B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</w:p>
        </w:tc>
      </w:tr>
      <w:tr w:rsidR="0012482F" w14:paraId="1EF1E8D3" w14:textId="77777777" w:rsidTr="00893367">
        <w:trPr>
          <w:gridAfter w:val="1"/>
          <w:wAfter w:w="8" w:type="pct"/>
          <w:trHeight w:val="295"/>
        </w:trPr>
        <w:tc>
          <w:tcPr>
            <w:tcW w:w="953" w:type="pct"/>
            <w:tcBorders>
              <w:top w:val="nil"/>
              <w:bottom w:val="single" w:sz="4" w:space="0" w:color="auto"/>
              <w:right w:val="nil"/>
            </w:tcBorders>
            <w:shd w:val="clear" w:color="auto" w:fill="004474"/>
          </w:tcPr>
          <w:p w14:paraId="006CE0EF" w14:textId="77777777" w:rsidR="0012482F" w:rsidRDefault="0012482F" w:rsidP="004418DF">
            <w:pPr>
              <w:jc w:val="center"/>
              <w:rPr>
                <w:rFonts w:eastAsiaTheme="minorEastAsia"/>
                <w:sz w:val="28"/>
                <w:szCs w:val="28"/>
                <w:lang w:val="pt-BR"/>
              </w:rPr>
            </w:pPr>
            <w:r>
              <w:rPr>
                <w:rFonts w:eastAsiaTheme="minorEastAsia"/>
                <w:sz w:val="28"/>
                <w:szCs w:val="28"/>
                <w:lang w:val="pt-BR"/>
              </w:rPr>
              <w:t>A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6BFDE3C6" w14:textId="77777777" w:rsidR="0012482F" w:rsidRPr="00B9605D" w:rsidRDefault="0012482F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B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0618108E" w14:textId="77777777" w:rsidR="0012482F" w:rsidRPr="00B9605D" w:rsidRDefault="0012482F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X</w:t>
            </w:r>
          </w:p>
        </w:tc>
        <w:tc>
          <w:tcPr>
            <w:tcW w:w="10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7E9D33A3" w14:textId="77777777" w:rsidR="0012482F" w:rsidRPr="00B9605D" w:rsidRDefault="0012482F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D</w:t>
            </w:r>
            <w:r w:rsidRPr="00B9605D">
              <w:rPr>
                <w:rFonts w:eastAsiaTheme="minorEastAsia"/>
                <w:b/>
                <w:bCs/>
                <w:sz w:val="28"/>
                <w:szCs w:val="28"/>
                <w:vertAlign w:val="subscript"/>
                <w:lang w:val="pt-BR"/>
              </w:rPr>
              <w:t>A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6FD2E607" w14:textId="77777777" w:rsidR="0012482F" w:rsidRPr="00B9605D" w:rsidRDefault="0012482F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D</w:t>
            </w:r>
            <w:r w:rsidRPr="00B9605D">
              <w:rPr>
                <w:rFonts w:eastAsiaTheme="minorEastAsia"/>
                <w:b/>
                <w:bCs/>
                <w:sz w:val="28"/>
                <w:szCs w:val="28"/>
                <w:vertAlign w:val="subscript"/>
                <w:lang w:val="pt-BR"/>
              </w:rPr>
              <w:t>B</w:t>
            </w:r>
          </w:p>
        </w:tc>
        <w:tc>
          <w:tcPr>
            <w:tcW w:w="798" w:type="pct"/>
            <w:tcBorders>
              <w:top w:val="nil"/>
              <w:left w:val="nil"/>
              <w:bottom w:val="single" w:sz="4" w:space="0" w:color="auto"/>
            </w:tcBorders>
            <w:shd w:val="clear" w:color="auto" w:fill="004474"/>
          </w:tcPr>
          <w:p w14:paraId="08CF9774" w14:textId="62200971" w:rsidR="0012482F" w:rsidRPr="00B9605D" w:rsidRDefault="0069739F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Y</w:t>
            </w:r>
          </w:p>
        </w:tc>
      </w:tr>
      <w:tr w:rsidR="0012482F" w:rsidRPr="00B9605D" w14:paraId="6A6BECB0" w14:textId="77777777" w:rsidTr="00893367">
        <w:trPr>
          <w:gridAfter w:val="1"/>
          <w:wAfter w:w="8" w:type="pct"/>
          <w:trHeight w:val="284"/>
        </w:trPr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417DBC85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016AB1"/>
          </w:tcPr>
          <w:p w14:paraId="0FB61A4E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016AB1"/>
          </w:tcPr>
          <w:p w14:paraId="581BC999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1048" w:type="pct"/>
            <w:tcBorders>
              <w:left w:val="single" w:sz="4" w:space="0" w:color="auto"/>
              <w:bottom w:val="nil"/>
              <w:right w:val="nil"/>
            </w:tcBorders>
          </w:tcPr>
          <w:p w14:paraId="6FE49101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894" w:type="pct"/>
            <w:tcBorders>
              <w:left w:val="nil"/>
              <w:bottom w:val="nil"/>
            </w:tcBorders>
          </w:tcPr>
          <w:p w14:paraId="2E9BD79D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98" w:type="pct"/>
            <w:tcBorders>
              <w:bottom w:val="nil"/>
            </w:tcBorders>
          </w:tcPr>
          <w:p w14:paraId="2BAB6C71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12482F" w:rsidRPr="00B9605D" w14:paraId="1228471F" w14:textId="77777777" w:rsidTr="00893367">
        <w:trPr>
          <w:gridAfter w:val="1"/>
          <w:wAfter w:w="8" w:type="pct"/>
          <w:trHeight w:val="295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4963FA46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B851D35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CBE428F" w14:textId="0CD27647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4E5814E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439E509F" w14:textId="7A00378E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98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B87C1F3" w14:textId="44515C61" w:rsidR="0012482F" w:rsidRPr="002021CC" w:rsidRDefault="00697330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12482F" w:rsidRPr="00B9605D" w14:paraId="518483D0" w14:textId="77777777" w:rsidTr="00893367">
        <w:trPr>
          <w:gridAfter w:val="1"/>
          <w:wAfter w:w="8" w:type="pct"/>
          <w:trHeight w:val="284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E3D1A73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792C6B5E" w14:textId="1B9477DE" w:rsidR="0012482F" w:rsidRPr="002021CC" w:rsidRDefault="00C464B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381FDAD4" w14:textId="64293D23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DA151D" w14:textId="086AD715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</w:tcPr>
          <w:p w14:paraId="3668D878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98" w:type="pct"/>
            <w:tcBorders>
              <w:top w:val="nil"/>
              <w:bottom w:val="nil"/>
            </w:tcBorders>
          </w:tcPr>
          <w:p w14:paraId="6F4552C0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12482F" w:rsidRPr="00B9605D" w14:paraId="0A920F09" w14:textId="77777777" w:rsidTr="00893367">
        <w:trPr>
          <w:gridAfter w:val="1"/>
          <w:wAfter w:w="8" w:type="pct"/>
          <w:trHeight w:val="284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63C1AA56" w14:textId="5DCCB895" w:rsidR="0012482F" w:rsidRPr="002021CC" w:rsidRDefault="00C464B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7B0950A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6C525468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308EEA92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75C9C0B2" w14:textId="304D39FB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98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7F26ED0" w14:textId="5F7ECD0C" w:rsidR="0012482F" w:rsidRPr="002021CC" w:rsidRDefault="00697330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12482F" w:rsidRPr="00B9605D" w14:paraId="2E17C555" w14:textId="77777777" w:rsidTr="00893367">
        <w:trPr>
          <w:gridAfter w:val="1"/>
          <w:wAfter w:w="8" w:type="pct"/>
          <w:trHeight w:val="295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0578E35" w14:textId="097B1C86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9F75B19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016EB1BE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CBD0D8" w14:textId="351BEEA6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</w:tcPr>
          <w:p w14:paraId="7817F945" w14:textId="7629200C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98" w:type="pct"/>
            <w:tcBorders>
              <w:top w:val="nil"/>
              <w:bottom w:val="nil"/>
            </w:tcBorders>
          </w:tcPr>
          <w:p w14:paraId="4AC2CBF8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12482F" w:rsidRPr="00B9605D" w14:paraId="3929BE44" w14:textId="77777777" w:rsidTr="00893367">
        <w:trPr>
          <w:gridAfter w:val="1"/>
          <w:wAfter w:w="8" w:type="pct"/>
          <w:trHeight w:val="284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60FA185B" w14:textId="0DF5D031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lastRenderedPageBreak/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75854A06" w14:textId="43D86F7E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575C8C2" w14:textId="1B263C0F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36BD4D46" w14:textId="1FAD9435" w:rsidR="0012482F" w:rsidRPr="002021CC" w:rsidRDefault="00CB7316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174A4688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98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780898E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12482F" w:rsidRPr="00B9605D" w14:paraId="0BA6FBA4" w14:textId="77777777" w:rsidTr="00893367">
        <w:trPr>
          <w:gridAfter w:val="1"/>
          <w:wAfter w:w="8" w:type="pct"/>
          <w:trHeight w:val="284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1174FA97" w14:textId="2AD8D445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4FBE3C0F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012F70C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583E10" w14:textId="5CA418F4" w:rsidR="0012482F" w:rsidRPr="002021CC" w:rsidRDefault="00CB7316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</w:tcPr>
          <w:p w14:paraId="2B51C61B" w14:textId="6BEE6D6C" w:rsidR="0012482F" w:rsidRPr="002021CC" w:rsidRDefault="00CB7316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98" w:type="pct"/>
            <w:tcBorders>
              <w:top w:val="nil"/>
              <w:bottom w:val="nil"/>
            </w:tcBorders>
          </w:tcPr>
          <w:p w14:paraId="7B29BF90" w14:textId="5B38F9AA" w:rsidR="0012482F" w:rsidRPr="002021CC" w:rsidRDefault="00043717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12482F" w:rsidRPr="00B9605D" w14:paraId="7DDC872A" w14:textId="77777777" w:rsidTr="00893367">
        <w:trPr>
          <w:gridAfter w:val="1"/>
          <w:wAfter w:w="8" w:type="pct"/>
          <w:trHeight w:val="295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0106DAA" w14:textId="3760BC1E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314BD73E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458D401D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FA618CD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42124272" w14:textId="5F1E21CA" w:rsidR="0012482F" w:rsidRPr="002021CC" w:rsidRDefault="00CB7316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98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18BDE50" w14:textId="3BA855F4" w:rsidR="0012482F" w:rsidRPr="002021CC" w:rsidRDefault="00043717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12482F" w:rsidRPr="00B9605D" w14:paraId="0932F450" w14:textId="77777777" w:rsidTr="00893367">
        <w:trPr>
          <w:gridAfter w:val="1"/>
          <w:wAfter w:w="8" w:type="pct"/>
          <w:trHeight w:val="284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103A49E0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2730D458" w14:textId="0562C722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74EEFC4" w14:textId="768C0730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3D593F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</w:tcPr>
          <w:p w14:paraId="78959755" w14:textId="4BEF342D" w:rsidR="0012482F" w:rsidRPr="002021CC" w:rsidRDefault="00CB7316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98" w:type="pct"/>
            <w:tcBorders>
              <w:top w:val="nil"/>
              <w:bottom w:val="nil"/>
            </w:tcBorders>
          </w:tcPr>
          <w:p w14:paraId="1DDB82BB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12482F" w:rsidRPr="00B9605D" w14:paraId="37A80B3C" w14:textId="77777777" w:rsidTr="00893367">
        <w:trPr>
          <w:gridAfter w:val="1"/>
          <w:wAfter w:w="8" w:type="pct"/>
          <w:trHeight w:val="295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02D35345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002E2602" w14:textId="67B11910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0574C717" w14:textId="3A443AFF" w:rsidR="0012482F" w:rsidRPr="002021CC" w:rsidRDefault="00893367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4EE3CDC6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1459F614" w14:textId="51FAA08E" w:rsidR="0012482F" w:rsidRPr="002021CC" w:rsidRDefault="00CB7316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98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5A422C3D" w14:textId="77777777" w:rsidR="0012482F" w:rsidRPr="002021CC" w:rsidRDefault="001248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</w:tbl>
    <w:p w14:paraId="2AB56A1B" w14:textId="77777777" w:rsidR="00C3606C" w:rsidRDefault="00C3606C" w:rsidP="00994365">
      <w:pPr>
        <w:jc w:val="center"/>
      </w:pPr>
    </w:p>
    <w:p w14:paraId="207395ED" w14:textId="77777777" w:rsidR="00043717" w:rsidRDefault="00043717" w:rsidP="00994365">
      <w:pPr>
        <w:jc w:val="center"/>
      </w:pPr>
    </w:p>
    <w:p w14:paraId="21FBA9C3" w14:textId="77777777" w:rsidR="00043717" w:rsidRDefault="00043717" w:rsidP="00994365">
      <w:pPr>
        <w:jc w:val="center"/>
      </w:pPr>
    </w:p>
    <w:p w14:paraId="45A10C1D" w14:textId="77777777" w:rsidR="00043717" w:rsidRDefault="00043717" w:rsidP="00994365">
      <w:pPr>
        <w:jc w:val="center"/>
      </w:pPr>
    </w:p>
    <w:p w14:paraId="01825CA8" w14:textId="77777777" w:rsidR="00043717" w:rsidRDefault="00043717" w:rsidP="00994365">
      <w:pPr>
        <w:jc w:val="center"/>
      </w:pPr>
    </w:p>
    <w:tbl>
      <w:tblPr>
        <w:tblStyle w:val="TableGrid"/>
        <w:tblpPr w:leftFromText="180" w:rightFromText="180" w:vertAnchor="text" w:horzAnchor="margin" w:tblpXSpec="center" w:tblpY="745"/>
        <w:tblW w:w="2583" w:type="pct"/>
        <w:tblLayout w:type="fixed"/>
        <w:tblLook w:val="04A0" w:firstRow="1" w:lastRow="0" w:firstColumn="1" w:lastColumn="0" w:noHBand="0" w:noVBand="1"/>
      </w:tblPr>
      <w:tblGrid>
        <w:gridCol w:w="1062"/>
        <w:gridCol w:w="816"/>
        <w:gridCol w:w="632"/>
        <w:gridCol w:w="1168"/>
        <w:gridCol w:w="997"/>
        <w:gridCol w:w="890"/>
        <w:gridCol w:w="9"/>
      </w:tblGrid>
      <w:tr w:rsidR="003E57B1" w14:paraId="2ACED317" w14:textId="77777777" w:rsidTr="003E57B1">
        <w:trPr>
          <w:trHeight w:val="284"/>
        </w:trPr>
        <w:tc>
          <w:tcPr>
            <w:tcW w:w="1685" w:type="pct"/>
            <w:gridSpan w:val="2"/>
            <w:tcBorders>
              <w:bottom w:val="nil"/>
              <w:right w:val="nil"/>
            </w:tcBorders>
            <w:shd w:val="clear" w:color="auto" w:fill="004474"/>
          </w:tcPr>
          <w:p w14:paraId="342FEB22" w14:textId="77777777" w:rsidR="003E57B1" w:rsidRPr="00B9605D" w:rsidRDefault="003E57B1" w:rsidP="003E57B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Present State</w:t>
            </w:r>
          </w:p>
        </w:tc>
        <w:tc>
          <w:tcPr>
            <w:tcW w:w="567" w:type="pct"/>
            <w:tcBorders>
              <w:left w:val="nil"/>
              <w:bottom w:val="nil"/>
              <w:right w:val="nil"/>
            </w:tcBorders>
            <w:shd w:val="clear" w:color="auto" w:fill="004474"/>
            <w:vAlign w:val="center"/>
          </w:tcPr>
          <w:p w14:paraId="2D5C54B7" w14:textId="77777777" w:rsidR="003E57B1" w:rsidRPr="00B9605D" w:rsidRDefault="003E57B1" w:rsidP="003E57B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1942" w:type="pct"/>
            <w:gridSpan w:val="2"/>
            <w:tcBorders>
              <w:left w:val="nil"/>
              <w:bottom w:val="nil"/>
              <w:right w:val="nil"/>
            </w:tcBorders>
            <w:shd w:val="clear" w:color="auto" w:fill="004474"/>
            <w:vAlign w:val="center"/>
          </w:tcPr>
          <w:p w14:paraId="4A2AB065" w14:textId="77777777" w:rsidR="003E57B1" w:rsidRPr="00B9605D" w:rsidRDefault="003E57B1" w:rsidP="003E57B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Next State</w:t>
            </w:r>
          </w:p>
        </w:tc>
        <w:tc>
          <w:tcPr>
            <w:tcW w:w="806" w:type="pct"/>
            <w:gridSpan w:val="2"/>
            <w:tcBorders>
              <w:left w:val="nil"/>
              <w:bottom w:val="nil"/>
            </w:tcBorders>
            <w:shd w:val="clear" w:color="auto" w:fill="004474"/>
          </w:tcPr>
          <w:p w14:paraId="62BDEA35" w14:textId="77777777" w:rsidR="003E57B1" w:rsidRPr="00B9605D" w:rsidRDefault="003E57B1" w:rsidP="003E57B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</w:p>
        </w:tc>
      </w:tr>
      <w:tr w:rsidR="003E57B1" w14:paraId="755DDC43" w14:textId="77777777" w:rsidTr="003E57B1">
        <w:trPr>
          <w:gridAfter w:val="1"/>
          <w:wAfter w:w="8" w:type="pct"/>
          <w:trHeight w:val="295"/>
        </w:trPr>
        <w:tc>
          <w:tcPr>
            <w:tcW w:w="953" w:type="pct"/>
            <w:tcBorders>
              <w:top w:val="nil"/>
              <w:bottom w:val="single" w:sz="4" w:space="0" w:color="auto"/>
              <w:right w:val="nil"/>
            </w:tcBorders>
            <w:shd w:val="clear" w:color="auto" w:fill="004474"/>
          </w:tcPr>
          <w:p w14:paraId="5B84D90B" w14:textId="77777777" w:rsidR="003E57B1" w:rsidRDefault="003E57B1" w:rsidP="003E57B1">
            <w:pPr>
              <w:jc w:val="center"/>
              <w:rPr>
                <w:rFonts w:eastAsiaTheme="minorEastAsia"/>
                <w:sz w:val="28"/>
                <w:szCs w:val="28"/>
                <w:lang w:val="pt-BR"/>
              </w:rPr>
            </w:pPr>
            <w:r>
              <w:rPr>
                <w:rFonts w:eastAsiaTheme="minorEastAsia"/>
                <w:sz w:val="28"/>
                <w:szCs w:val="28"/>
                <w:lang w:val="pt-BR"/>
              </w:rPr>
              <w:t>A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128763F9" w14:textId="77777777" w:rsidR="003E57B1" w:rsidRPr="00B9605D" w:rsidRDefault="003E57B1" w:rsidP="003E57B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B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6F130D4A" w14:textId="77777777" w:rsidR="003E57B1" w:rsidRPr="00B9605D" w:rsidRDefault="003E57B1" w:rsidP="003E57B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X</w:t>
            </w:r>
          </w:p>
        </w:tc>
        <w:tc>
          <w:tcPr>
            <w:tcW w:w="10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48F1B4D0" w14:textId="77777777" w:rsidR="003E57B1" w:rsidRPr="00B9605D" w:rsidRDefault="003E57B1" w:rsidP="003E57B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D</w:t>
            </w:r>
            <w:r w:rsidRPr="00B9605D">
              <w:rPr>
                <w:rFonts w:eastAsiaTheme="minorEastAsia"/>
                <w:b/>
                <w:bCs/>
                <w:sz w:val="28"/>
                <w:szCs w:val="28"/>
                <w:vertAlign w:val="subscript"/>
                <w:lang w:val="pt-BR"/>
              </w:rPr>
              <w:t>A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7BB25CCF" w14:textId="77777777" w:rsidR="003E57B1" w:rsidRPr="00B9605D" w:rsidRDefault="003E57B1" w:rsidP="003E57B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D</w:t>
            </w:r>
            <w:r w:rsidRPr="00B9605D">
              <w:rPr>
                <w:rFonts w:eastAsiaTheme="minorEastAsia"/>
                <w:b/>
                <w:bCs/>
                <w:sz w:val="28"/>
                <w:szCs w:val="28"/>
                <w:vertAlign w:val="subscript"/>
                <w:lang w:val="pt-BR"/>
              </w:rPr>
              <w:t>B</w:t>
            </w:r>
          </w:p>
        </w:tc>
        <w:tc>
          <w:tcPr>
            <w:tcW w:w="798" w:type="pct"/>
            <w:tcBorders>
              <w:top w:val="nil"/>
              <w:left w:val="nil"/>
              <w:bottom w:val="single" w:sz="4" w:space="0" w:color="auto"/>
            </w:tcBorders>
            <w:shd w:val="clear" w:color="auto" w:fill="004474"/>
          </w:tcPr>
          <w:p w14:paraId="049F7BD2" w14:textId="77777777" w:rsidR="003E57B1" w:rsidRPr="00B9605D" w:rsidRDefault="003E57B1" w:rsidP="003E57B1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Y</w:t>
            </w:r>
          </w:p>
        </w:tc>
      </w:tr>
      <w:tr w:rsidR="003E57B1" w:rsidRPr="00B9605D" w14:paraId="2BC4442A" w14:textId="77777777" w:rsidTr="003E57B1">
        <w:trPr>
          <w:gridAfter w:val="1"/>
          <w:wAfter w:w="8" w:type="pct"/>
          <w:trHeight w:val="284"/>
        </w:trPr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CD7E04A" w14:textId="78681E8E" w:rsidR="003E57B1" w:rsidRPr="002021CC" w:rsidRDefault="00DF178C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016AB1"/>
          </w:tcPr>
          <w:p w14:paraId="70C44ABA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016AB1"/>
          </w:tcPr>
          <w:p w14:paraId="3573A53A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1048" w:type="pct"/>
            <w:tcBorders>
              <w:left w:val="single" w:sz="4" w:space="0" w:color="auto"/>
              <w:bottom w:val="nil"/>
              <w:right w:val="nil"/>
            </w:tcBorders>
          </w:tcPr>
          <w:p w14:paraId="30966C07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894" w:type="pct"/>
            <w:tcBorders>
              <w:left w:val="nil"/>
              <w:bottom w:val="nil"/>
            </w:tcBorders>
          </w:tcPr>
          <w:p w14:paraId="15BB06BD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98" w:type="pct"/>
            <w:tcBorders>
              <w:bottom w:val="nil"/>
            </w:tcBorders>
          </w:tcPr>
          <w:p w14:paraId="42FE2AFF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3E57B1" w:rsidRPr="00B9605D" w14:paraId="4CCC931A" w14:textId="77777777" w:rsidTr="003E57B1">
        <w:trPr>
          <w:gridAfter w:val="1"/>
          <w:wAfter w:w="8" w:type="pct"/>
          <w:trHeight w:val="295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377DCB2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485A5F8C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4E105141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30A0AD2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134DFCD3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98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1E8D8A9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3E57B1" w:rsidRPr="00B9605D" w14:paraId="197E6858" w14:textId="77777777" w:rsidTr="003E57B1">
        <w:trPr>
          <w:gridAfter w:val="1"/>
          <w:wAfter w:w="8" w:type="pct"/>
          <w:trHeight w:val="284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5F341FC4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6DB37B71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99384B5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56C189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</w:tcPr>
          <w:p w14:paraId="5A4B7DEF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98" w:type="pct"/>
            <w:tcBorders>
              <w:top w:val="nil"/>
              <w:bottom w:val="nil"/>
            </w:tcBorders>
          </w:tcPr>
          <w:p w14:paraId="1D2B1983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3E57B1" w:rsidRPr="00B9605D" w14:paraId="77219691" w14:textId="77777777" w:rsidTr="003E57B1">
        <w:trPr>
          <w:gridAfter w:val="1"/>
          <w:wAfter w:w="8" w:type="pct"/>
          <w:trHeight w:val="284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175C2D3" w14:textId="542E913C" w:rsidR="003E57B1" w:rsidRPr="002021CC" w:rsidRDefault="00DF178C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3DBFDDBD" w14:textId="5C752687" w:rsidR="003E57B1" w:rsidRPr="002021CC" w:rsidRDefault="00DF178C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04AA6146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7626418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34A69FE5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98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750F05A" w14:textId="2406829D" w:rsidR="003E57B1" w:rsidRPr="002021CC" w:rsidRDefault="0060213C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3E57B1" w:rsidRPr="00B9605D" w14:paraId="304A0E40" w14:textId="77777777" w:rsidTr="003E57B1">
        <w:trPr>
          <w:gridAfter w:val="1"/>
          <w:wAfter w:w="8" w:type="pct"/>
          <w:trHeight w:val="295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5E9A2BD7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B90B7FD" w14:textId="4F05A055" w:rsidR="003E57B1" w:rsidRPr="002021CC" w:rsidRDefault="00DF178C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9EF396E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7B069B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</w:tcPr>
          <w:p w14:paraId="0FB93364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98" w:type="pct"/>
            <w:tcBorders>
              <w:top w:val="nil"/>
              <w:bottom w:val="nil"/>
            </w:tcBorders>
          </w:tcPr>
          <w:p w14:paraId="4EF536F4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3E57B1" w:rsidRPr="00B9605D" w14:paraId="2CD7D793" w14:textId="77777777" w:rsidTr="003E57B1">
        <w:trPr>
          <w:gridAfter w:val="1"/>
          <w:wAfter w:w="8" w:type="pct"/>
          <w:trHeight w:val="284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4117E66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4E2ADE07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D949D9D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296F7F88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357C42AC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98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B169826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3E57B1" w:rsidRPr="00B9605D" w14:paraId="55E192A4" w14:textId="77777777" w:rsidTr="003E57B1">
        <w:trPr>
          <w:gridAfter w:val="1"/>
          <w:wAfter w:w="8" w:type="pct"/>
          <w:trHeight w:val="284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6F760049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CF5E137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FCDB5A7" w14:textId="023FFC9B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E83C3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</w:tcPr>
          <w:p w14:paraId="74D19D3D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98" w:type="pct"/>
            <w:tcBorders>
              <w:top w:val="nil"/>
              <w:bottom w:val="nil"/>
            </w:tcBorders>
          </w:tcPr>
          <w:p w14:paraId="288A1F5A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3E57B1" w:rsidRPr="00B9605D" w14:paraId="3FB6A776" w14:textId="77777777" w:rsidTr="003E57B1">
        <w:trPr>
          <w:gridAfter w:val="1"/>
          <w:wAfter w:w="8" w:type="pct"/>
          <w:trHeight w:val="295"/>
        </w:trPr>
        <w:tc>
          <w:tcPr>
            <w:tcW w:w="9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49C37A57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6B39307F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0C0670A0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104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E1B6098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894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2B55A972" w14:textId="77777777" w:rsidR="003E57B1" w:rsidRPr="002021CC" w:rsidRDefault="003E57B1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98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0524891" w14:textId="70E6CA20" w:rsidR="003E57B1" w:rsidRPr="002021CC" w:rsidRDefault="0060213C" w:rsidP="003E57B1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</w:tbl>
    <w:p w14:paraId="1AE6F014" w14:textId="170C9307" w:rsidR="00772407" w:rsidRDefault="00772407" w:rsidP="00772407">
      <w:pPr>
        <w:rPr>
          <w:rFonts w:eastAsiaTheme="minorEastAsia"/>
          <w:sz w:val="28"/>
          <w:szCs w:val="28"/>
        </w:rPr>
      </w:pPr>
      <w:r w:rsidRPr="00DA1D73">
        <w:rPr>
          <w:sz w:val="28"/>
          <w:szCs w:val="28"/>
        </w:rPr>
        <w:t>Q</w:t>
      </w:r>
      <w:r w:rsidR="0016160B">
        <w:rPr>
          <w:sz w:val="28"/>
          <w:szCs w:val="28"/>
        </w:rPr>
        <w:t>5</w:t>
      </w:r>
      <w:r w:rsidRPr="00DA1D73">
        <w:rPr>
          <w:sz w:val="28"/>
          <w:szCs w:val="28"/>
        </w:rPr>
        <w:t xml:space="preserve">: </w:t>
      </w:r>
      <w:r w:rsidR="00990D95">
        <w:rPr>
          <w:sz w:val="28"/>
          <w:szCs w:val="28"/>
        </w:rPr>
        <w:t xml:space="preserve">State table of </w:t>
      </w:r>
      <w:r w:rsidR="003E57B1" w:rsidRPr="003E57B1">
        <w:rPr>
          <w:sz w:val="28"/>
          <w:szCs w:val="28"/>
        </w:rPr>
        <w:t xml:space="preserve">A sequential circuit has two flip-flops </w:t>
      </w:r>
      <w:r w:rsidR="003E57B1">
        <w:rPr>
          <w:rFonts w:ascii="Arial" w:hAnsi="Arial" w:cs="Arial"/>
          <w:sz w:val="28"/>
          <w:szCs w:val="28"/>
        </w:rPr>
        <w:t>A</w:t>
      </w:r>
      <w:r w:rsidR="003E57B1" w:rsidRPr="003E57B1">
        <w:rPr>
          <w:sz w:val="28"/>
          <w:szCs w:val="28"/>
        </w:rPr>
        <w:t xml:space="preserve"> and </w:t>
      </w:r>
      <w:r w:rsidR="00100FDC">
        <w:rPr>
          <w:rFonts w:ascii="Arial" w:hAnsi="Arial" w:cs="Arial"/>
          <w:sz w:val="28"/>
          <w:szCs w:val="28"/>
        </w:rPr>
        <w:t>B</w:t>
      </w:r>
      <w:r w:rsidR="00100FDC" w:rsidRPr="003E57B1">
        <w:rPr>
          <w:sz w:val="28"/>
          <w:szCs w:val="28"/>
        </w:rPr>
        <w:t>,</w:t>
      </w:r>
      <w:r w:rsidR="003E57B1" w:rsidRPr="003E57B1">
        <w:rPr>
          <w:sz w:val="28"/>
          <w:szCs w:val="28"/>
        </w:rPr>
        <w:t xml:space="preserve"> one input </w:t>
      </w:r>
      <w:r w:rsidR="00F41F40">
        <w:rPr>
          <w:rFonts w:ascii="Arial" w:hAnsi="Arial" w:cs="Arial"/>
          <w:sz w:val="28"/>
          <w:szCs w:val="28"/>
        </w:rPr>
        <w:t>X</w:t>
      </w:r>
      <w:r w:rsidR="00F41F40" w:rsidRPr="003E57B1">
        <w:rPr>
          <w:sz w:val="28"/>
          <w:szCs w:val="28"/>
        </w:rPr>
        <w:t>,</w:t>
      </w:r>
      <w:r w:rsidR="003E57B1" w:rsidRPr="003E57B1">
        <w:rPr>
          <w:sz w:val="28"/>
          <w:szCs w:val="28"/>
        </w:rPr>
        <w:t xml:space="preserve"> and one output </w:t>
      </w:r>
      <w:r w:rsidR="00E401CE">
        <w:rPr>
          <w:rFonts w:ascii="Arial" w:hAnsi="Arial" w:cs="Arial"/>
          <w:sz w:val="28"/>
          <w:szCs w:val="28"/>
        </w:rPr>
        <w:t>Y</w:t>
      </w:r>
      <w:r w:rsidR="003E57B1" w:rsidRPr="003E57B1">
        <w:rPr>
          <w:sz w:val="28"/>
          <w:szCs w:val="28"/>
        </w:rPr>
        <w:t xml:space="preserve"> </w:t>
      </w:r>
      <w:r w:rsidRPr="00DA1D73">
        <w:rPr>
          <w:sz w:val="28"/>
          <w:szCs w:val="28"/>
        </w:rPr>
        <w:t>:</w:t>
      </w:r>
      <w:r w:rsidRPr="00DA1D73">
        <w:rPr>
          <w:rFonts w:eastAsiaTheme="minorEastAsia"/>
          <w:sz w:val="28"/>
          <w:szCs w:val="28"/>
        </w:rPr>
        <w:t xml:space="preserve"> -</w:t>
      </w:r>
    </w:p>
    <w:p w14:paraId="4F507A01" w14:textId="5D656AC7" w:rsidR="003E57B1" w:rsidRDefault="003E57B1" w:rsidP="0077240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</w:p>
    <w:p w14:paraId="28912717" w14:textId="77777777" w:rsidR="00043717" w:rsidRDefault="00043717" w:rsidP="00994365">
      <w:pPr>
        <w:jc w:val="center"/>
      </w:pPr>
    </w:p>
    <w:p w14:paraId="231B4B47" w14:textId="77777777" w:rsidR="004D504F" w:rsidRDefault="004D504F" w:rsidP="00994365">
      <w:pPr>
        <w:jc w:val="center"/>
      </w:pPr>
    </w:p>
    <w:p w14:paraId="199B54F3" w14:textId="77777777" w:rsidR="004D504F" w:rsidRDefault="004D504F" w:rsidP="00994365">
      <w:pPr>
        <w:jc w:val="center"/>
      </w:pPr>
    </w:p>
    <w:p w14:paraId="3DE8B103" w14:textId="77777777" w:rsidR="004D504F" w:rsidRDefault="004D504F" w:rsidP="00994365">
      <w:pPr>
        <w:jc w:val="center"/>
      </w:pPr>
    </w:p>
    <w:p w14:paraId="5F5C3DBB" w14:textId="77777777" w:rsidR="004D504F" w:rsidRDefault="004D504F" w:rsidP="00994365">
      <w:pPr>
        <w:jc w:val="center"/>
      </w:pPr>
    </w:p>
    <w:p w14:paraId="0A9A2BAB" w14:textId="77777777" w:rsidR="004D504F" w:rsidRDefault="004D504F" w:rsidP="00994365">
      <w:pPr>
        <w:jc w:val="center"/>
      </w:pPr>
    </w:p>
    <w:p w14:paraId="6169320C" w14:textId="77777777" w:rsidR="004D504F" w:rsidRDefault="004D504F" w:rsidP="00994365">
      <w:pPr>
        <w:jc w:val="center"/>
      </w:pPr>
    </w:p>
    <w:p w14:paraId="113C32CE" w14:textId="77777777" w:rsidR="004D504F" w:rsidRDefault="004D504F" w:rsidP="00994365">
      <w:pPr>
        <w:jc w:val="center"/>
      </w:pPr>
    </w:p>
    <w:p w14:paraId="5A1F1436" w14:textId="3B3EC234" w:rsidR="00AA5134" w:rsidRDefault="0016160B" w:rsidP="0016160B">
      <w:pPr>
        <w:rPr>
          <w:sz w:val="28"/>
          <w:szCs w:val="28"/>
        </w:rPr>
      </w:pPr>
      <w:r w:rsidRPr="00DA1D73">
        <w:rPr>
          <w:sz w:val="28"/>
          <w:szCs w:val="28"/>
        </w:rPr>
        <w:t>Q</w:t>
      </w:r>
      <w:r w:rsidR="00F41F40">
        <w:rPr>
          <w:sz w:val="28"/>
          <w:szCs w:val="28"/>
        </w:rPr>
        <w:t>6</w:t>
      </w:r>
      <w:r w:rsidRPr="00DA1D73">
        <w:rPr>
          <w:sz w:val="28"/>
          <w:szCs w:val="28"/>
        </w:rPr>
        <w:t xml:space="preserve">: </w:t>
      </w:r>
      <w:r w:rsidR="00AA5134" w:rsidRPr="00AA5134">
        <w:rPr>
          <w:sz w:val="28"/>
          <w:szCs w:val="28"/>
        </w:rPr>
        <w:t xml:space="preserve">Draw the state diagram of the rotator, </w:t>
      </w:r>
      <w:r w:rsidR="00AA5134">
        <w:rPr>
          <w:sz w:val="28"/>
          <w:szCs w:val="28"/>
        </w:rPr>
        <w:t>and</w:t>
      </w:r>
      <w:r w:rsidR="00AA5134" w:rsidRPr="00AA5134">
        <w:rPr>
          <w:sz w:val="28"/>
          <w:szCs w:val="28"/>
        </w:rPr>
        <w:t xml:space="preserve"> the equations for each </w:t>
      </w:r>
      <w:r w:rsidR="00AA5134">
        <w:rPr>
          <w:rFonts w:ascii="Arial" w:hAnsi="Arial" w:cs="Arial"/>
          <w:sz w:val="28"/>
          <w:szCs w:val="28"/>
        </w:rPr>
        <w:t>D</w:t>
      </w:r>
      <w:r w:rsidR="00AA5134" w:rsidRPr="00AA5134">
        <w:rPr>
          <w:sz w:val="28"/>
          <w:szCs w:val="28"/>
        </w:rPr>
        <w:t xml:space="preserve"> flip-</w:t>
      </w:r>
      <w:r w:rsidR="00AA5134" w:rsidRPr="00AA5134">
        <w:rPr>
          <w:sz w:val="28"/>
          <w:szCs w:val="28"/>
        </w:rPr>
        <w:t>flop</w:t>
      </w:r>
      <w:r w:rsidR="00AA5134">
        <w:rPr>
          <w:sz w:val="28"/>
          <w:szCs w:val="28"/>
        </w:rPr>
        <w:t>: -</w:t>
      </w:r>
    </w:p>
    <w:p w14:paraId="59E2DFF9" w14:textId="372DF3E0" w:rsidR="00266D3C" w:rsidRDefault="00266D3C" w:rsidP="0016160B">
      <w:pPr>
        <w:rPr>
          <w:sz w:val="28"/>
          <w:szCs w:val="28"/>
        </w:rPr>
      </w:pPr>
      <w:r>
        <w:rPr>
          <w:sz w:val="28"/>
          <w:szCs w:val="28"/>
        </w:rPr>
        <w:tab/>
        <w:t>A. Equations: -</w:t>
      </w:r>
    </w:p>
    <w:p w14:paraId="1DAC33BF" w14:textId="1FD8BB3C" w:rsidR="00664EE8" w:rsidRDefault="00244BCF" w:rsidP="0016160B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ab/>
      </w:r>
      <w:r w:rsidR="00D37164">
        <w:rPr>
          <w:sz w:val="28"/>
          <w:szCs w:val="28"/>
        </w:rPr>
        <w:t xml:space="preserve">Current states are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664EE8">
        <w:rPr>
          <w:rFonts w:eastAsiaTheme="minorEastAsia"/>
          <w:sz w:val="28"/>
          <w:szCs w:val="28"/>
        </w:rPr>
        <w:t>.</w:t>
      </w:r>
    </w:p>
    <w:p w14:paraId="337E0355" w14:textId="30F68CE8" w:rsidR="00664EE8" w:rsidRDefault="00664EE8" w:rsidP="0016160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</m:acc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+Y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</w:p>
    <w:p w14:paraId="60F31E22" w14:textId="7A96C42F" w:rsidR="00AE3D4E" w:rsidRPr="00AE3D4E" w:rsidRDefault="00AE3D4E" w:rsidP="0016160B">
      <w:pPr>
        <w:rPr>
          <w:rFonts w:eastAsiaTheme="minorEastAsia"/>
          <w:sz w:val="28"/>
          <w:szCs w:val="28"/>
        </w:rPr>
      </w:pPr>
      <w: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</m:acc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w:rPr>
            <w:rFonts w:ascii="Cambria Math" w:eastAsiaTheme="minorEastAsia" w:hAnsi="Cambria Math"/>
            <w:sz w:val="28"/>
            <w:szCs w:val="28"/>
          </w:rPr>
          <m:t>Y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</w:p>
    <w:p w14:paraId="4DFF68F1" w14:textId="7F72EC04" w:rsidR="00AE3D4E" w:rsidRDefault="00AE3D4E" w:rsidP="0016160B">
      <w:pPr>
        <w:rPr>
          <w:rFonts w:eastAsiaTheme="minorEastAsia"/>
          <w:sz w:val="28"/>
          <w:szCs w:val="28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</m:acc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+Y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</w:p>
    <w:p w14:paraId="29FD71F6" w14:textId="7120D28E" w:rsidR="00043362" w:rsidRDefault="00043362" w:rsidP="0016160B">
      <w:pPr>
        <w:rPr>
          <w:rFonts w:eastAsiaTheme="minorEastAsia"/>
          <w:sz w:val="28"/>
          <w:szCs w:val="28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</m:acc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+Y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</w:p>
    <w:p w14:paraId="1EF9D647" w14:textId="77777777" w:rsidR="00266D3C" w:rsidRDefault="00266D3C" w:rsidP="0016160B">
      <w:pPr>
        <w:rPr>
          <w:rFonts w:eastAsiaTheme="minorEastAsia"/>
          <w:sz w:val="28"/>
          <w:szCs w:val="28"/>
        </w:rPr>
      </w:pPr>
    </w:p>
    <w:p w14:paraId="5AC4F12A" w14:textId="77777777" w:rsidR="00266D3C" w:rsidRDefault="00266D3C" w:rsidP="0016160B">
      <w:pPr>
        <w:rPr>
          <w:rFonts w:eastAsiaTheme="minorEastAsia"/>
          <w:sz w:val="28"/>
          <w:szCs w:val="28"/>
        </w:rPr>
      </w:pPr>
    </w:p>
    <w:p w14:paraId="45641479" w14:textId="77777777" w:rsidR="00266D3C" w:rsidRDefault="00266D3C" w:rsidP="0016160B">
      <w:pPr>
        <w:rPr>
          <w:rFonts w:eastAsiaTheme="minorEastAsia"/>
          <w:sz w:val="28"/>
          <w:szCs w:val="28"/>
        </w:rPr>
      </w:pPr>
    </w:p>
    <w:p w14:paraId="5A1FFA1B" w14:textId="77777777" w:rsidR="00266D3C" w:rsidRDefault="00266D3C" w:rsidP="0016160B">
      <w:pPr>
        <w:rPr>
          <w:rFonts w:eastAsiaTheme="minorEastAsia"/>
          <w:sz w:val="28"/>
          <w:szCs w:val="28"/>
        </w:rPr>
      </w:pPr>
    </w:p>
    <w:p w14:paraId="599A8E74" w14:textId="460757E2" w:rsidR="00266D3C" w:rsidRDefault="00266D3C" w:rsidP="0016160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ab/>
        <w:t>B. State diagram: -</w:t>
      </w:r>
    </w:p>
    <w:p w14:paraId="4A17AEEA" w14:textId="6D097191" w:rsidR="00266D3C" w:rsidRPr="00AE3D4E" w:rsidRDefault="00266D3C" w:rsidP="00266D3C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111043F" wp14:editId="2AA2D13F">
            <wp:extent cx="6366164" cy="3714777"/>
            <wp:effectExtent l="0" t="0" r="0" b="0"/>
            <wp:docPr id="161472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133" cy="37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9A7B" w14:textId="07D6C7D2" w:rsidR="00294711" w:rsidRDefault="00294711" w:rsidP="00294711">
      <w:pPr>
        <w:jc w:val="both"/>
        <w:rPr>
          <w:sz w:val="28"/>
          <w:szCs w:val="28"/>
        </w:rPr>
      </w:pPr>
      <w:r w:rsidRPr="00DA1D73">
        <w:rPr>
          <w:sz w:val="28"/>
          <w:szCs w:val="28"/>
        </w:rPr>
        <w:t>Q</w:t>
      </w:r>
      <w:r w:rsidR="00F41F40">
        <w:rPr>
          <w:sz w:val="28"/>
          <w:szCs w:val="28"/>
        </w:rPr>
        <w:t>7</w:t>
      </w:r>
      <w:r w:rsidRPr="00DA1D73">
        <w:rPr>
          <w:sz w:val="28"/>
          <w:szCs w:val="28"/>
        </w:rPr>
        <w:t xml:space="preserve">: </w:t>
      </w:r>
      <w:r w:rsidR="00A64972" w:rsidRPr="00A64972">
        <w:rPr>
          <w:sz w:val="28"/>
          <w:szCs w:val="28"/>
        </w:rPr>
        <w:t>Work on the following state diagram</w:t>
      </w:r>
      <w:r>
        <w:rPr>
          <w:sz w:val="28"/>
          <w:szCs w:val="28"/>
        </w:rPr>
        <w:t>: -</w:t>
      </w:r>
    </w:p>
    <w:p w14:paraId="499779FF" w14:textId="2E78552B" w:rsidR="00A64972" w:rsidRDefault="00A64972" w:rsidP="0029471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A. </w:t>
      </w:r>
      <w:r w:rsidRPr="00A64972">
        <w:rPr>
          <w:sz w:val="28"/>
          <w:szCs w:val="28"/>
        </w:rPr>
        <w:t>Draw the state-machine diagram</w:t>
      </w:r>
      <w:r>
        <w:rPr>
          <w:sz w:val="28"/>
          <w:szCs w:val="28"/>
        </w:rPr>
        <w:t>: -</w:t>
      </w:r>
    </w:p>
    <w:p w14:paraId="7F775E9A" w14:textId="50DD7B34" w:rsidR="00664EE8" w:rsidRDefault="0068254F" w:rsidP="0068254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9C4027A" wp14:editId="4D7E347C">
            <wp:extent cx="5564011" cy="3713018"/>
            <wp:effectExtent l="0" t="0" r="0" b="1905"/>
            <wp:docPr id="308430810" name="Picture 2" descr="A diagram of a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30810" name="Picture 2" descr="A diagram of a flowcha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70" cy="372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2C76" w14:textId="77777777" w:rsidR="00497C11" w:rsidRDefault="00497C11" w:rsidP="0097255D">
      <w:pPr>
        <w:ind w:left="720"/>
        <w:rPr>
          <w:sz w:val="28"/>
          <w:szCs w:val="28"/>
        </w:rPr>
      </w:pPr>
    </w:p>
    <w:p w14:paraId="165B4D1E" w14:textId="77777777" w:rsidR="00497C11" w:rsidRDefault="00497C11" w:rsidP="0097255D">
      <w:pPr>
        <w:ind w:left="720"/>
        <w:rPr>
          <w:sz w:val="28"/>
          <w:szCs w:val="28"/>
        </w:rPr>
      </w:pPr>
    </w:p>
    <w:p w14:paraId="651E2141" w14:textId="77777777" w:rsidR="00497C11" w:rsidRDefault="00497C11" w:rsidP="0097255D">
      <w:pPr>
        <w:ind w:left="720"/>
        <w:rPr>
          <w:sz w:val="28"/>
          <w:szCs w:val="28"/>
        </w:rPr>
      </w:pPr>
    </w:p>
    <w:p w14:paraId="084B6CE9" w14:textId="47AA236E" w:rsidR="0068254F" w:rsidRDefault="00D6659C" w:rsidP="0097255D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 w:rsidR="0097255D" w:rsidRPr="0097255D">
        <w:rPr>
          <w:sz w:val="28"/>
          <w:szCs w:val="28"/>
        </w:rPr>
        <w:t xml:space="preserve">Perform state assignment, write down the Flip-Flop Input Equations and Output </w:t>
      </w:r>
      <w:r w:rsidR="00497C11">
        <w:rPr>
          <w:sz w:val="28"/>
          <w:szCs w:val="28"/>
        </w:rPr>
        <w:t xml:space="preserve">    </w:t>
      </w:r>
      <w:r w:rsidR="0097255D" w:rsidRPr="0097255D">
        <w:rPr>
          <w:sz w:val="28"/>
          <w:szCs w:val="28"/>
        </w:rPr>
        <w:t>Equations, then optimise</w:t>
      </w:r>
      <w:r w:rsidR="0097255D">
        <w:rPr>
          <w:sz w:val="28"/>
          <w:szCs w:val="28"/>
        </w:rPr>
        <w:t xml:space="preserve"> i</w:t>
      </w:r>
      <w:r w:rsidR="0097255D" w:rsidRPr="0097255D">
        <w:rPr>
          <w:sz w:val="28"/>
          <w:szCs w:val="28"/>
        </w:rPr>
        <w:t>t</w:t>
      </w:r>
      <w:r w:rsidR="00497C11">
        <w:rPr>
          <w:sz w:val="28"/>
          <w:szCs w:val="28"/>
        </w:rPr>
        <w:t>: -</w:t>
      </w:r>
    </w:p>
    <w:tbl>
      <w:tblPr>
        <w:tblStyle w:val="TableGrid"/>
        <w:tblpPr w:leftFromText="180" w:rightFromText="180" w:vertAnchor="text" w:horzAnchor="margin" w:tblpXSpec="center" w:tblpY="76"/>
        <w:tblW w:w="3050" w:type="pct"/>
        <w:tblLayout w:type="fixed"/>
        <w:tblLook w:val="04A0" w:firstRow="1" w:lastRow="0" w:firstColumn="1" w:lastColumn="0" w:noHBand="0" w:noVBand="1"/>
      </w:tblPr>
      <w:tblGrid>
        <w:gridCol w:w="1071"/>
        <w:gridCol w:w="814"/>
        <w:gridCol w:w="810"/>
        <w:gridCol w:w="837"/>
        <w:gridCol w:w="1168"/>
        <w:gridCol w:w="991"/>
        <w:gridCol w:w="891"/>
      </w:tblGrid>
      <w:tr w:rsidR="004977FA" w14:paraId="7049408A" w14:textId="77777777" w:rsidTr="00F766CF">
        <w:trPr>
          <w:trHeight w:val="284"/>
        </w:trPr>
        <w:tc>
          <w:tcPr>
            <w:tcW w:w="1432" w:type="pct"/>
            <w:gridSpan w:val="2"/>
            <w:tcBorders>
              <w:bottom w:val="nil"/>
              <w:right w:val="nil"/>
            </w:tcBorders>
            <w:shd w:val="clear" w:color="auto" w:fill="004474"/>
          </w:tcPr>
          <w:p w14:paraId="164DB339" w14:textId="77777777" w:rsidR="004977FA" w:rsidRPr="00B9605D" w:rsidRDefault="004977FA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Present State</w:t>
            </w:r>
          </w:p>
        </w:tc>
        <w:tc>
          <w:tcPr>
            <w:tcW w:w="1251" w:type="pct"/>
            <w:gridSpan w:val="2"/>
            <w:tcBorders>
              <w:left w:val="nil"/>
              <w:bottom w:val="nil"/>
              <w:right w:val="nil"/>
            </w:tcBorders>
            <w:shd w:val="clear" w:color="auto" w:fill="004474"/>
          </w:tcPr>
          <w:p w14:paraId="3DE14063" w14:textId="77777777" w:rsidR="004977FA" w:rsidRPr="00B9605D" w:rsidRDefault="004977FA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</w:p>
        </w:tc>
        <w:tc>
          <w:tcPr>
            <w:tcW w:w="1640" w:type="pct"/>
            <w:gridSpan w:val="2"/>
            <w:tcBorders>
              <w:left w:val="nil"/>
              <w:bottom w:val="nil"/>
              <w:right w:val="nil"/>
            </w:tcBorders>
            <w:shd w:val="clear" w:color="auto" w:fill="004474"/>
            <w:vAlign w:val="center"/>
          </w:tcPr>
          <w:p w14:paraId="056FF607" w14:textId="77777777" w:rsidR="004977FA" w:rsidRPr="00B9605D" w:rsidRDefault="004977FA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Next State</w:t>
            </w:r>
          </w:p>
        </w:tc>
        <w:tc>
          <w:tcPr>
            <w:tcW w:w="677" w:type="pct"/>
            <w:tcBorders>
              <w:left w:val="nil"/>
              <w:bottom w:val="nil"/>
            </w:tcBorders>
            <w:shd w:val="clear" w:color="auto" w:fill="004474"/>
          </w:tcPr>
          <w:p w14:paraId="333E18C6" w14:textId="77777777" w:rsidR="004977FA" w:rsidRPr="00B9605D" w:rsidRDefault="004977FA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</w:p>
        </w:tc>
      </w:tr>
      <w:tr w:rsidR="00F766CF" w14:paraId="3A797ABB" w14:textId="77777777" w:rsidTr="00F766CF">
        <w:trPr>
          <w:trHeight w:val="295"/>
        </w:trPr>
        <w:tc>
          <w:tcPr>
            <w:tcW w:w="814" w:type="pct"/>
            <w:tcBorders>
              <w:top w:val="nil"/>
              <w:bottom w:val="single" w:sz="4" w:space="0" w:color="auto"/>
              <w:right w:val="nil"/>
            </w:tcBorders>
            <w:shd w:val="clear" w:color="auto" w:fill="004474"/>
          </w:tcPr>
          <w:p w14:paraId="453DDB74" w14:textId="77777777" w:rsidR="004977FA" w:rsidRDefault="004977FA" w:rsidP="004418DF">
            <w:pPr>
              <w:jc w:val="center"/>
              <w:rPr>
                <w:rFonts w:eastAsiaTheme="minorEastAsia"/>
                <w:sz w:val="28"/>
                <w:szCs w:val="28"/>
                <w:lang w:val="pt-BR"/>
              </w:rPr>
            </w:pPr>
            <w:r>
              <w:rPr>
                <w:rFonts w:eastAsiaTheme="minorEastAsia"/>
                <w:sz w:val="28"/>
                <w:szCs w:val="28"/>
                <w:lang w:val="pt-BR"/>
              </w:rPr>
              <w:t>A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7118CB94" w14:textId="77777777" w:rsidR="004977FA" w:rsidRPr="00B9605D" w:rsidRDefault="004977FA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B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5F46CFD2" w14:textId="66892795" w:rsidR="004977FA" w:rsidRPr="00B9605D" w:rsidRDefault="0062775D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  <w:lang w:val="pt-B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pt-BR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pt-B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3A9F8A39" w14:textId="774A3D91" w:rsidR="004977FA" w:rsidRPr="00B9605D" w:rsidRDefault="0062775D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  <w:lang w:val="pt-B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pt-BR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pt-B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15868BDE" w14:textId="77777777" w:rsidR="004977FA" w:rsidRPr="00B9605D" w:rsidRDefault="004977FA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D</w:t>
            </w:r>
            <w:r w:rsidRPr="00B9605D">
              <w:rPr>
                <w:rFonts w:eastAsiaTheme="minorEastAsia"/>
                <w:b/>
                <w:bCs/>
                <w:sz w:val="28"/>
                <w:szCs w:val="28"/>
                <w:vertAlign w:val="subscript"/>
                <w:lang w:val="pt-BR"/>
              </w:rPr>
              <w:t>A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4474"/>
          </w:tcPr>
          <w:p w14:paraId="65B09159" w14:textId="77777777" w:rsidR="004977FA" w:rsidRPr="00B9605D" w:rsidRDefault="004977FA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vertAlign w:val="subscript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D</w:t>
            </w:r>
            <w:r w:rsidRPr="00B9605D">
              <w:rPr>
                <w:rFonts w:eastAsiaTheme="minorEastAsia"/>
                <w:b/>
                <w:bCs/>
                <w:sz w:val="28"/>
                <w:szCs w:val="28"/>
                <w:vertAlign w:val="subscript"/>
                <w:lang w:val="pt-BR"/>
              </w:rPr>
              <w:t>B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</w:tcBorders>
            <w:shd w:val="clear" w:color="auto" w:fill="004474"/>
          </w:tcPr>
          <w:p w14:paraId="41C4EB08" w14:textId="77777777" w:rsidR="004977FA" w:rsidRPr="00B9605D" w:rsidRDefault="004977FA" w:rsidP="004418DF">
            <w:pPr>
              <w:jc w:val="center"/>
              <w:rPr>
                <w:rFonts w:eastAsiaTheme="minorEastAsia"/>
                <w:b/>
                <w:bCs/>
                <w:sz w:val="28"/>
                <w:szCs w:val="28"/>
                <w:lang w:val="pt-BR"/>
              </w:rPr>
            </w:pPr>
            <w:r w:rsidRPr="00B9605D">
              <w:rPr>
                <w:rFonts w:eastAsiaTheme="minorEastAsia"/>
                <w:b/>
                <w:bCs/>
                <w:sz w:val="28"/>
                <w:szCs w:val="28"/>
                <w:lang w:val="pt-BR"/>
              </w:rPr>
              <w:t>Z</w:t>
            </w:r>
          </w:p>
        </w:tc>
      </w:tr>
      <w:tr w:rsidR="00F766CF" w:rsidRPr="00B9605D" w14:paraId="464E16FB" w14:textId="77777777" w:rsidTr="00F766CF">
        <w:trPr>
          <w:trHeight w:val="284"/>
        </w:trPr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61663631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016AB1"/>
          </w:tcPr>
          <w:p w14:paraId="2939E2F9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016AB1"/>
          </w:tcPr>
          <w:p w14:paraId="2CC536E3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24D7606F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87" w:type="pct"/>
            <w:tcBorders>
              <w:left w:val="single" w:sz="4" w:space="0" w:color="auto"/>
              <w:bottom w:val="nil"/>
              <w:right w:val="nil"/>
            </w:tcBorders>
          </w:tcPr>
          <w:p w14:paraId="759B3E1D" w14:textId="7C07A00C" w:rsidR="004977FA" w:rsidRPr="002021CC" w:rsidRDefault="005469E6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3" w:type="pct"/>
            <w:tcBorders>
              <w:left w:val="nil"/>
              <w:bottom w:val="nil"/>
            </w:tcBorders>
          </w:tcPr>
          <w:p w14:paraId="5FAADCCA" w14:textId="4B93DFF9" w:rsidR="004977FA" w:rsidRPr="002021CC" w:rsidRDefault="005469E6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77" w:type="pct"/>
            <w:tcBorders>
              <w:bottom w:val="nil"/>
            </w:tcBorders>
          </w:tcPr>
          <w:p w14:paraId="38E50DC5" w14:textId="2F67D4C3" w:rsidR="004977FA" w:rsidRPr="002021CC" w:rsidRDefault="00B672BE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F766CF" w:rsidRPr="00B9605D" w14:paraId="3D4C196F" w14:textId="77777777" w:rsidTr="00F766CF">
        <w:trPr>
          <w:trHeight w:val="295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3CD481E9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3F88A29C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77D301C7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74F81797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CADF610" w14:textId="13700AD3" w:rsidR="004977FA" w:rsidRPr="002021CC" w:rsidRDefault="009A0821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68C5A78A" w14:textId="4C5C09DB" w:rsidR="004977FA" w:rsidRPr="002021CC" w:rsidRDefault="009A0821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77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1B95059" w14:textId="2A58A30D" w:rsidR="004977FA" w:rsidRPr="002021CC" w:rsidRDefault="009A0821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F766CF" w:rsidRPr="00B9605D" w14:paraId="5AB69A09" w14:textId="77777777" w:rsidTr="00F766CF">
        <w:trPr>
          <w:trHeight w:val="284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B788C86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4AB3A8F3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69655BED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70847148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FABD5C" w14:textId="01F30229" w:rsidR="004977FA" w:rsidRPr="002021CC" w:rsidRDefault="009A0821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</w:tcPr>
          <w:p w14:paraId="653F42F8" w14:textId="62A68C13" w:rsidR="004977FA" w:rsidRPr="002021CC" w:rsidRDefault="009A0821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77" w:type="pct"/>
            <w:tcBorders>
              <w:top w:val="nil"/>
              <w:bottom w:val="nil"/>
            </w:tcBorders>
          </w:tcPr>
          <w:p w14:paraId="46F9080C" w14:textId="171215B1" w:rsidR="004977FA" w:rsidRPr="002021CC" w:rsidRDefault="009A0821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F766CF" w:rsidRPr="00B9605D" w14:paraId="3627BD4B" w14:textId="77777777" w:rsidTr="00F766CF">
        <w:trPr>
          <w:trHeight w:val="284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A4037C4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7CA834A3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BF85AA2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61B9D7C9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3198192E" w14:textId="1F2C4835" w:rsidR="004977FA" w:rsidRPr="002021CC" w:rsidRDefault="00B672BE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330AC76A" w14:textId="00DAE922" w:rsidR="004977FA" w:rsidRPr="002021CC" w:rsidRDefault="00B672BE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77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3F90EED8" w14:textId="692E6297" w:rsidR="004977FA" w:rsidRPr="002021CC" w:rsidRDefault="00B672BE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F766CF" w:rsidRPr="00B9605D" w14:paraId="2B1C93AD" w14:textId="77777777" w:rsidTr="00F766CF">
        <w:trPr>
          <w:trHeight w:val="295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D95C482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65A07608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7DD03B2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54E3A7FE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B09D6E" w14:textId="56AB6FE4" w:rsidR="004977FA" w:rsidRPr="002021CC" w:rsidRDefault="00A21AEE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</w:tcPr>
          <w:p w14:paraId="5E945CDA" w14:textId="09F071E5" w:rsidR="004977FA" w:rsidRPr="002021CC" w:rsidRDefault="00A21AEE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77" w:type="pct"/>
            <w:tcBorders>
              <w:top w:val="nil"/>
              <w:bottom w:val="nil"/>
            </w:tcBorders>
          </w:tcPr>
          <w:p w14:paraId="7CBAF381" w14:textId="684E1F87" w:rsidR="004977FA" w:rsidRPr="002021CC" w:rsidRDefault="00A21AEE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F766CF" w:rsidRPr="00B9605D" w14:paraId="1839FD3E" w14:textId="77777777" w:rsidTr="00F766CF">
        <w:trPr>
          <w:trHeight w:val="284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025A1869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5672F56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728FE31D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1508BD75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0B58F6F7" w14:textId="181C66DF" w:rsidR="004977FA" w:rsidRPr="002021CC" w:rsidRDefault="00A21AEE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6F0723D1" w14:textId="14A330E9" w:rsidR="004977FA" w:rsidRPr="002021CC" w:rsidRDefault="00A21AEE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77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FF5EAB4" w14:textId="53982173" w:rsidR="004977FA" w:rsidRPr="002021CC" w:rsidRDefault="00A21AEE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F766CF" w:rsidRPr="00B9605D" w14:paraId="59ADAB7E" w14:textId="77777777" w:rsidTr="00F766CF">
        <w:trPr>
          <w:trHeight w:val="284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03B50520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29248AF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0FB33EB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5003B01D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881809" w14:textId="3E601D90" w:rsidR="004977FA" w:rsidRPr="002021CC" w:rsidRDefault="00C67B0C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</w:tcPr>
          <w:p w14:paraId="580EE065" w14:textId="085B017F" w:rsidR="004977FA" w:rsidRPr="002021CC" w:rsidRDefault="00C67B0C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77" w:type="pct"/>
            <w:tcBorders>
              <w:top w:val="nil"/>
              <w:bottom w:val="nil"/>
            </w:tcBorders>
          </w:tcPr>
          <w:p w14:paraId="4DC35556" w14:textId="265512FF" w:rsidR="004977FA" w:rsidRPr="002021CC" w:rsidRDefault="00C67B0C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F766CF" w:rsidRPr="00B9605D" w14:paraId="5ADE9571" w14:textId="77777777" w:rsidTr="00F766CF">
        <w:trPr>
          <w:trHeight w:val="295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7698E626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62C236CA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4FBCCE4E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194367E5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49F582B3" w14:textId="6152C358" w:rsidR="004977FA" w:rsidRPr="002021CC" w:rsidRDefault="00C67B0C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6AA3E3F1" w14:textId="3F1CDF76" w:rsidR="004977FA" w:rsidRPr="002021CC" w:rsidRDefault="00C67B0C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77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2C6C895E" w14:textId="28C67A68" w:rsidR="004977FA" w:rsidRPr="002021CC" w:rsidRDefault="00C67B0C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F766CF" w:rsidRPr="00B9605D" w14:paraId="7AFF26A6" w14:textId="77777777" w:rsidTr="00F766CF">
        <w:trPr>
          <w:trHeight w:val="284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817F608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3A464C8D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35F3872E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5A95ADE6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3D479E" w14:textId="7DCA3634" w:rsidR="004977FA" w:rsidRPr="002021CC" w:rsidRDefault="00CE7E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</w:tcPr>
          <w:p w14:paraId="38F143ED" w14:textId="518E54F0" w:rsidR="004977FA" w:rsidRPr="002021CC" w:rsidRDefault="00CE7E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77" w:type="pct"/>
            <w:tcBorders>
              <w:top w:val="nil"/>
              <w:bottom w:val="nil"/>
            </w:tcBorders>
          </w:tcPr>
          <w:p w14:paraId="1AC7B889" w14:textId="265DF69A" w:rsidR="004977FA" w:rsidRPr="002021CC" w:rsidRDefault="00CE7E2F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F766CF" w:rsidRPr="00B9605D" w14:paraId="73AB44D6" w14:textId="77777777" w:rsidTr="00F766CF">
        <w:trPr>
          <w:trHeight w:val="295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297AA811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618E4E18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2B56D838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3DB1AC98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4370B4C" w14:textId="5B2BBAA1" w:rsidR="004977FA" w:rsidRPr="002021CC" w:rsidRDefault="00507A62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2EB958C6" w14:textId="37A386A2" w:rsidR="004977FA" w:rsidRPr="002021CC" w:rsidRDefault="00507A62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77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178F6891" w14:textId="27717C0E" w:rsidR="004977FA" w:rsidRPr="002021CC" w:rsidRDefault="00E62550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F766CF" w:rsidRPr="00B9605D" w14:paraId="4C412BA2" w14:textId="77777777" w:rsidTr="00F766CF">
        <w:trPr>
          <w:trHeight w:val="284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0C7CAE7F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263EEF37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576BE9D8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61F6EDA4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07952D" w14:textId="1770CE05" w:rsidR="004977FA" w:rsidRPr="002021CC" w:rsidRDefault="00507A62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</w:tcPr>
          <w:p w14:paraId="12F2CF12" w14:textId="5D9C4F23" w:rsidR="004977FA" w:rsidRPr="002021CC" w:rsidRDefault="00507A62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77" w:type="pct"/>
            <w:tcBorders>
              <w:top w:val="nil"/>
              <w:bottom w:val="nil"/>
            </w:tcBorders>
          </w:tcPr>
          <w:p w14:paraId="07FE925A" w14:textId="47B0E620" w:rsidR="004977FA" w:rsidRPr="002021CC" w:rsidRDefault="00E62550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F766CF" w:rsidRPr="00B9605D" w14:paraId="4B719839" w14:textId="77777777" w:rsidTr="00F766CF">
        <w:trPr>
          <w:trHeight w:val="284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7B33D4BE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0E7576A3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4B54F733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159C2AE8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2326D5C8" w14:textId="5E8ABC02" w:rsidR="004977FA" w:rsidRPr="002021CC" w:rsidRDefault="00BA54A4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23E428C8" w14:textId="5CF815D6" w:rsidR="004977FA" w:rsidRPr="002021CC" w:rsidRDefault="00990674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77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02FD534E" w14:textId="3F28E367" w:rsidR="004977FA" w:rsidRPr="002021CC" w:rsidRDefault="00C71FAC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F766CF" w:rsidRPr="00B9605D" w14:paraId="4605FEAB" w14:textId="77777777" w:rsidTr="00F766CF">
        <w:trPr>
          <w:trHeight w:val="295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5FE9A816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21E23B9F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7F15FE40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09C7E5FF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CF2E25" w14:textId="505B20DA" w:rsidR="004977FA" w:rsidRPr="002021CC" w:rsidRDefault="002B3693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</w:tcPr>
          <w:p w14:paraId="2B2A185C" w14:textId="53083CB6" w:rsidR="004977FA" w:rsidRPr="002021CC" w:rsidRDefault="002B3693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77" w:type="pct"/>
            <w:tcBorders>
              <w:top w:val="nil"/>
              <w:bottom w:val="nil"/>
            </w:tcBorders>
          </w:tcPr>
          <w:p w14:paraId="08F54FE0" w14:textId="5A7B899D" w:rsidR="004977FA" w:rsidRPr="002021CC" w:rsidRDefault="002B3693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F766CF" w:rsidRPr="00B9605D" w14:paraId="3ABB4421" w14:textId="77777777" w:rsidTr="00F766CF">
        <w:trPr>
          <w:trHeight w:val="284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6F07CC19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192DBD17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0ABBE550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6558EC40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F6C4A50" w14:textId="7E0DF312" w:rsidR="004977FA" w:rsidRPr="002021CC" w:rsidRDefault="002B3693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 w14:paraId="186BAA98" w14:textId="7832FB63" w:rsidR="004977FA" w:rsidRPr="002021CC" w:rsidRDefault="002B3693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  <w:tc>
          <w:tcPr>
            <w:tcW w:w="677" w:type="pct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14:paraId="757C404A" w14:textId="56E2FCED" w:rsidR="004977FA" w:rsidRPr="002021CC" w:rsidRDefault="002B3693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  <w:tr w:rsidR="00F766CF" w:rsidRPr="00B9605D" w14:paraId="624D5841" w14:textId="77777777" w:rsidTr="00F766CF">
        <w:trPr>
          <w:trHeight w:val="295"/>
        </w:trPr>
        <w:tc>
          <w:tcPr>
            <w:tcW w:w="814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16AB1"/>
          </w:tcPr>
          <w:p w14:paraId="3D317989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2E10448D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016AB1"/>
          </w:tcPr>
          <w:p w14:paraId="4122AF83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16AB1"/>
          </w:tcPr>
          <w:p w14:paraId="6AB409B5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0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E54BC8" w14:textId="16EF6204" w:rsidR="004977FA" w:rsidRPr="002021CC" w:rsidRDefault="00AA02B8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53" w:type="pct"/>
            <w:tcBorders>
              <w:top w:val="nil"/>
              <w:left w:val="nil"/>
              <w:bottom w:val="nil"/>
            </w:tcBorders>
            <w:vAlign w:val="center"/>
          </w:tcPr>
          <w:p w14:paraId="52990821" w14:textId="788FFFCD" w:rsidR="004977FA" w:rsidRPr="002021CC" w:rsidRDefault="00AA02B8" w:rsidP="00F244EE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77" w:type="pct"/>
            <w:tcBorders>
              <w:top w:val="nil"/>
              <w:bottom w:val="nil"/>
            </w:tcBorders>
          </w:tcPr>
          <w:p w14:paraId="53D9B6F9" w14:textId="79FA6B32" w:rsidR="004977FA" w:rsidRPr="002021CC" w:rsidRDefault="00AA02B8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</w:tr>
      <w:tr w:rsidR="00F766CF" w:rsidRPr="00B9605D" w14:paraId="115C8F29" w14:textId="77777777" w:rsidTr="00F766CF">
        <w:trPr>
          <w:trHeight w:val="63"/>
        </w:trPr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016AB1"/>
          </w:tcPr>
          <w:p w14:paraId="4C3FA1BC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16AB1"/>
          </w:tcPr>
          <w:p w14:paraId="402C8742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16AB1"/>
          </w:tcPr>
          <w:p w14:paraId="074DC047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16AB1"/>
          </w:tcPr>
          <w:p w14:paraId="4CD61A57" w14:textId="77777777" w:rsidR="004977FA" w:rsidRPr="002021CC" w:rsidRDefault="004977FA" w:rsidP="004418DF">
            <w:pPr>
              <w:jc w:val="center"/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</w:pPr>
            <w:r w:rsidRPr="002021CC">
              <w:rPr>
                <w:rFonts w:eastAsiaTheme="minorEastAsia"/>
                <w:b/>
                <w:bCs/>
                <w:color w:val="E8E8E8" w:themeColor="background2"/>
                <w:sz w:val="36"/>
                <w:szCs w:val="36"/>
                <w:lang w:val="pt-BR"/>
              </w:rPr>
              <w:t>1</w:t>
            </w:r>
          </w:p>
        </w:tc>
        <w:tc>
          <w:tcPr>
            <w:tcW w:w="887" w:type="pct"/>
            <w:tcBorders>
              <w:top w:val="nil"/>
              <w:left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CBD5E6F" w14:textId="4D7C7D41" w:rsidR="004977FA" w:rsidRPr="002021CC" w:rsidRDefault="00E50A73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753" w:type="pct"/>
            <w:tcBorders>
              <w:top w:val="nil"/>
              <w:left w:val="nil"/>
            </w:tcBorders>
            <w:shd w:val="clear" w:color="auto" w:fill="D9D9D9" w:themeFill="background1" w:themeFillShade="D9"/>
          </w:tcPr>
          <w:p w14:paraId="17DCB892" w14:textId="3BDDFDD5" w:rsidR="004977FA" w:rsidRPr="002021CC" w:rsidRDefault="00E50A73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1</w:t>
            </w:r>
          </w:p>
        </w:tc>
        <w:tc>
          <w:tcPr>
            <w:tcW w:w="677" w:type="pct"/>
            <w:tcBorders>
              <w:top w:val="nil"/>
            </w:tcBorders>
            <w:shd w:val="clear" w:color="auto" w:fill="D9D9D9" w:themeFill="background1" w:themeFillShade="D9"/>
          </w:tcPr>
          <w:p w14:paraId="09A17044" w14:textId="13108895" w:rsidR="004977FA" w:rsidRPr="002021CC" w:rsidRDefault="00E50A73" w:rsidP="004418DF">
            <w:pPr>
              <w:jc w:val="center"/>
              <w:rPr>
                <w:rFonts w:eastAsiaTheme="minorEastAsia"/>
                <w:b/>
                <w:bCs/>
                <w:sz w:val="36"/>
                <w:szCs w:val="36"/>
                <w:lang w:val="pt-BR"/>
              </w:rPr>
            </w:pPr>
            <w:r>
              <w:rPr>
                <w:rFonts w:eastAsiaTheme="minorEastAsia"/>
                <w:b/>
                <w:bCs/>
                <w:sz w:val="36"/>
                <w:szCs w:val="36"/>
                <w:lang w:val="pt-BR"/>
              </w:rPr>
              <w:t>0</w:t>
            </w:r>
          </w:p>
        </w:tc>
      </w:tr>
    </w:tbl>
    <w:p w14:paraId="72207F63" w14:textId="77777777" w:rsidR="00497C11" w:rsidRPr="00244BCF" w:rsidRDefault="00497C11" w:rsidP="0097255D">
      <w:pPr>
        <w:ind w:left="720"/>
        <w:rPr>
          <w:sz w:val="28"/>
          <w:szCs w:val="28"/>
        </w:rPr>
      </w:pPr>
    </w:p>
    <w:sectPr w:rsidR="00497C11" w:rsidRPr="00244BCF" w:rsidSect="0080751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3C2A8B"/>
    <w:multiLevelType w:val="hybridMultilevel"/>
    <w:tmpl w:val="FCFCF826"/>
    <w:lvl w:ilvl="0" w:tplc="038A44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992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A0"/>
    <w:rsid w:val="00043362"/>
    <w:rsid w:val="00043717"/>
    <w:rsid w:val="000462A0"/>
    <w:rsid w:val="00062513"/>
    <w:rsid w:val="000B1416"/>
    <w:rsid w:val="00100FDC"/>
    <w:rsid w:val="0012482F"/>
    <w:rsid w:val="00134878"/>
    <w:rsid w:val="00154C01"/>
    <w:rsid w:val="0016160B"/>
    <w:rsid w:val="001768A0"/>
    <w:rsid w:val="001B5FAE"/>
    <w:rsid w:val="00200C7B"/>
    <w:rsid w:val="00202197"/>
    <w:rsid w:val="002021CC"/>
    <w:rsid w:val="0021670C"/>
    <w:rsid w:val="00244BCF"/>
    <w:rsid w:val="002503A6"/>
    <w:rsid w:val="00266D3C"/>
    <w:rsid w:val="00283F4C"/>
    <w:rsid w:val="00294711"/>
    <w:rsid w:val="002B3693"/>
    <w:rsid w:val="00307657"/>
    <w:rsid w:val="00310FFA"/>
    <w:rsid w:val="0033393D"/>
    <w:rsid w:val="00356D6B"/>
    <w:rsid w:val="00363FEA"/>
    <w:rsid w:val="00367C44"/>
    <w:rsid w:val="003E57B1"/>
    <w:rsid w:val="00417A84"/>
    <w:rsid w:val="00446CF4"/>
    <w:rsid w:val="004602CF"/>
    <w:rsid w:val="00464521"/>
    <w:rsid w:val="004662BE"/>
    <w:rsid w:val="004977FA"/>
    <w:rsid w:val="00497C11"/>
    <w:rsid w:val="004B26E9"/>
    <w:rsid w:val="004B5327"/>
    <w:rsid w:val="004C1D51"/>
    <w:rsid w:val="004D504F"/>
    <w:rsid w:val="004E6291"/>
    <w:rsid w:val="004F7FC2"/>
    <w:rsid w:val="00507A62"/>
    <w:rsid w:val="00515860"/>
    <w:rsid w:val="005469E6"/>
    <w:rsid w:val="00550AEA"/>
    <w:rsid w:val="005565A5"/>
    <w:rsid w:val="00586599"/>
    <w:rsid w:val="0058674D"/>
    <w:rsid w:val="005D631F"/>
    <w:rsid w:val="0060213C"/>
    <w:rsid w:val="0062775D"/>
    <w:rsid w:val="00664EE8"/>
    <w:rsid w:val="00672FDC"/>
    <w:rsid w:val="0068254F"/>
    <w:rsid w:val="00687D15"/>
    <w:rsid w:val="00697330"/>
    <w:rsid w:val="0069739F"/>
    <w:rsid w:val="006A1054"/>
    <w:rsid w:val="006B1AFC"/>
    <w:rsid w:val="00703B31"/>
    <w:rsid w:val="00751C7D"/>
    <w:rsid w:val="00772407"/>
    <w:rsid w:val="0077371A"/>
    <w:rsid w:val="00776696"/>
    <w:rsid w:val="007B79EA"/>
    <w:rsid w:val="007E11DF"/>
    <w:rsid w:val="00807518"/>
    <w:rsid w:val="0088449D"/>
    <w:rsid w:val="008868D1"/>
    <w:rsid w:val="008870E4"/>
    <w:rsid w:val="00891E4D"/>
    <w:rsid w:val="00893367"/>
    <w:rsid w:val="008A449B"/>
    <w:rsid w:val="008C5F1D"/>
    <w:rsid w:val="00901DB0"/>
    <w:rsid w:val="00927223"/>
    <w:rsid w:val="00966A4C"/>
    <w:rsid w:val="0097255D"/>
    <w:rsid w:val="0098456E"/>
    <w:rsid w:val="00990674"/>
    <w:rsid w:val="00990D95"/>
    <w:rsid w:val="00994365"/>
    <w:rsid w:val="009A0821"/>
    <w:rsid w:val="009D6C44"/>
    <w:rsid w:val="00A21AEE"/>
    <w:rsid w:val="00A47F52"/>
    <w:rsid w:val="00A64972"/>
    <w:rsid w:val="00AA02B8"/>
    <w:rsid w:val="00AA4E81"/>
    <w:rsid w:val="00AA5134"/>
    <w:rsid w:val="00AE3D4E"/>
    <w:rsid w:val="00B341B2"/>
    <w:rsid w:val="00B62985"/>
    <w:rsid w:val="00B672BE"/>
    <w:rsid w:val="00B9605D"/>
    <w:rsid w:val="00BA54A4"/>
    <w:rsid w:val="00BE26FF"/>
    <w:rsid w:val="00BE5B88"/>
    <w:rsid w:val="00C14833"/>
    <w:rsid w:val="00C24AD1"/>
    <w:rsid w:val="00C3606C"/>
    <w:rsid w:val="00C464BF"/>
    <w:rsid w:val="00C56577"/>
    <w:rsid w:val="00C67B0C"/>
    <w:rsid w:val="00C71FAC"/>
    <w:rsid w:val="00CB7316"/>
    <w:rsid w:val="00CD7DE4"/>
    <w:rsid w:val="00CE7E2F"/>
    <w:rsid w:val="00D26328"/>
    <w:rsid w:val="00D26CB9"/>
    <w:rsid w:val="00D37164"/>
    <w:rsid w:val="00D4566D"/>
    <w:rsid w:val="00D6659C"/>
    <w:rsid w:val="00D7224B"/>
    <w:rsid w:val="00D81EE2"/>
    <w:rsid w:val="00D83AEF"/>
    <w:rsid w:val="00D87A60"/>
    <w:rsid w:val="00DA1D73"/>
    <w:rsid w:val="00DF178C"/>
    <w:rsid w:val="00DF1B4B"/>
    <w:rsid w:val="00E06C6C"/>
    <w:rsid w:val="00E352C6"/>
    <w:rsid w:val="00E401CE"/>
    <w:rsid w:val="00E50A73"/>
    <w:rsid w:val="00E56997"/>
    <w:rsid w:val="00E62550"/>
    <w:rsid w:val="00F17FA0"/>
    <w:rsid w:val="00F244EE"/>
    <w:rsid w:val="00F41F40"/>
    <w:rsid w:val="00F766CF"/>
    <w:rsid w:val="00FF2431"/>
    <w:rsid w:val="00FF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54D6"/>
  <w15:chartTrackingRefBased/>
  <w15:docId w15:val="{06273B16-8698-490C-90ED-A0F33F75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7FA"/>
  </w:style>
  <w:style w:type="paragraph" w:styleId="Heading1">
    <w:name w:val="heading 1"/>
    <w:basedOn w:val="Normal"/>
    <w:next w:val="Normal"/>
    <w:link w:val="Heading1Char"/>
    <w:uiPriority w:val="9"/>
    <w:qFormat/>
    <w:rsid w:val="0017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8A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03B31"/>
    <w:rPr>
      <w:color w:val="666666"/>
    </w:rPr>
  </w:style>
  <w:style w:type="table" w:styleId="TableGrid">
    <w:name w:val="Table Grid"/>
    <w:basedOn w:val="TableNormal"/>
    <w:uiPriority w:val="39"/>
    <w:rsid w:val="004B2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5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Singh .</dc:creator>
  <cp:keywords/>
  <dc:description/>
  <cp:lastModifiedBy>Amrit Singh .</cp:lastModifiedBy>
  <cp:revision>126</cp:revision>
  <dcterms:created xsi:type="dcterms:W3CDTF">2024-11-23T22:59:00Z</dcterms:created>
  <dcterms:modified xsi:type="dcterms:W3CDTF">2024-11-26T01:14:00Z</dcterms:modified>
</cp:coreProperties>
</file>