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3E24" w14:textId="10670861" w:rsidR="00014F20" w:rsidRPr="00FF44D8" w:rsidRDefault="00FF44D8">
      <w:pPr>
        <w:rPr>
          <w:b/>
          <w:bCs/>
          <w:lang w:val="en-US"/>
        </w:rPr>
      </w:pPr>
      <w:r w:rsidRPr="00FF44D8">
        <w:rPr>
          <w:b/>
          <w:bCs/>
          <w:lang w:val="en-US"/>
        </w:rPr>
        <w:t>Working Assumptions</w:t>
      </w:r>
    </w:p>
    <w:p w14:paraId="5BB93845" w14:textId="6BB09065" w:rsidR="00FF44D8" w:rsidRDefault="00FF44D8">
      <w:pPr>
        <w:rPr>
          <w:lang w:val="en-US"/>
        </w:rPr>
      </w:pPr>
    </w:p>
    <w:p w14:paraId="6FA07105" w14:textId="0BD3A384" w:rsidR="00FF44D8" w:rsidRDefault="00FF44D8">
      <w:pPr>
        <w:rPr>
          <w:lang w:val="en-US"/>
        </w:rPr>
      </w:pPr>
      <w:r>
        <w:rPr>
          <w:lang w:val="en-US"/>
        </w:rPr>
        <w:t>You have mini-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or Anaconda installed on a windows PC / laptop.</w:t>
      </w:r>
      <w:r w:rsidR="00CE667D">
        <w:rPr>
          <w:lang w:val="en-US"/>
        </w:rPr>
        <w:t xml:space="preserve"> </w:t>
      </w:r>
    </w:p>
    <w:p w14:paraId="5134A371" w14:textId="1354E34B" w:rsidR="00CE667D" w:rsidRDefault="00CE667D">
      <w:pPr>
        <w:rPr>
          <w:lang w:val="en-US"/>
        </w:rPr>
      </w:pPr>
      <w:r>
        <w:rPr>
          <w:lang w:val="en-US"/>
        </w:rPr>
        <w:t xml:space="preserve">If not, refer to </w:t>
      </w:r>
      <w:hyperlink r:id="rId5" w:history="1">
        <w:r w:rsidRPr="00DD35F0">
          <w:rPr>
            <w:rStyle w:val="Hyperlink"/>
            <w:lang w:val="en-US"/>
          </w:rPr>
          <w:t>https://docs.conda.io/projects/conda/en/latest/user-guide/install/windows.html</w:t>
        </w:r>
      </w:hyperlink>
      <w:r>
        <w:rPr>
          <w:lang w:val="en-US"/>
        </w:rPr>
        <w:t xml:space="preserve"> .</w:t>
      </w:r>
    </w:p>
    <w:p w14:paraId="3AA079DB" w14:textId="77777777" w:rsidR="00CE667D" w:rsidRDefault="00CE667D">
      <w:pPr>
        <w:rPr>
          <w:lang w:val="en-US"/>
        </w:rPr>
      </w:pPr>
    </w:p>
    <w:p w14:paraId="16E427CE" w14:textId="62104B33" w:rsidR="00FF44D8" w:rsidRDefault="00FF44D8">
      <w:pPr>
        <w:rPr>
          <w:lang w:val="en-US"/>
        </w:rPr>
      </w:pPr>
      <w:r>
        <w:rPr>
          <w:lang w:val="en-US"/>
        </w:rPr>
        <w:t>Internet access is required to download some installation package</w:t>
      </w:r>
      <w:r w:rsidR="00643A57">
        <w:rPr>
          <w:lang w:val="en-US"/>
        </w:rPr>
        <w:t>s</w:t>
      </w:r>
      <w:r>
        <w:rPr>
          <w:lang w:val="en-US"/>
        </w:rPr>
        <w:t>.</w:t>
      </w:r>
    </w:p>
    <w:p w14:paraId="32F538CA" w14:textId="64AC9508" w:rsidR="00FF44D8" w:rsidRDefault="00FF44D8">
      <w:pPr>
        <w:rPr>
          <w:lang w:val="en-US"/>
        </w:rPr>
      </w:pPr>
    </w:p>
    <w:p w14:paraId="4BDE3E27" w14:textId="5030CD3C" w:rsidR="00FF44D8" w:rsidRDefault="00FF44D8">
      <w:pPr>
        <w:rPr>
          <w:lang w:val="en-US"/>
        </w:rPr>
      </w:pPr>
      <w:r>
        <w:rPr>
          <w:lang w:val="en-US"/>
        </w:rPr>
        <w:t>Steps:</w:t>
      </w:r>
    </w:p>
    <w:p w14:paraId="7B3E4744" w14:textId="3B56AD2C" w:rsidR="00FF44D8" w:rsidRDefault="00FF44D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170"/>
      </w:tblGrid>
      <w:tr w:rsidR="00FF44D8" w14:paraId="6A7897FC" w14:textId="77777777" w:rsidTr="0065236B">
        <w:tc>
          <w:tcPr>
            <w:tcW w:w="846" w:type="dxa"/>
          </w:tcPr>
          <w:p w14:paraId="1A60082D" w14:textId="7A8D622E" w:rsidR="00FF44D8" w:rsidRDefault="00CE667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170" w:type="dxa"/>
          </w:tcPr>
          <w:p w14:paraId="71266EE1" w14:textId="5A0894D6" w:rsidR="00CE667D" w:rsidRDefault="00CE667D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FF44D8" w14:paraId="7244F1AD" w14:textId="77777777" w:rsidTr="0065236B">
        <w:tc>
          <w:tcPr>
            <w:tcW w:w="846" w:type="dxa"/>
          </w:tcPr>
          <w:p w14:paraId="2F6B8E44" w14:textId="25DE2C70" w:rsidR="00FF44D8" w:rsidRDefault="00CE66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F44D8">
              <w:rPr>
                <w:lang w:val="en-US"/>
              </w:rPr>
              <w:t>.</w:t>
            </w:r>
          </w:p>
        </w:tc>
        <w:tc>
          <w:tcPr>
            <w:tcW w:w="8170" w:type="dxa"/>
          </w:tcPr>
          <w:p w14:paraId="1E817FB4" w14:textId="4B5A6258" w:rsidR="00CE667D" w:rsidRDefault="00FF44D8">
            <w:pPr>
              <w:rPr>
                <w:lang w:val="en-US"/>
              </w:rPr>
            </w:pPr>
            <w:r>
              <w:rPr>
                <w:lang w:val="en-US"/>
              </w:rPr>
              <w:t>Crea</w:t>
            </w:r>
            <w:r w:rsidR="00CE667D">
              <w:rPr>
                <w:lang w:val="en-US"/>
              </w:rPr>
              <w:t>te a project folder</w:t>
            </w:r>
            <w:r w:rsidR="00612C8E">
              <w:rPr>
                <w:lang w:val="en-US"/>
              </w:rPr>
              <w:t xml:space="preserve"> (</w:t>
            </w:r>
            <w:proofErr w:type="spellStart"/>
            <w:r w:rsidR="00612C8E">
              <w:rPr>
                <w:lang w:val="en-US"/>
              </w:rPr>
              <w:t>e.g</w:t>
            </w:r>
            <w:proofErr w:type="spellEnd"/>
            <w:r w:rsidR="00612C8E">
              <w:rPr>
                <w:lang w:val="en-US"/>
              </w:rPr>
              <w:t xml:space="preserve"> </w:t>
            </w:r>
            <w:proofErr w:type="spellStart"/>
            <w:r w:rsidR="00612C8E">
              <w:rPr>
                <w:lang w:val="en-US"/>
              </w:rPr>
              <w:t>tihar</w:t>
            </w:r>
            <w:proofErr w:type="spellEnd"/>
            <w:r w:rsidR="00612C8E">
              <w:rPr>
                <w:lang w:val="en-US"/>
              </w:rPr>
              <w:t>)</w:t>
            </w:r>
          </w:p>
          <w:p w14:paraId="2F831BCD" w14:textId="57E015FA" w:rsidR="00CE667D" w:rsidRDefault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Unzip the codes into </w:t>
            </w:r>
            <w:r w:rsidR="00612C8E">
              <w:rPr>
                <w:lang w:val="en-US"/>
              </w:rPr>
              <w:t xml:space="preserve">the project </w:t>
            </w:r>
            <w:r>
              <w:rPr>
                <w:lang w:val="en-US"/>
              </w:rPr>
              <w:t xml:space="preserve">folder. </w:t>
            </w:r>
          </w:p>
          <w:p w14:paraId="253B3F9E" w14:textId="561CADB3" w:rsidR="00CE667D" w:rsidRDefault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The directory structure should look </w:t>
            </w:r>
            <w:proofErr w:type="gramStart"/>
            <w:r w:rsidR="0065236B">
              <w:rPr>
                <w:lang w:val="en-US"/>
              </w:rPr>
              <w:t>similar to</w:t>
            </w:r>
            <w:proofErr w:type="gramEnd"/>
            <w:r w:rsidR="0065236B">
              <w:rPr>
                <w:lang w:val="en-US"/>
              </w:rPr>
              <w:t>:</w:t>
            </w:r>
          </w:p>
          <w:p w14:paraId="254093F4" w14:textId="3978CF02" w:rsidR="0065236B" w:rsidRDefault="0065236B">
            <w:pPr>
              <w:rPr>
                <w:lang w:val="en-US"/>
              </w:rPr>
            </w:pPr>
          </w:p>
          <w:p w14:paraId="6AAA519F" w14:textId="137797F7" w:rsidR="0065236B" w:rsidRDefault="006523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0DA828" wp14:editId="188FAB87">
                  <wp:extent cx="2667000" cy="270510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E74A9" w14:textId="313BB7B6" w:rsidR="00CE667D" w:rsidRDefault="00CE667D">
            <w:pPr>
              <w:rPr>
                <w:lang w:val="en-US"/>
              </w:rPr>
            </w:pPr>
          </w:p>
          <w:p w14:paraId="5B039808" w14:textId="132F4B2D" w:rsidR="00264FF6" w:rsidRDefault="00264FF6">
            <w:pPr>
              <w:rPr>
                <w:lang w:val="en-US"/>
              </w:rPr>
            </w:pPr>
            <w:r>
              <w:rPr>
                <w:lang w:val="en-US"/>
              </w:rPr>
              <w:t>The critical contents are:</w:t>
            </w:r>
          </w:p>
          <w:p w14:paraId="5C6A17D8" w14:textId="77777777" w:rsidR="0065236B" w:rsidRDefault="00264FF6" w:rsidP="008006B6">
            <w:pPr>
              <w:rPr>
                <w:lang w:val="en-US"/>
              </w:rPr>
            </w:pPr>
            <w:r w:rsidRPr="00264FF6">
              <w:rPr>
                <w:b/>
                <w:bCs/>
                <w:lang w:val="en-US"/>
              </w:rPr>
              <w:t>Streamlit-app-v0.2.py</w:t>
            </w:r>
            <w:r>
              <w:rPr>
                <w:lang w:val="en-US"/>
              </w:rPr>
              <w:t xml:space="preserve"> is the web demo program that needs to be run.</w:t>
            </w:r>
          </w:p>
          <w:p w14:paraId="548AA20F" w14:textId="77777777" w:rsidR="00264FF6" w:rsidRDefault="00264FF6" w:rsidP="008006B6">
            <w:pPr>
              <w:rPr>
                <w:lang w:val="en-US"/>
              </w:rPr>
            </w:pPr>
            <w:r>
              <w:rPr>
                <w:lang w:val="en-US"/>
              </w:rPr>
              <w:t xml:space="preserve">The folder model contains the </w:t>
            </w:r>
            <w:r w:rsidRPr="00264FF6">
              <w:rPr>
                <w:b/>
                <w:bCs/>
                <w:lang w:val="en-US"/>
              </w:rPr>
              <w:t>trained model</w:t>
            </w:r>
            <w:r>
              <w:rPr>
                <w:lang w:val="en-US"/>
              </w:rPr>
              <w:t xml:space="preserve"> that is used for interference.</w:t>
            </w:r>
          </w:p>
          <w:p w14:paraId="2179A556" w14:textId="77777777" w:rsidR="00264FF6" w:rsidRDefault="00264FF6" w:rsidP="008006B6">
            <w:pPr>
              <w:rPr>
                <w:lang w:val="en-US"/>
              </w:rPr>
            </w:pPr>
            <w:r>
              <w:rPr>
                <w:lang w:val="en-US"/>
              </w:rPr>
              <w:t xml:space="preserve">The folder data is where </w:t>
            </w:r>
            <w:r w:rsidRPr="00264FF6">
              <w:rPr>
                <w:b/>
                <w:bCs/>
                <w:lang w:val="en-US"/>
              </w:rPr>
              <w:t>sample videos are kept</w:t>
            </w:r>
            <w:r>
              <w:rPr>
                <w:lang w:val="en-US"/>
              </w:rPr>
              <w:t>. You can add more.</w:t>
            </w:r>
          </w:p>
          <w:p w14:paraId="4C3D99E0" w14:textId="1BDABAC4" w:rsidR="00264FF6" w:rsidRPr="008006B6" w:rsidRDefault="00264FF6" w:rsidP="008006B6">
            <w:pPr>
              <w:rPr>
                <w:lang w:val="en-US"/>
              </w:rPr>
            </w:pPr>
          </w:p>
        </w:tc>
      </w:tr>
      <w:tr w:rsidR="00CE667D" w14:paraId="1CF12F7A" w14:textId="77777777" w:rsidTr="0065236B">
        <w:tc>
          <w:tcPr>
            <w:tcW w:w="846" w:type="dxa"/>
          </w:tcPr>
          <w:p w14:paraId="6ADAAD52" w14:textId="3AA89A89" w:rsidR="00CE667D" w:rsidRDefault="00CE667D" w:rsidP="00CE667D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170" w:type="dxa"/>
          </w:tcPr>
          <w:p w14:paraId="5EAF9B36" w14:textId="0FC8DF9D" w:rsidR="00CE667D" w:rsidRDefault="00643A57" w:rsidP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On the windows search bar, search for Anaconda Prompt app. </w:t>
            </w:r>
          </w:p>
          <w:p w14:paraId="28373353" w14:textId="68B8ADD9" w:rsidR="00643A57" w:rsidRDefault="00643A57" w:rsidP="00CE667D">
            <w:pPr>
              <w:rPr>
                <w:lang w:val="en-US"/>
              </w:rPr>
            </w:pPr>
          </w:p>
          <w:p w14:paraId="0FF24E9A" w14:textId="5F65B730" w:rsidR="00643A57" w:rsidRPr="00FF44D8" w:rsidRDefault="0065236B" w:rsidP="00CE667D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319795" wp14:editId="74D0E75F">
                  <wp:extent cx="4795339" cy="4427220"/>
                  <wp:effectExtent l="0" t="0" r="5715" b="5080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215" cy="443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262B4" w14:textId="77777777" w:rsidR="00CE667D" w:rsidRDefault="00CE667D" w:rsidP="00CE667D">
            <w:pPr>
              <w:rPr>
                <w:lang w:val="en-US"/>
              </w:rPr>
            </w:pPr>
          </w:p>
          <w:p w14:paraId="240605BA" w14:textId="61010D96" w:rsidR="0065236B" w:rsidRDefault="00264FF6" w:rsidP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Open/run </w:t>
            </w:r>
            <w:r w:rsidR="0065236B">
              <w:rPr>
                <w:lang w:val="en-US"/>
              </w:rPr>
              <w:t>the app.</w:t>
            </w:r>
          </w:p>
          <w:p w14:paraId="794FF53F" w14:textId="77777777" w:rsidR="0065236B" w:rsidRDefault="0065236B" w:rsidP="00CE667D">
            <w:pPr>
              <w:rPr>
                <w:lang w:val="en-US"/>
              </w:rPr>
            </w:pPr>
          </w:p>
          <w:p w14:paraId="260D91C6" w14:textId="67A8174C" w:rsidR="00CE667D" w:rsidRDefault="00264FF6" w:rsidP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r w:rsidR="0062713A">
              <w:rPr>
                <w:lang w:val="en-US"/>
              </w:rPr>
              <w:t xml:space="preserve">Anaconda </w:t>
            </w:r>
            <w:r w:rsidR="00CE667D">
              <w:rPr>
                <w:lang w:val="en-US"/>
              </w:rPr>
              <w:t xml:space="preserve">command prompt, create a new virtual </w:t>
            </w:r>
            <w:proofErr w:type="gramStart"/>
            <w:r w:rsidR="00CE667D">
              <w:rPr>
                <w:lang w:val="en-US"/>
              </w:rPr>
              <w:t xml:space="preserve">environment </w:t>
            </w:r>
            <w:r w:rsidR="0065236B">
              <w:rPr>
                <w:lang w:val="en-US"/>
              </w:rPr>
              <w:t>.</w:t>
            </w:r>
            <w:proofErr w:type="gramEnd"/>
          </w:p>
          <w:p w14:paraId="71DFA4EF" w14:textId="77777777" w:rsidR="0065236B" w:rsidRDefault="0065236B" w:rsidP="00CE667D">
            <w:pPr>
              <w:rPr>
                <w:rFonts w:ascii="Courier New" w:hAnsi="Courier New" w:cs="Courier New"/>
                <w:lang w:val="en-US"/>
              </w:rPr>
            </w:pPr>
          </w:p>
          <w:p w14:paraId="719E128C" w14:textId="17E2C657" w:rsidR="00CE667D" w:rsidRDefault="00CE667D" w:rsidP="00CE667D">
            <w:pPr>
              <w:rPr>
                <w:rFonts w:ascii="Courier New" w:hAnsi="Courier New" w:cs="Courier New"/>
                <w:lang w:val="en-US"/>
              </w:rPr>
            </w:pPr>
            <w:r w:rsidRPr="00612C8E">
              <w:rPr>
                <w:rFonts w:ascii="Courier New" w:hAnsi="Courier New" w:cs="Courier New"/>
                <w:lang w:val="en-US"/>
              </w:rPr>
              <w:t xml:space="preserve">$ </w:t>
            </w:r>
            <w:proofErr w:type="spellStart"/>
            <w:r w:rsidRPr="00612C8E">
              <w:rPr>
                <w:rFonts w:ascii="Courier New" w:hAnsi="Courier New" w:cs="Courier New"/>
                <w:lang w:val="en-US"/>
              </w:rPr>
              <w:t>conda</w:t>
            </w:r>
            <w:proofErr w:type="spellEnd"/>
            <w:r w:rsidRPr="00612C8E">
              <w:rPr>
                <w:rFonts w:ascii="Courier New" w:hAnsi="Courier New" w:cs="Courier New"/>
                <w:lang w:val="en-US"/>
              </w:rPr>
              <w:t xml:space="preserve"> create –</w:t>
            </w:r>
            <w:r w:rsidR="00612C8E">
              <w:rPr>
                <w:rFonts w:ascii="Courier New" w:hAnsi="Courier New" w:cs="Courier New"/>
                <w:lang w:val="en-US"/>
              </w:rPr>
              <w:t>-</w:t>
            </w:r>
            <w:r w:rsidRPr="00612C8E">
              <w:rPr>
                <w:rFonts w:ascii="Courier New" w:hAnsi="Courier New" w:cs="Courier New"/>
                <w:lang w:val="en-US"/>
              </w:rPr>
              <w:t xml:space="preserve">name </w:t>
            </w:r>
            <w:proofErr w:type="spellStart"/>
            <w:r w:rsidRPr="00612C8E">
              <w:rPr>
                <w:rFonts w:ascii="Courier New" w:hAnsi="Courier New" w:cs="Courier New"/>
                <w:lang w:val="en-US"/>
              </w:rPr>
              <w:t>tihar</w:t>
            </w:r>
            <w:proofErr w:type="spellEnd"/>
            <w:r w:rsidRPr="00612C8E">
              <w:rPr>
                <w:rFonts w:ascii="Courier New" w:hAnsi="Courier New" w:cs="Courier New"/>
                <w:lang w:val="en-US"/>
              </w:rPr>
              <w:t xml:space="preserve"> python=3.8</w:t>
            </w:r>
          </w:p>
          <w:p w14:paraId="2DFF9537" w14:textId="386E6035" w:rsidR="00612C8E" w:rsidRDefault="00612C8E" w:rsidP="00CE667D">
            <w:pPr>
              <w:rPr>
                <w:rFonts w:ascii="Courier New" w:hAnsi="Courier New" w:cs="Courier New"/>
                <w:lang w:val="en-US"/>
              </w:rPr>
            </w:pPr>
          </w:p>
          <w:p w14:paraId="7D6D967C" w14:textId="253594A8" w:rsidR="0065236B" w:rsidRDefault="0065236B" w:rsidP="00CE667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84DADC" wp14:editId="10CD0B42">
                  <wp:extent cx="5050790" cy="997585"/>
                  <wp:effectExtent l="0" t="0" r="3810" b="571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4B4EB" w14:textId="77777777" w:rsidR="0065236B" w:rsidRDefault="0065236B" w:rsidP="00CE667D">
            <w:pPr>
              <w:rPr>
                <w:rFonts w:ascii="Courier New" w:hAnsi="Courier New" w:cs="Courier New"/>
                <w:lang w:val="en-US"/>
              </w:rPr>
            </w:pPr>
          </w:p>
          <w:p w14:paraId="0CB3248D" w14:textId="1EF8A470" w:rsidR="00612C8E" w:rsidRPr="00612C8E" w:rsidRDefault="00612C8E" w:rsidP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Note: The environment </w:t>
            </w:r>
            <w:r w:rsidR="00264FF6">
              <w:rPr>
                <w:lang w:val="en-US"/>
              </w:rPr>
              <w:t>name in the example above is call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tihar</w:t>
            </w:r>
            <w:proofErr w:type="spellEnd"/>
            <w:r>
              <w:rPr>
                <w:lang w:val="en-US"/>
              </w:rPr>
              <w:t xml:space="preserve">. You can choose </w:t>
            </w:r>
            <w:r w:rsidR="008006B6">
              <w:rPr>
                <w:lang w:val="en-US"/>
              </w:rPr>
              <w:t>an</w:t>
            </w:r>
            <w:r>
              <w:rPr>
                <w:lang w:val="en-US"/>
              </w:rPr>
              <w:t>other name.</w:t>
            </w:r>
          </w:p>
          <w:p w14:paraId="0935EF69" w14:textId="752E4FBB" w:rsidR="00CE667D" w:rsidRDefault="00CE667D" w:rsidP="00CE667D">
            <w:pPr>
              <w:rPr>
                <w:lang w:val="en-US"/>
              </w:rPr>
            </w:pPr>
          </w:p>
          <w:p w14:paraId="0CB5A8CE" w14:textId="33AE6E4D" w:rsidR="00CE667D" w:rsidRDefault="00CE667D" w:rsidP="00CE667D">
            <w:pPr>
              <w:rPr>
                <w:lang w:val="en-US"/>
              </w:rPr>
            </w:pPr>
            <w:r>
              <w:rPr>
                <w:lang w:val="en-US"/>
              </w:rPr>
              <w:t>Activate the new environment</w:t>
            </w:r>
            <w:r w:rsidR="0065236B">
              <w:rPr>
                <w:lang w:val="en-US"/>
              </w:rPr>
              <w:t xml:space="preserve">. You should see that the prompt is </w:t>
            </w:r>
            <w:r w:rsidR="00264FF6">
              <w:rPr>
                <w:lang w:val="en-US"/>
              </w:rPr>
              <w:t xml:space="preserve">now </w:t>
            </w:r>
            <w:r w:rsidR="0065236B">
              <w:rPr>
                <w:lang w:val="en-US"/>
              </w:rPr>
              <w:t>prefixed with the environment name.</w:t>
            </w:r>
          </w:p>
          <w:p w14:paraId="6F338D1E" w14:textId="27B9ABBD" w:rsidR="00CE667D" w:rsidRDefault="00CE667D" w:rsidP="00CE667D">
            <w:pPr>
              <w:rPr>
                <w:lang w:val="en-US"/>
              </w:rPr>
            </w:pPr>
          </w:p>
          <w:p w14:paraId="00D510A4" w14:textId="0576AFF1" w:rsidR="00CE667D" w:rsidRPr="00CC5733" w:rsidRDefault="00CE667D" w:rsidP="00CE667D">
            <w:pPr>
              <w:rPr>
                <w:rFonts w:ascii="Courier New" w:hAnsi="Courier New" w:cs="Courier New"/>
                <w:lang w:val="en-US"/>
              </w:rPr>
            </w:pPr>
            <w:r w:rsidRPr="00CC5733">
              <w:rPr>
                <w:rFonts w:ascii="Courier New" w:hAnsi="Courier New" w:cs="Courier New"/>
                <w:lang w:val="en-US"/>
              </w:rPr>
              <w:t>$</w:t>
            </w:r>
            <w:r w:rsidR="00CC5733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CC5733">
              <w:rPr>
                <w:rFonts w:ascii="Courier New" w:hAnsi="Courier New" w:cs="Courier New"/>
                <w:lang w:val="en-US"/>
              </w:rPr>
              <w:t>conda</w:t>
            </w:r>
            <w:proofErr w:type="spellEnd"/>
            <w:r w:rsidRPr="00CC5733">
              <w:rPr>
                <w:rFonts w:ascii="Courier New" w:hAnsi="Courier New" w:cs="Courier New"/>
                <w:lang w:val="en-US"/>
              </w:rPr>
              <w:t xml:space="preserve"> activate </w:t>
            </w:r>
            <w:proofErr w:type="spellStart"/>
            <w:r w:rsidRPr="00CC5733">
              <w:rPr>
                <w:rFonts w:ascii="Courier New" w:hAnsi="Courier New" w:cs="Courier New"/>
                <w:lang w:val="en-US"/>
              </w:rPr>
              <w:t>tihar</w:t>
            </w:r>
            <w:proofErr w:type="spellEnd"/>
            <w:r w:rsidRPr="00CC573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1018507C" w14:textId="77777777" w:rsidR="00CE667D" w:rsidRDefault="00CE667D" w:rsidP="00CE667D">
            <w:pPr>
              <w:rPr>
                <w:lang w:val="en-US"/>
              </w:rPr>
            </w:pPr>
          </w:p>
          <w:p w14:paraId="37B63070" w14:textId="17B728A5" w:rsidR="00612C8E" w:rsidRDefault="0065236B" w:rsidP="00CE667D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25B1535" wp14:editId="1DE3C271">
                  <wp:extent cx="4127500" cy="609600"/>
                  <wp:effectExtent l="0" t="0" r="0" b="0"/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EF5DD" w14:textId="77777777" w:rsidR="0065236B" w:rsidRDefault="0065236B" w:rsidP="00CE667D">
            <w:pPr>
              <w:rPr>
                <w:lang w:val="en-US"/>
              </w:rPr>
            </w:pPr>
          </w:p>
          <w:p w14:paraId="623817AD" w14:textId="45A72152" w:rsidR="0065236B" w:rsidRDefault="0065236B" w:rsidP="00CE667D">
            <w:pPr>
              <w:rPr>
                <w:lang w:val="en-US"/>
              </w:rPr>
            </w:pPr>
          </w:p>
        </w:tc>
      </w:tr>
      <w:tr w:rsidR="00CE667D" w14:paraId="56FB65E5" w14:textId="77777777" w:rsidTr="0065236B">
        <w:tc>
          <w:tcPr>
            <w:tcW w:w="846" w:type="dxa"/>
          </w:tcPr>
          <w:p w14:paraId="70F06785" w14:textId="5A3BA824" w:rsidR="00CE667D" w:rsidRDefault="00CE667D" w:rsidP="00CE66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8170" w:type="dxa"/>
          </w:tcPr>
          <w:p w14:paraId="209EA935" w14:textId="565EB984" w:rsidR="00CE667D" w:rsidRDefault="00CE667D" w:rsidP="00CE667D">
            <w:pPr>
              <w:rPr>
                <w:lang w:val="en-US"/>
              </w:rPr>
            </w:pPr>
            <w:r>
              <w:rPr>
                <w:lang w:val="en-US"/>
              </w:rPr>
              <w:t>Change directory t</w:t>
            </w:r>
            <w:r w:rsidR="00264FF6">
              <w:rPr>
                <w:lang w:val="en-US"/>
              </w:rPr>
              <w:t>o the project</w:t>
            </w:r>
            <w:r w:rsidR="00FD5B3F">
              <w:rPr>
                <w:lang w:val="en-US"/>
              </w:rPr>
              <w:t xml:space="preserve"> directory</w:t>
            </w:r>
            <w:r>
              <w:rPr>
                <w:lang w:val="en-US"/>
              </w:rPr>
              <w:t xml:space="preserve"> that was created in step 1.</w:t>
            </w:r>
          </w:p>
          <w:p w14:paraId="744E9873" w14:textId="0E741CA0" w:rsidR="00FD5B3F" w:rsidRDefault="00FD5B3F" w:rsidP="00CE667D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12C8E">
              <w:rPr>
                <w:lang w:val="en-US"/>
              </w:rPr>
              <w:t>ook for the file requirements.txt</w:t>
            </w:r>
            <w:r w:rsidR="00CC5733">
              <w:rPr>
                <w:lang w:val="en-US"/>
              </w:rPr>
              <w:t xml:space="preserve">. </w:t>
            </w:r>
            <w:r>
              <w:rPr>
                <w:lang w:val="en-US"/>
              </w:rPr>
              <w:t>You may have to edit it depending on whether you are installing on GPU or non-GPU laptop.</w:t>
            </w:r>
          </w:p>
          <w:p w14:paraId="2FDD8CF4" w14:textId="77777777" w:rsidR="00FD5B3F" w:rsidRDefault="00FD5B3F" w:rsidP="00CE667D">
            <w:pPr>
              <w:rPr>
                <w:lang w:val="en-US"/>
              </w:rPr>
            </w:pPr>
          </w:p>
          <w:p w14:paraId="72A133A0" w14:textId="202AEF23" w:rsidR="00612C8E" w:rsidRDefault="00612C8E" w:rsidP="00CE667D">
            <w:pPr>
              <w:rPr>
                <w:lang w:val="en-US"/>
              </w:rPr>
            </w:pPr>
            <w:r>
              <w:rPr>
                <w:lang w:val="en-US"/>
              </w:rPr>
              <w:t>Install the dependencies</w:t>
            </w:r>
            <w:r w:rsidR="00FD5B3F">
              <w:rPr>
                <w:lang w:val="en-US"/>
              </w:rPr>
              <w:t>.</w:t>
            </w:r>
          </w:p>
          <w:p w14:paraId="5C13BF7E" w14:textId="7CA623EE" w:rsidR="00612C8E" w:rsidRDefault="00612C8E" w:rsidP="00CE667D">
            <w:pPr>
              <w:rPr>
                <w:lang w:val="en-US"/>
              </w:rPr>
            </w:pPr>
          </w:p>
          <w:p w14:paraId="0CBD5587" w14:textId="0E3359A7" w:rsidR="00612C8E" w:rsidRPr="00CC5733" w:rsidRDefault="00612C8E" w:rsidP="00CE667D">
            <w:pPr>
              <w:rPr>
                <w:rFonts w:ascii="Courier New" w:hAnsi="Courier New" w:cs="Courier New"/>
                <w:lang w:val="en-US"/>
              </w:rPr>
            </w:pPr>
            <w:r w:rsidRPr="00CC5733">
              <w:rPr>
                <w:rFonts w:ascii="Courier New" w:hAnsi="Courier New" w:cs="Courier New"/>
                <w:lang w:val="en-US"/>
              </w:rPr>
              <w:t>$pip install -r requirements.txt</w:t>
            </w:r>
          </w:p>
          <w:p w14:paraId="51C03D45" w14:textId="185B1615" w:rsidR="00CE667D" w:rsidRPr="00FF44D8" w:rsidRDefault="00CE667D" w:rsidP="00CE667D">
            <w:pPr>
              <w:rPr>
                <w:lang w:val="en-US"/>
              </w:rPr>
            </w:pPr>
          </w:p>
        </w:tc>
      </w:tr>
      <w:tr w:rsidR="00612C8E" w14:paraId="074B5F0A" w14:textId="77777777" w:rsidTr="0065236B">
        <w:tc>
          <w:tcPr>
            <w:tcW w:w="846" w:type="dxa"/>
          </w:tcPr>
          <w:p w14:paraId="11BB1100" w14:textId="4C21B613" w:rsidR="00612C8E" w:rsidRDefault="00612C8E" w:rsidP="00CE667D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170" w:type="dxa"/>
          </w:tcPr>
          <w:p w14:paraId="7735FEDC" w14:textId="43B7EA64" w:rsidR="00612C8E" w:rsidRDefault="00FD5B3F" w:rsidP="00CE667D">
            <w:pPr>
              <w:rPr>
                <w:lang w:val="en-US"/>
              </w:rPr>
            </w:pPr>
            <w:r>
              <w:rPr>
                <w:lang w:val="en-US"/>
              </w:rPr>
              <w:t>Run</w:t>
            </w:r>
            <w:r w:rsidR="00CC5733">
              <w:rPr>
                <w:lang w:val="en-US"/>
              </w:rPr>
              <w:t xml:space="preserve"> the </w:t>
            </w:r>
            <w:proofErr w:type="spellStart"/>
            <w:r w:rsidR="00CC5733">
              <w:rPr>
                <w:lang w:val="en-US"/>
              </w:rPr>
              <w:t>Streamlit</w:t>
            </w:r>
            <w:proofErr w:type="spellEnd"/>
            <w:r w:rsidR="00CC5733">
              <w:rPr>
                <w:lang w:val="en-US"/>
              </w:rPr>
              <w:t xml:space="preserve"> app.</w:t>
            </w:r>
          </w:p>
          <w:p w14:paraId="43DB7641" w14:textId="77777777" w:rsidR="00612C8E" w:rsidRDefault="00612C8E" w:rsidP="00CE667D">
            <w:pPr>
              <w:rPr>
                <w:lang w:val="en-US"/>
              </w:rPr>
            </w:pPr>
          </w:p>
          <w:p w14:paraId="3A5C5D07" w14:textId="31475BE2" w:rsidR="00612C8E" w:rsidRPr="00CC5733" w:rsidRDefault="00612C8E" w:rsidP="00CE667D">
            <w:pPr>
              <w:rPr>
                <w:rFonts w:ascii="Courier New" w:hAnsi="Courier New" w:cs="Courier New"/>
                <w:lang w:val="en-US"/>
              </w:rPr>
            </w:pPr>
            <w:r w:rsidRPr="00CC5733">
              <w:rPr>
                <w:rFonts w:ascii="Courier New" w:hAnsi="Courier New" w:cs="Courier New"/>
                <w:lang w:val="en-US"/>
              </w:rPr>
              <w:t>$</w:t>
            </w:r>
            <w:proofErr w:type="spellStart"/>
            <w:r w:rsidRPr="00CC5733">
              <w:rPr>
                <w:rFonts w:ascii="Courier New" w:hAnsi="Courier New" w:cs="Courier New"/>
                <w:lang w:val="en-US"/>
              </w:rPr>
              <w:t>streamli</w:t>
            </w:r>
            <w:r w:rsidR="0062713A">
              <w:rPr>
                <w:rFonts w:ascii="Courier New" w:hAnsi="Courier New" w:cs="Courier New"/>
                <w:lang w:val="en-US"/>
              </w:rPr>
              <w:t>t</w:t>
            </w:r>
            <w:proofErr w:type="spellEnd"/>
            <w:r w:rsidRPr="00CC5733">
              <w:rPr>
                <w:rFonts w:ascii="Courier New" w:hAnsi="Courier New" w:cs="Courier New"/>
                <w:lang w:val="en-US"/>
              </w:rPr>
              <w:t xml:space="preserve"> run </w:t>
            </w:r>
            <w:r w:rsidR="00CC5733" w:rsidRPr="00CC5733">
              <w:rPr>
                <w:rFonts w:ascii="Courier New" w:hAnsi="Courier New" w:cs="Courier New"/>
                <w:lang w:val="en-US"/>
              </w:rPr>
              <w:t>streamlit-app-v0.2.py</w:t>
            </w:r>
          </w:p>
          <w:p w14:paraId="64913EBF" w14:textId="354B1AC5" w:rsidR="00612C8E" w:rsidRDefault="00612C8E" w:rsidP="00CE667D">
            <w:pPr>
              <w:rPr>
                <w:lang w:val="en-US"/>
              </w:rPr>
            </w:pPr>
          </w:p>
          <w:p w14:paraId="1D4EB83B" w14:textId="20DF4E94" w:rsidR="0065236B" w:rsidRDefault="0065236B" w:rsidP="00CE667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D6507E" wp14:editId="10ECDDAB">
                  <wp:extent cx="5050790" cy="1044575"/>
                  <wp:effectExtent l="0" t="0" r="3810" b="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79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002A0" w14:textId="2E0646EA" w:rsidR="00612C8E" w:rsidRDefault="0082643D" w:rsidP="00CE667D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ignore messages related to </w:t>
            </w:r>
            <w:proofErr w:type="spellStart"/>
            <w:r>
              <w:rPr>
                <w:lang w:val="en-US"/>
              </w:rPr>
              <w:t>tens</w:t>
            </w:r>
            <w:r w:rsidR="008006B6">
              <w:rPr>
                <w:lang w:val="en-US"/>
              </w:rPr>
              <w:t>or</w:t>
            </w:r>
            <w:r>
              <w:rPr>
                <w:lang w:val="en-US"/>
              </w:rPr>
              <w:t>flow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cuda</w:t>
            </w:r>
            <w:proofErr w:type="spellEnd"/>
            <w:r>
              <w:rPr>
                <w:lang w:val="en-US"/>
              </w:rPr>
              <w:t>.</w:t>
            </w:r>
            <w:r w:rsidR="0065236B">
              <w:rPr>
                <w:lang w:val="en-US"/>
              </w:rPr>
              <w:t xml:space="preserve"> </w:t>
            </w:r>
            <w:r w:rsidR="00612C8E">
              <w:rPr>
                <w:lang w:val="en-US"/>
              </w:rPr>
              <w:t xml:space="preserve">If successful, your browser </w:t>
            </w:r>
            <w:r w:rsidR="004C266D">
              <w:rPr>
                <w:lang w:val="en-US"/>
              </w:rPr>
              <w:t xml:space="preserve">should </w:t>
            </w:r>
            <w:r w:rsidR="00CC5733">
              <w:rPr>
                <w:lang w:val="en-US"/>
              </w:rPr>
              <w:t xml:space="preserve">open to display </w:t>
            </w:r>
            <w:r w:rsidR="00612C8E">
              <w:rPr>
                <w:lang w:val="en-US"/>
              </w:rPr>
              <w:t>a new page.</w:t>
            </w:r>
          </w:p>
          <w:p w14:paraId="5087DD8E" w14:textId="4C0E1387" w:rsidR="00612C8E" w:rsidRDefault="00612C8E" w:rsidP="00CE667D">
            <w:pPr>
              <w:rPr>
                <w:lang w:val="en-US"/>
              </w:rPr>
            </w:pPr>
          </w:p>
        </w:tc>
      </w:tr>
    </w:tbl>
    <w:p w14:paraId="1F63F9A7" w14:textId="08002A58" w:rsidR="00FF44D8" w:rsidRDefault="00FF44D8" w:rsidP="00612C8E">
      <w:pPr>
        <w:rPr>
          <w:lang w:val="en-US"/>
        </w:rPr>
      </w:pPr>
    </w:p>
    <w:p w14:paraId="09652B71" w14:textId="7A7C4EA9" w:rsidR="00CC5733" w:rsidRDefault="00CC5733" w:rsidP="00612C8E">
      <w:pPr>
        <w:rPr>
          <w:lang w:val="en-US"/>
        </w:rPr>
      </w:pPr>
      <w:r>
        <w:rPr>
          <w:lang w:val="en-US"/>
        </w:rPr>
        <w:t>Explanation notes:</w:t>
      </w:r>
    </w:p>
    <w:p w14:paraId="3D920E66" w14:textId="77B090DE" w:rsidR="00CC5733" w:rsidRDefault="00CC5733" w:rsidP="00CC57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trained model is located </w:t>
      </w:r>
      <w:r w:rsidR="008006B6">
        <w:rPr>
          <w:lang w:val="en-US"/>
        </w:rPr>
        <w:t>at</w:t>
      </w:r>
      <w:r>
        <w:rPr>
          <w:lang w:val="en-US"/>
        </w:rPr>
        <w:t xml:space="preserve"> the directory /model</w:t>
      </w:r>
      <w:r w:rsidR="004C266D">
        <w:rPr>
          <w:lang w:val="en-US"/>
        </w:rPr>
        <w:t xml:space="preserve">. It will be swapped out for a newer version </w:t>
      </w:r>
      <w:r w:rsidR="008006B6">
        <w:rPr>
          <w:lang w:val="en-US"/>
        </w:rPr>
        <w:t>when the latter is ready.</w:t>
      </w:r>
    </w:p>
    <w:p w14:paraId="5EA22B8A" w14:textId="420701B6" w:rsidR="00CC5733" w:rsidRDefault="00CC5733" w:rsidP="00CC57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 videos are found in directory /data. This video should be based on the landscape orientation as per the data collection stage</w:t>
      </w:r>
      <w:r w:rsidR="008006B6">
        <w:rPr>
          <w:lang w:val="en-US"/>
        </w:rPr>
        <w:t xml:space="preserve"> using Seek.</w:t>
      </w:r>
    </w:p>
    <w:p w14:paraId="33C9596C" w14:textId="2A24E75C" w:rsidR="00CC5733" w:rsidRDefault="00CC5733" w:rsidP="004C26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change the project information page, edit the file </w:t>
      </w:r>
      <w:r w:rsidR="008006B6">
        <w:rPr>
          <w:lang w:val="en-US"/>
        </w:rPr>
        <w:t>project-info/about</w:t>
      </w:r>
      <w:r w:rsidRPr="00CC5733">
        <w:rPr>
          <w:lang w:val="en-US"/>
        </w:rPr>
        <w:t>.md</w:t>
      </w:r>
      <w:r>
        <w:rPr>
          <w:lang w:val="en-US"/>
        </w:rPr>
        <w:t xml:space="preserve"> using a text editor.</w:t>
      </w:r>
    </w:p>
    <w:p w14:paraId="64CC8B00" w14:textId="1D7C21C2" w:rsidR="00FD5B3F" w:rsidRDefault="00FD5B3F" w:rsidP="00FD5B3F">
      <w:pPr>
        <w:rPr>
          <w:lang w:val="en-US"/>
        </w:rPr>
      </w:pPr>
    </w:p>
    <w:p w14:paraId="3E27D0B4" w14:textId="586FB4B2" w:rsidR="00FD5B3F" w:rsidRPr="00FD5B3F" w:rsidRDefault="00FD5B3F" w:rsidP="00FD5B3F">
      <w:pPr>
        <w:rPr>
          <w:lang w:val="en-US"/>
        </w:rPr>
      </w:pPr>
      <w:r>
        <w:rPr>
          <w:lang w:val="en-US"/>
        </w:rPr>
        <w:t>Good luck and let us know your feedback.</w:t>
      </w:r>
    </w:p>
    <w:sectPr w:rsidR="00FD5B3F" w:rsidRPr="00FD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0EC"/>
    <w:multiLevelType w:val="hybridMultilevel"/>
    <w:tmpl w:val="CEAADD30"/>
    <w:lvl w:ilvl="0" w:tplc="04E2C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05DD"/>
    <w:multiLevelType w:val="hybridMultilevel"/>
    <w:tmpl w:val="9760C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A3235"/>
    <w:multiLevelType w:val="hybridMultilevel"/>
    <w:tmpl w:val="6B8C5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0"/>
    <w:rsid w:val="00014F20"/>
    <w:rsid w:val="000B2795"/>
    <w:rsid w:val="00264FF6"/>
    <w:rsid w:val="004C266D"/>
    <w:rsid w:val="00612C8E"/>
    <w:rsid w:val="0062713A"/>
    <w:rsid w:val="00643A57"/>
    <w:rsid w:val="0065236B"/>
    <w:rsid w:val="008006B6"/>
    <w:rsid w:val="0082643D"/>
    <w:rsid w:val="00A76A51"/>
    <w:rsid w:val="00CC5733"/>
    <w:rsid w:val="00CE667D"/>
    <w:rsid w:val="00FD5B3F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5E26"/>
  <w15:chartTrackingRefBased/>
  <w15:docId w15:val="{3410D7E3-E33F-C040-9FC9-4EC34265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D8"/>
    <w:pPr>
      <w:ind w:left="720"/>
      <w:contextualSpacing/>
    </w:pPr>
  </w:style>
  <w:style w:type="table" w:styleId="TableGrid">
    <w:name w:val="Table Grid"/>
    <w:basedOn w:val="TableNormal"/>
    <w:uiPriority w:val="39"/>
    <w:rsid w:val="00FF4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conda.io/projects/conda/en/latest/user-guide/install/window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3</cp:revision>
  <dcterms:created xsi:type="dcterms:W3CDTF">2022-01-21T20:14:00Z</dcterms:created>
  <dcterms:modified xsi:type="dcterms:W3CDTF">2022-01-21T20:26:00Z</dcterms:modified>
</cp:coreProperties>
</file>