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BE3" w14:textId="27C77B22" w:rsidR="00014C7E" w:rsidRDefault="00014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4C7E" w14:paraId="77D9E8ED" w14:textId="77777777" w:rsidTr="00014C7E">
        <w:tc>
          <w:tcPr>
            <w:tcW w:w="988" w:type="dxa"/>
          </w:tcPr>
          <w:p w14:paraId="21B535AB" w14:textId="2A0B2AE4" w:rsidR="00014C7E" w:rsidRDefault="00014C7E">
            <w:r>
              <w:t>1.</w:t>
            </w:r>
          </w:p>
        </w:tc>
        <w:tc>
          <w:tcPr>
            <w:tcW w:w="8028" w:type="dxa"/>
          </w:tcPr>
          <w:p w14:paraId="3FD8B664" w14:textId="543D7D9C" w:rsidR="00014C7E" w:rsidRDefault="00014C7E">
            <w:r>
              <w:t>Create the Google Sheet.</w:t>
            </w:r>
          </w:p>
        </w:tc>
      </w:tr>
      <w:tr w:rsidR="00014C7E" w14:paraId="0A0CD9C6" w14:textId="77777777" w:rsidTr="00014C7E">
        <w:tc>
          <w:tcPr>
            <w:tcW w:w="988" w:type="dxa"/>
          </w:tcPr>
          <w:p w14:paraId="6F7AFC3C" w14:textId="0AFAF26B" w:rsidR="00014C7E" w:rsidRDefault="00014C7E">
            <w:r>
              <w:t>2.</w:t>
            </w:r>
          </w:p>
        </w:tc>
        <w:tc>
          <w:tcPr>
            <w:tcW w:w="8028" w:type="dxa"/>
          </w:tcPr>
          <w:p w14:paraId="5C2B73F8" w14:textId="609B8B42" w:rsidR="00014C7E" w:rsidRDefault="00014C7E">
            <w:r>
              <w:t xml:space="preserve">Create the Service account. Follow the instructions at </w:t>
            </w:r>
            <w:hyperlink r:id="rId4" w:history="1">
              <w:r w:rsidRPr="000E746F">
                <w:rPr>
                  <w:rStyle w:val="Hyperlink"/>
                </w:rPr>
                <w:t>https://docs.gspread.org/en/v5.0.0/oauth2.html#for-bots-using-service-account</w:t>
              </w:r>
            </w:hyperlink>
          </w:p>
        </w:tc>
      </w:tr>
      <w:tr w:rsidR="00014C7E" w14:paraId="5E5D009B" w14:textId="77777777" w:rsidTr="00014C7E">
        <w:tc>
          <w:tcPr>
            <w:tcW w:w="988" w:type="dxa"/>
          </w:tcPr>
          <w:p w14:paraId="42653CDA" w14:textId="133BDB32" w:rsidR="00014C7E" w:rsidRDefault="00014C7E">
            <w:r>
              <w:t>3.</w:t>
            </w:r>
          </w:p>
        </w:tc>
        <w:tc>
          <w:tcPr>
            <w:tcW w:w="8028" w:type="dxa"/>
          </w:tcPr>
          <w:p w14:paraId="40DC4C04" w14:textId="77777777" w:rsidR="00014C7E" w:rsidRDefault="00014C7E"/>
        </w:tc>
      </w:tr>
    </w:tbl>
    <w:p w14:paraId="2ACB93EE" w14:textId="77777777" w:rsidR="00014C7E" w:rsidRDefault="00014C7E"/>
    <w:sectPr w:rsidR="0001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E"/>
    <w:rsid w:val="000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C2C"/>
  <w15:chartTrackingRefBased/>
  <w15:docId w15:val="{241FA104-864E-434E-9685-4045AE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spread.org/en/v5.0.0/oauth2.html#for-bots-using-service-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2</cp:revision>
  <dcterms:created xsi:type="dcterms:W3CDTF">2021-12-18T14:22:00Z</dcterms:created>
  <dcterms:modified xsi:type="dcterms:W3CDTF">2021-12-18T14:34:00Z</dcterms:modified>
</cp:coreProperties>
</file>