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07BE3" w14:textId="27C77B22" w:rsidR="00014C7E" w:rsidRDefault="00014C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014C7E" w14:paraId="77D9E8ED" w14:textId="77777777" w:rsidTr="00014C7E">
        <w:tc>
          <w:tcPr>
            <w:tcW w:w="988" w:type="dxa"/>
          </w:tcPr>
          <w:p w14:paraId="21B535AB" w14:textId="2A0B2AE4" w:rsidR="00014C7E" w:rsidRDefault="00014C7E">
            <w:r>
              <w:t>1.</w:t>
            </w:r>
          </w:p>
        </w:tc>
        <w:tc>
          <w:tcPr>
            <w:tcW w:w="8028" w:type="dxa"/>
          </w:tcPr>
          <w:p w14:paraId="36CF1E32" w14:textId="77777777" w:rsidR="00014C7E" w:rsidRDefault="00BF1C7F">
            <w:r>
              <w:t>Copy the</w:t>
            </w:r>
            <w:r w:rsidR="00014C7E">
              <w:t xml:space="preserve"> Google Sheet</w:t>
            </w:r>
            <w:r>
              <w:t xml:space="preserve"> from XXXX</w:t>
            </w:r>
          </w:p>
          <w:p w14:paraId="496B07DD" w14:textId="77777777" w:rsidR="00BF1C7F" w:rsidRDefault="00BF1C7F"/>
          <w:p w14:paraId="4F7D969E" w14:textId="77777777" w:rsidR="00BF1C7F" w:rsidRDefault="00BF1C7F">
            <w:r>
              <w:t>Rename as XXXX</w:t>
            </w:r>
          </w:p>
          <w:p w14:paraId="6FCBFAAC" w14:textId="77777777" w:rsidR="00BF1C7F" w:rsidRDefault="00BF1C7F"/>
          <w:p w14:paraId="3FD8B664" w14:textId="20080C48" w:rsidR="00BF1C7F" w:rsidRDefault="00BF1C7F"/>
        </w:tc>
      </w:tr>
      <w:tr w:rsidR="00014C7E" w14:paraId="0A0CD9C6" w14:textId="77777777" w:rsidTr="00014C7E">
        <w:tc>
          <w:tcPr>
            <w:tcW w:w="988" w:type="dxa"/>
          </w:tcPr>
          <w:p w14:paraId="6F7AFC3C" w14:textId="0AFAF26B" w:rsidR="00014C7E" w:rsidRDefault="00014C7E">
            <w:r>
              <w:t>2.</w:t>
            </w:r>
          </w:p>
        </w:tc>
        <w:tc>
          <w:tcPr>
            <w:tcW w:w="8028" w:type="dxa"/>
          </w:tcPr>
          <w:p w14:paraId="1DB970EE" w14:textId="77777777" w:rsidR="00014C7E" w:rsidRDefault="00014C7E">
            <w:pPr>
              <w:rPr>
                <w:rStyle w:val="Hyperlink"/>
              </w:rPr>
            </w:pPr>
            <w:r>
              <w:t xml:space="preserve">Create the Service account. Follow the instructions at </w:t>
            </w:r>
            <w:hyperlink r:id="rId5" w:anchor="for-bots-using-service-account" w:history="1">
              <w:r w:rsidRPr="000E746F">
                <w:rPr>
                  <w:rStyle w:val="Hyperlink"/>
                </w:rPr>
                <w:t>https://docs.gspread.org/en/v5.0.0/oauth2.html#for-bots-using-service-account</w:t>
              </w:r>
            </w:hyperlink>
          </w:p>
          <w:p w14:paraId="5C2B73F8" w14:textId="7F5C947D" w:rsidR="00BF1C7F" w:rsidRDefault="00BF1C7F"/>
        </w:tc>
      </w:tr>
      <w:tr w:rsidR="00014C7E" w14:paraId="5E5D009B" w14:textId="77777777" w:rsidTr="00014C7E">
        <w:tc>
          <w:tcPr>
            <w:tcW w:w="988" w:type="dxa"/>
          </w:tcPr>
          <w:p w14:paraId="42653CDA" w14:textId="133BDB32" w:rsidR="00014C7E" w:rsidRDefault="00014C7E">
            <w:r>
              <w:t>3.</w:t>
            </w:r>
          </w:p>
        </w:tc>
        <w:tc>
          <w:tcPr>
            <w:tcW w:w="8028" w:type="dxa"/>
          </w:tcPr>
          <w:p w14:paraId="7F4928F2" w14:textId="77777777" w:rsidR="00BC6773" w:rsidRDefault="00BC6773" w:rsidP="00BC677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Create a New Google Spreadsheet</w:t>
            </w:r>
          </w:p>
          <w:p w14:paraId="34B4DABA" w14:textId="77777777" w:rsidR="00BC6773" w:rsidRDefault="00BC6773" w:rsidP="00BC677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Make a copy from XXXX</w:t>
            </w:r>
          </w:p>
          <w:p w14:paraId="1937F381" w14:textId="77777777" w:rsidR="00BC6773" w:rsidRDefault="00BC6773" w:rsidP="00BC677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Rename as XXX</w:t>
            </w:r>
          </w:p>
          <w:p w14:paraId="12855EDA" w14:textId="77777777" w:rsidR="00BC6773" w:rsidRDefault="00BC6773" w:rsidP="00BC6773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21949382" w14:textId="77777777" w:rsidR="00BC6773" w:rsidRDefault="00BC6773" w:rsidP="00BC6773">
            <w:pPr>
              <w:rPr>
                <w:rFonts w:ascii="Times New Roman" w:hAnsi="Times New Roman" w:cs="Times New Roman"/>
              </w:rPr>
            </w:pPr>
          </w:p>
          <w:p w14:paraId="5BEBB28C" w14:textId="77777777" w:rsidR="00BC6773" w:rsidRDefault="00BC6773" w:rsidP="00BC677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Create A App in Heroku</w:t>
            </w:r>
          </w:p>
          <w:p w14:paraId="7C2D9A45" w14:textId="77777777" w:rsidR="00BC6773" w:rsidRDefault="00BC6773" w:rsidP="00BC6773">
            <w:r>
              <w:br/>
            </w:r>
          </w:p>
          <w:p w14:paraId="7C843B1B" w14:textId="77777777" w:rsidR="00BC6773" w:rsidRDefault="00BC6773" w:rsidP="00BC6773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Create a new account in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Heoroku</w:t>
            </w:r>
            <w:proofErr w:type="spellEnd"/>
          </w:p>
          <w:p w14:paraId="77DC6654" w14:textId="77777777" w:rsidR="00BC6773" w:rsidRDefault="00BC6773" w:rsidP="00BC6773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Create a new app in Heroku (e.g. app name is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dyfc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-webhook)</w:t>
            </w:r>
          </w:p>
          <w:p w14:paraId="5D4E9787" w14:textId="77777777" w:rsidR="00BC6773" w:rsidRDefault="00BC6773" w:rsidP="00BC6773">
            <w:pPr>
              <w:spacing w:after="240"/>
              <w:rPr>
                <w:rFonts w:ascii="Times New Roman" w:hAnsi="Times New Roman" w:cs="Times New Roman"/>
              </w:rPr>
            </w:pPr>
          </w:p>
          <w:p w14:paraId="2B180F5A" w14:textId="77777777" w:rsidR="00BC6773" w:rsidRDefault="00BC6773" w:rsidP="00BC677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Deploy to Heroku</w:t>
            </w:r>
          </w:p>
          <w:p w14:paraId="5511CC75" w14:textId="77777777" w:rsidR="00BC6773" w:rsidRDefault="00BC6773" w:rsidP="00BC677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git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init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-b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(one time)</w:t>
            </w:r>
          </w:p>
          <w:p w14:paraId="26DD7966" w14:textId="77777777" w:rsidR="00BC6773" w:rsidRDefault="00BC6773" w:rsidP="00BC677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heroku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git: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remote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-a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dyfc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-webhook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 xml:space="preserve"> (one time)</w:t>
            </w:r>
          </w:p>
          <w:p w14:paraId="1987102E" w14:textId="77777777" w:rsidR="00BC6773" w:rsidRDefault="00BC6773" w:rsidP="00BC677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git add .</w:t>
            </w:r>
          </w:p>
          <w:p w14:paraId="6D846B2E" w14:textId="77777777" w:rsidR="00BC6773" w:rsidRDefault="00BC6773" w:rsidP="00BC677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git commit -am “make it better”</w:t>
            </w:r>
          </w:p>
          <w:p w14:paraId="0C10C5F1" w14:textId="77777777" w:rsidR="00BC6773" w:rsidRDefault="00BC6773" w:rsidP="00BC677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git push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heroku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main</w:t>
            </w:r>
          </w:p>
          <w:p w14:paraId="7A865656" w14:textId="77777777" w:rsidR="00BC6773" w:rsidRDefault="00BC6773" w:rsidP="00BC6773">
            <w:pPr>
              <w:spacing w:after="240"/>
              <w:rPr>
                <w:rFonts w:ascii="Times New Roman" w:hAnsi="Times New Roman" w:cs="Times New Roman"/>
              </w:rPr>
            </w:pPr>
            <w:r>
              <w:br/>
            </w:r>
            <w:r>
              <w:br/>
            </w:r>
          </w:p>
          <w:p w14:paraId="0EAB0C65" w14:textId="77777777" w:rsidR="00BC6773" w:rsidRDefault="00BC6773" w:rsidP="00BC677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Useful Resources:</w:t>
            </w:r>
          </w:p>
          <w:p w14:paraId="53072893" w14:textId="77777777" w:rsidR="00BC6773" w:rsidRDefault="00BC6773" w:rsidP="00BC677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How to read Google Sheets data in Pandas with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GSpread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https://practicaldatascience.co.uk/data-science/how-to-read-google-sheets-data-in-pandas-with-gspread</w:t>
            </w:r>
          </w:p>
          <w:p w14:paraId="54AC7DD9" w14:textId="77777777" w:rsidR="00BC6773" w:rsidRDefault="00BC6773" w:rsidP="00BC6773"/>
          <w:p w14:paraId="40DC4C04" w14:textId="77777777" w:rsidR="00014C7E" w:rsidRDefault="00014C7E"/>
        </w:tc>
      </w:tr>
      <w:tr w:rsidR="002F2A48" w14:paraId="6CA02EF5" w14:textId="77777777" w:rsidTr="00014C7E">
        <w:tc>
          <w:tcPr>
            <w:tcW w:w="988" w:type="dxa"/>
          </w:tcPr>
          <w:p w14:paraId="3ACB5D55" w14:textId="77777777" w:rsidR="002F2A48" w:rsidRDefault="002F2A48"/>
        </w:tc>
        <w:tc>
          <w:tcPr>
            <w:tcW w:w="8028" w:type="dxa"/>
          </w:tcPr>
          <w:p w14:paraId="26C848DE" w14:textId="77777777" w:rsidR="002F2A48" w:rsidRDefault="002F2A48" w:rsidP="00BC677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ACB93EE" w14:textId="583663B0" w:rsidR="00014C7E" w:rsidRDefault="00014C7E"/>
    <w:p w14:paraId="399B4C5A" w14:textId="3854F43C" w:rsidR="002F2A48" w:rsidRDefault="002F2A48"/>
    <w:p w14:paraId="2E2A8574" w14:textId="304E7CF2" w:rsidR="002F2A48" w:rsidRDefault="002F2A48"/>
    <w:p w14:paraId="4E1C2688" w14:textId="28FF0859" w:rsidR="002F2A48" w:rsidRDefault="002F2A48"/>
    <w:p w14:paraId="5AF0091C" w14:textId="459A5BA7" w:rsidR="002F2A48" w:rsidRDefault="002F2A48"/>
    <w:p w14:paraId="4DBADF66" w14:textId="15191BB5" w:rsidR="002F2A48" w:rsidRDefault="002F2A48"/>
    <w:p w14:paraId="7F48A573" w14:textId="21001D8C" w:rsidR="002F2A48" w:rsidRDefault="002F2A48"/>
    <w:p w14:paraId="1C7A4593" w14:textId="19CBD758" w:rsidR="002F2A48" w:rsidRDefault="002F2A48"/>
    <w:p w14:paraId="3C1114A0" w14:textId="765106CD" w:rsidR="002F2A48" w:rsidRDefault="002F2A48"/>
    <w:p w14:paraId="1D7EEE05" w14:textId="77777777" w:rsidR="002F2A48" w:rsidRDefault="002F2A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8794"/>
      </w:tblGrid>
      <w:tr w:rsidR="002F2A48" w14:paraId="0CF73882" w14:textId="77777777" w:rsidTr="002F2A48">
        <w:tc>
          <w:tcPr>
            <w:tcW w:w="988" w:type="dxa"/>
          </w:tcPr>
          <w:p w14:paraId="4E90EBE7" w14:textId="77777777" w:rsidR="002F2A48" w:rsidRDefault="002F2A48"/>
        </w:tc>
        <w:tc>
          <w:tcPr>
            <w:tcW w:w="8028" w:type="dxa"/>
          </w:tcPr>
          <w:p w14:paraId="5BC2A53B" w14:textId="77777777" w:rsidR="002F2A48" w:rsidRDefault="002F2A48">
            <w:r>
              <w:t>Create working directory</w:t>
            </w:r>
          </w:p>
          <w:p w14:paraId="08D13BD7" w14:textId="77777777" w:rsidR="002F2A48" w:rsidRDefault="002F2A48"/>
          <w:p w14:paraId="28B6EEE3" w14:textId="5549BC7F" w:rsidR="002F2A48" w:rsidRDefault="002F2A48"/>
        </w:tc>
      </w:tr>
      <w:tr w:rsidR="002F2A48" w14:paraId="0F07947A" w14:textId="77777777" w:rsidTr="002F2A48">
        <w:tc>
          <w:tcPr>
            <w:tcW w:w="988" w:type="dxa"/>
          </w:tcPr>
          <w:p w14:paraId="6B1C6EE1" w14:textId="77777777" w:rsidR="002F2A48" w:rsidRDefault="002F2A48"/>
        </w:tc>
        <w:tc>
          <w:tcPr>
            <w:tcW w:w="8028" w:type="dxa"/>
          </w:tcPr>
          <w:p w14:paraId="0703F70D" w14:textId="77777777" w:rsidR="002F2A48" w:rsidRDefault="002F2A48"/>
          <w:p w14:paraId="38858D71" w14:textId="335A9256" w:rsidR="002F2A48" w:rsidRDefault="00A71687">
            <w:r w:rsidRPr="00A71687">
              <w:drawing>
                <wp:inline distT="0" distB="0" distL="0" distR="0" wp14:anchorId="34ACC3C9" wp14:editId="36F07E84">
                  <wp:extent cx="5269230" cy="2007631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0041" cy="20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9464" w14:textId="43B61924" w:rsidR="002F2A48" w:rsidRDefault="002F2A48"/>
        </w:tc>
      </w:tr>
      <w:tr w:rsidR="002F2A48" w14:paraId="2C8E0708" w14:textId="77777777" w:rsidTr="002F2A48">
        <w:tc>
          <w:tcPr>
            <w:tcW w:w="988" w:type="dxa"/>
          </w:tcPr>
          <w:p w14:paraId="30D7BF1F" w14:textId="77777777" w:rsidR="002F2A48" w:rsidRDefault="002F2A48"/>
        </w:tc>
        <w:tc>
          <w:tcPr>
            <w:tcW w:w="8028" w:type="dxa"/>
          </w:tcPr>
          <w:p w14:paraId="5537CB0D" w14:textId="4A5E1340" w:rsidR="002F2A48" w:rsidRDefault="002F2A48"/>
          <w:p w14:paraId="16156A73" w14:textId="12BBABDE" w:rsidR="002F2A48" w:rsidRDefault="002F2A48">
            <w:r>
              <w:t>Set up the virtual environment</w:t>
            </w:r>
          </w:p>
          <w:p w14:paraId="44BD1DB8" w14:textId="0ED2BEF0" w:rsidR="002F2A48" w:rsidRDefault="002F2A48"/>
          <w:p w14:paraId="45F3C6C4" w14:textId="350F3973" w:rsidR="002F2A48" w:rsidRDefault="002F2A48">
            <w:r>
              <w:rPr>
                <w:rFonts w:ascii="Menlo" w:hAnsi="Menlo" w:cs="Menlo"/>
                <w:b/>
                <w:bCs/>
                <w:color w:val="00BA13"/>
                <w:sz w:val="23"/>
                <w:szCs w:val="23"/>
                <w:shd w:val="clear" w:color="auto" w:fill="101010"/>
              </w:rPr>
              <w:t xml:space="preserve">$ </w:t>
            </w:r>
            <w:r>
              <w:rPr>
                <w:rFonts w:ascii="Menlo" w:hAnsi="Menlo" w:cs="Menlo"/>
                <w:color w:val="D3D7CF"/>
                <w:sz w:val="23"/>
                <w:szCs w:val="23"/>
                <w:shd w:val="clear" w:color="auto" w:fill="101010"/>
              </w:rPr>
              <w:t>cd ~/DYFC/</w:t>
            </w:r>
            <w:proofErr w:type="spellStart"/>
            <w:r>
              <w:rPr>
                <w:rFonts w:ascii="Menlo" w:hAnsi="Menlo" w:cs="Menlo"/>
                <w:color w:val="D3D7CF"/>
                <w:sz w:val="23"/>
                <w:szCs w:val="23"/>
                <w:shd w:val="clear" w:color="auto" w:fill="101010"/>
              </w:rPr>
              <w:t>dyfc</w:t>
            </w:r>
            <w:proofErr w:type="spellEnd"/>
            <w:r>
              <w:rPr>
                <w:rFonts w:ascii="Menlo" w:hAnsi="Menlo" w:cs="Menlo"/>
                <w:color w:val="D3D7CF"/>
                <w:sz w:val="23"/>
                <w:szCs w:val="23"/>
                <w:shd w:val="clear" w:color="auto" w:fill="101010"/>
              </w:rPr>
              <w:t>-webhook</w:t>
            </w:r>
          </w:p>
          <w:p w14:paraId="63D026ED" w14:textId="4372311B" w:rsidR="002F2A48" w:rsidRPr="002F2A48" w:rsidRDefault="002F2A48" w:rsidP="002F2A48">
            <w:r>
              <w:rPr>
                <w:rFonts w:ascii="Menlo" w:hAnsi="Menlo" w:cs="Menlo"/>
                <w:b/>
                <w:bCs/>
                <w:color w:val="00BA13"/>
                <w:sz w:val="23"/>
                <w:szCs w:val="23"/>
                <w:shd w:val="clear" w:color="auto" w:fill="101010"/>
              </w:rPr>
              <w:t xml:space="preserve">$ </w:t>
            </w:r>
            <w:proofErr w:type="spellStart"/>
            <w:r>
              <w:rPr>
                <w:rFonts w:ascii="Menlo" w:hAnsi="Menlo" w:cs="Menlo"/>
                <w:color w:val="D3D7CF"/>
                <w:sz w:val="23"/>
                <w:szCs w:val="23"/>
                <w:shd w:val="clear" w:color="auto" w:fill="101010"/>
              </w:rPr>
              <w:t>mkvirtualenv</w:t>
            </w:r>
            <w:proofErr w:type="spellEnd"/>
            <w:r>
              <w:rPr>
                <w:rFonts w:ascii="Menlo" w:hAnsi="Menlo" w:cs="Menlo"/>
                <w:color w:val="D3D7CF"/>
                <w:sz w:val="23"/>
                <w:szCs w:val="23"/>
                <w:shd w:val="clear" w:color="auto" w:fill="101010"/>
              </w:rPr>
              <w:t xml:space="preserve"> --python=/</w:t>
            </w:r>
            <w:proofErr w:type="spellStart"/>
            <w:r>
              <w:rPr>
                <w:rFonts w:ascii="Menlo" w:hAnsi="Menlo" w:cs="Menlo"/>
                <w:color w:val="D3D7CF"/>
                <w:sz w:val="23"/>
                <w:szCs w:val="23"/>
                <w:shd w:val="clear" w:color="auto" w:fill="101010"/>
              </w:rPr>
              <w:t>usr</w:t>
            </w:r>
            <w:proofErr w:type="spellEnd"/>
            <w:r>
              <w:rPr>
                <w:rFonts w:ascii="Menlo" w:hAnsi="Menlo" w:cs="Menlo"/>
                <w:color w:val="D3D7CF"/>
                <w:sz w:val="23"/>
                <w:szCs w:val="23"/>
                <w:shd w:val="clear" w:color="auto" w:fill="101010"/>
              </w:rPr>
              <w:t xml:space="preserve">/bin/python3.6 </w:t>
            </w:r>
            <w:proofErr w:type="spellStart"/>
            <w:r>
              <w:rPr>
                <w:rFonts w:ascii="Menlo" w:hAnsi="Menlo" w:cs="Menlo"/>
                <w:color w:val="D3D7CF"/>
                <w:sz w:val="23"/>
                <w:szCs w:val="23"/>
                <w:shd w:val="clear" w:color="auto" w:fill="101010"/>
              </w:rPr>
              <w:t>dyfc</w:t>
            </w:r>
            <w:proofErr w:type="spellEnd"/>
          </w:p>
          <w:p w14:paraId="12E9B85B" w14:textId="11F44A39" w:rsidR="002F2A48" w:rsidRDefault="002F2A48" w:rsidP="002F2A48">
            <w:r>
              <w:rPr>
                <w:rFonts w:ascii="Menlo" w:hAnsi="Menlo" w:cs="Menlo"/>
                <w:b/>
                <w:bCs/>
                <w:color w:val="00BA13"/>
                <w:sz w:val="23"/>
                <w:szCs w:val="23"/>
                <w:shd w:val="clear" w:color="auto" w:fill="101010"/>
              </w:rPr>
              <w:t xml:space="preserve">$ </w:t>
            </w:r>
            <w:r>
              <w:rPr>
                <w:rFonts w:ascii="Menlo" w:hAnsi="Menlo" w:cs="Menlo"/>
                <w:color w:val="D3D7CF"/>
                <w:sz w:val="23"/>
                <w:szCs w:val="23"/>
                <w:shd w:val="clear" w:color="auto" w:fill="101010"/>
              </w:rPr>
              <w:t xml:space="preserve">pip install -r requirements.txt </w:t>
            </w:r>
          </w:p>
          <w:p w14:paraId="43A4A254" w14:textId="2B523342" w:rsidR="002F2A48" w:rsidRDefault="002F2A48"/>
          <w:p w14:paraId="3BC004B0" w14:textId="06303531" w:rsidR="002F2A48" w:rsidRDefault="002F2A48"/>
          <w:p w14:paraId="6CE0665E" w14:textId="77777777" w:rsidR="002F2A48" w:rsidRDefault="002F2A48"/>
          <w:p w14:paraId="5FCBE7F2" w14:textId="3E2965EB" w:rsidR="002F2A48" w:rsidRDefault="002F2A48"/>
        </w:tc>
      </w:tr>
      <w:tr w:rsidR="00617315" w14:paraId="0F215A13" w14:textId="77777777" w:rsidTr="002F2A48">
        <w:tc>
          <w:tcPr>
            <w:tcW w:w="988" w:type="dxa"/>
          </w:tcPr>
          <w:p w14:paraId="3198AD16" w14:textId="77777777" w:rsidR="00617315" w:rsidRDefault="00617315"/>
        </w:tc>
        <w:tc>
          <w:tcPr>
            <w:tcW w:w="8028" w:type="dxa"/>
          </w:tcPr>
          <w:p w14:paraId="5763CF45" w14:textId="6D9E70A8" w:rsidR="00617315" w:rsidRDefault="00617315">
            <w:r>
              <w:t>Set up flask app</w:t>
            </w:r>
          </w:p>
          <w:p w14:paraId="4934F17E" w14:textId="2B135BF7" w:rsidR="00617315" w:rsidRDefault="00617315">
            <w:r w:rsidRPr="002F2A48">
              <w:rPr>
                <w:noProof/>
              </w:rPr>
              <w:drawing>
                <wp:inline distT="0" distB="0" distL="0" distR="0" wp14:anchorId="20BBDAAA" wp14:editId="61C06D9E">
                  <wp:extent cx="5731510" cy="13131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61FBE2" w14:textId="77777777" w:rsidR="002F2A48" w:rsidRDefault="002F2A48"/>
    <w:sectPr w:rsidR="002F2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42D1"/>
    <w:multiLevelType w:val="multilevel"/>
    <w:tmpl w:val="398A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3447A6"/>
    <w:multiLevelType w:val="multilevel"/>
    <w:tmpl w:val="C6B00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ED6ACC"/>
    <w:multiLevelType w:val="multilevel"/>
    <w:tmpl w:val="9FCCF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7E"/>
    <w:rsid w:val="00014C7E"/>
    <w:rsid w:val="002F2A48"/>
    <w:rsid w:val="00617315"/>
    <w:rsid w:val="00A71687"/>
    <w:rsid w:val="00BC6773"/>
    <w:rsid w:val="00BF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8DC2C"/>
  <w15:chartTrackingRefBased/>
  <w15:docId w15:val="{241FA104-864E-434E-9685-4045AE25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4C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4C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C7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C677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spread.org/en/v5.0.0/oauth2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Poh Keam Tan</dc:creator>
  <cp:keywords/>
  <dc:description/>
  <cp:lastModifiedBy>Poh Keam Tan</cp:lastModifiedBy>
  <cp:revision>6</cp:revision>
  <dcterms:created xsi:type="dcterms:W3CDTF">2021-12-18T14:22:00Z</dcterms:created>
  <dcterms:modified xsi:type="dcterms:W3CDTF">2022-01-01T06:09:00Z</dcterms:modified>
</cp:coreProperties>
</file>