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7553" w14:textId="10D63D9E" w:rsidR="002E0F09" w:rsidRPr="002E0F09" w:rsidRDefault="001206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</w:t>
      </w:r>
      <w:r w:rsidR="002E0F09" w:rsidRPr="002E0F09">
        <w:rPr>
          <w:b/>
          <w:bCs/>
          <w:sz w:val="40"/>
          <w:szCs w:val="40"/>
        </w:rPr>
        <w:t>Пояснительная записка</w:t>
      </w:r>
      <w:r>
        <w:rPr>
          <w:b/>
          <w:bCs/>
          <w:sz w:val="40"/>
          <w:szCs w:val="40"/>
        </w:rPr>
        <w:t>----</w:t>
      </w:r>
    </w:p>
    <w:p w14:paraId="13116B62" w14:textId="10726CA5" w:rsidR="002E0F09" w:rsidRPr="002E0F09" w:rsidRDefault="002E0F09">
      <w:pPr>
        <w:rPr>
          <w:sz w:val="28"/>
          <w:szCs w:val="28"/>
        </w:rPr>
      </w:pPr>
      <w:r w:rsidRPr="002E0F09">
        <w:rPr>
          <w:sz w:val="28"/>
          <w:szCs w:val="28"/>
        </w:rPr>
        <w:t>Первое что мы видим это меню.</w:t>
      </w:r>
    </w:p>
    <w:p w14:paraId="10BEB675" w14:textId="2696C6CB" w:rsidR="002E0F09" w:rsidRPr="002E0F09" w:rsidRDefault="002E0F09">
      <w:pPr>
        <w:rPr>
          <w:sz w:val="28"/>
          <w:szCs w:val="28"/>
        </w:rPr>
      </w:pPr>
      <w:r w:rsidRPr="002E0F09">
        <w:rPr>
          <w:sz w:val="28"/>
          <w:szCs w:val="28"/>
        </w:rPr>
        <w:t>Здесь нужно ввести никнейм и после нажать старт, также вы можете посмотреть результаты других игроков и информацию об авторе.</w:t>
      </w:r>
    </w:p>
    <w:p w14:paraId="45E2DECE" w14:textId="42521FB9" w:rsidR="002E0F09" w:rsidRDefault="002E0F09">
      <w:pPr>
        <w:rPr>
          <w:sz w:val="32"/>
          <w:szCs w:val="32"/>
        </w:rPr>
      </w:pPr>
      <w:r w:rsidRPr="002E0F09">
        <w:rPr>
          <w:sz w:val="32"/>
          <w:szCs w:val="32"/>
        </w:rPr>
        <w:drawing>
          <wp:inline distT="0" distB="0" distL="0" distR="0" wp14:anchorId="0C604D89" wp14:editId="658B48C6">
            <wp:extent cx="3431695" cy="271462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7A8D26D-B2CB-4D9C-B726-F034635C32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7A8D26D-B2CB-4D9C-B726-F034635C32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444" cy="27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CC61" w14:textId="113C04E6" w:rsidR="002E0F09" w:rsidRPr="002E0F09" w:rsidRDefault="002E0F09">
      <w:pPr>
        <w:rPr>
          <w:sz w:val="28"/>
          <w:szCs w:val="28"/>
        </w:rPr>
      </w:pPr>
      <w:r w:rsidRPr="002E0F09">
        <w:rPr>
          <w:sz w:val="28"/>
          <w:szCs w:val="28"/>
        </w:rPr>
        <w:t>После начала мы проходим визуальную новеллу с вариантами ответов, которые нужно выбирать.</w:t>
      </w:r>
    </w:p>
    <w:p w14:paraId="7394C6E1" w14:textId="469497FD" w:rsidR="002E0F09" w:rsidRDefault="002E0F09">
      <w:pPr>
        <w:rPr>
          <w:sz w:val="32"/>
          <w:szCs w:val="32"/>
        </w:rPr>
      </w:pPr>
      <w:r w:rsidRPr="002E0F09">
        <w:rPr>
          <w:sz w:val="32"/>
          <w:szCs w:val="32"/>
        </w:rPr>
        <w:drawing>
          <wp:inline distT="0" distB="0" distL="0" distR="0" wp14:anchorId="7CFDACCC" wp14:editId="54FB289E">
            <wp:extent cx="4021061" cy="3173730"/>
            <wp:effectExtent l="0" t="0" r="0" b="7620"/>
            <wp:docPr id="7" name="Рисунок 6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4390F43-C250-464F-A117-059075DF7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4390F43-C250-464F-A117-059075DF7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34" cy="31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93BC" w14:textId="684CC8C7" w:rsidR="002E0F09" w:rsidRPr="002E0F09" w:rsidRDefault="002E0F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После, когда по сюжету будет окончание визуальной новеллы </w:t>
      </w:r>
      <w:r w:rsidR="0012063F">
        <w:rPr>
          <w:sz w:val="32"/>
          <w:szCs w:val="32"/>
        </w:rPr>
        <w:t>начнётся</w:t>
      </w:r>
      <w:r>
        <w:rPr>
          <w:sz w:val="32"/>
          <w:szCs w:val="32"/>
        </w:rPr>
        <w:t xml:space="preserve"> игра, в которой нужно будет убегать от </w:t>
      </w:r>
      <w:r w:rsidR="0012063F">
        <w:rPr>
          <w:sz w:val="32"/>
          <w:szCs w:val="32"/>
        </w:rPr>
        <w:t>антагониста</w:t>
      </w:r>
      <w:r>
        <w:rPr>
          <w:sz w:val="32"/>
          <w:szCs w:val="32"/>
        </w:rPr>
        <w:t xml:space="preserve">, </w:t>
      </w:r>
      <w:r w:rsidR="0012063F">
        <w:rPr>
          <w:sz w:val="32"/>
          <w:szCs w:val="32"/>
        </w:rPr>
        <w:t>собирая монетки и перепрыгивая коров пока вы не дойдете до финиша или вас не поймает антагонист.</w:t>
      </w:r>
    </w:p>
    <w:p w14:paraId="1EABD4AC" w14:textId="25C1D63D" w:rsidR="0056202A" w:rsidRPr="0056202A" w:rsidRDefault="002E0F09">
      <w:pPr>
        <w:rPr>
          <w:sz w:val="32"/>
          <w:szCs w:val="32"/>
          <w:lang w:val="en-US"/>
        </w:rPr>
      </w:pPr>
      <w:r w:rsidRPr="002E0F09">
        <w:rPr>
          <w:sz w:val="32"/>
          <w:szCs w:val="32"/>
        </w:rPr>
        <w:drawing>
          <wp:inline distT="0" distB="0" distL="0" distR="0" wp14:anchorId="1355DF3B" wp14:editId="60619D1E">
            <wp:extent cx="4429508" cy="3509449"/>
            <wp:effectExtent l="0" t="0" r="0" b="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F02224AA-2EA7-4A48-B6F4-717A473C85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F02224AA-2EA7-4A48-B6F4-717A473C85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508" cy="35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02A" w:rsidRPr="0056202A" w:rsidSect="0012063F">
      <w:pgSz w:w="11906" w:h="16838"/>
      <w:pgMar w:top="1134" w:right="850" w:bottom="283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7A0C"/>
    <w:multiLevelType w:val="multilevel"/>
    <w:tmpl w:val="E9E6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2A"/>
    <w:rsid w:val="0012063F"/>
    <w:rsid w:val="002E0F09"/>
    <w:rsid w:val="0056202A"/>
    <w:rsid w:val="005B4D59"/>
    <w:rsid w:val="007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38E1"/>
  <w15:chartTrackingRefBased/>
  <w15:docId w15:val="{752076F6-4795-4115-A333-49CBD560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Павлова</dc:creator>
  <cp:keywords/>
  <dc:description/>
  <cp:lastModifiedBy>Анна Павлова</cp:lastModifiedBy>
  <cp:revision>2</cp:revision>
  <dcterms:created xsi:type="dcterms:W3CDTF">2022-01-29T10:43:00Z</dcterms:created>
  <dcterms:modified xsi:type="dcterms:W3CDTF">2022-01-29T10:43:00Z</dcterms:modified>
</cp:coreProperties>
</file>