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3AAA" w14:textId="095835EA" w:rsidR="00134292" w:rsidRDefault="000B7A6C" w:rsidP="000B7A6C">
      <w:pPr>
        <w:jc w:val="center"/>
        <w:rPr>
          <w:rFonts w:cs="B Compset"/>
          <w:b/>
          <w:bCs/>
          <w:sz w:val="32"/>
          <w:szCs w:val="32"/>
          <w:rtl/>
          <w:lang w:bidi="fa-IR"/>
        </w:rPr>
      </w:pPr>
      <w:r w:rsidRPr="000B7A6C">
        <w:rPr>
          <w:rFonts w:cs="B Compset" w:hint="cs"/>
          <w:b/>
          <w:bCs/>
          <w:sz w:val="32"/>
          <w:szCs w:val="32"/>
          <w:rtl/>
          <w:lang w:bidi="fa-IR"/>
        </w:rPr>
        <w:t>به نام خدا</w:t>
      </w:r>
    </w:p>
    <w:p w14:paraId="18190E1A" w14:textId="4BA1F5A3" w:rsidR="000B7A6C" w:rsidRPr="000B7A6C" w:rsidRDefault="000B7A6C" w:rsidP="000B7A6C">
      <w:pPr>
        <w:bidi/>
        <w:jc w:val="center"/>
        <w:rPr>
          <w:rFonts w:cs="B Compset"/>
          <w:sz w:val="32"/>
          <w:szCs w:val="32"/>
          <w:rtl/>
          <w:lang w:bidi="fa-IR"/>
        </w:rPr>
      </w:pPr>
      <w:r w:rsidRPr="000B7A6C">
        <w:rPr>
          <w:rFonts w:cs="B Compset" w:hint="cs"/>
          <w:sz w:val="32"/>
          <w:szCs w:val="32"/>
          <w:rtl/>
          <w:lang w:bidi="fa-IR"/>
        </w:rPr>
        <w:t xml:space="preserve">تمرین کامپیوتری ۳ </w:t>
      </w:r>
      <w:r w:rsidRPr="000B7A6C">
        <w:rPr>
          <w:rFonts w:ascii="Arial" w:hAnsi="Arial" w:cs="Arial" w:hint="cs"/>
          <w:sz w:val="32"/>
          <w:szCs w:val="32"/>
          <w:rtl/>
          <w:lang w:bidi="fa-IR"/>
        </w:rPr>
        <w:t>–</w:t>
      </w:r>
      <w:r w:rsidRPr="000B7A6C">
        <w:rPr>
          <w:rFonts w:cs="B Compset" w:hint="cs"/>
          <w:sz w:val="32"/>
          <w:szCs w:val="32"/>
          <w:rtl/>
          <w:lang w:bidi="fa-IR"/>
        </w:rPr>
        <w:t xml:space="preserve"> طراحی </w:t>
      </w:r>
      <w:r w:rsidRPr="000B7A6C">
        <w:rPr>
          <w:rFonts w:cs="B Compset"/>
          <w:sz w:val="32"/>
          <w:szCs w:val="32"/>
          <w:lang w:bidi="fa-IR"/>
        </w:rPr>
        <w:t>Pipeline</w:t>
      </w:r>
      <w:r w:rsidRPr="000B7A6C">
        <w:rPr>
          <w:rFonts w:cs="B Compset" w:hint="cs"/>
          <w:sz w:val="32"/>
          <w:szCs w:val="32"/>
          <w:rtl/>
          <w:lang w:bidi="fa-IR"/>
        </w:rPr>
        <w:t xml:space="preserve"> پردازنده میپس</w:t>
      </w:r>
    </w:p>
    <w:p w14:paraId="572174AB" w14:textId="2179D378" w:rsidR="000B7A6C" w:rsidRDefault="000B7A6C" w:rsidP="000B7A6C">
      <w:pPr>
        <w:bidi/>
        <w:jc w:val="center"/>
        <w:rPr>
          <w:rFonts w:cs="B Mitra"/>
          <w:sz w:val="32"/>
          <w:szCs w:val="32"/>
          <w:rtl/>
          <w:lang w:bidi="fa-IR"/>
        </w:rPr>
      </w:pPr>
      <w:r>
        <w:rPr>
          <w:rFonts w:cs="B Mitra" w:hint="cs"/>
          <w:sz w:val="32"/>
          <w:szCs w:val="32"/>
          <w:rtl/>
          <w:lang w:bidi="fa-IR"/>
        </w:rPr>
        <w:t>مهدی چراغی - ۸۱۰۱۹۹۳۹۹</w:t>
      </w:r>
    </w:p>
    <w:p w14:paraId="1FC5C9D1" w14:textId="6DCE6026" w:rsidR="000B7A6C" w:rsidRDefault="000B7A6C" w:rsidP="000B7A6C">
      <w:pPr>
        <w:bidi/>
        <w:jc w:val="center"/>
        <w:rPr>
          <w:rFonts w:cs="B Mitra"/>
          <w:sz w:val="32"/>
          <w:szCs w:val="32"/>
          <w:rtl/>
          <w:lang w:bidi="fa-IR"/>
        </w:rPr>
      </w:pPr>
      <w:r>
        <w:rPr>
          <w:rFonts w:cs="B Mitra" w:hint="cs"/>
          <w:sz w:val="32"/>
          <w:szCs w:val="32"/>
          <w:rtl/>
          <w:lang w:bidi="fa-IR"/>
        </w:rPr>
        <w:t>پویا صادقی - ۸۱۰۱۹۹۴۴۷</w:t>
      </w:r>
    </w:p>
    <w:p w14:paraId="214B81AD" w14:textId="44B14088" w:rsidR="000B7A6C" w:rsidRDefault="000B7A6C" w:rsidP="000B7A6C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دیتاپث:</w:t>
      </w:r>
    </w:p>
    <w:p w14:paraId="0C837BE6" w14:textId="52402877" w:rsidR="000B7A6C" w:rsidRDefault="000B7A6C" w:rsidP="000B7A6C">
      <w:pPr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697CA813" wp14:editId="5D7283C1">
            <wp:extent cx="5943600" cy="347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D4C81" w14:textId="4DA17BA7" w:rsidR="00205B50" w:rsidRDefault="00205B50" w:rsidP="00205B5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کنترلر:</w:t>
      </w:r>
    </w:p>
    <w:p w14:paraId="47118B89" w14:textId="4494A588" w:rsidR="00205B50" w:rsidRDefault="00310C61" w:rsidP="00205B50">
      <w:pPr>
        <w:bidi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noProof/>
          <w:sz w:val="32"/>
          <w:szCs w:val="32"/>
          <w:lang w:bidi="fa-IR"/>
        </w:rPr>
        <w:drawing>
          <wp:inline distT="0" distB="0" distL="0" distR="0" wp14:anchorId="082221E7" wp14:editId="786C5209">
            <wp:extent cx="5941060" cy="1448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2774" w14:textId="15B946D7" w:rsidR="00310C61" w:rsidRDefault="00310C61" w:rsidP="00310C61">
      <w:pPr>
        <w:bidi/>
        <w:rPr>
          <w:rFonts w:cs="B Nazanin"/>
          <w:b/>
          <w:bCs/>
          <w:sz w:val="32"/>
          <w:szCs w:val="32"/>
          <w:lang w:bidi="fa-IR"/>
        </w:rPr>
      </w:pPr>
    </w:p>
    <w:p w14:paraId="7FDF5455" w14:textId="4776D32A" w:rsidR="00310C61" w:rsidRDefault="00310C61" w:rsidP="00310C61">
      <w:pPr>
        <w:bidi/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تست بنچ:</w:t>
      </w:r>
    </w:p>
    <w:p w14:paraId="348FD218" w14:textId="696807F9" w:rsidR="004843BB" w:rsidRDefault="004843BB" w:rsidP="004843B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843BB">
        <w:rPr>
          <w:rFonts w:cs="B Nazanin"/>
          <w:b/>
          <w:bCs/>
          <w:sz w:val="32"/>
          <w:szCs w:val="32"/>
          <w:rtl/>
          <w:lang w:bidi="fa-IR"/>
        </w:rPr>
        <w:drawing>
          <wp:inline distT="0" distB="0" distL="0" distR="0" wp14:anchorId="5706BAEA" wp14:editId="5F0729DF">
            <wp:extent cx="5943600" cy="12359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8" b="-1"/>
                    <a:stretch/>
                  </pic:blipFill>
                  <pic:spPr bwMode="auto">
                    <a:xfrm>
                      <a:off x="0" y="0"/>
                      <a:ext cx="5943600" cy="123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E36A" w14:textId="521875B5" w:rsidR="00310C61" w:rsidRDefault="004843BB" w:rsidP="00310C61">
      <w:pPr>
        <w:bidi/>
        <w:rPr>
          <w:rFonts w:cs="B Nazanin"/>
          <w:b/>
          <w:bCs/>
          <w:sz w:val="32"/>
          <w:szCs w:val="32"/>
          <w:lang w:bidi="fa-IR"/>
        </w:rPr>
      </w:pPr>
      <w:r w:rsidRPr="004843BB">
        <w:rPr>
          <w:rFonts w:cs="B Nazanin"/>
          <w:b/>
          <w:bCs/>
          <w:sz w:val="32"/>
          <w:szCs w:val="32"/>
          <w:rtl/>
          <w:lang w:bidi="fa-IR"/>
        </w:rPr>
        <w:drawing>
          <wp:inline distT="0" distB="0" distL="0" distR="0" wp14:anchorId="0C2946C5" wp14:editId="7E9223DD">
            <wp:extent cx="5943600" cy="2241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100" w14:textId="60F79AB8" w:rsidR="00EB36A0" w:rsidRDefault="00EB36A0" w:rsidP="00EB36A0">
      <w:pPr>
        <w:bidi/>
        <w:rPr>
          <w:rFonts w:cs="B Nazanin"/>
          <w:b/>
          <w:bCs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A40B97E" wp14:editId="31CB57E4">
            <wp:extent cx="1563264" cy="2636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1006" cy="266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4B561" wp14:editId="5F1FF28C">
            <wp:extent cx="1218786" cy="2621608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007" cy="26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39935" wp14:editId="0107AD59">
            <wp:extent cx="1342737" cy="26346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8177" cy="26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6A0">
        <w:rPr>
          <w:rFonts w:cs="B Nazanin"/>
          <w:b/>
          <w:bCs/>
          <w:sz w:val="32"/>
          <w:szCs w:val="32"/>
          <w:rtl/>
          <w:lang w:bidi="fa-IR"/>
        </w:rPr>
        <w:drawing>
          <wp:inline distT="0" distB="0" distL="0" distR="0" wp14:anchorId="57CAC168" wp14:editId="5A5F536F">
            <wp:extent cx="1818499" cy="26539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9739" cy="26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7D55" w14:textId="0CBD5DC1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57C27D1E" w14:textId="3ED2161C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14:paraId="1CA6F615" w14:textId="77777777" w:rsidR="004629B0" w:rsidRDefault="004629B0" w:rsidP="004629B0">
      <w:pPr>
        <w:bidi/>
        <w:rPr>
          <w:rFonts w:cs="B Nazanin"/>
          <w:b/>
          <w:bCs/>
          <w:sz w:val="32"/>
          <w:szCs w:val="32"/>
          <w:lang w:bidi="fa-IR"/>
        </w:rPr>
      </w:pPr>
    </w:p>
    <w:p w14:paraId="42B91A90" w14:textId="062CA149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دستورات:</w:t>
      </w:r>
    </w:p>
    <w:p w14:paraId="79341E25" w14:textId="1D058F2B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54506446" wp14:editId="32C7740F">
            <wp:extent cx="2657518" cy="236010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226" cy="24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AC7DF9" wp14:editId="6F514D0B">
            <wp:extent cx="3263668" cy="235883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576" cy="23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4F2" w14:textId="3EA95AD2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هازارد دیتکتور:</w:t>
      </w:r>
    </w:p>
    <w:p w14:paraId="020DEF14" w14:textId="454B308E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629B0">
        <w:rPr>
          <w:rFonts w:cs="B Nazanin"/>
          <w:b/>
          <w:bCs/>
          <w:sz w:val="32"/>
          <w:szCs w:val="32"/>
          <w:rtl/>
          <w:lang w:bidi="fa-IR"/>
        </w:rPr>
        <w:drawing>
          <wp:inline distT="0" distB="0" distL="0" distR="0" wp14:anchorId="54DA8165" wp14:editId="0D851389">
            <wp:extent cx="5943600" cy="18008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A3DB" w14:textId="37797961" w:rsidR="004629B0" w:rsidRDefault="004629B0" w:rsidP="004629B0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فوروارد یونیت:</w:t>
      </w:r>
    </w:p>
    <w:p w14:paraId="4A325D79" w14:textId="2EACB8AC" w:rsidR="004629B0" w:rsidRPr="00205B50" w:rsidRDefault="004629B0" w:rsidP="004629B0">
      <w:pPr>
        <w:bidi/>
        <w:rPr>
          <w:rFonts w:cs="B Nazanin" w:hint="cs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3356FA2" wp14:editId="6D6358A7">
            <wp:extent cx="5943600" cy="1915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9B0" w:rsidRPr="00205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Compse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75F"/>
    <w:rsid w:val="000B7A6C"/>
    <w:rsid w:val="00134292"/>
    <w:rsid w:val="00205B50"/>
    <w:rsid w:val="00310C61"/>
    <w:rsid w:val="004629B0"/>
    <w:rsid w:val="004843BB"/>
    <w:rsid w:val="0058375F"/>
    <w:rsid w:val="00EB3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304B5"/>
  <w15:chartTrackingRefBased/>
  <w15:docId w15:val="{2F91A792-048D-48B1-8A5E-1B9F2CA2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Cheraghi</dc:creator>
  <cp:keywords/>
  <dc:description/>
  <cp:lastModifiedBy>Mahdi Cheraghi</cp:lastModifiedBy>
  <cp:revision>2</cp:revision>
  <dcterms:created xsi:type="dcterms:W3CDTF">2022-06-13T11:04:00Z</dcterms:created>
  <dcterms:modified xsi:type="dcterms:W3CDTF">2022-06-13T11:34:00Z</dcterms:modified>
</cp:coreProperties>
</file>