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EBF07" w14:textId="6DB40467" w:rsidR="0095007D" w:rsidRDefault="00FF0E17">
      <w:r>
        <w:t xml:space="preserve">Direction – Two variables y. – </w:t>
      </w:r>
      <w:proofErr w:type="spellStart"/>
      <w:r>
        <w:t>NaN</w:t>
      </w:r>
      <w:proofErr w:type="spellEnd"/>
    </w:p>
    <w:p w14:paraId="4A767B54" w14:textId="5FF4A67F" w:rsidR="00FF0E17" w:rsidRDefault="00FF0E17">
      <w:r>
        <w:t>Frequency basis – extend</w:t>
      </w:r>
    </w:p>
    <w:p w14:paraId="47A446FB" w14:textId="30197496" w:rsidR="00FF0E17" w:rsidRDefault="00FF0E17">
      <w:r>
        <w:t>Convolve</w:t>
      </w:r>
    </w:p>
    <w:p w14:paraId="74D51AB1" w14:textId="74700A98" w:rsidR="00FF0E17" w:rsidRDefault="00FF0E17">
      <w:r>
        <w:t>History?</w:t>
      </w:r>
    </w:p>
    <w:p w14:paraId="09536920" w14:textId="5B9A67D8" w:rsidR="00FF0E17" w:rsidRDefault="00FF0E17"/>
    <w:p w14:paraId="4D8EC300" w14:textId="78DBC8AA" w:rsidR="00FF0E17" w:rsidRDefault="00FF0E17"/>
    <w:p w14:paraId="22AE10A7" w14:textId="30F1610F" w:rsidR="00FF0E17" w:rsidRDefault="00FF0E17">
      <w:proofErr w:type="spellStart"/>
      <w:r>
        <w:t>Fit_session</w:t>
      </w:r>
      <w:proofErr w:type="spellEnd"/>
    </w:p>
    <w:p w14:paraId="3725426F" w14:textId="04307447" w:rsidR="00FF0E17" w:rsidRDefault="00FF0E17">
      <w:proofErr w:type="spellStart"/>
      <w:r>
        <w:t>Fit_session_cluster</w:t>
      </w:r>
      <w:proofErr w:type="spellEnd"/>
    </w:p>
    <w:p w14:paraId="51E989F4" w14:textId="0FEE0B7A" w:rsidR="00FF0E17" w:rsidRDefault="00FF0E17">
      <w:proofErr w:type="spellStart"/>
      <w:r>
        <w:t>Fit_utils</w:t>
      </w:r>
      <w:proofErr w:type="spellEnd"/>
    </w:p>
    <w:p w14:paraId="3A3AF52D" w14:textId="02DC9F7C" w:rsidR="00FF0E17" w:rsidRDefault="00FF0E17"/>
    <w:p w14:paraId="46FF8C5F" w14:textId="1180D140" w:rsidR="00FF0E17" w:rsidRDefault="00FF0E17">
      <w:proofErr w:type="spellStart"/>
      <w:r>
        <w:t>conda</w:t>
      </w:r>
      <w:proofErr w:type="spellEnd"/>
      <w:r>
        <w:t xml:space="preserve"> create –name PGAM python=3.7</w:t>
      </w:r>
    </w:p>
    <w:p w14:paraId="15E832DC" w14:textId="358C09AB" w:rsidR="00FF0E17" w:rsidRDefault="00FF0E17">
      <w:proofErr w:type="spellStart"/>
      <w:r>
        <w:t>conda</w:t>
      </w:r>
      <w:proofErr w:type="spellEnd"/>
      <w:r>
        <w:t xml:space="preserve"> activate PGAM</w:t>
      </w:r>
    </w:p>
    <w:p w14:paraId="585BA7E2" w14:textId="3219A7F4" w:rsidR="00FF0E17" w:rsidRDefault="00FF0E17">
      <w:proofErr w:type="spellStart"/>
      <w:r w:rsidRPr="00FF0E17">
        <w:t>conda</w:t>
      </w:r>
      <w:proofErr w:type="spellEnd"/>
      <w:r w:rsidRPr="00FF0E17">
        <w:t xml:space="preserve"> install -c r rpy2</w:t>
      </w:r>
    </w:p>
    <w:p w14:paraId="1D4D11E3" w14:textId="30B3E790" w:rsidR="00FF0E17" w:rsidRDefault="00FF0E17"/>
    <w:p w14:paraId="00C75EB3" w14:textId="44C7E1D1" w:rsidR="00FF0E17" w:rsidRDefault="00FF0E17">
      <w:r>
        <w:t>python</w:t>
      </w:r>
    </w:p>
    <w:p w14:paraId="7F844E5D" w14:textId="77777777" w:rsidR="00FF0E17" w:rsidRDefault="00FF0E17" w:rsidP="00FF0E17">
      <w:r>
        <w:t xml:space="preserve">from </w:t>
      </w:r>
      <w:proofErr w:type="gramStart"/>
      <w:r>
        <w:t>rpy2.robjects.packages</w:t>
      </w:r>
      <w:proofErr w:type="gramEnd"/>
      <w:r>
        <w:t xml:space="preserve"> import </w:t>
      </w:r>
      <w:proofErr w:type="spellStart"/>
      <w:r>
        <w:t>importr</w:t>
      </w:r>
      <w:proofErr w:type="spellEnd"/>
    </w:p>
    <w:p w14:paraId="11BF4F22" w14:textId="77777777" w:rsidR="00FF0E17" w:rsidRDefault="00FF0E17" w:rsidP="00FF0E17">
      <w:r>
        <w:t xml:space="preserve"># </w:t>
      </w:r>
      <w:proofErr w:type="gramStart"/>
      <w:r>
        <w:t>import</w:t>
      </w:r>
      <w:proofErr w:type="gramEnd"/>
      <w:r>
        <w:t xml:space="preserve"> R's "base" package</w:t>
      </w:r>
    </w:p>
    <w:p w14:paraId="734B7CE0" w14:textId="77777777" w:rsidR="00FF0E17" w:rsidRDefault="00FF0E17" w:rsidP="00FF0E17">
      <w:r>
        <w:t xml:space="preserve">base = </w:t>
      </w:r>
      <w:proofErr w:type="spellStart"/>
      <w:r>
        <w:t>importr</w:t>
      </w:r>
      <w:proofErr w:type="spellEnd"/>
      <w:r>
        <w:t>('base')</w:t>
      </w:r>
    </w:p>
    <w:p w14:paraId="3202A00D" w14:textId="77777777" w:rsidR="00FF0E17" w:rsidRDefault="00FF0E17" w:rsidP="00FF0E17"/>
    <w:p w14:paraId="29C2E42C" w14:textId="77777777" w:rsidR="00FF0E17" w:rsidRDefault="00FF0E17" w:rsidP="00FF0E17">
      <w:r>
        <w:t xml:space="preserve"># </w:t>
      </w:r>
      <w:proofErr w:type="gramStart"/>
      <w:r>
        <w:t>import</w:t>
      </w:r>
      <w:proofErr w:type="gramEnd"/>
      <w:r>
        <w:t xml:space="preserve"> R's "utils" package</w:t>
      </w:r>
    </w:p>
    <w:p w14:paraId="469EF368" w14:textId="2869BBF3" w:rsidR="00FF0E17" w:rsidRDefault="00FF0E17" w:rsidP="00FF0E17">
      <w:r>
        <w:t xml:space="preserve">utils = </w:t>
      </w:r>
      <w:proofErr w:type="spellStart"/>
      <w:r>
        <w:t>importr</w:t>
      </w:r>
      <w:proofErr w:type="spellEnd"/>
      <w:r>
        <w:t>('utils')</w:t>
      </w:r>
    </w:p>
    <w:p w14:paraId="23134D33" w14:textId="77777777" w:rsidR="00FF0E17" w:rsidRDefault="00FF0E17" w:rsidP="00FF0E17"/>
    <w:p w14:paraId="417666FC" w14:textId="368560E4" w:rsidR="00FF0E17" w:rsidRDefault="00FF0E17" w:rsidP="00FF0E17">
      <w:proofErr w:type="spellStart"/>
      <w:proofErr w:type="gramStart"/>
      <w:r w:rsidRPr="00FF0E17">
        <w:t>utils.chooseCRANmirror</w:t>
      </w:r>
      <w:proofErr w:type="spellEnd"/>
      <w:proofErr w:type="gramEnd"/>
      <w:r w:rsidRPr="00FF0E17">
        <w:t>(</w:t>
      </w:r>
      <w:proofErr w:type="spellStart"/>
      <w:r w:rsidRPr="00FF0E17">
        <w:t>ind</w:t>
      </w:r>
      <w:proofErr w:type="spellEnd"/>
      <w:r w:rsidRPr="00FF0E17">
        <w:t>=1) # select the first mirror in the list</w:t>
      </w:r>
    </w:p>
    <w:p w14:paraId="35E2C99E" w14:textId="02A2171A" w:rsidR="00FF0E17" w:rsidRDefault="00FF0E17" w:rsidP="00FF0E17">
      <w:proofErr w:type="spellStart"/>
      <w:proofErr w:type="gramStart"/>
      <w:r w:rsidRPr="00FF0E17">
        <w:t>utils.install</w:t>
      </w:r>
      <w:proofErr w:type="gramEnd"/>
      <w:r w:rsidRPr="00FF0E17">
        <w:t>_packages</w:t>
      </w:r>
      <w:proofErr w:type="spellEnd"/>
      <w:r w:rsidRPr="00FF0E17">
        <w:t>(‘survey’)</w:t>
      </w:r>
    </w:p>
    <w:p w14:paraId="1F5CE23E" w14:textId="496014EE" w:rsidR="00FF0E17" w:rsidRDefault="00FF0E17" w:rsidP="00FF0E17"/>
    <w:p w14:paraId="060FC5FB" w14:textId="55E1F44B" w:rsidR="00FF0E17" w:rsidRDefault="00FF0E17" w:rsidP="00FF0E17">
      <w:proofErr w:type="spellStart"/>
      <w:r>
        <w:t>conda</w:t>
      </w:r>
      <w:proofErr w:type="spellEnd"/>
      <w:r>
        <w:t xml:space="preserve"> install scikit-learn</w:t>
      </w:r>
    </w:p>
    <w:p w14:paraId="5865C19A" w14:textId="52C12169" w:rsidR="00FF0E17" w:rsidRDefault="00FF0E17" w:rsidP="00FF0E17"/>
    <w:p w14:paraId="562BABA2" w14:textId="42A30D3B" w:rsidR="00FF0E17" w:rsidRDefault="00FF0E17" w:rsidP="00FF0E17">
      <w:r w:rsidRPr="00FF0E17">
        <w:t>/scratch/eb162/</w:t>
      </w:r>
      <w:proofErr w:type="spellStart"/>
      <w:r w:rsidRPr="00FF0E17">
        <w:t>GAM_Code</w:t>
      </w:r>
      <w:proofErr w:type="spellEnd"/>
      <w:r w:rsidRPr="00FF0E17">
        <w:t>/</w:t>
      </w:r>
      <w:proofErr w:type="spellStart"/>
      <w:r w:rsidRPr="00FF0E17">
        <w:t>Gam_library</w:t>
      </w:r>
      <w:proofErr w:type="spellEnd"/>
    </w:p>
    <w:sectPr w:rsidR="00FF0E17" w:rsidSect="00511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17"/>
    <w:rsid w:val="0012581C"/>
    <w:rsid w:val="00511DE6"/>
    <w:rsid w:val="0095007D"/>
    <w:rsid w:val="00C7728F"/>
    <w:rsid w:val="00E63557"/>
    <w:rsid w:val="00FF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29A72"/>
  <w14:defaultImageDpi w14:val="32767"/>
  <w15:chartTrackingRefBased/>
  <w15:docId w15:val="{35C46ABA-6670-6C43-A83D-3A6F7097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63557"/>
    <w:pPr>
      <w:spacing w:before="120" w:line="480" w:lineRule="auto"/>
    </w:pPr>
    <w:rPr>
      <w:rFonts w:ascii="Times New Roman" w:hAnsi="Times New Roman" w:cstheme="minorHAnsi"/>
      <w:bCs/>
      <w:i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Ipshita Zutshi</dc:creator>
  <cp:keywords/>
  <dc:description/>
  <cp:lastModifiedBy>Ipshita Zutshi</cp:lastModifiedBy>
  <cp:revision>1</cp:revision>
  <dcterms:created xsi:type="dcterms:W3CDTF">2022-01-04T15:14:00Z</dcterms:created>
  <dcterms:modified xsi:type="dcterms:W3CDTF">2022-01-04T16:19:00Z</dcterms:modified>
</cp:coreProperties>
</file>