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63D8B" w14:textId="3CE7A087" w:rsidR="007E6BFA" w:rsidRDefault="004459DC">
      <w:r>
        <w:t>Code go through of Neural_clbf</w:t>
      </w:r>
    </w:p>
    <w:p w14:paraId="10250AED" w14:textId="77777777" w:rsidR="004459DC" w:rsidRDefault="004459DC"/>
    <w:p w14:paraId="3EB06D32" w14:textId="46B837F5" w:rsidR="00B73C16" w:rsidRDefault="00B73C16">
      <w:r w:rsidRPr="00B73C16">
        <w:t>train_linear_satellite.py</w:t>
      </w:r>
    </w:p>
    <w:p w14:paraId="65F54459" w14:textId="409AD7C5" w:rsidR="00B73C16" w:rsidRDefault="00B73C16" w:rsidP="00B73C16">
      <w:pPr>
        <w:pStyle w:val="ListParagraph"/>
        <w:numPr>
          <w:ilvl w:val="0"/>
          <w:numId w:val="4"/>
        </w:numPr>
      </w:pPr>
      <w:r>
        <w:t>Line 36-44: Nominal parameters (variables in the system matrix) are defined.</w:t>
      </w:r>
    </w:p>
    <w:p w14:paraId="3921DFD9" w14:textId="4C359DEA" w:rsidR="00B73C16" w:rsidRPr="0047120B" w:rsidRDefault="00B73C16" w:rsidP="00B73C16">
      <w:pPr>
        <w:pStyle w:val="ListParagraph"/>
        <w:numPr>
          <w:ilvl w:val="0"/>
          <w:numId w:val="4"/>
        </w:numPr>
      </w:pPr>
      <w:r>
        <w:t xml:space="preserve">Line 60-66: dynamic model </w:t>
      </w:r>
      <w:r w:rsidRPr="00B73C16">
        <w:rPr>
          <w:b/>
          <w:bCs/>
          <w:i/>
          <w:iCs/>
        </w:rPr>
        <w:t>dynamics_model</w:t>
      </w:r>
      <w:r>
        <w:t xml:space="preserve">  is set which the object of </w:t>
      </w:r>
      <w:r w:rsidRPr="00B73C16">
        <w:rPr>
          <w:b/>
          <w:bCs/>
          <w:i/>
          <w:iCs/>
        </w:rPr>
        <w:t>LinearSatellite</w:t>
      </w:r>
    </w:p>
    <w:p w14:paraId="59692F9A" w14:textId="4FC458E2" w:rsidR="0047120B" w:rsidRDefault="0047120B" w:rsidP="0047120B">
      <w:pPr>
        <w:pStyle w:val="ListParagraph"/>
        <w:numPr>
          <w:ilvl w:val="1"/>
          <w:numId w:val="4"/>
        </w:numPr>
      </w:pPr>
      <w:r>
        <w:t xml:space="preserve">It calls its super class </w:t>
      </w:r>
      <w:r w:rsidRPr="004D1410">
        <w:rPr>
          <w:b/>
          <w:bCs/>
          <w:i/>
          <w:iCs/>
        </w:rPr>
        <w:t>ControlAffineSystem</w:t>
      </w:r>
    </w:p>
    <w:p w14:paraId="273290B5" w14:textId="7469596F" w:rsidR="0047120B" w:rsidRPr="00B73C16" w:rsidRDefault="0047120B" w:rsidP="0047120B">
      <w:pPr>
        <w:pStyle w:val="ListParagraph"/>
        <w:numPr>
          <w:ilvl w:val="1"/>
          <w:numId w:val="4"/>
        </w:numPr>
      </w:pPr>
      <w:r>
        <w:t xml:space="preserve">The constructor of the superclass calls </w:t>
      </w:r>
      <w:r w:rsidRPr="004D1410">
        <w:rPr>
          <w:b/>
          <w:bCs/>
          <w:i/>
          <w:iCs/>
        </w:rPr>
        <w:t>compute_linearized_controller</w:t>
      </w:r>
      <w:r w:rsidRPr="004D1410">
        <w:rPr>
          <w:b/>
          <w:bCs/>
          <w:i/>
          <w:iCs/>
        </w:rPr>
        <w:t xml:space="preserve"> </w:t>
      </w:r>
      <w:r>
        <w:t>that computes linearized controller.</w:t>
      </w:r>
    </w:p>
    <w:p w14:paraId="26164039" w14:textId="2B3E23D9" w:rsidR="00B73C16" w:rsidRDefault="00B73C16" w:rsidP="00B73C16">
      <w:pPr>
        <w:pStyle w:val="ListParagraph"/>
        <w:numPr>
          <w:ilvl w:val="0"/>
          <w:numId w:val="4"/>
        </w:numPr>
      </w:pPr>
      <w:r>
        <w:t>Line 69-76: The initial system state is defined</w:t>
      </w:r>
      <w:r w:rsidR="0041183C">
        <w:t xml:space="preserve"> in </w:t>
      </w:r>
      <w:r w:rsidR="0041183C" w:rsidRPr="0041183C">
        <w:rPr>
          <w:b/>
          <w:bCs/>
          <w:i/>
          <w:iCs/>
        </w:rPr>
        <w:t>initial_conditions</w:t>
      </w:r>
      <w:r w:rsidR="0041183C">
        <w:t>. The initial range of all the state variables are specified.</w:t>
      </w:r>
    </w:p>
    <w:p w14:paraId="22C9AC1D" w14:textId="1FE6FE0E" w:rsidR="0041183C" w:rsidRDefault="00D53D50" w:rsidP="00061DDC">
      <w:pPr>
        <w:pStyle w:val="ListParagraph"/>
        <w:numPr>
          <w:ilvl w:val="0"/>
          <w:numId w:val="4"/>
        </w:numPr>
      </w:pPr>
      <w:r>
        <w:t xml:space="preserve">Line 77-87: </w:t>
      </w:r>
      <w:r w:rsidR="00417BDE">
        <w:t xml:space="preserve">It defines the </w:t>
      </w:r>
      <w:r w:rsidR="00417BDE" w:rsidRPr="002F2611">
        <w:rPr>
          <w:b/>
          <w:bCs/>
          <w:i/>
          <w:iCs/>
        </w:rPr>
        <w:t>data_module</w:t>
      </w:r>
      <w:r w:rsidR="00417BDE">
        <w:t xml:space="preserve"> which is an object of </w:t>
      </w:r>
      <w:r w:rsidR="00417BDE" w:rsidRPr="002F2611">
        <w:rPr>
          <w:b/>
          <w:bCs/>
          <w:i/>
          <w:iCs/>
        </w:rPr>
        <w:t>EpisodicDataModule</w:t>
      </w:r>
      <w:r w:rsidR="00417BDE">
        <w:t xml:space="preserve">. It sets the necessary parameters for </w:t>
      </w:r>
      <w:r w:rsidR="00061DDC">
        <w:t>training: the dynamic module (point 2), initial conditions (point 3), no. of trajectories per episode (</w:t>
      </w:r>
      <w:r w:rsidR="00061DDC" w:rsidRPr="00061DDC">
        <w:t>the number of rollouts to conduct at each episode</w:t>
      </w:r>
      <w:r w:rsidR="00061DDC">
        <w:t>), trajectory length (</w:t>
      </w:r>
      <w:r w:rsidR="00061DDC" w:rsidRPr="00061DDC">
        <w:t>number of samples to collect in each trajectory</w:t>
      </w:r>
      <w:r w:rsidR="00061DDC">
        <w:t xml:space="preserve">), fixed samples, batch size, </w:t>
      </w:r>
      <w:r w:rsidR="00061DDC">
        <w:t>the minimum percentage of the</w:t>
      </w:r>
      <w:r w:rsidR="00061DDC">
        <w:t xml:space="preserve"> </w:t>
      </w:r>
      <w:r w:rsidR="00061DDC">
        <w:t>fixed samples that should be taken from the safe,</w:t>
      </w:r>
      <w:r w:rsidR="00061DDC">
        <w:t xml:space="preserve"> </w:t>
      </w:r>
      <w:r w:rsidR="00061DDC">
        <w:t>unsafe, boundary, and goal sets</w:t>
      </w:r>
      <w:r w:rsidR="00061DDC">
        <w:t xml:space="preserve"> etc. </w:t>
      </w:r>
    </w:p>
    <w:p w14:paraId="11D5FD9F" w14:textId="4930DA2F" w:rsidR="000C03CB" w:rsidRDefault="000C03CB" w:rsidP="00061DDC">
      <w:pPr>
        <w:pStyle w:val="ListParagraph"/>
        <w:numPr>
          <w:ilvl w:val="0"/>
          <w:numId w:val="4"/>
        </w:numPr>
      </w:pPr>
      <w:r>
        <w:t xml:space="preserve">Line 90-98: </w:t>
      </w:r>
      <w:r w:rsidR="00805EC1">
        <w:t xml:space="preserve">Create an object of class </w:t>
      </w:r>
      <w:r w:rsidR="00805EC1" w:rsidRPr="00805EC1">
        <w:rPr>
          <w:b/>
          <w:bCs/>
          <w:i/>
          <w:iCs/>
        </w:rPr>
        <w:t>CLFContourExperiment</w:t>
      </w:r>
      <w:r w:rsidR="00805EC1">
        <w:t>. This specifies the necessary parameters for plotting the experiment outcome</w:t>
      </w:r>
      <w:r w:rsidR="002057A9">
        <w:t xml:space="preserve"> including plotting range</w:t>
      </w:r>
    </w:p>
    <w:p w14:paraId="190A7C22" w14:textId="496E199F" w:rsidR="004E716D" w:rsidRDefault="004E716D" w:rsidP="00061DDC">
      <w:pPr>
        <w:pStyle w:val="ListParagraph"/>
        <w:numPr>
          <w:ilvl w:val="0"/>
          <w:numId w:val="4"/>
        </w:numPr>
      </w:pPr>
      <w:r>
        <w:t xml:space="preserve">Line 99-109: Instantiate an object of the class </w:t>
      </w:r>
      <w:r w:rsidRPr="004E716D">
        <w:rPr>
          <w:b/>
          <w:bCs/>
          <w:i/>
          <w:iCs/>
        </w:rPr>
        <w:t>RolloutStateSpaceExperiment</w:t>
      </w:r>
      <w:r>
        <w:t xml:space="preserve">. This object is required to plot system state space roll out starting from a specific state </w:t>
      </w:r>
      <w:r w:rsidRPr="004E716D">
        <w:rPr>
          <w:b/>
          <w:bCs/>
          <w:i/>
          <w:iCs/>
        </w:rPr>
        <w:t>start_x</w:t>
      </w:r>
      <w:r w:rsidR="002B5A66">
        <w:t xml:space="preserve"> for </w:t>
      </w:r>
      <w:r w:rsidR="002B5A66" w:rsidRPr="002B5A66">
        <w:rPr>
          <w:b/>
          <w:bCs/>
          <w:i/>
          <w:iCs/>
        </w:rPr>
        <w:t xml:space="preserve">t_sim </w:t>
      </w:r>
      <w:r w:rsidR="002B5A66">
        <w:t>time.</w:t>
      </w:r>
    </w:p>
    <w:p w14:paraId="5D56146D" w14:textId="333E5DC3" w:rsidR="002057A9" w:rsidRDefault="00A13F02" w:rsidP="00061DDC">
      <w:pPr>
        <w:pStyle w:val="ListParagraph"/>
        <w:numPr>
          <w:ilvl w:val="0"/>
          <w:numId w:val="4"/>
        </w:numPr>
      </w:pPr>
      <w:r>
        <w:t>Line 117-132: Controller initialization</w:t>
      </w:r>
    </w:p>
    <w:p w14:paraId="3C47BB2E" w14:textId="77777777" w:rsidR="00A13F02" w:rsidRPr="00A13F02" w:rsidRDefault="00A13F02" w:rsidP="00A13F02">
      <w:pPr>
        <w:pStyle w:val="ListParagraph"/>
        <w:numPr>
          <w:ilvl w:val="1"/>
          <w:numId w:val="4"/>
        </w:numPr>
      </w:pPr>
      <w:r>
        <w:t xml:space="preserve">Creates an object of class </w:t>
      </w:r>
      <w:r w:rsidRPr="00A13F02">
        <w:t>NeuralCBFController</w:t>
      </w:r>
    </w:p>
    <w:p w14:paraId="0EAAB3EC" w14:textId="636B5117" w:rsidR="00A13F02" w:rsidRDefault="00A13F02" w:rsidP="00A13F02">
      <w:pPr>
        <w:pStyle w:val="ListParagraph"/>
        <w:numPr>
          <w:ilvl w:val="1"/>
          <w:numId w:val="4"/>
        </w:numPr>
      </w:pPr>
      <w:r>
        <w:t xml:space="preserve">Constructor of </w:t>
      </w:r>
      <w:r w:rsidRPr="00A13F02">
        <w:t>NeuralCBFController</w:t>
      </w:r>
      <w:r>
        <w:t xml:space="preserve">  Calls the constructor of its superclass </w:t>
      </w:r>
      <w:r w:rsidRPr="00A13F02">
        <w:t>CBFController</w:t>
      </w:r>
      <w:r>
        <w:t>:</w:t>
      </w:r>
    </w:p>
    <w:p w14:paraId="36037A90" w14:textId="4145B726" w:rsidR="00A13F02" w:rsidRPr="00A13F02" w:rsidRDefault="00A13F02" w:rsidP="00A13F02">
      <w:pPr>
        <w:pStyle w:val="ListParagraph"/>
        <w:numPr>
          <w:ilvl w:val="1"/>
          <w:numId w:val="4"/>
        </w:numPr>
      </w:pPr>
      <w:r>
        <w:t xml:space="preserve">Constructor of </w:t>
      </w:r>
      <w:r w:rsidRPr="00A13F02">
        <w:t>CBFController</w:t>
      </w:r>
      <w:r>
        <w:t xml:space="preserve"> calls the constructor of its superclass </w:t>
      </w:r>
      <w:r w:rsidRPr="00A13F02">
        <w:t>CLFController</w:t>
      </w:r>
      <w:r>
        <w:t xml:space="preserve">: Apart from initializing other parameters. It designs the </w:t>
      </w:r>
      <w:r w:rsidRPr="00A13F02">
        <w:t>CLF-QP</w:t>
      </w:r>
      <w:r>
        <w:t xml:space="preserve"> optimization problem.</w:t>
      </w:r>
    </w:p>
    <w:p w14:paraId="0C7566D6" w14:textId="77777777" w:rsidR="00B73C16" w:rsidRDefault="00B73C16"/>
    <w:p w14:paraId="32E8416F" w14:textId="0477CFAC" w:rsidR="004459DC" w:rsidRDefault="004459DC" w:rsidP="004459DC">
      <w:r>
        <w:t>The following functions are called sequentially when trainer.fit() is called</w:t>
      </w:r>
    </w:p>
    <w:p w14:paraId="23373044" w14:textId="31D077A4" w:rsidR="004459DC" w:rsidRDefault="004459DC" w:rsidP="004459DC">
      <w:pPr>
        <w:pStyle w:val="ListParagraph"/>
        <w:numPr>
          <w:ilvl w:val="0"/>
          <w:numId w:val="2"/>
        </w:numPr>
      </w:pPr>
      <w:r>
        <w:t>Setup and initialization</w:t>
      </w:r>
    </w:p>
    <w:p w14:paraId="15F4C3C6" w14:textId="47F02B9F" w:rsidR="004459DC" w:rsidRDefault="004459DC" w:rsidP="004459DC">
      <w:pPr>
        <w:pStyle w:val="ListParagraph"/>
        <w:numPr>
          <w:ilvl w:val="1"/>
          <w:numId w:val="2"/>
        </w:numPr>
      </w:pPr>
      <w:r w:rsidRPr="004459DC">
        <w:t>prepare_data()</w:t>
      </w:r>
      <w:r>
        <w:t xml:space="preserve"> in defined in episodic_datamodule.py: </w:t>
      </w:r>
    </w:p>
    <w:p w14:paraId="2035EE2E" w14:textId="275A1780" w:rsidR="004459DC" w:rsidRPr="004459DC" w:rsidRDefault="004459DC" w:rsidP="004459DC">
      <w:pPr>
        <w:pStyle w:val="ListParagraph"/>
        <w:numPr>
          <w:ilvl w:val="2"/>
          <w:numId w:val="2"/>
        </w:numPr>
      </w:pPr>
      <w:r>
        <w:t xml:space="preserve">It calls </w:t>
      </w:r>
      <w:r w:rsidRPr="004459DC">
        <w:t>sample_trajectories</w:t>
      </w:r>
      <w:r>
        <w:t xml:space="preserve">() control with parameter </w:t>
      </w:r>
      <w:r w:rsidRPr="004459DC">
        <w:t>nominal_simulator</w:t>
      </w:r>
      <w:r>
        <w:t xml:space="preserve">. The nominal_simulator parameter ensures that it will </w:t>
      </w:r>
      <w:r w:rsidR="00741A50">
        <w:t xml:space="preserve">internally </w:t>
      </w:r>
      <w:r>
        <w:t xml:space="preserve">call the particular version of simulate() </w:t>
      </w:r>
      <w:r>
        <w:lastRenderedPageBreak/>
        <w:t xml:space="preserve">defined in control_affine_system.py that considers nominal control signal i.e. LQR control input. </w:t>
      </w:r>
      <w:r w:rsidRPr="004459DC">
        <w:t>sample_trajectories</w:t>
      </w:r>
      <w:r>
        <w:t xml:space="preserve">() function will generate </w:t>
      </w:r>
      <w:r w:rsidRPr="004459DC">
        <w:t>trajectories_per_episode</w:t>
      </w:r>
      <w:r>
        <w:t xml:space="preserve"> number of trajectories.</w:t>
      </w:r>
    </w:p>
    <w:p w14:paraId="7789F337" w14:textId="540EA38E" w:rsidR="00741A50" w:rsidRPr="00741A50" w:rsidRDefault="00741A50" w:rsidP="00741A50">
      <w:pPr>
        <w:pStyle w:val="ListParagraph"/>
        <w:numPr>
          <w:ilvl w:val="2"/>
          <w:numId w:val="2"/>
        </w:numPr>
      </w:pPr>
      <w:r>
        <w:t xml:space="preserve">It then calls </w:t>
      </w:r>
      <w:r w:rsidRPr="00741A50">
        <w:t>sample_fixed</w:t>
      </w:r>
      <w:r>
        <w:t>().</w:t>
      </w:r>
      <w:r w:rsidR="008C7428">
        <w:t xml:space="preserve"> It samples states from goal, safe, unsafe, and boundary and also randomly from entire state space</w:t>
      </w:r>
    </w:p>
    <w:p w14:paraId="3D054C8B" w14:textId="02448902" w:rsidR="004459DC" w:rsidRDefault="004459DC" w:rsidP="004459DC">
      <w:pPr>
        <w:pStyle w:val="ListParagraph"/>
        <w:numPr>
          <w:ilvl w:val="2"/>
          <w:numId w:val="2"/>
        </w:numPr>
      </w:pPr>
    </w:p>
    <w:p w14:paraId="1FB52B79" w14:textId="3DA7A5F2" w:rsidR="004459DC" w:rsidRDefault="004459DC" w:rsidP="004459DC">
      <w:pPr>
        <w:pStyle w:val="ListParagraph"/>
        <w:numPr>
          <w:ilvl w:val="1"/>
          <w:numId w:val="2"/>
        </w:numPr>
      </w:pPr>
      <w:r w:rsidRPr="004459DC">
        <w:t>setup()</w:t>
      </w:r>
      <w:r w:rsidR="00113A0D">
        <w:t>: It is doing nothing</w:t>
      </w:r>
    </w:p>
    <w:p w14:paraId="021B7EC3" w14:textId="1EC9C212" w:rsidR="00CC5ECC" w:rsidRDefault="00CC5ECC" w:rsidP="004459DC">
      <w:pPr>
        <w:pStyle w:val="ListParagraph"/>
        <w:numPr>
          <w:ilvl w:val="1"/>
          <w:numId w:val="2"/>
        </w:numPr>
      </w:pPr>
      <w:r w:rsidRPr="00CC5ECC">
        <w:t>configure_optimizers()</w:t>
      </w:r>
      <w:r w:rsidR="00697CDB">
        <w:t xml:space="preserve"> defined in neural_clbf_controller.py</w:t>
      </w:r>
      <w:r>
        <w:t>:</w:t>
      </w:r>
      <w:r w:rsidR="00BF408E">
        <w:t xml:space="preserve"> I</w:t>
      </w:r>
      <w:r w:rsidR="00BF408E" w:rsidRPr="00BF408E">
        <w:t>nitialize the algorithm that actually updates the mathematical weights of</w:t>
      </w:r>
      <w:r w:rsidR="00BF408E">
        <w:t xml:space="preserve"> certifica</w:t>
      </w:r>
      <w:r w:rsidR="005C4267">
        <w:t>t</w:t>
      </w:r>
      <w:r w:rsidR="00BF408E">
        <w:t>e NN</w:t>
      </w:r>
    </w:p>
    <w:p w14:paraId="099F78D5" w14:textId="7A468ACD" w:rsidR="000137CA" w:rsidRPr="00454B03" w:rsidRDefault="000137CA" w:rsidP="00454B03">
      <w:pPr>
        <w:pStyle w:val="ListParagraph"/>
        <w:numPr>
          <w:ilvl w:val="1"/>
          <w:numId w:val="2"/>
        </w:numPr>
        <w:rPr>
          <w:i/>
          <w:iCs/>
        </w:rPr>
      </w:pPr>
      <w:r w:rsidRPr="000137CA">
        <w:t>clbf_controller.train_dataloader()</w:t>
      </w:r>
      <w:r>
        <w:t xml:space="preserve">: </w:t>
      </w:r>
      <w:r w:rsidRPr="000137CA">
        <w:t>this function takes the dataset created back in prepare_data</w:t>
      </w:r>
      <w:r>
        <w:t xml:space="preserve"> and </w:t>
      </w:r>
      <w:r w:rsidRPr="000137CA">
        <w:t>wraps it in a PyTorch DataLoader object</w:t>
      </w:r>
      <w:r w:rsidR="0077030D">
        <w:t xml:space="preserve">. </w:t>
      </w:r>
      <w:r w:rsidR="0077030D" w:rsidRPr="0077030D">
        <w:rPr>
          <w:i/>
          <w:iCs/>
        </w:rPr>
        <w:t>DataLoader is responsible for chopping 10,000 data points</w:t>
      </w:r>
      <w:r w:rsidR="0077030D">
        <w:rPr>
          <w:i/>
          <w:iCs/>
        </w:rPr>
        <w:t xml:space="preserve"> (#</w:t>
      </w:r>
      <w:r w:rsidR="0077030D" w:rsidRPr="0077030D">
        <w:rPr>
          <w:i/>
          <w:iCs/>
        </w:rPr>
        <w:t>fixed_samples) into manageable batches (e.g., 64 points</w:t>
      </w:r>
      <w:r w:rsidR="0077030D">
        <w:rPr>
          <w:i/>
          <w:iCs/>
        </w:rPr>
        <w:t xml:space="preserve"> [#</w:t>
      </w:r>
      <w:r w:rsidR="0077030D" w:rsidRPr="0077030D">
        <w:rPr>
          <w:i/>
          <w:iCs/>
        </w:rPr>
        <w:t>batch_size] per batch as defined in training script) and feeding them to the GPU using 4 CPU workers</w:t>
      </w:r>
      <w:r w:rsidR="0077030D">
        <w:rPr>
          <w:i/>
          <w:iCs/>
        </w:rPr>
        <w:t xml:space="preserve"> (#</w:t>
      </w:r>
      <w:r w:rsidR="0077030D" w:rsidRPr="0077030D">
        <w:rPr>
          <w:i/>
          <w:iCs/>
        </w:rPr>
        <w:t>num_workers) in parallel.</w:t>
      </w:r>
    </w:p>
    <w:p w14:paraId="5160BA14" w14:textId="77777777" w:rsidR="004459DC" w:rsidRDefault="004459DC" w:rsidP="004459DC"/>
    <w:p w14:paraId="32C4CFC2" w14:textId="41877921" w:rsidR="004459DC" w:rsidRDefault="004459DC" w:rsidP="004459DC">
      <w:pPr>
        <w:pStyle w:val="ListParagraph"/>
        <w:numPr>
          <w:ilvl w:val="0"/>
          <w:numId w:val="2"/>
        </w:numPr>
      </w:pPr>
      <w:r w:rsidRPr="004459DC">
        <w:t>The Training Loop (Repeats up to max_epochs=51)</w:t>
      </w:r>
    </w:p>
    <w:p w14:paraId="00892899" w14:textId="05BE26F9" w:rsidR="00454B03" w:rsidRDefault="009A2642" w:rsidP="00454B03">
      <w:pPr>
        <w:pStyle w:val="ListParagraph"/>
        <w:numPr>
          <w:ilvl w:val="1"/>
          <w:numId w:val="2"/>
        </w:numPr>
      </w:pPr>
      <w:r w:rsidRPr="009A2642">
        <w:t>training_step</w:t>
      </w:r>
      <w:r>
        <w:t xml:space="preserve">() in </w:t>
      </w:r>
      <w:r w:rsidRPr="009A2642">
        <w:t>neural_clbf_controller</w:t>
      </w:r>
      <w:r>
        <w:t xml:space="preserve">.py: </w:t>
      </w:r>
      <w:r w:rsidR="002D1EDD">
        <w:t>it is called for every batch in every epoch. It computes the loss</w:t>
      </w:r>
      <w:r w:rsidR="00781E70">
        <w:t>. It returns the loss for each batch to pytorch lightening which applies backpropagation on the losses.</w:t>
      </w:r>
    </w:p>
    <w:p w14:paraId="0966466D" w14:textId="339FFCEB" w:rsidR="009A2642" w:rsidRDefault="00781E70" w:rsidP="00454B03">
      <w:pPr>
        <w:pStyle w:val="ListParagraph"/>
        <w:numPr>
          <w:ilvl w:val="1"/>
          <w:numId w:val="2"/>
        </w:numPr>
      </w:pPr>
      <w:r w:rsidRPr="00781E70">
        <w:t>training_epoch_end</w:t>
      </w:r>
      <w:r>
        <w:t xml:space="preserve"> in </w:t>
      </w:r>
      <w:r w:rsidRPr="009A2642">
        <w:t>neural_clbf_controller</w:t>
      </w:r>
      <w:r>
        <w:t xml:space="preserve">.py: It </w:t>
      </w:r>
      <w:r w:rsidRPr="00781E70">
        <w:t>loops through the list</w:t>
      </w:r>
      <w:r>
        <w:t xml:space="preserve"> of batch losses</w:t>
      </w:r>
      <w:r w:rsidRPr="00781E70">
        <w:t>, averages all of those individual detailed components (like the "CLBF goal term"), and logs them nicely to TensorBoard</w:t>
      </w:r>
      <w:r>
        <w:t>.</w:t>
      </w:r>
    </w:p>
    <w:p w14:paraId="45DCC7C2" w14:textId="77777777" w:rsidR="00781E70" w:rsidRDefault="00781E70" w:rsidP="00454B03">
      <w:pPr>
        <w:pStyle w:val="ListParagraph"/>
        <w:numPr>
          <w:ilvl w:val="1"/>
          <w:numId w:val="2"/>
        </w:numPr>
      </w:pPr>
    </w:p>
    <w:p w14:paraId="45539717" w14:textId="77777777" w:rsidR="004459DC" w:rsidRDefault="004459DC" w:rsidP="004459DC">
      <w:pPr>
        <w:pStyle w:val="ListParagraph"/>
      </w:pPr>
    </w:p>
    <w:p w14:paraId="6430F5D3" w14:textId="03453D9A" w:rsidR="004459DC" w:rsidRDefault="004459DC" w:rsidP="004459DC">
      <w:pPr>
        <w:pStyle w:val="ListParagraph"/>
        <w:numPr>
          <w:ilvl w:val="0"/>
          <w:numId w:val="2"/>
        </w:numPr>
      </w:pPr>
      <w:r w:rsidRPr="004459DC">
        <w:t>The Validation Loop (Run at the end of each training epoch)</w:t>
      </w:r>
    </w:p>
    <w:p w14:paraId="6257C2C7" w14:textId="7D0D5EA3" w:rsidR="00622E9C" w:rsidRDefault="00622E9C" w:rsidP="00622E9C">
      <w:pPr>
        <w:pStyle w:val="ListParagraph"/>
        <w:numPr>
          <w:ilvl w:val="1"/>
          <w:numId w:val="2"/>
        </w:numPr>
      </w:pPr>
      <w:r w:rsidRPr="00622E9C">
        <w:t>validation_step</w:t>
      </w:r>
      <w:r>
        <w:t xml:space="preserve">() in </w:t>
      </w:r>
      <w:r w:rsidRPr="009A2642">
        <w:t>neural_clbf_controller</w:t>
      </w:r>
      <w:r>
        <w:t xml:space="preserve">.py: </w:t>
      </w:r>
      <w:r w:rsidR="00551287" w:rsidRPr="00551287">
        <w:t> This function calculates the exact same boundary and descent losses as training_step, but does NOT calculate gradients or update weights</w:t>
      </w:r>
      <w:r w:rsidR="00551287">
        <w:t>. It calculates the accuracy.</w:t>
      </w:r>
    </w:p>
    <w:p w14:paraId="3BEC664C" w14:textId="093CD3BA" w:rsidR="009D1BC9" w:rsidRDefault="001004B0" w:rsidP="009D1BC9">
      <w:pPr>
        <w:pStyle w:val="ListParagraph"/>
        <w:numPr>
          <w:ilvl w:val="1"/>
          <w:numId w:val="2"/>
        </w:numPr>
      </w:pPr>
      <w:r w:rsidRPr="001004B0">
        <w:t>validation_epoch_end</w:t>
      </w:r>
      <w:r>
        <w:t xml:space="preserve">() in </w:t>
      </w:r>
      <w:r w:rsidRPr="009A2642">
        <w:t>neural_clbf_controller</w:t>
      </w:r>
      <w:r>
        <w:t>.py:</w:t>
      </w:r>
      <w:r w:rsidR="00BA1DFB">
        <w:t xml:space="preserve"> </w:t>
      </w:r>
      <w:r w:rsidR="00BA1DFB" w:rsidRPr="00BA1DFB">
        <w:t> it averages all the validation losses and logs them to TensorBoard</w:t>
      </w:r>
      <w:r w:rsidR="009D1BC9">
        <w:t xml:space="preserve">. After every 5 epochs, it also calls </w:t>
      </w:r>
      <w:r w:rsidR="009D1BC9" w:rsidRPr="009D1BC9">
        <w:t>run_all_and_log_plots</w:t>
      </w:r>
      <w:r w:rsidR="009D1BC9">
        <w:t>()</w:t>
      </w:r>
      <w:r w:rsidR="007B3B29">
        <w:t xml:space="preserve"> that </w:t>
      </w:r>
      <w:r w:rsidR="007B3B29" w:rsidRPr="007B3B29">
        <w:t>plots the contour map of the Lyapunov function and traces the rollout simulations, uploading the pictures to TensorBoard.</w:t>
      </w:r>
    </w:p>
    <w:p w14:paraId="2086BFB9" w14:textId="77777777" w:rsidR="004459DC" w:rsidRDefault="004459DC"/>
    <w:sectPr w:rsidR="004459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7E5"/>
    <w:multiLevelType w:val="hybridMultilevel"/>
    <w:tmpl w:val="231E7E2C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5C430D"/>
    <w:multiLevelType w:val="hybridMultilevel"/>
    <w:tmpl w:val="679414F6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F14D44"/>
    <w:multiLevelType w:val="hybridMultilevel"/>
    <w:tmpl w:val="E24C2F1C"/>
    <w:lvl w:ilvl="0" w:tplc="4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876E9A"/>
    <w:multiLevelType w:val="hybridMultilevel"/>
    <w:tmpl w:val="28A81BCA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6415190">
    <w:abstractNumId w:val="0"/>
  </w:num>
  <w:num w:numId="2" w16cid:durableId="966591205">
    <w:abstractNumId w:val="1"/>
  </w:num>
  <w:num w:numId="3" w16cid:durableId="270287688">
    <w:abstractNumId w:val="2"/>
  </w:num>
  <w:num w:numId="4" w16cid:durableId="14015622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9DC"/>
    <w:rsid w:val="000137CA"/>
    <w:rsid w:val="00061DDC"/>
    <w:rsid w:val="000C03CB"/>
    <w:rsid w:val="001004B0"/>
    <w:rsid w:val="00113A0D"/>
    <w:rsid w:val="00113D0F"/>
    <w:rsid w:val="002057A9"/>
    <w:rsid w:val="002B5A66"/>
    <w:rsid w:val="002C1019"/>
    <w:rsid w:val="002D1EDD"/>
    <w:rsid w:val="002F2611"/>
    <w:rsid w:val="003863B4"/>
    <w:rsid w:val="0041183C"/>
    <w:rsid w:val="00417BDE"/>
    <w:rsid w:val="004459DC"/>
    <w:rsid w:val="00454B03"/>
    <w:rsid w:val="0047120B"/>
    <w:rsid w:val="004B78EF"/>
    <w:rsid w:val="004D1410"/>
    <w:rsid w:val="004E716D"/>
    <w:rsid w:val="00551287"/>
    <w:rsid w:val="005C4267"/>
    <w:rsid w:val="00622E9C"/>
    <w:rsid w:val="00697CDB"/>
    <w:rsid w:val="006A18B5"/>
    <w:rsid w:val="00741A50"/>
    <w:rsid w:val="0077030D"/>
    <w:rsid w:val="00781E70"/>
    <w:rsid w:val="007B3B29"/>
    <w:rsid w:val="007E6BFA"/>
    <w:rsid w:val="00805EC1"/>
    <w:rsid w:val="008C7428"/>
    <w:rsid w:val="009A2642"/>
    <w:rsid w:val="009D1BC9"/>
    <w:rsid w:val="00A13F02"/>
    <w:rsid w:val="00B73C16"/>
    <w:rsid w:val="00BA1DFB"/>
    <w:rsid w:val="00BF408E"/>
    <w:rsid w:val="00CC5ECC"/>
    <w:rsid w:val="00D53D50"/>
    <w:rsid w:val="00E3456B"/>
    <w:rsid w:val="00E73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48BA4F"/>
  <w15:chartTrackingRefBased/>
  <w15:docId w15:val="{78DFB294-30D5-42AD-B635-53345F91AC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59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59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59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59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59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59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59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59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59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59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59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59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59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59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59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59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59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59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59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59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59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59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59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59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59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59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59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59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59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11785</TotalTime>
  <Pages>2</Pages>
  <Words>593</Words>
  <Characters>3386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Koley Ipsita (Dr)</dc:creator>
  <cp:keywords/>
  <dc:description/>
  <cp:lastModifiedBy>Koley Ipsita (Dr)</cp:lastModifiedBy>
  <cp:revision>32</cp:revision>
  <dcterms:created xsi:type="dcterms:W3CDTF">2026-05-18T07:57:00Z</dcterms:created>
  <dcterms:modified xsi:type="dcterms:W3CDTF">2026-07-09T10:37:00Z</dcterms:modified>
</cp:coreProperties>
</file>