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rStyle w:val="normaltextrun"/>
          <w:bCs/>
        </w:rPr>
      </w:pPr>
      <w:proofErr w:type="gramStart"/>
      <w:r w:rsidRPr="00B43608">
        <w:rPr>
          <w:rStyle w:val="normaltextrun"/>
          <w:bCs/>
        </w:rPr>
        <w:t>Name :</w:t>
      </w:r>
      <w:proofErr w:type="gramEnd"/>
      <w:r w:rsidRPr="00B43608">
        <w:rPr>
          <w:rStyle w:val="normaltextrun"/>
          <w:bCs/>
        </w:rPr>
        <w:t xml:space="preserve"> Saefulloh Fatah Putra Kyranna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rStyle w:val="normaltextrun"/>
          <w:bCs/>
        </w:rPr>
      </w:pPr>
      <w:proofErr w:type="gramStart"/>
      <w:r w:rsidRPr="00B43608">
        <w:rPr>
          <w:rStyle w:val="normaltextrun"/>
          <w:bCs/>
        </w:rPr>
        <w:t>Class :</w:t>
      </w:r>
      <w:proofErr w:type="gramEnd"/>
      <w:r w:rsidRPr="00B43608">
        <w:rPr>
          <w:rStyle w:val="normaltextrun"/>
          <w:bCs/>
        </w:rPr>
        <w:t xml:space="preserve"> 2I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rStyle w:val="normaltextrun"/>
          <w:bCs/>
        </w:rPr>
      </w:pPr>
      <w:r w:rsidRPr="00B43608">
        <w:rPr>
          <w:rStyle w:val="normaltextrun"/>
          <w:bCs/>
        </w:rPr>
        <w:t xml:space="preserve">Absent </w:t>
      </w:r>
      <w:proofErr w:type="gramStart"/>
      <w:r w:rsidRPr="00B43608">
        <w:rPr>
          <w:rStyle w:val="normaltextrun"/>
          <w:bCs/>
        </w:rPr>
        <w:t>No. :</w:t>
      </w:r>
      <w:proofErr w:type="gramEnd"/>
      <w:r w:rsidRPr="00B43608">
        <w:rPr>
          <w:rStyle w:val="normaltextrun"/>
          <w:bCs/>
        </w:rPr>
        <w:t xml:space="preserve"> 23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rStyle w:val="normaltextrun"/>
          <w:bCs/>
        </w:rPr>
      </w:pPr>
      <w:r w:rsidRPr="00B43608">
        <w:rPr>
          <w:rStyle w:val="normaltextrun"/>
          <w:bCs/>
        </w:rPr>
        <w:pict>
          <v:rect id="_x0000_i1025" style="width:0;height:1.5pt" o:hralign="center" o:hrstd="t" o:hr="t" fillcolor="#a0a0a0" stroked="f"/>
        </w:pict>
      </w:r>
    </w:p>
    <w:p w:rsidR="00DF53A9" w:rsidRPr="00B43608" w:rsidRDefault="00DF53A9" w:rsidP="00DF53A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43608">
        <w:rPr>
          <w:rStyle w:val="normaltextrun"/>
          <w:b/>
          <w:bCs/>
        </w:rPr>
        <w:t>MID-TERM EXAMINATION</w:t>
      </w:r>
      <w:r w:rsidRPr="00B43608">
        <w:rPr>
          <w:rStyle w:val="normaltextrun"/>
          <w:b/>
          <w:bCs/>
          <w:lang w:val="id-ID"/>
        </w:rPr>
        <w:t xml:space="preserve"> (UTS)</w:t>
      </w: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normaltextrun"/>
          <w:b/>
          <w:bCs/>
          <w:lang w:val="id-ID"/>
        </w:rPr>
        <w:t>Mata Kuliah</w:t>
      </w:r>
      <w:r w:rsidRPr="00B43608">
        <w:rPr>
          <w:rStyle w:val="tabchar"/>
        </w:rPr>
        <w:t xml:space="preserve"> </w:t>
      </w:r>
      <w:r w:rsidRPr="00B43608">
        <w:rPr>
          <w:rStyle w:val="normaltextrun"/>
          <w:b/>
          <w:bCs/>
          <w:lang w:val="id-ID"/>
        </w:rPr>
        <w:t xml:space="preserve">: </w:t>
      </w:r>
      <w:r w:rsidRPr="00B43608">
        <w:rPr>
          <w:rStyle w:val="normaltextrun"/>
          <w:lang w:val="id-ID"/>
        </w:rPr>
        <w:t>Statistik Komputasi</w:t>
      </w: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normaltextrun"/>
          <w:b/>
          <w:bCs/>
          <w:lang w:val="id-ID"/>
        </w:rPr>
        <w:t>Dosen</w:t>
      </w:r>
      <w:r w:rsidRPr="00B43608">
        <w:rPr>
          <w:rStyle w:val="tabchar"/>
        </w:rPr>
        <w:t xml:space="preserve"> </w:t>
      </w:r>
      <w:r w:rsidRPr="00B43608">
        <w:rPr>
          <w:rStyle w:val="normaltextrun"/>
          <w:b/>
          <w:bCs/>
          <w:lang w:val="id-ID"/>
        </w:rPr>
        <w:t xml:space="preserve">: </w:t>
      </w:r>
      <w:r w:rsidRPr="00B43608">
        <w:rPr>
          <w:rStyle w:val="normaltextrun"/>
          <w:lang w:val="id-ID"/>
        </w:rPr>
        <w:t>Muhammad Afif Hendawan, S.Kom., M.T.</w:t>
      </w: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normaltextrun"/>
          <w:lang w:val="id-ID"/>
        </w:rPr>
        <w:t>  Elok Nur Hamdana, S.T., M.T.</w:t>
      </w: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normaltextrun"/>
          <w:lang w:val="id-ID"/>
        </w:rPr>
        <w:t>  Sofyan Noor Arief, S.ST., M.Kom.,</w:t>
      </w: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normaltextrun"/>
          <w:lang w:val="id-ID"/>
        </w:rPr>
        <w:t>  Septian Enggar Sukmana, S.Pd., M.T.</w:t>
      </w: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normaltextrun"/>
          <w:b/>
          <w:bCs/>
          <w:lang w:val="id-ID"/>
        </w:rPr>
        <w:t>Waktu</w:t>
      </w:r>
      <w:r w:rsidRPr="00B43608">
        <w:rPr>
          <w:rStyle w:val="tabchar"/>
        </w:rPr>
        <w:t xml:space="preserve"> </w:t>
      </w:r>
      <w:r w:rsidRPr="00B43608">
        <w:rPr>
          <w:rStyle w:val="normaltextrun"/>
          <w:b/>
          <w:bCs/>
          <w:lang w:val="id-ID"/>
        </w:rPr>
        <w:t xml:space="preserve">: </w:t>
      </w:r>
      <w:r w:rsidRPr="00B43608">
        <w:rPr>
          <w:rStyle w:val="normaltextrun"/>
          <w:lang w:val="id-ID"/>
        </w:rPr>
        <w:t>200 Menit</w:t>
      </w: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B43608">
        <w:rPr>
          <w:rStyle w:val="normaltextrun"/>
          <w:b/>
          <w:bCs/>
          <w:lang w:val="id-ID"/>
        </w:rPr>
        <w:t>Sifat</w:t>
      </w:r>
      <w:r w:rsidRPr="00B43608">
        <w:rPr>
          <w:rStyle w:val="tabchar"/>
        </w:rPr>
        <w:t xml:space="preserve"> </w:t>
      </w:r>
      <w:r w:rsidRPr="00B43608">
        <w:rPr>
          <w:rStyle w:val="normaltextrun"/>
          <w:b/>
          <w:bCs/>
          <w:lang w:val="id-ID"/>
        </w:rPr>
        <w:t xml:space="preserve">: </w:t>
      </w:r>
      <w:r w:rsidRPr="00B43608">
        <w:rPr>
          <w:rStyle w:val="normaltextrun"/>
          <w:lang w:val="id-ID"/>
        </w:rPr>
        <w:t>Open Book</w:t>
      </w:r>
      <w:r w:rsidRPr="00B43608">
        <w:rPr>
          <w:rStyle w:val="eop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normaltextrun"/>
          <w:bCs/>
        </w:rPr>
        <w:pict>
          <v:rect id="_x0000_i1026" style="width:0;height:1.5pt" o:hralign="center" o:hrstd="t" o:hr="t" fillcolor="#a0a0a0" stroked="f"/>
        </w:pic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B43608">
        <w:rPr>
          <w:rStyle w:val="normaltextrun"/>
          <w:sz w:val="22"/>
          <w:szCs w:val="22"/>
        </w:rPr>
        <w:t xml:space="preserve">You will use Pokemon data which can be accessed by this </w:t>
      </w:r>
      <w:hyperlink r:id="rId5" w:tgtFrame="_blank" w:history="1">
        <w:r w:rsidRPr="00B43608">
          <w:rPr>
            <w:rStyle w:val="normaltextrun"/>
            <w:color w:val="0000FF"/>
            <w:sz w:val="22"/>
            <w:szCs w:val="22"/>
            <w:u w:val="single"/>
          </w:rPr>
          <w:t>link</w:t>
        </w:r>
      </w:hyperlink>
      <w:r w:rsidRPr="00B43608">
        <w:rPr>
          <w:rStyle w:val="normaltextrun"/>
          <w:sz w:val="22"/>
          <w:szCs w:val="22"/>
        </w:rPr>
        <w:t>. Your uploaded work must provide the justification of the calculation!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B43608">
        <w:rPr>
          <w:rStyle w:val="normaltextrun"/>
          <w:sz w:val="22"/>
          <w:szCs w:val="22"/>
          <w:lang w:val="id-ID"/>
        </w:rPr>
        <w:t>.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normaltextrun"/>
          <w:sz w:val="22"/>
          <w:szCs w:val="22"/>
        </w:rPr>
        <w:t>Rule</w:t>
      </w:r>
      <w:r w:rsidRPr="00B43608">
        <w:rPr>
          <w:rStyle w:val="normaltextrun"/>
          <w:sz w:val="22"/>
          <w:szCs w:val="22"/>
          <w:lang w:val="id-ID"/>
        </w:rPr>
        <w:t>: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You are allowed to use one of these tools, such:</w:t>
      </w:r>
      <w:r w:rsidRPr="00B43608">
        <w:rPr>
          <w:rStyle w:val="normaltextrun"/>
          <w:sz w:val="22"/>
          <w:szCs w:val="22"/>
          <w:lang w:val="id-ID"/>
        </w:rPr>
        <w:t xml:space="preserve"> Google Spreadsheet, Microsoft Excel, Pandas Python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2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You are prohibited to use these several tools:</w:t>
      </w:r>
      <w:r w:rsidRPr="00B43608">
        <w:rPr>
          <w:rStyle w:val="normaltextrun"/>
          <w:sz w:val="22"/>
          <w:szCs w:val="22"/>
          <w:lang w:val="id-ID"/>
        </w:rPr>
        <w:t xml:space="preserve"> Analysis Toolpak Ms. Excel, SPSS, LISREL, JASP, </w:t>
      </w:r>
      <w:r w:rsidRPr="00B43608">
        <w:rPr>
          <w:rStyle w:val="normaltextrun"/>
          <w:sz w:val="22"/>
          <w:szCs w:val="22"/>
        </w:rPr>
        <w:t>etc</w:t>
      </w:r>
      <w:r w:rsidRPr="00B43608">
        <w:rPr>
          <w:rStyle w:val="normaltextrun"/>
          <w:sz w:val="22"/>
          <w:szCs w:val="22"/>
          <w:lang w:val="id-ID"/>
        </w:rPr>
        <w:t>.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2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b/>
          <w:bCs/>
          <w:sz w:val="22"/>
          <w:szCs w:val="22"/>
        </w:rPr>
        <w:t>BE CONFIDENT TO DO YOUR EXAM BY YOURSELF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3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Complete your Pokemon data! Non-complete data of your Pokemon may affect to your score (</w:t>
      </w:r>
      <w:proofErr w:type="gramStart"/>
      <w:r w:rsidRPr="00B43608">
        <w:rPr>
          <w:rStyle w:val="normaltextrun"/>
          <w:sz w:val="22"/>
          <w:szCs w:val="22"/>
        </w:rPr>
        <w:t>50% point</w:t>
      </w:r>
      <w:proofErr w:type="gramEnd"/>
      <w:r w:rsidRPr="00B43608">
        <w:rPr>
          <w:rStyle w:val="normaltextrun"/>
          <w:sz w:val="22"/>
          <w:szCs w:val="22"/>
        </w:rPr>
        <w:t xml:space="preserve"> discount).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4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Calculate on</w:t>
      </w:r>
      <w:r w:rsidRPr="00B43608">
        <w:rPr>
          <w:rStyle w:val="normaltextrun"/>
          <w:sz w:val="22"/>
          <w:szCs w:val="22"/>
          <w:lang w:val="id-ID"/>
        </w:rPr>
        <w:t xml:space="preserve"> “</w:t>
      </w:r>
      <w:r w:rsidRPr="00B43608">
        <w:rPr>
          <w:rStyle w:val="normaltextrun"/>
          <w:sz w:val="22"/>
          <w:szCs w:val="22"/>
        </w:rPr>
        <w:t>HP</w:t>
      </w:r>
      <w:r w:rsidRPr="00B43608">
        <w:rPr>
          <w:rStyle w:val="normaltextrun"/>
          <w:sz w:val="22"/>
          <w:szCs w:val="22"/>
          <w:lang w:val="id-ID"/>
        </w:rPr>
        <w:t>”,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5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Determine the</w:t>
      </w:r>
      <w:r w:rsidRPr="00B43608">
        <w:rPr>
          <w:rStyle w:val="normaltextrun"/>
          <w:sz w:val="22"/>
          <w:szCs w:val="22"/>
          <w:lang w:val="id-ID"/>
        </w:rPr>
        <w:t xml:space="preserve"> mean, varian</w:t>
      </w:r>
      <w:r w:rsidRPr="00B43608">
        <w:rPr>
          <w:rStyle w:val="normaltextrun"/>
          <w:sz w:val="22"/>
          <w:szCs w:val="22"/>
        </w:rPr>
        <w:t>ce</w:t>
      </w:r>
      <w:r w:rsidRPr="00B43608">
        <w:rPr>
          <w:rStyle w:val="normaltextrun"/>
          <w:sz w:val="22"/>
          <w:szCs w:val="22"/>
          <w:lang w:val="id-ID"/>
        </w:rPr>
        <w:t xml:space="preserve">, </w:t>
      </w:r>
      <w:r w:rsidRPr="00B43608">
        <w:rPr>
          <w:rStyle w:val="normaltextrun"/>
          <w:sz w:val="22"/>
          <w:szCs w:val="22"/>
        </w:rPr>
        <w:t>and its standard deviation</w:t>
      </w:r>
      <w:r w:rsidRPr="00B43608">
        <w:rPr>
          <w:rStyle w:val="normaltextrun"/>
          <w:sz w:val="22"/>
          <w:szCs w:val="22"/>
          <w:lang w:val="id-ID"/>
        </w:rPr>
        <w:t xml:space="preserve">. </w:t>
      </w:r>
      <w:r w:rsidRPr="00B43608">
        <w:rPr>
          <w:rStyle w:val="normaltextrun"/>
          <w:b/>
          <w:bCs/>
          <w:sz w:val="22"/>
          <w:szCs w:val="22"/>
          <w:lang w:val="id-ID"/>
        </w:rPr>
        <w:t>(5 p</w:t>
      </w:r>
      <w:r w:rsidRPr="00B43608">
        <w:rPr>
          <w:rStyle w:val="normaltextrun"/>
          <w:b/>
          <w:bCs/>
          <w:sz w:val="22"/>
          <w:szCs w:val="22"/>
        </w:rPr>
        <w:t>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6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 xml:space="preserve">Determine the </w:t>
      </w:r>
      <w:r w:rsidRPr="00B43608">
        <w:rPr>
          <w:rStyle w:val="normaltextrun"/>
          <w:sz w:val="22"/>
          <w:szCs w:val="22"/>
          <w:lang w:val="id-ID"/>
        </w:rPr>
        <w:t xml:space="preserve">Q1, Q2, </w:t>
      </w:r>
      <w:r w:rsidRPr="00B43608">
        <w:rPr>
          <w:rStyle w:val="normaltextrun"/>
          <w:sz w:val="22"/>
          <w:szCs w:val="22"/>
        </w:rPr>
        <w:t>and</w:t>
      </w:r>
      <w:r w:rsidRPr="00B43608">
        <w:rPr>
          <w:rStyle w:val="normaltextrun"/>
          <w:sz w:val="22"/>
          <w:szCs w:val="22"/>
          <w:lang w:val="id-ID"/>
        </w:rPr>
        <w:t xml:space="preserve"> Q3. </w:t>
      </w:r>
      <w:r w:rsidRPr="00B43608">
        <w:rPr>
          <w:rStyle w:val="normaltextrun"/>
          <w:b/>
          <w:bCs/>
          <w:sz w:val="22"/>
          <w:szCs w:val="22"/>
          <w:lang w:val="id-ID"/>
        </w:rPr>
        <w:t>(5 p</w:t>
      </w:r>
      <w:r w:rsidRPr="00B43608">
        <w:rPr>
          <w:rStyle w:val="normaltextrun"/>
          <w:b/>
          <w:bCs/>
          <w:sz w:val="22"/>
          <w:szCs w:val="22"/>
        </w:rPr>
        <w:t>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7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proofErr w:type="gramStart"/>
      <w:r w:rsidRPr="00B43608">
        <w:rPr>
          <w:rStyle w:val="normaltextrun"/>
          <w:sz w:val="22"/>
          <w:szCs w:val="22"/>
        </w:rPr>
        <w:t>Is</w:t>
      </w:r>
      <w:proofErr w:type="gramEnd"/>
      <w:r w:rsidRPr="00B43608">
        <w:rPr>
          <w:rStyle w:val="normaltextrun"/>
          <w:sz w:val="22"/>
          <w:szCs w:val="22"/>
        </w:rPr>
        <w:t xml:space="preserve"> there any</w:t>
      </w:r>
      <w:r w:rsidRPr="00B43608">
        <w:rPr>
          <w:rStyle w:val="normaltextrun"/>
          <w:sz w:val="22"/>
          <w:szCs w:val="22"/>
          <w:lang w:val="id-ID"/>
        </w:rPr>
        <w:t xml:space="preserve"> </w:t>
      </w:r>
      <w:r w:rsidRPr="00B43608">
        <w:rPr>
          <w:rStyle w:val="normaltextrun"/>
          <w:i/>
          <w:iCs/>
          <w:sz w:val="22"/>
          <w:szCs w:val="22"/>
          <w:lang w:val="id-ID"/>
        </w:rPr>
        <w:t>outlier</w:t>
      </w:r>
      <w:r w:rsidRPr="00B43608">
        <w:rPr>
          <w:rStyle w:val="normaltextrun"/>
          <w:i/>
          <w:iCs/>
          <w:sz w:val="22"/>
          <w:szCs w:val="22"/>
        </w:rPr>
        <w:t>s</w:t>
      </w:r>
      <w:r w:rsidRPr="00B43608">
        <w:rPr>
          <w:rStyle w:val="normaltextrun"/>
          <w:sz w:val="22"/>
          <w:szCs w:val="22"/>
          <w:lang w:val="id-ID"/>
        </w:rPr>
        <w:t xml:space="preserve">? </w:t>
      </w:r>
      <w:r w:rsidRPr="00B43608">
        <w:rPr>
          <w:rStyle w:val="normaltextrun"/>
          <w:sz w:val="22"/>
          <w:szCs w:val="22"/>
        </w:rPr>
        <w:t>Mention if any</w:t>
      </w:r>
      <w:r w:rsidRPr="00B43608">
        <w:rPr>
          <w:rStyle w:val="normaltextrun"/>
          <w:sz w:val="22"/>
          <w:szCs w:val="22"/>
          <w:lang w:val="id-ID"/>
        </w:rPr>
        <w:t xml:space="preserve">! </w:t>
      </w:r>
      <w:r w:rsidRPr="00B43608">
        <w:rPr>
          <w:rStyle w:val="normaltextrun"/>
          <w:b/>
          <w:bCs/>
          <w:sz w:val="22"/>
          <w:szCs w:val="22"/>
          <w:lang w:val="id-ID"/>
        </w:rPr>
        <w:t>(5 p</w:t>
      </w:r>
      <w:r w:rsidRPr="00B43608">
        <w:rPr>
          <w:rStyle w:val="normaltextrun"/>
          <w:b/>
          <w:bCs/>
          <w:sz w:val="22"/>
          <w:szCs w:val="22"/>
        </w:rPr>
        <w:t>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8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Based on your calculation at No. 2, make these several things: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  <w:lang w:val="id-ID"/>
        </w:rPr>
        <w:t xml:space="preserve">Boxplot </w:t>
      </w:r>
      <w:r w:rsidRPr="00B43608">
        <w:rPr>
          <w:rStyle w:val="normaltextrun"/>
          <w:sz w:val="22"/>
          <w:szCs w:val="22"/>
        </w:rPr>
        <w:t>of</w:t>
      </w:r>
      <w:r w:rsidRPr="00B43608">
        <w:rPr>
          <w:rStyle w:val="normaltextrun"/>
          <w:sz w:val="22"/>
          <w:szCs w:val="22"/>
          <w:lang w:val="id-ID"/>
        </w:rPr>
        <w:t xml:space="preserve"> “</w:t>
      </w:r>
      <w:r w:rsidRPr="00B43608">
        <w:rPr>
          <w:rStyle w:val="normaltextrun"/>
          <w:sz w:val="22"/>
          <w:szCs w:val="22"/>
        </w:rPr>
        <w:t>HP</w:t>
      </w:r>
      <w:r w:rsidRPr="00B43608">
        <w:rPr>
          <w:rStyle w:val="normaltextrun"/>
          <w:sz w:val="22"/>
          <w:szCs w:val="22"/>
          <w:lang w:val="id-ID"/>
        </w:rPr>
        <w:t xml:space="preserve">” </w:t>
      </w:r>
      <w:r w:rsidRPr="00B43608">
        <w:rPr>
          <w:rStyle w:val="normaltextrun"/>
          <w:b/>
          <w:bCs/>
          <w:sz w:val="22"/>
          <w:szCs w:val="22"/>
          <w:lang w:val="id-ID"/>
        </w:rPr>
        <w:t>(10 p</w:t>
      </w:r>
      <w:r w:rsidRPr="00B43608">
        <w:rPr>
          <w:rStyle w:val="normaltextrun"/>
          <w:b/>
          <w:bCs/>
          <w:sz w:val="22"/>
          <w:szCs w:val="22"/>
        </w:rPr>
        <w:t>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0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  <w:lang w:val="id-ID"/>
        </w:rPr>
        <w:t xml:space="preserve">Histogram </w:t>
      </w:r>
      <w:r w:rsidRPr="00B43608">
        <w:rPr>
          <w:rStyle w:val="normaltextrun"/>
          <w:sz w:val="22"/>
          <w:szCs w:val="22"/>
        </w:rPr>
        <w:t>of</w:t>
      </w:r>
      <w:r w:rsidRPr="00B43608">
        <w:rPr>
          <w:rStyle w:val="normaltextrun"/>
          <w:sz w:val="22"/>
          <w:szCs w:val="22"/>
          <w:lang w:val="id-ID"/>
        </w:rPr>
        <w:t xml:space="preserve"> “</w:t>
      </w:r>
      <w:r w:rsidRPr="00B43608">
        <w:rPr>
          <w:rStyle w:val="normaltextrun"/>
          <w:sz w:val="22"/>
          <w:szCs w:val="22"/>
        </w:rPr>
        <w:t>HP</w:t>
      </w:r>
      <w:r w:rsidRPr="00B43608">
        <w:rPr>
          <w:rStyle w:val="normaltextrun"/>
          <w:sz w:val="22"/>
          <w:szCs w:val="22"/>
          <w:lang w:val="id-ID"/>
        </w:rPr>
        <w:t xml:space="preserve">” </w:t>
      </w:r>
      <w:r w:rsidRPr="00B43608">
        <w:rPr>
          <w:rStyle w:val="normaltextrun"/>
          <w:sz w:val="22"/>
          <w:szCs w:val="22"/>
        </w:rPr>
        <w:t xml:space="preserve">with the </w:t>
      </w:r>
      <w:r w:rsidRPr="00B43608">
        <w:rPr>
          <w:rStyle w:val="normaltextrun"/>
          <w:i/>
          <w:iCs/>
          <w:sz w:val="22"/>
          <w:szCs w:val="22"/>
          <w:lang w:val="id-ID"/>
        </w:rPr>
        <w:t>bins</w:t>
      </w:r>
      <w:r w:rsidRPr="00B43608">
        <w:rPr>
          <w:rStyle w:val="normaltextrun"/>
          <w:sz w:val="22"/>
          <w:szCs w:val="22"/>
        </w:rPr>
        <w:t xml:space="preserve"> is</w:t>
      </w:r>
      <w:r w:rsidRPr="00B43608">
        <w:rPr>
          <w:rStyle w:val="normaltextrun"/>
          <w:sz w:val="22"/>
          <w:szCs w:val="22"/>
          <w:lang w:val="id-ID"/>
        </w:rPr>
        <w:t xml:space="preserve"> 100. </w:t>
      </w:r>
      <w:r w:rsidRPr="00B43608">
        <w:rPr>
          <w:rStyle w:val="normaltextrun"/>
          <w:b/>
          <w:bCs/>
          <w:sz w:val="22"/>
          <w:szCs w:val="22"/>
          <w:lang w:val="id-ID"/>
        </w:rPr>
        <w:t>(10 p</w:t>
      </w:r>
      <w:r w:rsidRPr="00B43608">
        <w:rPr>
          <w:rStyle w:val="normaltextrun"/>
          <w:b/>
          <w:bCs/>
          <w:sz w:val="22"/>
          <w:szCs w:val="22"/>
        </w:rPr>
        <w:t>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1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 xml:space="preserve">Based on </w:t>
      </w:r>
      <w:r w:rsidRPr="00B43608">
        <w:rPr>
          <w:rStyle w:val="normaltextrun"/>
          <w:sz w:val="22"/>
          <w:szCs w:val="22"/>
          <w:lang w:val="id-ID"/>
        </w:rPr>
        <w:t xml:space="preserve">mean </w:t>
      </w:r>
      <w:r w:rsidRPr="00B43608">
        <w:rPr>
          <w:rStyle w:val="normaltextrun"/>
          <w:sz w:val="22"/>
          <w:szCs w:val="22"/>
        </w:rPr>
        <w:t>and</w:t>
      </w:r>
      <w:r w:rsidRPr="00B43608">
        <w:rPr>
          <w:rStyle w:val="normaltextrun"/>
          <w:sz w:val="22"/>
          <w:szCs w:val="22"/>
          <w:lang w:val="id-ID"/>
        </w:rPr>
        <w:t xml:space="preserve"> </w:t>
      </w:r>
      <w:r w:rsidRPr="00B43608">
        <w:rPr>
          <w:rStyle w:val="normaltextrun"/>
          <w:sz w:val="22"/>
          <w:szCs w:val="22"/>
        </w:rPr>
        <w:t>standard deviation from No. 2</w:t>
      </w:r>
      <w:r w:rsidRPr="00B43608">
        <w:rPr>
          <w:rStyle w:val="normaltextrun"/>
          <w:sz w:val="22"/>
          <w:szCs w:val="22"/>
          <w:lang w:val="id-ID"/>
        </w:rPr>
        <w:t xml:space="preserve">, </w:t>
      </w:r>
      <w:r w:rsidRPr="00B43608">
        <w:rPr>
          <w:rStyle w:val="normaltextrun"/>
          <w:sz w:val="22"/>
          <w:szCs w:val="22"/>
        </w:rPr>
        <w:t>determine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2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 xml:space="preserve">The </w:t>
      </w:r>
      <w:r w:rsidRPr="00B43608">
        <w:rPr>
          <w:rStyle w:val="normaltextrun"/>
          <w:i/>
          <w:iCs/>
          <w:sz w:val="22"/>
          <w:szCs w:val="22"/>
          <w:lang w:val="id-ID"/>
        </w:rPr>
        <w:t>z-score</w:t>
      </w:r>
      <w:r w:rsidRPr="00B43608">
        <w:rPr>
          <w:rStyle w:val="normaltextrun"/>
          <w:sz w:val="22"/>
          <w:szCs w:val="22"/>
          <w:lang w:val="id-ID"/>
        </w:rPr>
        <w:t xml:space="preserve"> </w:t>
      </w:r>
      <w:r w:rsidRPr="00B43608">
        <w:rPr>
          <w:rStyle w:val="normaltextrun"/>
          <w:sz w:val="22"/>
          <w:szCs w:val="22"/>
        </w:rPr>
        <w:t xml:space="preserve">to Pokemon which has CP value up to 400 </w:t>
      </w:r>
      <w:r w:rsidRPr="00B43608">
        <w:rPr>
          <w:rStyle w:val="normaltextrun"/>
          <w:b/>
          <w:bCs/>
          <w:sz w:val="22"/>
          <w:szCs w:val="22"/>
          <w:lang w:val="id-ID"/>
        </w:rPr>
        <w:t>(10 p</w:t>
      </w:r>
      <w:r w:rsidRPr="00B43608">
        <w:rPr>
          <w:rStyle w:val="normaltextrun"/>
          <w:b/>
          <w:bCs/>
          <w:sz w:val="22"/>
          <w:szCs w:val="22"/>
        </w:rPr>
        <w:t>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3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Probability of Pokemon which has DEF more than 60</w:t>
      </w:r>
      <w:r w:rsidRPr="00B43608">
        <w:rPr>
          <w:rStyle w:val="normaltextrun"/>
          <w:sz w:val="22"/>
          <w:szCs w:val="22"/>
          <w:lang w:val="id-ID"/>
        </w:rPr>
        <w:t xml:space="preserve"> </w:t>
      </w:r>
      <w:r w:rsidRPr="00B43608">
        <w:rPr>
          <w:rStyle w:val="normaltextrun"/>
          <w:b/>
          <w:bCs/>
          <w:sz w:val="22"/>
          <w:szCs w:val="22"/>
          <w:lang w:val="id-ID"/>
        </w:rPr>
        <w:t xml:space="preserve">(10 </w:t>
      </w:r>
      <w:r w:rsidRPr="00B43608">
        <w:rPr>
          <w:rStyle w:val="normaltextrun"/>
          <w:b/>
          <w:bCs/>
          <w:sz w:val="22"/>
          <w:szCs w:val="22"/>
        </w:rPr>
        <w:t>pts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ind w:left="630"/>
        <w:textAlignment w:val="baseline"/>
        <w:rPr>
          <w:sz w:val="18"/>
          <w:szCs w:val="18"/>
        </w:rPr>
      </w:pPr>
      <w:r w:rsidRPr="00B43608">
        <w:rPr>
          <w:rStyle w:val="normaltextrun"/>
          <w:sz w:val="22"/>
          <w:szCs w:val="22"/>
        </w:rPr>
        <w:t>Note</w:t>
      </w:r>
      <w:r w:rsidRPr="00B43608">
        <w:rPr>
          <w:rStyle w:val="normaltextrun"/>
          <w:sz w:val="22"/>
          <w:szCs w:val="22"/>
          <w:lang w:val="id-ID"/>
        </w:rPr>
        <w:t>: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4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Use 3 decimal rounded for mean and standard deviation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4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Use 2 decimal no-rounded for z-score</w:t>
      </w:r>
      <w:r w:rsidRPr="00B43608">
        <w:rPr>
          <w:rStyle w:val="normaltextrun"/>
          <w:sz w:val="22"/>
          <w:szCs w:val="22"/>
          <w:lang w:val="id-ID"/>
        </w:rPr>
        <w:t>.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4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Use all decimal no-rounded for probability score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5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Determine</w:t>
      </w:r>
      <w:r w:rsidRPr="00B43608">
        <w:rPr>
          <w:rStyle w:val="normaltextrun"/>
          <w:sz w:val="22"/>
          <w:szCs w:val="22"/>
          <w:lang w:val="id-ID"/>
        </w:rPr>
        <w:t>,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6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 xml:space="preserve">Probability of </w:t>
      </w:r>
      <w:r w:rsidRPr="00B43608">
        <w:rPr>
          <w:rStyle w:val="normaltextrun"/>
          <w:sz w:val="22"/>
          <w:szCs w:val="22"/>
          <w:lang w:val="id-ID"/>
        </w:rPr>
        <w:t>“</w:t>
      </w:r>
      <w:r w:rsidRPr="00B43608">
        <w:rPr>
          <w:rStyle w:val="normaltextrun"/>
          <w:sz w:val="22"/>
          <w:szCs w:val="22"/>
        </w:rPr>
        <w:t>CAUGHT</w:t>
      </w:r>
      <w:r w:rsidRPr="00B43608">
        <w:rPr>
          <w:rStyle w:val="normaltextrun"/>
          <w:sz w:val="22"/>
          <w:szCs w:val="22"/>
          <w:lang w:val="id-ID"/>
        </w:rPr>
        <w:t xml:space="preserve">” </w:t>
      </w:r>
      <w:r w:rsidRPr="00B43608">
        <w:rPr>
          <w:rStyle w:val="normaltextrun"/>
          <w:sz w:val="22"/>
          <w:szCs w:val="22"/>
        </w:rPr>
        <w:t>and</w:t>
      </w:r>
      <w:r w:rsidRPr="00B43608">
        <w:rPr>
          <w:rStyle w:val="normaltextrun"/>
          <w:sz w:val="22"/>
          <w:szCs w:val="22"/>
          <w:lang w:val="id-ID"/>
        </w:rPr>
        <w:t xml:space="preserve"> “</w:t>
      </w:r>
      <w:r w:rsidRPr="00B43608">
        <w:rPr>
          <w:rStyle w:val="normaltextrun"/>
          <w:sz w:val="22"/>
          <w:szCs w:val="22"/>
        </w:rPr>
        <w:t>FLEE</w:t>
      </w:r>
      <w:r w:rsidRPr="00B43608">
        <w:rPr>
          <w:rStyle w:val="normaltextrun"/>
          <w:sz w:val="22"/>
          <w:szCs w:val="22"/>
          <w:lang w:val="id-ID"/>
        </w:rPr>
        <w:t xml:space="preserve">”. </w:t>
      </w:r>
      <w:r w:rsidRPr="00B43608">
        <w:rPr>
          <w:rStyle w:val="normaltextrun"/>
          <w:b/>
          <w:bCs/>
          <w:sz w:val="22"/>
          <w:szCs w:val="22"/>
          <w:lang w:val="id-ID"/>
        </w:rPr>
        <w:t xml:space="preserve">(5 </w:t>
      </w:r>
      <w:r w:rsidRPr="00B43608">
        <w:rPr>
          <w:rStyle w:val="normaltextrun"/>
          <w:b/>
          <w:bCs/>
          <w:sz w:val="22"/>
          <w:szCs w:val="22"/>
        </w:rPr>
        <w:t>pts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7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>By choosing Pokemon 10 times randomly</w:t>
      </w:r>
      <w:r w:rsidRPr="00B43608">
        <w:rPr>
          <w:rStyle w:val="normaltextrun"/>
          <w:sz w:val="22"/>
          <w:szCs w:val="22"/>
          <w:lang w:val="id-ID"/>
        </w:rPr>
        <w:t xml:space="preserve">, </w:t>
      </w:r>
      <w:r w:rsidRPr="00B43608">
        <w:rPr>
          <w:rStyle w:val="normaltextrun"/>
          <w:sz w:val="22"/>
          <w:szCs w:val="22"/>
        </w:rPr>
        <w:t>what is the probability of 3 electric Pokemons</w:t>
      </w:r>
      <w:r w:rsidRPr="00B43608">
        <w:rPr>
          <w:rStyle w:val="normaltextrun"/>
          <w:sz w:val="22"/>
          <w:szCs w:val="22"/>
          <w:lang w:val="id-ID"/>
        </w:rPr>
        <w:t xml:space="preserve">? </w:t>
      </w:r>
      <w:r w:rsidRPr="00B43608">
        <w:rPr>
          <w:rStyle w:val="normaltextrun"/>
          <w:b/>
          <w:bCs/>
          <w:sz w:val="22"/>
          <w:szCs w:val="22"/>
          <w:lang w:val="id-ID"/>
        </w:rPr>
        <w:t>(20 p</w:t>
      </w:r>
      <w:r w:rsidRPr="00B43608">
        <w:rPr>
          <w:rStyle w:val="normaltextrun"/>
          <w:b/>
          <w:bCs/>
          <w:sz w:val="22"/>
          <w:szCs w:val="22"/>
        </w:rPr>
        <w:t>ts</w:t>
      </w:r>
      <w:r w:rsidRPr="00B43608">
        <w:rPr>
          <w:rStyle w:val="normaltextrun"/>
          <w:b/>
          <w:bCs/>
          <w:sz w:val="22"/>
          <w:szCs w:val="22"/>
          <w:lang w:val="id-ID"/>
        </w:rPr>
        <w:t>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numPr>
          <w:ilvl w:val="0"/>
          <w:numId w:val="18"/>
        </w:numPr>
        <w:spacing w:before="0" w:beforeAutospacing="0" w:after="0" w:afterAutospacing="0"/>
        <w:ind w:left="630" w:firstLine="0"/>
        <w:jc w:val="both"/>
        <w:textAlignment w:val="baseline"/>
        <w:rPr>
          <w:sz w:val="22"/>
          <w:szCs w:val="22"/>
        </w:rPr>
      </w:pPr>
      <w:r w:rsidRPr="00B43608">
        <w:rPr>
          <w:rStyle w:val="normaltextrun"/>
          <w:sz w:val="22"/>
          <w:szCs w:val="22"/>
        </w:rPr>
        <w:t xml:space="preserve">Use bar chart to represent the distribution of any Pokemons which are caught at Polinema using </w:t>
      </w:r>
      <w:proofErr w:type="gramStart"/>
      <w:r w:rsidRPr="00B43608">
        <w:rPr>
          <w:rStyle w:val="normaltextrun"/>
          <w:sz w:val="22"/>
          <w:szCs w:val="22"/>
        </w:rPr>
        <w:t>10 point</w:t>
      </w:r>
      <w:proofErr w:type="gramEnd"/>
      <w:r w:rsidRPr="00B43608">
        <w:rPr>
          <w:rStyle w:val="normaltextrun"/>
          <w:sz w:val="22"/>
          <w:szCs w:val="22"/>
        </w:rPr>
        <w:t xml:space="preserve"> scale</w:t>
      </w:r>
      <w:r w:rsidRPr="00B43608">
        <w:rPr>
          <w:rStyle w:val="normaltextrun"/>
          <w:sz w:val="22"/>
          <w:szCs w:val="22"/>
          <w:lang w:val="id-ID"/>
        </w:rPr>
        <w:t xml:space="preserve">. </w:t>
      </w:r>
      <w:r w:rsidRPr="00B43608">
        <w:rPr>
          <w:rStyle w:val="normaltextrun"/>
          <w:b/>
          <w:bCs/>
          <w:sz w:val="22"/>
          <w:szCs w:val="22"/>
          <w:lang w:val="id-ID"/>
        </w:rPr>
        <w:t>(20 poin)</w:t>
      </w:r>
      <w:r w:rsidRPr="00B43608">
        <w:rPr>
          <w:rStyle w:val="eop"/>
          <w:sz w:val="22"/>
          <w:szCs w:val="22"/>
        </w:rPr>
        <w:t> </w:t>
      </w:r>
    </w:p>
    <w:p w:rsidR="00DF53A9" w:rsidRPr="00B43608" w:rsidRDefault="00DF53A9" w:rsidP="00DF53A9">
      <w:pPr>
        <w:pStyle w:val="paragraph"/>
        <w:spacing w:before="0" w:beforeAutospacing="0" w:after="0" w:afterAutospacing="0"/>
        <w:ind w:left="630"/>
        <w:textAlignment w:val="baseline"/>
        <w:rPr>
          <w:sz w:val="18"/>
          <w:szCs w:val="18"/>
        </w:rPr>
      </w:pPr>
      <w:r w:rsidRPr="00B43608">
        <w:rPr>
          <w:rStyle w:val="normaltextrun"/>
          <w:sz w:val="22"/>
          <w:szCs w:val="22"/>
          <w:lang w:val="id-ID"/>
        </w:rPr>
        <w:lastRenderedPageBreak/>
        <w:t>Catatan: Gunakan seluruh nilai desimal yang ada.</w:t>
      </w:r>
      <w:r w:rsidRPr="00B43608">
        <w:rPr>
          <w:rStyle w:val="eop"/>
          <w:sz w:val="22"/>
          <w:szCs w:val="22"/>
        </w:rPr>
        <w:t> </w:t>
      </w:r>
    </w:p>
    <w:p w:rsidR="00B45470" w:rsidRPr="00B43608" w:rsidRDefault="00B45470">
      <w:pPr>
        <w:rPr>
          <w:rFonts w:ascii="Times New Roman" w:hAnsi="Times New Roman" w:cs="Times New Roman"/>
        </w:rPr>
      </w:pPr>
    </w:p>
    <w:p w:rsidR="00DF53A9" w:rsidRPr="00B43608" w:rsidRDefault="00DF53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608"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 w:rsidRPr="00B43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098" w:rsidRPr="00B43608" w:rsidRDefault="006336DB" w:rsidP="006336DB">
      <w:pPr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 xml:space="preserve">1. </w:t>
      </w:r>
      <w:r w:rsidR="00B47098" w:rsidRPr="00B43608">
        <w:rPr>
          <w:rFonts w:ascii="Times New Roman" w:hAnsi="Times New Roman" w:cs="Times New Roman"/>
          <w:sz w:val="24"/>
          <w:szCs w:val="24"/>
        </w:rPr>
        <w:t>Data Used</w:t>
      </w:r>
    </w:p>
    <w:tbl>
      <w:tblPr>
        <w:tblStyle w:val="PlainTable1"/>
        <w:tblW w:w="13565" w:type="dxa"/>
        <w:tblInd w:w="-1423" w:type="dxa"/>
        <w:tblLook w:val="04A0" w:firstRow="1" w:lastRow="0" w:firstColumn="1" w:lastColumn="0" w:noHBand="0" w:noVBand="1"/>
      </w:tblPr>
      <w:tblGrid>
        <w:gridCol w:w="960"/>
        <w:gridCol w:w="960"/>
        <w:gridCol w:w="1640"/>
        <w:gridCol w:w="1365"/>
        <w:gridCol w:w="2120"/>
        <w:gridCol w:w="1720"/>
        <w:gridCol w:w="960"/>
        <w:gridCol w:w="960"/>
        <w:gridCol w:w="960"/>
        <w:gridCol w:w="960"/>
        <w:gridCol w:w="960"/>
      </w:tblGrid>
      <w:tr w:rsidR="00B47098" w:rsidRPr="00B43608" w:rsidTr="007B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class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group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Pokemon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date_caught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attack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hp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def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cp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Flaeron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1648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Ninetales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1461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Furfrou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1403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Throh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Fighting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1288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Heracross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Bug/Fighting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1243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Oddish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Arbok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1204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Feraligatr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287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Lairon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Steel/Rock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Chinchou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Water/Electric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485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Tranquill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Ledyba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Masquerain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1533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Togedemaru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Electric/Steel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1595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382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519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Electric/Steel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Tranquill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Pikachu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Grubbin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769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Tynamo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Electric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586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Stufful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Normal/Fighting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Magikarp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Masquearin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881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Karrablast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Yanma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405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Cyndaquil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Typhlosion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Grubbin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Vulpix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468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Doduo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Steel/Rock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Tynamo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Grubbin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769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Ledyba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Caterpie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Sandshrew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Ground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Doduo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Slugma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Steel/Rock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Caterpie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Sudimoro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Shelmet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Clauncher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Ledyba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Patrat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Caterpie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Zubat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Magikarp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Shroomish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Ledyba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Tynamo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Electric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Hoppip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Caterpie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Saxophone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Cyndaquil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Saxophone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Saxophone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Tranquill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Saxophone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Charmander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Saxophone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Burmy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Saxophone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Saxophone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Grass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Hoppip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Saxophone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Hoppip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Tynamo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Electric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Cyndaquil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Shroomish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Castform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Weedle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Solrock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Rock/Psychic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Purrloin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Dark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Tynamo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Electric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Bunnelby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Froakie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Weedle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Ledyba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Stufful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Normal/Fighting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367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Weedle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Chinchou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Water/Electric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Tranquill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Patrat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Ledyba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Togedemaru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Electric/Steel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Sentret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Sunkern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Grubbin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Sandslash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Ground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Tynamo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Electric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Weedle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Bulbasaur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Caterpie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pikachu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diglett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Ground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drownzee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Psychic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Voltrob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414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Hitmonlee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Fighting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Magikarp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Eevee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288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Hoothoot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Malang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Nosepass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Malang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Hoppip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Teddiursa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Slugma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Grace/Ice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Houndour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487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Himontop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Nosepass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Volbeat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Castform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Dark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221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Glameow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242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Bidoof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520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Buneary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Snower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Ground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Oshawott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Dark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Patrat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Purrloin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Pansear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Grace/steel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365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Tranquill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Ground/Electric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1030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Roggenrola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Drilbur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Purrloin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Vanipeda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Ground/Electric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pikachu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diglett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Ground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Drowzee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Psychic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Voltrob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Hitmonlee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Fighting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Teddiursa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Chinchou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Water/Electric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Yungoos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Weedle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Froakie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Oddish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Stunky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Poison/Dark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Gastly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Ghost/Poison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Stufful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Normal/Fighting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Duoduo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Voltrob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Electric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Oddish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Purrloin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Dark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Zubat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228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Tympole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Chinchou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Water/Electric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Froakie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Glameow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Pansage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Glameow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Magikarp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Karrablast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Bug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Steel/Rock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Caterpie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Bug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Primeape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Fighting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Ledyba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Solrock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Rock/Psychic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Patrat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Hoppip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Teddiursa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Bunnelby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Vulpix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Foongus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Zubat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Drifblim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Ghost/Flying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Voltrob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Electric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Staravia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Houndour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Dark/Fire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Mareanie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Houndour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Dark/Fire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Sentret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Caterpie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Eevee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Surskit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Bulbasaur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Charmander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Tranquil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 / Fly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Hitmontop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Fighter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Starly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 / Fly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Sewaddle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Bug / leaf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Flareon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Voltrob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Popplio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Vulpix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Aaron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Steel/Rock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Tranquill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 / Fly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Bidoof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 / Fly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Kricketot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Kricketot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Grubbin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Deerling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 / Grass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Cuterpie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Cyndaquil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Chinchou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 / 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Froakie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Deerling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 / Grass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Lillipup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Patrat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Oddish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Leaf / 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213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Chikorita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 xml:space="preserve">Leaf 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Mareanie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 / 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Chinchou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 / 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Pidove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 / Fly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Fletchling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 / Fly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Oddish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Leaf / 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Exeggcute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Leaf / Psychic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Corsola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 / 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Sawk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Fighter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Doduo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 / Fly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Popplio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Suhat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Sulfat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275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Oddish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Leaf / 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Mareanie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 / 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Tentacool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Poison / 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Lairon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Steel/Rock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Hitmontop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Fighter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Lairon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Steel/Rock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Pikachu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Polinema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Panpour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Aron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Univ Brawijaya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Steel/Rock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Zubat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Rampal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Froakie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Rampal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Tepig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Rampal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Eevee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Rampal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Elgyem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Psychic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Snivy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Wooper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Water/Ground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Bergmite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Ice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Voltorb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Karrablast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Dark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Sawojajar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Drifblim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Sawojajar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Ghost/Flying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Meowth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Sawojajar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Venonat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Sawojajar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Venipede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Sawojajar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Clauncher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Sawojajar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Tympole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Klojen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Dunsparce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Klojen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Oshawott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Klojen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Ferroseed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Klojen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Grass/Steel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Blitzle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Pakis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Ralts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Pakis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Psychic/Fairy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Togedemaru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Pakis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Electric/Steel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Lunatone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Pakis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Rock/Psychic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Foongus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Pakis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Grass/Poison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Wimpod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Pakis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Bug/Water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Poliwag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Batu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Pikachu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Batu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Electric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211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Vulpix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Batu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Seel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Batu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Yungoos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Batu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Batu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Squirtle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Batu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Caught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Arbok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</w:tr>
      <w:tr w:rsidR="00B47098" w:rsidRPr="00B43608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Ekans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Araya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B47098" w:rsidRPr="00B43608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47098" w:rsidRPr="00B43608" w:rsidRDefault="00B47098" w:rsidP="00B470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TI 2I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64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Arbok</w:t>
            </w:r>
          </w:p>
        </w:tc>
        <w:tc>
          <w:tcPr>
            <w:tcW w:w="1365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15/03/2023</w:t>
            </w:r>
          </w:p>
        </w:tc>
        <w:tc>
          <w:tcPr>
            <w:tcW w:w="21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Sawojajar</w:t>
            </w:r>
          </w:p>
        </w:tc>
        <w:tc>
          <w:tcPr>
            <w:tcW w:w="172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Poison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Flee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47098" w:rsidRPr="00B43608" w:rsidRDefault="00B47098" w:rsidP="00B47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</w:tbl>
    <w:p w:rsidR="00B43608" w:rsidRPr="00B43608" w:rsidRDefault="00B43608" w:rsidP="00B43608">
      <w:pPr>
        <w:rPr>
          <w:rFonts w:ascii="Times New Roman" w:hAnsi="Times New Roman" w:cs="Times New Roman"/>
          <w:sz w:val="24"/>
          <w:szCs w:val="24"/>
        </w:rPr>
      </w:pPr>
    </w:p>
    <w:p w:rsidR="00B43608" w:rsidRPr="00B43608" w:rsidRDefault="00B43608" w:rsidP="00B43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 xml:space="preserve">A. Mean = 49,81404 = 49,814 </w:t>
      </w:r>
    </w:p>
    <w:p w:rsidR="00B43608" w:rsidRPr="00B43608" w:rsidRDefault="00B43608" w:rsidP="00B43608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>Variance = 736,6286</w:t>
      </w:r>
    </w:p>
    <w:p w:rsidR="00B43608" w:rsidRPr="00B43608" w:rsidRDefault="00B43608" w:rsidP="00B43608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>Standard Deviation = 27,1409 = 27,141</w:t>
      </w:r>
    </w:p>
    <w:p w:rsidR="00B43608" w:rsidRPr="00B43608" w:rsidRDefault="00B43608" w:rsidP="00B436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>B. Q1 = 29</w:t>
      </w:r>
    </w:p>
    <w:p w:rsidR="00B43608" w:rsidRPr="00B43608" w:rsidRDefault="00B43608" w:rsidP="00B43608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>Q2 = 45</w:t>
      </w:r>
    </w:p>
    <w:p w:rsidR="00B43608" w:rsidRPr="00B43608" w:rsidRDefault="00B43608" w:rsidP="00B43608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>Q3 = 65</w:t>
      </w:r>
    </w:p>
    <w:p w:rsidR="00B43608" w:rsidRPr="00B43608" w:rsidRDefault="00B43608" w:rsidP="00B43608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>IQR = 36</w:t>
      </w:r>
    </w:p>
    <w:p w:rsidR="00B43608" w:rsidRPr="00B43608" w:rsidRDefault="00B43608" w:rsidP="00B43608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>Upper Fence = 119</w:t>
      </w:r>
    </w:p>
    <w:p w:rsidR="00B43608" w:rsidRPr="00B43608" w:rsidRDefault="00B43608" w:rsidP="00B43608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>Lower Fence = -25</w:t>
      </w:r>
    </w:p>
    <w:p w:rsidR="00B43608" w:rsidRPr="00B43608" w:rsidRDefault="00B43608" w:rsidP="00B436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3608">
        <w:rPr>
          <w:rFonts w:ascii="Times New Roman" w:hAnsi="Times New Roman" w:cs="Times New Roman"/>
          <w:sz w:val="24"/>
          <w:szCs w:val="24"/>
        </w:rPr>
        <w:t xml:space="preserve">C. Based on the obtained data from point b, yes, there are some outliers, they are: </w:t>
      </w:r>
    </w:p>
    <w:tbl>
      <w:tblPr>
        <w:tblW w:w="2240" w:type="dxa"/>
        <w:tblInd w:w="975" w:type="dxa"/>
        <w:tblLook w:val="04A0" w:firstRow="1" w:lastRow="0" w:firstColumn="1" w:lastColumn="0" w:noHBand="0" w:noVBand="1"/>
      </w:tblPr>
      <w:tblGrid>
        <w:gridCol w:w="2240"/>
      </w:tblGrid>
      <w:tr w:rsidR="00B43608" w:rsidRPr="00B43608" w:rsidTr="00B43608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08" w:rsidRPr="00B43608" w:rsidRDefault="00B43608" w:rsidP="00B43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1. Ninetales (hp=121)</w:t>
            </w:r>
          </w:p>
        </w:tc>
      </w:tr>
      <w:tr w:rsidR="00B43608" w:rsidRPr="00B43608" w:rsidTr="00B43608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08" w:rsidRPr="00B43608" w:rsidRDefault="00B43608" w:rsidP="00B43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2. Furfrou (hp=128)</w:t>
            </w:r>
          </w:p>
        </w:tc>
      </w:tr>
      <w:tr w:rsidR="00B43608" w:rsidRPr="00B43608" w:rsidTr="00B43608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08" w:rsidRPr="00B43608" w:rsidRDefault="00B43608" w:rsidP="00B43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3. Throh (hp=157)</w:t>
            </w:r>
          </w:p>
        </w:tc>
      </w:tr>
      <w:tr w:rsidR="00B43608" w:rsidRPr="00B43608" w:rsidTr="00B43608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08" w:rsidRPr="00B43608" w:rsidRDefault="00B43608" w:rsidP="00B43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4. Masquerain (hp=121)</w:t>
            </w:r>
          </w:p>
        </w:tc>
      </w:tr>
      <w:tr w:rsidR="00B43608" w:rsidRPr="00B43608" w:rsidTr="00B43608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08" w:rsidRPr="00B43608" w:rsidRDefault="00B43608" w:rsidP="00B43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5. Togedemaru (hp=120)</w:t>
            </w:r>
          </w:p>
        </w:tc>
      </w:tr>
      <w:tr w:rsidR="00B43608" w:rsidRPr="00B43608" w:rsidTr="00B43608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08" w:rsidRPr="00B43608" w:rsidRDefault="00B43608" w:rsidP="00B43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6. Weedle (hp=120)</w:t>
            </w:r>
          </w:p>
        </w:tc>
      </w:tr>
      <w:tr w:rsidR="00B43608" w:rsidRPr="00B43608" w:rsidTr="00B43608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08" w:rsidRPr="00B43608" w:rsidRDefault="00B43608" w:rsidP="00B43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3608">
              <w:rPr>
                <w:rFonts w:ascii="Times New Roman" w:eastAsia="Times New Roman" w:hAnsi="Times New Roman" w:cs="Times New Roman"/>
                <w:color w:val="000000"/>
              </w:rPr>
              <w:t>7. Tranquill (hp=138)</w:t>
            </w:r>
          </w:p>
        </w:tc>
      </w:tr>
    </w:tbl>
    <w:p w:rsidR="00B43608" w:rsidRPr="00B43608" w:rsidRDefault="00B43608" w:rsidP="00B436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3608" w:rsidRDefault="002236F9" w:rsidP="00B43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Boxplot of HP</w:t>
      </w:r>
    </w:p>
    <w:p w:rsidR="002236F9" w:rsidRDefault="002236F9" w:rsidP="002236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cx">
            <w:drawing>
              <wp:inline distT="0" distB="0" distL="0" distR="0" wp14:anchorId="645847CA" wp14:editId="29C6F2B1">
                <wp:extent cx="3733800" cy="2009775"/>
                <wp:effectExtent l="0" t="0" r="0" b="9525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645847CA" wp14:editId="29C6F2B1">
                <wp:extent cx="3733800" cy="2009775"/>
                <wp:effectExtent l="0" t="0" r="0" b="9525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2009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236F9" w:rsidRDefault="002236F9" w:rsidP="002236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Histogram of HP</w:t>
      </w:r>
    </w:p>
    <w:p w:rsidR="002236F9" w:rsidRDefault="002236F9" w:rsidP="002236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cx">
            <w:drawing>
              <wp:inline distT="0" distB="0" distL="0" distR="0" wp14:anchorId="6C9586ED" wp14:editId="3F663034">
                <wp:extent cx="3714750" cy="2228850"/>
                <wp:effectExtent l="0" t="0" r="0" b="0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6C9586ED" wp14:editId="3F663034">
                <wp:extent cx="3714750" cy="2228850"/>
                <wp:effectExtent l="0" t="0" r="0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236F9" w:rsidRDefault="002236F9" w:rsidP="002236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36F9" w:rsidRDefault="002236F9" w:rsidP="00223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308F7">
        <w:rPr>
          <w:rFonts w:ascii="Times New Roman" w:hAnsi="Times New Roman" w:cs="Times New Roman"/>
          <w:sz w:val="24"/>
          <w:szCs w:val="24"/>
        </w:rPr>
        <w:t>Z-score of Pokemon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4660"/>
        <w:gridCol w:w="1052"/>
      </w:tblGrid>
      <w:tr w:rsidR="005308F7" w:rsidRPr="005308F7" w:rsidTr="005308F7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8F7" w:rsidRPr="005308F7" w:rsidRDefault="005308F7" w:rsidP="0053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 xml:space="preserve">Mean of cp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8F7" w:rsidRPr="005308F7" w:rsidRDefault="005308F7" w:rsidP="0053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228,4421</w:t>
            </w:r>
          </w:p>
        </w:tc>
      </w:tr>
      <w:tr w:rsidR="005308F7" w:rsidRPr="005308F7" w:rsidTr="005308F7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8F7" w:rsidRPr="005308F7" w:rsidRDefault="005308F7" w:rsidP="0053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 xml:space="preserve">Standard Deviation of cp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8F7" w:rsidRPr="005308F7" w:rsidRDefault="005308F7" w:rsidP="0053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274,9121</w:t>
            </w:r>
          </w:p>
        </w:tc>
      </w:tr>
    </w:tbl>
    <w:p w:rsidR="005308F7" w:rsidRDefault="005308F7" w:rsidP="005308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6300" w:type="dxa"/>
        <w:tblLook w:val="04A0" w:firstRow="1" w:lastRow="0" w:firstColumn="1" w:lastColumn="0" w:noHBand="0" w:noVBand="1"/>
      </w:tblPr>
      <w:tblGrid>
        <w:gridCol w:w="1395"/>
        <w:gridCol w:w="1120"/>
        <w:gridCol w:w="1780"/>
        <w:gridCol w:w="2020"/>
      </w:tblGrid>
      <w:tr w:rsidR="005308F7" w:rsidRPr="005308F7" w:rsidTr="007B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Pokemon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def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z-score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Flaeron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1648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Ninetales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1461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Furfrou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1403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Throh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1288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Heracross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Oddish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-0,780037103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Arbok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Feraligatr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0,213015169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Lairon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-0,539958532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Chinchou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Tranquill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-0,201666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Ledyba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0,082063221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Masquerain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1533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Togedemaru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1595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0,143901641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0,558582809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-0,452657233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Tranquill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-0,201666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Pikachu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-0,427194355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Grubbin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769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Tynamo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lastRenderedPageBreak/>
              <w:t>Stufful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0,544032592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Magikarp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-0,496307883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Masquearin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881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Karrablast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0,536757484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-0,154377796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Yanma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Cyndaquil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-0,616347168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Typhlosion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775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Grubbin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Vulpix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0,293041359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Doduo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Aron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Tynamo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Grubbin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769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Ledyba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-0,107089593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Caterpie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-0,459932341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Sandshrew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-0,623622276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Doduo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Slugma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-0,212578662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Aron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-0,536320978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Caterpie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-0,674548034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Shelmet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-0,554508748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Clauncher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-0,354443272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-0,794587319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Ledyba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-0,794587319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Patrat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-0,143465134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Caterpie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-0,583609181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-0,379906151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Zubat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-0,521770761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Magikarp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-0,438107017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Shroomish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-0,634534939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Ledyba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-0,128914918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-0,794587319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Tynamo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0,143901641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-0,787312211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lastRenderedPageBreak/>
              <w:t>Hoppip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-0,474482558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Caterpie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-0,740024008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Cyndaquil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-0,227128879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-0,419919246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Tranquill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0,052962788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Charmander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-0,787312211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Burmy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-0,572696519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-0,707286021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Hoppip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-0,703648467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Hoppip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-0,576334073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Tynamo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-0,332617948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Cyndaquil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-0,409006584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-0,594521844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Shroomish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-0,794587319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Castform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0,598595904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Weedle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-0,514495653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Solrock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0,143901641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Purrloin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-0,729111346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Tynamo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-0,296242407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-0,787312211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Bunnelby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-0,710923575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Froakie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-0,696373359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Weedle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-0,438107017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-0,212578662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-0,085264268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Ledyba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-0,278054636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Stufful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0,504019497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-0,267141974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Weedle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-0,449019679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Chinchou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-0,238041541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Tranquill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-0,481757666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Patrat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-0,223491324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Ledyba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-0,590884289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Togedemaru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-0,503582991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Sentret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-0,68909825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Sunkern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-0,754574224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Grubbin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-0,248954203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Sandslash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Tynamo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0,082063221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0,005674584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lastRenderedPageBreak/>
              <w:t>Weedle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0,052962788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Bulbasaur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-0,780037103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Caterpie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-0,612709614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pikachu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-0,143465134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diglett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-0,463569896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drownzee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0,183914736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Voltrob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Hitmonlee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0,587683242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Magikarp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-0,794587319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Eevee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0,216652723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Hoothoot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-0,150740242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-0,700010913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Nosepass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-0,754574224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Hoppip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-0,532683424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Teddiursa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-0,088901822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Slugma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-0,274417082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Houndour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Himontop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0,602233458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Nosepass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0,351242225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Volbeat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0,143901641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Castform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-0,027063403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Glameow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0,049325234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Bidoof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Buneary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0,343967117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Snower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749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Oshawott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-0,550871194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Patrat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-0,15801535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-0,623622276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Purrloin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Pansear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0,496744389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0,518569714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Tranquill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1030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Roggenrola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-0,692735804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Drilbur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Purrloin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0,31122913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Vanipeda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-0,474482558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pikachu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diglett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0,31122913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Drowzee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-0,474482558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Voltrob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0,027499909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lastRenderedPageBreak/>
              <w:t>Hitmonlee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-0,110727147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Teddiursa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0,082063221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Chinchou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0,380342658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Yungoos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-0,259866866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Weedle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-0,569058965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Froakie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0,405805536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-0,790949765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Oddish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-0,13982758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Stunky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-0,667272926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Gastly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0,220290277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Stufful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-0,769124441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Duoduo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-0,041613619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-0,041613619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Voltrob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0,354879779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Oddish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-0,274417082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Purrloin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-0,379906151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Zubat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-0,001600524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Tympole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-0,496307883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Chinchou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-0,452657233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Froakie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-0,201666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Glameow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-0,376268597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Pansage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-0,48539522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Glameow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-0,790949765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Magikarp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-0,685460696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Karrablast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-0,438107017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Aron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0,082063221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-0,318067731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Caterpie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-0,558146302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-0,314430177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Primeape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0,18755229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Ledyba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-0,565421411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Solrock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0,442181077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-0,234403987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Patrat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0,009312139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Hoppip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-0,725473791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Teddiursa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-0,092539377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Bunnelby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-0,605434506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Vulpix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-0,459932341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Foongus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-0,227128879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Zubat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-0,372631043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Drifblim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-0,718198683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lastRenderedPageBreak/>
              <w:t>Voltrob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-0,696373359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-0,714561129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Staravia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-0,769124441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Houndour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-0,776399549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Mareanie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-0,318067731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Houndour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-0,412644138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Sentret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-0,68909825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Caterpie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-0,721836237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Eevee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-0,780037103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-0,387181259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Bulbasaur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-0,780037103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Charmander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-0,787312211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Tranquil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-0,765486887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Hitmontop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-0,729111346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Starly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-0,725473791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Sewaddle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-0,707286021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Flareon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-0,68909825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Voltrob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-0,685460696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Popplio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-0,656360263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Vulpix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-0,645447601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Aaron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-0,641810047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Tranquill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-0,634534939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Bidoof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-0,590884289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-0,572696519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Kricketot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-0,558146302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-0,550871194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Kricketot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-0,54723364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-0,536320978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Grubbin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-0,48539522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Deerling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-0,427194355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Cuterpie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-0,412644138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Cyndaquil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-0,394456368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Chinchou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-0,339893056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Froakie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-0,321705285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Deerling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-0,307155069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-0,270779528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-0,238041541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Patrat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-0,187115783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Oddish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-0,056163835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Chikorita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-0,143465134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Mareanie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-0,121639809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lastRenderedPageBreak/>
              <w:t>Chinchou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-0,012513186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Pidove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-0,001600524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Fletchling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0,009312139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Oddish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0,020224801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Exeggcute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0,092975883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Corsola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0,096613437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Sawk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0,151176749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Doduo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0,165726965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Popplio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0,180277182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0,271216034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0,096613437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0,169364519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Oddish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-0,26350442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Mareanie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-0,121639809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Tentacool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0,413080645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Lairon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Hitmontop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08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Lairon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-0,128914918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Pikachu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-0,598159398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Panpour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-0,692735804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Aron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-0,40536903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Zubat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-0,248954203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Froakie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-0,463569896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Tepig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-0,572696519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Eevee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-0,361718381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Elgyem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0,383980212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Snivy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-0,794587319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Wooper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-0,794587319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Bergmite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-0,539958532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Voltorb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-0,430831909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Karrablast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-0,656360263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-0,434469463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Drifblim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Meowth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-0,401731476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Venonat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-0,438107017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Venipede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-0,525408315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Clauncher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-0,590884289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Tympole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-0,649085155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Dunsparce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-0,205303554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Oshawott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-0,576334073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Ferroseed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-0,605434506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lastRenderedPageBreak/>
              <w:t>Blitzle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-0,507220545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Ralts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-0,187115783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Togedemaru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0,51493216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Lunatone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-0,721836237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Foongus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0,220290277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Wimpod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-0,416281692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Poliwag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-0,474482558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Pikachu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-0,063438944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Vulpix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-0,794587319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Seel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-0,336255502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Yungoos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-0,696373359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-0,790949765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Squirtle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-0,787312211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Arbok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-0,674548034</w:t>
            </w:r>
          </w:p>
        </w:tc>
      </w:tr>
      <w:tr w:rsidR="005308F7" w:rsidRPr="005308F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-0,62725983</w:t>
            </w:r>
          </w:p>
        </w:tc>
      </w:tr>
      <w:tr w:rsidR="005308F7" w:rsidRPr="005308F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5308F7" w:rsidRPr="005308F7" w:rsidRDefault="005308F7" w:rsidP="005308F7">
            <w:pPr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Arbok</w:t>
            </w:r>
          </w:p>
        </w:tc>
        <w:tc>
          <w:tcPr>
            <w:tcW w:w="11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8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20" w:type="dxa"/>
            <w:noWrap/>
            <w:hideMark/>
          </w:tcPr>
          <w:p w:rsidR="005308F7" w:rsidRPr="005308F7" w:rsidRDefault="005308F7" w:rsidP="00530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08F7">
              <w:rPr>
                <w:rFonts w:ascii="Calibri" w:eastAsia="Times New Roman" w:hAnsi="Calibri" w:cs="Calibri"/>
                <w:color w:val="000000"/>
              </w:rPr>
              <w:t>-0,747299116</w:t>
            </w:r>
          </w:p>
        </w:tc>
      </w:tr>
    </w:tbl>
    <w:p w:rsidR="005308F7" w:rsidRDefault="005308F7" w:rsidP="005308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08F7" w:rsidRDefault="005308F7" w:rsidP="0053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5308F7">
        <w:rPr>
          <w:rFonts w:ascii="Times New Roman" w:hAnsi="Times New Roman" w:cs="Times New Roman"/>
          <w:sz w:val="24"/>
          <w:szCs w:val="24"/>
        </w:rPr>
        <w:t>Number of Pokemons which has DEF &gt; 60 =</w:t>
      </w:r>
      <w:r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5308F7" w:rsidRDefault="005308F7" w:rsidP="0053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Pokemon = 285</w:t>
      </w:r>
    </w:p>
    <w:p w:rsidR="005308F7" w:rsidRPr="005308F7" w:rsidRDefault="005308F7" w:rsidP="0053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(X) = 200/285 = 0,701754</w:t>
      </w:r>
    </w:p>
    <w:p w:rsidR="005308F7" w:rsidRDefault="005308F7" w:rsidP="005308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08F7" w:rsidRDefault="001B5671" w:rsidP="00530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Number of caught Pokemon = 274</w:t>
      </w:r>
    </w:p>
    <w:p w:rsidR="001B5671" w:rsidRDefault="001B5671" w:rsidP="001B5671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fleeing Pokemon = 11</w:t>
      </w:r>
    </w:p>
    <w:p w:rsidR="001B5671" w:rsidRDefault="001B5671" w:rsidP="001B5671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Pokemon = 285</w:t>
      </w:r>
    </w:p>
    <w:p w:rsidR="001B5671" w:rsidRDefault="001B5671" w:rsidP="001B5671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</w:p>
    <w:p w:rsidR="001B5671" w:rsidRDefault="001B5671" w:rsidP="001B5671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caught = 0,961404</w:t>
      </w:r>
    </w:p>
    <w:p w:rsidR="001B5671" w:rsidRPr="001B5671" w:rsidRDefault="001B5671" w:rsidP="001B5671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flee = 0,038596</w:t>
      </w:r>
    </w:p>
    <w:p w:rsidR="007B3DE7" w:rsidRDefault="001B5671" w:rsidP="007B3D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B3DE7">
        <w:rPr>
          <w:rFonts w:ascii="Times New Roman" w:hAnsi="Times New Roman" w:cs="Times New Roman"/>
          <w:sz w:val="24"/>
          <w:szCs w:val="24"/>
        </w:rPr>
        <w:t>Number of caught Pokemon = 274</w:t>
      </w:r>
    </w:p>
    <w:p w:rsidR="001B5671" w:rsidRDefault="007B3DE7" w:rsidP="007B3DE7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electric Pokemon = 31</w:t>
      </w:r>
    </w:p>
    <w:p w:rsidR="007B3DE7" w:rsidRDefault="007B3DE7" w:rsidP="007B3DE7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catching electric Pokemon = 0,108772</w:t>
      </w:r>
    </w:p>
    <w:p w:rsidR="007B3DE7" w:rsidRDefault="007B3DE7" w:rsidP="007B3DE7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catching 3 electric Pokemon in 10 trials = 0,068969</w:t>
      </w:r>
    </w:p>
    <w:p w:rsidR="001B5671" w:rsidRDefault="001B5671" w:rsidP="001B56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B3DE7">
        <w:rPr>
          <w:rFonts w:ascii="Times New Roman" w:hAnsi="Times New Roman" w:cs="Times New Roman"/>
          <w:sz w:val="24"/>
          <w:szCs w:val="24"/>
        </w:rPr>
        <w:t>Caught Pokemon in Polinema</w:t>
      </w:r>
    </w:p>
    <w:tbl>
      <w:tblPr>
        <w:tblStyle w:val="PlainTable1"/>
        <w:tblW w:w="2300" w:type="dxa"/>
        <w:tblLook w:val="04A0" w:firstRow="1" w:lastRow="0" w:firstColumn="1" w:lastColumn="0" w:noHBand="0" w:noVBand="1"/>
      </w:tblPr>
      <w:tblGrid>
        <w:gridCol w:w="1395"/>
        <w:gridCol w:w="1168"/>
      </w:tblGrid>
      <w:tr w:rsidR="007B3DE7" w:rsidRPr="007B3DE7" w:rsidTr="007B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Pokemon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Shelmet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Clauncher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Starly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Ledyba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Patrat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Caterpie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Zubat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Magikarp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lastRenderedPageBreak/>
              <w:t>Shroomish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Pidove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Tynamo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Lillipup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Hoppip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Castform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Weedle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Solrock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Purrloin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Bunnelby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Froakie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Stufful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Bulbasaur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pikachu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diglett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Teddiursa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Slugma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Houndour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Himontop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Nosepass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Volbeat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Chinchou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Yungoos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Ekans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Oddish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Stunky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Gastly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Duoduo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Voltrob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Tympole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Glameow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Pansage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Karrablast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Aron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Surskit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Primeape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Vulpix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Foongus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Drifblim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Staravia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Mareanie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lastRenderedPageBreak/>
              <w:t>Sentret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Eevee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3D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Charmander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3D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Tranquil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3D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Hitmontop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Kricketot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3D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Deerling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3D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Cyndaquil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3D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Tentacool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B3DE7" w:rsidRPr="007B3DE7" w:rsidTr="007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7B3DE7" w:rsidRPr="007B3DE7" w:rsidRDefault="007B3DE7" w:rsidP="007B3DE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3D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Lairon</w:t>
            </w:r>
          </w:p>
        </w:tc>
        <w:tc>
          <w:tcPr>
            <w:tcW w:w="1060" w:type="dxa"/>
            <w:noWrap/>
            <w:hideMark/>
          </w:tcPr>
          <w:p w:rsidR="007B3DE7" w:rsidRPr="007B3DE7" w:rsidRDefault="007B3DE7" w:rsidP="007B3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3D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bookmarkStart w:id="0" w:name="_GoBack"/>
        <w:bookmarkEnd w:id="0"/>
      </w:tr>
    </w:tbl>
    <w:p w:rsidR="007B3DE7" w:rsidRDefault="007B3DE7" w:rsidP="001B56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DE7" w:rsidRPr="00B43608" w:rsidRDefault="007B3DE7" w:rsidP="001B56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cx">
            <w:drawing>
              <wp:inline distT="0" distB="0" distL="0" distR="0" wp14:anchorId="7700324D" wp14:editId="5D969873">
                <wp:extent cx="4572000" cy="2743200"/>
                <wp:effectExtent l="0" t="0" r="0" b="0"/>
                <wp:docPr id="5" name="Chart 5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7700324D" wp14:editId="5D969873">
                <wp:extent cx="4572000" cy="2743200"/>
                <wp:effectExtent l="0" t="0" r="0" b="0"/>
                <wp:docPr id="5" name="Chart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7B3DE7" w:rsidRPr="00B43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C02"/>
    <w:multiLevelType w:val="multilevel"/>
    <w:tmpl w:val="360484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024D8"/>
    <w:multiLevelType w:val="multilevel"/>
    <w:tmpl w:val="668C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26DBA"/>
    <w:multiLevelType w:val="multilevel"/>
    <w:tmpl w:val="B5AE80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63052"/>
    <w:multiLevelType w:val="multilevel"/>
    <w:tmpl w:val="FFCCDB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62164"/>
    <w:multiLevelType w:val="multilevel"/>
    <w:tmpl w:val="537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D1F9D"/>
    <w:multiLevelType w:val="hybridMultilevel"/>
    <w:tmpl w:val="046CDE86"/>
    <w:lvl w:ilvl="0" w:tplc="CD8871C0">
      <w:start w:val="1"/>
      <w:numFmt w:val="lowerLetter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51DA4"/>
    <w:multiLevelType w:val="multilevel"/>
    <w:tmpl w:val="B6A4436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D18AF"/>
    <w:multiLevelType w:val="multilevel"/>
    <w:tmpl w:val="EC46F1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B29BD"/>
    <w:multiLevelType w:val="multilevel"/>
    <w:tmpl w:val="024A1E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C4E64"/>
    <w:multiLevelType w:val="multilevel"/>
    <w:tmpl w:val="348654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86AF2"/>
    <w:multiLevelType w:val="multilevel"/>
    <w:tmpl w:val="2A72BE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B744E"/>
    <w:multiLevelType w:val="multilevel"/>
    <w:tmpl w:val="26C24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D00F6"/>
    <w:multiLevelType w:val="multilevel"/>
    <w:tmpl w:val="244CFF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F2552"/>
    <w:multiLevelType w:val="multilevel"/>
    <w:tmpl w:val="DC1A75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73DE6"/>
    <w:multiLevelType w:val="multilevel"/>
    <w:tmpl w:val="B820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265971"/>
    <w:multiLevelType w:val="multilevel"/>
    <w:tmpl w:val="27E49D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01C9D"/>
    <w:multiLevelType w:val="multilevel"/>
    <w:tmpl w:val="E3D8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AB1D66"/>
    <w:multiLevelType w:val="multilevel"/>
    <w:tmpl w:val="230A89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9458D8"/>
    <w:multiLevelType w:val="multilevel"/>
    <w:tmpl w:val="1BE80F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1"/>
  </w:num>
  <w:num w:numId="5">
    <w:abstractNumId w:val="12"/>
  </w:num>
  <w:num w:numId="6">
    <w:abstractNumId w:val="9"/>
  </w:num>
  <w:num w:numId="7">
    <w:abstractNumId w:val="10"/>
  </w:num>
  <w:num w:numId="8">
    <w:abstractNumId w:val="13"/>
  </w:num>
  <w:num w:numId="9">
    <w:abstractNumId w:val="8"/>
  </w:num>
  <w:num w:numId="10">
    <w:abstractNumId w:val="15"/>
  </w:num>
  <w:num w:numId="11">
    <w:abstractNumId w:val="17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  <w:num w:numId="16">
    <w:abstractNumId w:val="18"/>
  </w:num>
  <w:num w:numId="17">
    <w:abstractNumId w:val="7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A9"/>
    <w:rsid w:val="001B5671"/>
    <w:rsid w:val="002236F9"/>
    <w:rsid w:val="003B5D56"/>
    <w:rsid w:val="003C398F"/>
    <w:rsid w:val="005308F7"/>
    <w:rsid w:val="006336DB"/>
    <w:rsid w:val="00683B77"/>
    <w:rsid w:val="007B3DE7"/>
    <w:rsid w:val="00A144F7"/>
    <w:rsid w:val="00B43608"/>
    <w:rsid w:val="00B45470"/>
    <w:rsid w:val="00B47098"/>
    <w:rsid w:val="00D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C011"/>
  <w15:chartTrackingRefBased/>
  <w15:docId w15:val="{B472AABA-A6C2-4E2B-89E2-43BA1B5E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53A9"/>
  </w:style>
  <w:style w:type="character" w:customStyle="1" w:styleId="eop">
    <w:name w:val="eop"/>
    <w:basedOn w:val="DefaultParagraphFont"/>
    <w:rsid w:val="00DF53A9"/>
  </w:style>
  <w:style w:type="character" w:customStyle="1" w:styleId="tabchar">
    <w:name w:val="tabchar"/>
    <w:basedOn w:val="DefaultParagraphFont"/>
    <w:rsid w:val="00DF53A9"/>
  </w:style>
  <w:style w:type="paragraph" w:styleId="ListParagraph">
    <w:name w:val="List Paragraph"/>
    <w:basedOn w:val="Normal"/>
    <w:uiPriority w:val="34"/>
    <w:qFormat/>
    <w:rsid w:val="00DF53A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5308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308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B3D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hyperlink" Target="https://1drv.ms/x/s!AiENoO6hIwRrkjf5cgJ1XBhaW1s_?e=Uq7NpI" TargetMode="Externa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Statistics%20&amp;%20Computation\Mid-Exam_2141720067_Saefulloh%20Fatah%20P.K.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Statistics%20&amp;%20Computation\Mid-Exam_2141720067_Saefulloh%20Fatah%20P.K.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Statistics%20&amp;%20Computation\Mid-Exam_2141720067_Saefulloh%20Fatah%20P.K..xlsx" TargetMode="Externa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'Boxplot &amp; Histogram'!$D$3:$D$287</cx:f>
        <cx:lvl ptCount="285" formatCode="General">
          <cx:pt idx="0">103</cx:pt>
          <cx:pt idx="1">121</cx:pt>
          <cx:pt idx="2">128</cx:pt>
          <cx:pt idx="3">157</cx:pt>
          <cx:pt idx="4">105</cx:pt>
          <cx:pt idx="5">12</cx:pt>
          <cx:pt idx="6">108</cx:pt>
          <cx:pt idx="7">52</cx:pt>
          <cx:pt idx="8">27</cx:pt>
          <cx:pt idx="9">106</cx:pt>
          <cx:pt idx="10">47</cx:pt>
          <cx:pt idx="11">65</cx:pt>
          <cx:pt idx="12">121</cx:pt>
          <cx:pt idx="13">120</cx:pt>
          <cx:pt idx="14">65</cx:pt>
          <cx:pt idx="15">75</cx:pt>
          <cx:pt idx="16">90</cx:pt>
          <cx:pt idx="17">40</cx:pt>
          <cx:pt idx="18">47</cx:pt>
          <cx:pt idx="19">33</cx:pt>
          <cx:pt idx="20">107</cx:pt>
          <cx:pt idx="21">72</cx:pt>
          <cx:pt idx="22">103</cx:pt>
          <cx:pt idx="23">80</cx:pt>
          <cx:pt idx="24">44</cx:pt>
          <cx:pt idx="25">70</cx:pt>
          <cx:pt idx="26">68</cx:pt>
          <cx:pt idx="27">53</cx:pt>
          <cx:pt idx="28">91</cx:pt>
          <cx:pt idx="29">74</cx:pt>
          <cx:pt idx="30">25</cx:pt>
          <cx:pt idx="31">82</cx:pt>
          <cx:pt idx="32">55</cx:pt>
          <cx:pt idx="33">50</cx:pt>
          <cx:pt idx="34">25</cx:pt>
          <cx:pt idx="35">87</cx:pt>
          <cx:pt idx="36">87</cx:pt>
          <cx:pt idx="37">100</cx:pt>
          <cx:pt idx="38">72</cx:pt>
          <cx:pt idx="39">107</cx:pt>
          <cx:pt idx="40">40</cx:pt>
          <cx:pt idx="41">52</cx:pt>
          <cx:pt idx="42">53</cx:pt>
          <cx:pt idx="43">97</cx:pt>
          <cx:pt idx="44">29</cx:pt>
          <cx:pt idx="45">86</cx:pt>
          <cx:pt idx="46">79</cx:pt>
          <cx:pt idx="47">49</cx:pt>
          <cx:pt idx="48">29</cx:pt>
          <cx:pt idx="49">34</cx:pt>
          <cx:pt idx="50">38</cx:pt>
          <cx:pt idx="51">40</cx:pt>
          <cx:pt idx="52">12</cx:pt>
          <cx:pt idx="53">12</cx:pt>
          <cx:pt idx="54">57</cx:pt>
          <cx:pt idx="55">42</cx:pt>
          <cx:pt idx="56">45</cx:pt>
          <cx:pt idx="57">38</cx:pt>
          <cx:pt idx="58">50</cx:pt>
          <cx:pt idx="59">35</cx:pt>
          <cx:pt idx="60">55</cx:pt>
          <cx:pt idx="61">13</cx:pt>
          <cx:pt idx="62">55</cx:pt>
          <cx:pt idx="63">12</cx:pt>
          <cx:pt idx="64">38</cx:pt>
          <cx:pt idx="65">28</cx:pt>
          <cx:pt idx="66">45</cx:pt>
          <cx:pt idx="67">43</cx:pt>
          <cx:pt idx="68">56</cx:pt>
          <cx:pt idx="69">12</cx:pt>
          <cx:pt idx="70">39</cx:pt>
          <cx:pt idx="71">23</cx:pt>
          <cx:pt idx="72">24</cx:pt>
          <cx:pt idx="73">33</cx:pt>
          <cx:pt idx="74">41</cx:pt>
          <cx:pt idx="75">35</cx:pt>
          <cx:pt idx="76">31</cx:pt>
          <cx:pt idx="77">14</cx:pt>
          <cx:pt idx="78">72</cx:pt>
          <cx:pt idx="79">48</cx:pt>
          <cx:pt idx="80">85</cx:pt>
          <cx:pt idx="81">66</cx:pt>
          <cx:pt idx="82">22</cx:pt>
          <cx:pt idx="83">41</cx:pt>
          <cx:pt idx="84">13</cx:pt>
          <cx:pt idx="85">27</cx:pt>
          <cx:pt idx="86">20</cx:pt>
          <cx:pt idx="87">53</cx:pt>
          <cx:pt idx="88">57</cx:pt>
          <cx:pt idx="89">60</cx:pt>
          <cx:pt idx="90">50</cx:pt>
          <cx:pt idx="91">77</cx:pt>
          <cx:pt idx="92">50</cx:pt>
          <cx:pt idx="93">55</cx:pt>
          <cx:pt idx="94">61</cx:pt>
          <cx:pt idx="95">36</cx:pt>
          <cx:pt idx="96">50</cx:pt>
          <cx:pt idx="97">33</cx:pt>
          <cx:pt idx="98">29</cx:pt>
          <cx:pt idx="99">25</cx:pt>
          <cx:pt idx="100">23</cx:pt>
          <cx:pt idx="101">47</cx:pt>
          <cx:pt idx="102">74</cx:pt>
          <cx:pt idx="103">53</cx:pt>
          <cx:pt idx="104">111</cx:pt>
          <cx:pt idx="105">120</cx:pt>
          <cx:pt idx="106">12</cx:pt>
          <cx:pt idx="107">46</cx:pt>
          <cx:pt idx="108">45</cx:pt>
          <cx:pt idx="109">23</cx:pt>
          <cx:pt idx="110">69</cx:pt>
          <cx:pt idx="111">71</cx:pt>
          <cx:pt idx="112">45</cx:pt>
          <cx:pt idx="113">10</cx:pt>
          <cx:pt idx="114">67</cx:pt>
          <cx:pt idx="115">76</cx:pt>
          <cx:pt idx="116">24</cx:pt>
          <cx:pt idx="117">19</cx:pt>
          <cx:pt idx="118">37</cx:pt>
          <cx:pt idx="119">69</cx:pt>
          <cx:pt idx="120">45</cx:pt>
          <cx:pt idx="121">87</cx:pt>
          <cx:pt idx="122">78</cx:pt>
          <cx:pt idx="123">73</cx:pt>
          <cx:pt idx="124">62</cx:pt>
          <cx:pt idx="125">55</cx:pt>
          <cx:pt idx="126">82</cx:pt>
          <cx:pt idx="127">62</cx:pt>
          <cx:pt idx="128">86</cx:pt>
          <cx:pt idx="129">70</cx:pt>
          <cx:pt idx="130">99</cx:pt>
          <cx:pt idx="131">32</cx:pt>
          <cx:pt idx="132">48</cx:pt>
          <cx:pt idx="133">31</cx:pt>
          <cx:pt idx="134">98</cx:pt>
          <cx:pt idx="135">69</cx:pt>
          <cx:pt idx="136">79</cx:pt>
          <cx:pt idx="137">138</cx:pt>
          <cx:pt idx="138">23</cx:pt>
          <cx:pt idx="139">77</cx:pt>
          <cx:pt idx="140">61</cx:pt>
          <cx:pt idx="141">22</cx:pt>
          <cx:pt idx="142">77</cx:pt>
          <cx:pt idx="143">61</cx:pt>
          <cx:pt idx="144">22</cx:pt>
          <cx:pt idx="145">62</cx:pt>
          <cx:pt idx="146">56</cx:pt>
          <cx:pt idx="147">61</cx:pt>
          <cx:pt idx="148">88</cx:pt>
          <cx:pt idx="149">53</cx:pt>
          <cx:pt idx="150">44</cx:pt>
          <cx:pt idx="151">63</cx:pt>
          <cx:pt idx="152">10</cx:pt>
          <cx:pt idx="153">42</cx:pt>
          <cx:pt idx="154">29</cx:pt>
          <cx:pt idx="155">43</cx:pt>
          <cx:pt idx="156">17</cx:pt>
          <cx:pt idx="157">39</cx:pt>
          <cx:pt idx="158">63</cx:pt>
          <cx:pt idx="159">61</cx:pt>
          <cx:pt idx="160">39</cx:pt>
          <cx:pt idx="161">44</cx:pt>
          <cx:pt idx="162">64</cx:pt>
          <cx:pt idx="163">42</cx:pt>
          <cx:pt idx="164">47</cx:pt>
          <cx:pt idx="165">44</cx:pt>
          <cx:pt idx="166">43</cx:pt>
          <cx:pt idx="167">28</cx:pt>
          <cx:pt idx="168">14</cx:pt>
          <cx:pt idx="169">34</cx:pt>
          <cx:pt idx="170">36</cx:pt>
          <cx:pt idx="171">53</cx:pt>
          <cx:pt idx="172">46</cx:pt>
          <cx:pt idx="173">50</cx:pt>
          <cx:pt idx="174">43</cx:pt>
          <cx:pt idx="175">47</cx:pt>
          <cx:pt idx="176">34</cx:pt>
          <cx:pt idx="177">69</cx:pt>
          <cx:pt idx="178">40</cx:pt>
          <cx:pt idx="179">62</cx:pt>
          <cx:pt idx="180">23</cx:pt>
          <cx:pt idx="181">53</cx:pt>
          <cx:pt idx="182">37</cx:pt>
          <cx:pt idx="183">36</cx:pt>
          <cx:pt idx="184">61</cx:pt>
          <cx:pt idx="185">49</cx:pt>
          <cx:pt idx="186">30</cx:pt>
          <cx:pt idx="187">21</cx:pt>
          <cx:pt idx="188">20</cx:pt>
          <cx:pt idx="189">15</cx:pt>
          <cx:pt idx="190">12</cx:pt>
          <cx:pt idx="191">47</cx:pt>
          <cx:pt idx="192">36</cx:pt>
          <cx:pt idx="193">24</cx:pt>
          <cx:pt idx="194">29</cx:pt>
          <cx:pt idx="195">13</cx:pt>
          <cx:pt idx="196">42</cx:pt>
          <cx:pt idx="197">12</cx:pt>
          <cx:pt idx="198">28</cx:pt>
          <cx:pt idx="199">48</cx:pt>
          <cx:pt idx="200">65</cx:pt>
          <cx:pt idx="201">44</cx:pt>
          <cx:pt idx="202">58</cx:pt>
          <cx:pt idx="203">13</cx:pt>
          <cx:pt idx="204">28</cx:pt>
          <cx:pt idx="205">34</cx:pt>
          <cx:pt idx="206">43</cx:pt>
          <cx:pt idx="207">30</cx:pt>
          <cx:pt idx="208">30</cx:pt>
          <cx:pt idx="209">96</cx:pt>
          <cx:pt idx="210">84</cx:pt>
          <cx:pt idx="211">13</cx:pt>
          <cx:pt idx="212">74</cx:pt>
          <cx:pt idx="213">15</cx:pt>
          <cx:pt idx="214">43</cx:pt>
          <cx:pt idx="215">49</cx:pt>
          <cx:pt idx="216">46</cx:pt>
          <cx:pt idx="217">72</cx:pt>
          <cx:pt idx="218">26</cx:pt>
          <cx:pt idx="219">41</cx:pt>
          <cx:pt idx="220">17</cx:pt>
          <cx:pt idx="221">59</cx:pt>
          <cx:pt idx="222">70</cx:pt>
          <cx:pt idx="223">34</cx:pt>
          <cx:pt idx="224">24</cx:pt>
          <cx:pt idx="225">29</cx:pt>
          <cx:pt idx="226">29</cx:pt>
          <cx:pt idx="227">51</cx:pt>
          <cx:pt idx="228">92</cx:pt>
          <cx:pt idx="229">76</cx:pt>
          <cx:pt idx="230">24</cx:pt>
          <cx:pt idx="231">93</cx:pt>
          <cx:pt idx="232">27</cx:pt>
          <cx:pt idx="233">22</cx:pt>
          <cx:pt idx="234">88</cx:pt>
          <cx:pt idx="235">60</cx:pt>
          <cx:pt idx="236">91</cx:pt>
          <cx:pt idx="237">15</cx:pt>
          <cx:pt idx="238">33</cx:pt>
          <cx:pt idx="239">50</cx:pt>
          <cx:pt idx="240">42</cx:pt>
          <cx:pt idx="241">43</cx:pt>
          <cx:pt idx="242">13</cx:pt>
          <cx:pt idx="243">59</cx:pt>
          <cx:pt idx="244">24</cx:pt>
          <cx:pt idx="245">42</cx:pt>
          <cx:pt idx="246">25</cx:pt>
          <cx:pt idx="247">24</cx:pt>
          <cx:pt idx="248">38</cx:pt>
          <cx:pt idx="249">50</cx:pt>
          <cx:pt idx="250">34</cx:pt>
          <cx:pt idx="251">35</cx:pt>
          <cx:pt idx="252">46</cx:pt>
          <cx:pt idx="253">60</cx:pt>
          <cx:pt idx="254">12</cx:pt>
          <cx:pt idx="255">14</cx:pt>
          <cx:pt idx="256">32</cx:pt>
          <cx:pt idx="257">34</cx:pt>
          <cx:pt idx="258">24</cx:pt>
          <cx:pt idx="259">33</cx:pt>
          <cx:pt idx="260">119</cx:pt>
          <cx:pt idx="261">44</cx:pt>
          <cx:pt idx="262">47</cx:pt>
          <cx:pt idx="263">31</cx:pt>
          <cx:pt idx="264">29</cx:pt>
          <cx:pt idx="265">30</cx:pt>
          <cx:pt idx="266">60</cx:pt>
          <cx:pt idx="267">34</cx:pt>
          <cx:pt idx="268">29</cx:pt>
          <cx:pt idx="269">35</cx:pt>
          <cx:pt idx="270">54</cx:pt>
          <cx:pt idx="271">57</cx:pt>
          <cx:pt idx="272">19</cx:pt>
          <cx:pt idx="273">77</cx:pt>
          <cx:pt idx="274">39</cx:pt>
          <cx:pt idx="275">34</cx:pt>
          <cx:pt idx="276">47</cx:pt>
          <cx:pt idx="277">11</cx:pt>
          <cx:pt idx="278">54</cx:pt>
          <cx:pt idx="279">24</cx:pt>
          <cx:pt idx="280">10</cx:pt>
          <cx:pt idx="281">12</cx:pt>
          <cx:pt idx="282">65</cx:pt>
          <cx:pt idx="283">35</cx:pt>
          <cx:pt idx="284">87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en-US"/>
              <a:t>Distribution of HP among Pokemon</a:t>
            </a:r>
          </a:p>
        </cx:rich>
      </cx:tx>
    </cx:title>
    <cx:plotArea>
      <cx:plotAreaRegion>
        <cx:series layoutId="boxWhisker" uniqueId="{3B10AF20-043E-4320-A002-73C6CF03323E}">
          <cx:tx>
            <cx:txData>
              <cx:f>'Boxplot &amp; Histogram'!$D$2</cx:f>
              <cx:v>hp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'Boxplot &amp; Histogram'!$C$3:$C$287</cx:f>
        <cx:lvl ptCount="285">
          <cx:pt idx="0">Flaeron</cx:pt>
          <cx:pt idx="1">Ninetales</cx:pt>
          <cx:pt idx="2">Furfrou</cx:pt>
          <cx:pt idx="3">Throh</cx:pt>
          <cx:pt idx="4">Heracross</cx:pt>
          <cx:pt idx="5">Oddish</cx:pt>
          <cx:pt idx="6">Arbok</cx:pt>
          <cx:pt idx="7">Feraligatr</cx:pt>
          <cx:pt idx="8">Lairon</cx:pt>
          <cx:pt idx="9">Chinchou</cx:pt>
          <cx:pt idx="10">Tranquill</cx:pt>
          <cx:pt idx="11">Ledyba</cx:pt>
          <cx:pt idx="12">Masquerain</cx:pt>
          <cx:pt idx="13">Togedemaru</cx:pt>
          <cx:pt idx="14">Pidove</cx:pt>
          <cx:pt idx="15">Surskit</cx:pt>
          <cx:pt idx="16">Surskit</cx:pt>
          <cx:pt idx="17">Pidove</cx:pt>
          <cx:pt idx="18">Tranquill</cx:pt>
          <cx:pt idx="19">Pikachu</cx:pt>
          <cx:pt idx="20">Grubbin</cx:pt>
          <cx:pt idx="21">Tynamo</cx:pt>
          <cx:pt idx="22">Pidove</cx:pt>
          <cx:pt idx="23">Stufful</cx:pt>
          <cx:pt idx="24">Magikarp</cx:pt>
          <cx:pt idx="25">Masquearin</cx:pt>
          <cx:pt idx="26">Karrablast</cx:pt>
          <cx:pt idx="27">Surskit</cx:pt>
          <cx:pt idx="28">Yanma</cx:pt>
          <cx:pt idx="29">Surskit</cx:pt>
          <cx:pt idx="30">Cyndaquil</cx:pt>
          <cx:pt idx="31">Typhlosion</cx:pt>
          <cx:pt idx="32">Grubbin</cx:pt>
          <cx:pt idx="33">Vulpix</cx:pt>
          <cx:pt idx="34">Lillipup</cx:pt>
          <cx:pt idx="35">Surskit</cx:pt>
          <cx:pt idx="36">Doduo</cx:pt>
          <cx:pt idx="37">Aron</cx:pt>
          <cx:pt idx="38">Tynamo</cx:pt>
          <cx:pt idx="39">Grubbin</cx:pt>
          <cx:pt idx="40">Ledyba</cx:pt>
          <cx:pt idx="41">Surskit</cx:pt>
          <cx:pt idx="42">Caterpie</cx:pt>
          <cx:pt idx="43">Sandshrew</cx:pt>
          <cx:pt idx="44">Lillipup</cx:pt>
          <cx:pt idx="45">Doduo</cx:pt>
          <cx:pt idx="46">Slugma</cx:pt>
          <cx:pt idx="47">Surskit</cx:pt>
          <cx:pt idx="48">Aron</cx:pt>
          <cx:pt idx="49">Caterpie</cx:pt>
          <cx:pt idx="50">Shelmet</cx:pt>
          <cx:pt idx="51">Clauncher</cx:pt>
          <cx:pt idx="52">Starly</cx:pt>
          <cx:pt idx="53">Ledyba</cx:pt>
          <cx:pt idx="54">Patrat</cx:pt>
          <cx:pt idx="55">Caterpie</cx:pt>
          <cx:pt idx="56">Starly</cx:pt>
          <cx:pt idx="57">Zubat</cx:pt>
          <cx:pt idx="58">Magikarp</cx:pt>
          <cx:pt idx="59">Shroomish</cx:pt>
          <cx:pt idx="60">Ledyba</cx:pt>
          <cx:pt idx="61">Pidove</cx:pt>
          <cx:pt idx="62">Tynamo</cx:pt>
          <cx:pt idx="63">Lillipup</cx:pt>
          <cx:pt idx="64">Hoppip</cx:pt>
          <cx:pt idx="65">Caterpie</cx:pt>
          <cx:pt idx="66">Cyndaquil</cx:pt>
          <cx:pt idx="67">Starly</cx:pt>
          <cx:pt idx="68">Tranquill</cx:pt>
          <cx:pt idx="69">Charmander</cx:pt>
          <cx:pt idx="70">Burmy</cx:pt>
          <cx:pt idx="71">Lillipup</cx:pt>
          <cx:pt idx="72">Hoppip</cx:pt>
          <cx:pt idx="73">Hoppip</cx:pt>
          <cx:pt idx="74">Tynamo</cx:pt>
          <cx:pt idx="75">Cyndaquil</cx:pt>
          <cx:pt idx="76">Starly</cx:pt>
          <cx:pt idx="77">Shroomish</cx:pt>
          <cx:pt idx="78">Castform</cx:pt>
          <cx:pt idx="79">Weedle</cx:pt>
          <cx:pt idx="80">Solrock</cx:pt>
          <cx:pt idx="81">Starly</cx:pt>
          <cx:pt idx="82">Purrloin</cx:pt>
          <cx:pt idx="83">Tynamo</cx:pt>
          <cx:pt idx="84">Lillipup</cx:pt>
          <cx:pt idx="85">Bunnelby</cx:pt>
          <cx:pt idx="86">Froakie</cx:pt>
          <cx:pt idx="87">Weedle</cx:pt>
          <cx:pt idx="88">Pidove</cx:pt>
          <cx:pt idx="89">Pidove</cx:pt>
          <cx:pt idx="90">Ledyba</cx:pt>
          <cx:pt idx="91">Stufful</cx:pt>
          <cx:pt idx="92">Pidove</cx:pt>
          <cx:pt idx="93">Weedle</cx:pt>
          <cx:pt idx="94">Chinchou</cx:pt>
          <cx:pt idx="95">Tranquill</cx:pt>
          <cx:pt idx="96">Patrat</cx:pt>
          <cx:pt idx="97">Ledyba</cx:pt>
          <cx:pt idx="98">Togedemaru</cx:pt>
          <cx:pt idx="99">Sentret</cx:pt>
          <cx:pt idx="100">Sunkern</cx:pt>
          <cx:pt idx="101">Grubbin</cx:pt>
          <cx:pt idx="102">Sandslash</cx:pt>
          <cx:pt idx="103">Tynamo</cx:pt>
          <cx:pt idx="104">Ekans</cx:pt>
          <cx:pt idx="105">Weedle</cx:pt>
          <cx:pt idx="106">Bulbasaur</cx:pt>
          <cx:pt idx="107">Caterpie</cx:pt>
          <cx:pt idx="108">pikachu</cx:pt>
          <cx:pt idx="109">diglett</cx:pt>
          <cx:pt idx="110">drownzee</cx:pt>
          <cx:pt idx="111">Voltrob</cx:pt>
          <cx:pt idx="112">Hitmonlee</cx:pt>
          <cx:pt idx="113">Magikarp</cx:pt>
          <cx:pt idx="114">Eevee</cx:pt>
          <cx:pt idx="115">Hoothoot</cx:pt>
          <cx:pt idx="116">Starly</cx:pt>
          <cx:pt idx="117">Nosepass</cx:pt>
          <cx:pt idx="118">Hoppip</cx:pt>
          <cx:pt idx="119">Teddiursa</cx:pt>
          <cx:pt idx="120">Slugma</cx:pt>
          <cx:pt idx="121">Houndour</cx:pt>
          <cx:pt idx="122">Himontop</cx:pt>
          <cx:pt idx="123">Nosepass</cx:pt>
          <cx:pt idx="124">Volbeat</cx:pt>
          <cx:pt idx="125">Castform</cx:pt>
          <cx:pt idx="126">Starly</cx:pt>
          <cx:pt idx="127">Glameow</cx:pt>
          <cx:pt idx="128">Bidoof</cx:pt>
          <cx:pt idx="129">Buneary</cx:pt>
          <cx:pt idx="130">Snower</cx:pt>
          <cx:pt idx="131">Oshawott</cx:pt>
          <cx:pt idx="132">Patrat</cx:pt>
          <cx:pt idx="133">Lillipup</cx:pt>
          <cx:pt idx="134">Purrloin</cx:pt>
          <cx:pt idx="135">Pansear</cx:pt>
          <cx:pt idx="136">Pidove</cx:pt>
          <cx:pt idx="137">Tranquill</cx:pt>
          <cx:pt idx="138">Roggenrola</cx:pt>
          <cx:pt idx="139">Drilbur</cx:pt>
          <cx:pt idx="140">Purrloin</cx:pt>
          <cx:pt idx="141">Vanipeda</cx:pt>
          <cx:pt idx="142">pikachu</cx:pt>
          <cx:pt idx="143">diglett</cx:pt>
          <cx:pt idx="144">Drowzee</cx:pt>
          <cx:pt idx="145">Voltrob</cx:pt>
          <cx:pt idx="146">Hitmonlee</cx:pt>
          <cx:pt idx="147">Teddiursa</cx:pt>
          <cx:pt idx="148">Chinchou</cx:pt>
          <cx:pt idx="149">Yungoos</cx:pt>
          <cx:pt idx="150">Weedle</cx:pt>
          <cx:pt idx="151">Froakie</cx:pt>
          <cx:pt idx="152">Ekans</cx:pt>
          <cx:pt idx="153">Oddish</cx:pt>
          <cx:pt idx="154">Stunky</cx:pt>
          <cx:pt idx="155">Gastly</cx:pt>
          <cx:pt idx="156">Stufful</cx:pt>
          <cx:pt idx="157">Duoduo</cx:pt>
          <cx:pt idx="158">Pidove</cx:pt>
          <cx:pt idx="159">Voltrob</cx:pt>
          <cx:pt idx="160">Oddish</cx:pt>
          <cx:pt idx="161">Purrloin</cx:pt>
          <cx:pt idx="162">Zubat</cx:pt>
          <cx:pt idx="163">Tympole</cx:pt>
          <cx:pt idx="164">Chinchou</cx:pt>
          <cx:pt idx="165">Froakie</cx:pt>
          <cx:pt idx="166">Glameow</cx:pt>
          <cx:pt idx="167">Pansage</cx:pt>
          <cx:pt idx="168">Glameow</cx:pt>
          <cx:pt idx="169">Magikarp</cx:pt>
          <cx:pt idx="170">Karrablast</cx:pt>
          <cx:pt idx="171">Aron</cx:pt>
          <cx:pt idx="172">Starly</cx:pt>
          <cx:pt idx="173">Caterpie</cx:pt>
          <cx:pt idx="174">Surskit</cx:pt>
          <cx:pt idx="175">Primeape</cx:pt>
          <cx:pt idx="176">Ledyba</cx:pt>
          <cx:pt idx="177">Solrock</cx:pt>
          <cx:pt idx="178">Ekans</cx:pt>
          <cx:pt idx="179">Patrat</cx:pt>
          <cx:pt idx="180">Hoppip</cx:pt>
          <cx:pt idx="181">Teddiursa</cx:pt>
          <cx:pt idx="182">Bunnelby</cx:pt>
          <cx:pt idx="183">Vulpix</cx:pt>
          <cx:pt idx="184">Foongus</cx:pt>
          <cx:pt idx="185">Zubat</cx:pt>
          <cx:pt idx="186">Drifblim</cx:pt>
          <cx:pt idx="187">Voltrob</cx:pt>
          <cx:pt idx="188">Surskit</cx:pt>
          <cx:pt idx="189">Staravia</cx:pt>
          <cx:pt idx="190">Houndour</cx:pt>
          <cx:pt idx="191">Mareanie</cx:pt>
          <cx:pt idx="192">Houndour</cx:pt>
          <cx:pt idx="193">Sentret</cx:pt>
          <cx:pt idx="194">Caterpie</cx:pt>
          <cx:pt idx="195">Eevee</cx:pt>
          <cx:pt idx="196">Surskit</cx:pt>
          <cx:pt idx="197">Bulbasaur</cx:pt>
          <cx:pt idx="198">Charmander</cx:pt>
          <cx:pt idx="199">Tranquil</cx:pt>
          <cx:pt idx="200">Hitmontop</cx:pt>
          <cx:pt idx="201">Starly</cx:pt>
          <cx:pt idx="202">Sewaddle</cx:pt>
          <cx:pt idx="203">Flareon</cx:pt>
          <cx:pt idx="204">Voltrob</cx:pt>
          <cx:pt idx="205">Popplio</cx:pt>
          <cx:pt idx="206">Vulpix</cx:pt>
          <cx:pt idx="207">Aaron</cx:pt>
          <cx:pt idx="208">Tranquill</cx:pt>
          <cx:pt idx="209">Bidoof</cx:pt>
          <cx:pt idx="210">Pidove</cx:pt>
          <cx:pt idx="211">Kricketot</cx:pt>
          <cx:pt idx="212">Lillipup</cx:pt>
          <cx:pt idx="213">Kricketot</cx:pt>
          <cx:pt idx="214">Ekans</cx:pt>
          <cx:pt idx="215">Grubbin</cx:pt>
          <cx:pt idx="216">Deerling</cx:pt>
          <cx:pt idx="217">Cuterpie</cx:pt>
          <cx:pt idx="218">Cyndaquil</cx:pt>
          <cx:pt idx="219">Chinchou</cx:pt>
          <cx:pt idx="220">Froakie</cx:pt>
          <cx:pt idx="221">Deerling</cx:pt>
          <cx:pt idx="222">Lillipup</cx:pt>
          <cx:pt idx="223">Lillipup</cx:pt>
          <cx:pt idx="224">Patrat</cx:pt>
          <cx:pt idx="225">Oddish</cx:pt>
          <cx:pt idx="226">Chikorita</cx:pt>
          <cx:pt idx="227">Mareanie</cx:pt>
          <cx:pt idx="228">Chinchou</cx:pt>
          <cx:pt idx="229">Pidove</cx:pt>
          <cx:pt idx="230">Fletchling</cx:pt>
          <cx:pt idx="231">Oddish</cx:pt>
          <cx:pt idx="232">Exeggcute</cx:pt>
          <cx:pt idx="233">Corsola</cx:pt>
          <cx:pt idx="234">Sawk</cx:pt>
          <cx:pt idx="235">Doduo</cx:pt>
          <cx:pt idx="236">Popplio</cx:pt>
          <cx:pt idx="237">Ekans</cx:pt>
          <cx:pt idx="238">Ekans</cx:pt>
          <cx:pt idx="239">Ekans</cx:pt>
          <cx:pt idx="240">Oddish</cx:pt>
          <cx:pt idx="241">Mareanie</cx:pt>
          <cx:pt idx="242">Tentacool</cx:pt>
          <cx:pt idx="243">Lairon</cx:pt>
          <cx:pt idx="244">Hitmontop</cx:pt>
          <cx:pt idx="245">Lairon</cx:pt>
          <cx:pt idx="246">Pikachu</cx:pt>
          <cx:pt idx="247">Panpour</cx:pt>
          <cx:pt idx="248">Aron</cx:pt>
          <cx:pt idx="249">Zubat</cx:pt>
          <cx:pt idx="250">Froakie</cx:pt>
          <cx:pt idx="251">Tepig</cx:pt>
          <cx:pt idx="252">Eevee</cx:pt>
          <cx:pt idx="253">Elgyem</cx:pt>
          <cx:pt idx="254">Snivy</cx:pt>
          <cx:pt idx="255">Wooper</cx:pt>
          <cx:pt idx="256">Bergmite</cx:pt>
          <cx:pt idx="257">Voltorb</cx:pt>
          <cx:pt idx="258">Karrablast</cx:pt>
          <cx:pt idx="259">Ekans</cx:pt>
          <cx:pt idx="260">Drifblim</cx:pt>
          <cx:pt idx="261">Meowth</cx:pt>
          <cx:pt idx="262">Venonat</cx:pt>
          <cx:pt idx="263">Venipede</cx:pt>
          <cx:pt idx="264">Clauncher</cx:pt>
          <cx:pt idx="265">Tympole</cx:pt>
          <cx:pt idx="266">Dunsparce</cx:pt>
          <cx:pt idx="267">Oshawott</cx:pt>
          <cx:pt idx="268">Ferroseed</cx:pt>
          <cx:pt idx="269">Blitzle</cx:pt>
          <cx:pt idx="270">Ralts</cx:pt>
          <cx:pt idx="271">Togedemaru</cx:pt>
          <cx:pt idx="272">Lunatone</cx:pt>
          <cx:pt idx="273">Foongus</cx:pt>
          <cx:pt idx="274">Wimpod</cx:pt>
          <cx:pt idx="275">Poliwag</cx:pt>
          <cx:pt idx="276">Pikachu</cx:pt>
          <cx:pt idx="277">Vulpix</cx:pt>
          <cx:pt idx="278">Seel</cx:pt>
          <cx:pt idx="279">Yungoos</cx:pt>
          <cx:pt idx="280">Ekans</cx:pt>
          <cx:pt idx="281">Squirtle</cx:pt>
          <cx:pt idx="282">Arbok</cx:pt>
          <cx:pt idx="283">Ekans</cx:pt>
          <cx:pt idx="284">Arbok</cx:pt>
        </cx:lvl>
      </cx:strDim>
      <cx:numDim type="val">
        <cx:f>'Boxplot &amp; Histogram'!$D$3:$D$287</cx:f>
        <cx:lvl ptCount="285" formatCode="General">
          <cx:pt idx="0">103</cx:pt>
          <cx:pt idx="1">121</cx:pt>
          <cx:pt idx="2">128</cx:pt>
          <cx:pt idx="3">157</cx:pt>
          <cx:pt idx="4">105</cx:pt>
          <cx:pt idx="5">12</cx:pt>
          <cx:pt idx="6">108</cx:pt>
          <cx:pt idx="7">52</cx:pt>
          <cx:pt idx="8">27</cx:pt>
          <cx:pt idx="9">106</cx:pt>
          <cx:pt idx="10">47</cx:pt>
          <cx:pt idx="11">65</cx:pt>
          <cx:pt idx="12">121</cx:pt>
          <cx:pt idx="13">120</cx:pt>
          <cx:pt idx="14">65</cx:pt>
          <cx:pt idx="15">75</cx:pt>
          <cx:pt idx="16">90</cx:pt>
          <cx:pt idx="17">40</cx:pt>
          <cx:pt idx="18">47</cx:pt>
          <cx:pt idx="19">33</cx:pt>
          <cx:pt idx="20">107</cx:pt>
          <cx:pt idx="21">72</cx:pt>
          <cx:pt idx="22">103</cx:pt>
          <cx:pt idx="23">80</cx:pt>
          <cx:pt idx="24">44</cx:pt>
          <cx:pt idx="25">70</cx:pt>
          <cx:pt idx="26">68</cx:pt>
          <cx:pt idx="27">53</cx:pt>
          <cx:pt idx="28">91</cx:pt>
          <cx:pt idx="29">74</cx:pt>
          <cx:pt idx="30">25</cx:pt>
          <cx:pt idx="31">82</cx:pt>
          <cx:pt idx="32">55</cx:pt>
          <cx:pt idx="33">50</cx:pt>
          <cx:pt idx="34">25</cx:pt>
          <cx:pt idx="35">87</cx:pt>
          <cx:pt idx="36">87</cx:pt>
          <cx:pt idx="37">100</cx:pt>
          <cx:pt idx="38">72</cx:pt>
          <cx:pt idx="39">107</cx:pt>
          <cx:pt idx="40">40</cx:pt>
          <cx:pt idx="41">52</cx:pt>
          <cx:pt idx="42">53</cx:pt>
          <cx:pt idx="43">97</cx:pt>
          <cx:pt idx="44">29</cx:pt>
          <cx:pt idx="45">86</cx:pt>
          <cx:pt idx="46">79</cx:pt>
          <cx:pt idx="47">49</cx:pt>
          <cx:pt idx="48">29</cx:pt>
          <cx:pt idx="49">34</cx:pt>
          <cx:pt idx="50">38</cx:pt>
          <cx:pt idx="51">40</cx:pt>
          <cx:pt idx="52">12</cx:pt>
          <cx:pt idx="53">12</cx:pt>
          <cx:pt idx="54">57</cx:pt>
          <cx:pt idx="55">42</cx:pt>
          <cx:pt idx="56">45</cx:pt>
          <cx:pt idx="57">38</cx:pt>
          <cx:pt idx="58">50</cx:pt>
          <cx:pt idx="59">35</cx:pt>
          <cx:pt idx="60">55</cx:pt>
          <cx:pt idx="61">13</cx:pt>
          <cx:pt idx="62">55</cx:pt>
          <cx:pt idx="63">12</cx:pt>
          <cx:pt idx="64">38</cx:pt>
          <cx:pt idx="65">28</cx:pt>
          <cx:pt idx="66">45</cx:pt>
          <cx:pt idx="67">43</cx:pt>
          <cx:pt idx="68">56</cx:pt>
          <cx:pt idx="69">12</cx:pt>
          <cx:pt idx="70">39</cx:pt>
          <cx:pt idx="71">23</cx:pt>
          <cx:pt idx="72">24</cx:pt>
          <cx:pt idx="73">33</cx:pt>
          <cx:pt idx="74">41</cx:pt>
          <cx:pt idx="75">35</cx:pt>
          <cx:pt idx="76">31</cx:pt>
          <cx:pt idx="77">14</cx:pt>
          <cx:pt idx="78">72</cx:pt>
          <cx:pt idx="79">48</cx:pt>
          <cx:pt idx="80">85</cx:pt>
          <cx:pt idx="81">66</cx:pt>
          <cx:pt idx="82">22</cx:pt>
          <cx:pt idx="83">41</cx:pt>
          <cx:pt idx="84">13</cx:pt>
          <cx:pt idx="85">27</cx:pt>
          <cx:pt idx="86">20</cx:pt>
          <cx:pt idx="87">53</cx:pt>
          <cx:pt idx="88">57</cx:pt>
          <cx:pt idx="89">60</cx:pt>
          <cx:pt idx="90">50</cx:pt>
          <cx:pt idx="91">77</cx:pt>
          <cx:pt idx="92">50</cx:pt>
          <cx:pt idx="93">55</cx:pt>
          <cx:pt idx="94">61</cx:pt>
          <cx:pt idx="95">36</cx:pt>
          <cx:pt idx="96">50</cx:pt>
          <cx:pt idx="97">33</cx:pt>
          <cx:pt idx="98">29</cx:pt>
          <cx:pt idx="99">25</cx:pt>
          <cx:pt idx="100">23</cx:pt>
          <cx:pt idx="101">47</cx:pt>
          <cx:pt idx="102">74</cx:pt>
          <cx:pt idx="103">53</cx:pt>
          <cx:pt idx="104">111</cx:pt>
          <cx:pt idx="105">120</cx:pt>
          <cx:pt idx="106">12</cx:pt>
          <cx:pt idx="107">46</cx:pt>
          <cx:pt idx="108">45</cx:pt>
          <cx:pt idx="109">23</cx:pt>
          <cx:pt idx="110">69</cx:pt>
          <cx:pt idx="111">71</cx:pt>
          <cx:pt idx="112">45</cx:pt>
          <cx:pt idx="113">10</cx:pt>
          <cx:pt idx="114">67</cx:pt>
          <cx:pt idx="115">76</cx:pt>
          <cx:pt idx="116">24</cx:pt>
          <cx:pt idx="117">19</cx:pt>
          <cx:pt idx="118">37</cx:pt>
          <cx:pt idx="119">69</cx:pt>
          <cx:pt idx="120">45</cx:pt>
          <cx:pt idx="121">87</cx:pt>
          <cx:pt idx="122">78</cx:pt>
          <cx:pt idx="123">73</cx:pt>
          <cx:pt idx="124">62</cx:pt>
          <cx:pt idx="125">55</cx:pt>
          <cx:pt idx="126">82</cx:pt>
          <cx:pt idx="127">62</cx:pt>
          <cx:pt idx="128">86</cx:pt>
          <cx:pt idx="129">70</cx:pt>
          <cx:pt idx="130">99</cx:pt>
          <cx:pt idx="131">32</cx:pt>
          <cx:pt idx="132">48</cx:pt>
          <cx:pt idx="133">31</cx:pt>
          <cx:pt idx="134">98</cx:pt>
          <cx:pt idx="135">69</cx:pt>
          <cx:pt idx="136">79</cx:pt>
          <cx:pt idx="137">138</cx:pt>
          <cx:pt idx="138">23</cx:pt>
          <cx:pt idx="139">77</cx:pt>
          <cx:pt idx="140">61</cx:pt>
          <cx:pt idx="141">22</cx:pt>
          <cx:pt idx="142">77</cx:pt>
          <cx:pt idx="143">61</cx:pt>
          <cx:pt idx="144">22</cx:pt>
          <cx:pt idx="145">62</cx:pt>
          <cx:pt idx="146">56</cx:pt>
          <cx:pt idx="147">61</cx:pt>
          <cx:pt idx="148">88</cx:pt>
          <cx:pt idx="149">53</cx:pt>
          <cx:pt idx="150">44</cx:pt>
          <cx:pt idx="151">63</cx:pt>
          <cx:pt idx="152">10</cx:pt>
          <cx:pt idx="153">42</cx:pt>
          <cx:pt idx="154">29</cx:pt>
          <cx:pt idx="155">43</cx:pt>
          <cx:pt idx="156">17</cx:pt>
          <cx:pt idx="157">39</cx:pt>
          <cx:pt idx="158">63</cx:pt>
          <cx:pt idx="159">61</cx:pt>
          <cx:pt idx="160">39</cx:pt>
          <cx:pt idx="161">44</cx:pt>
          <cx:pt idx="162">64</cx:pt>
          <cx:pt idx="163">42</cx:pt>
          <cx:pt idx="164">47</cx:pt>
          <cx:pt idx="165">44</cx:pt>
          <cx:pt idx="166">43</cx:pt>
          <cx:pt idx="167">28</cx:pt>
          <cx:pt idx="168">14</cx:pt>
          <cx:pt idx="169">34</cx:pt>
          <cx:pt idx="170">36</cx:pt>
          <cx:pt idx="171">53</cx:pt>
          <cx:pt idx="172">46</cx:pt>
          <cx:pt idx="173">50</cx:pt>
          <cx:pt idx="174">43</cx:pt>
          <cx:pt idx="175">47</cx:pt>
          <cx:pt idx="176">34</cx:pt>
          <cx:pt idx="177">69</cx:pt>
          <cx:pt idx="178">40</cx:pt>
          <cx:pt idx="179">62</cx:pt>
          <cx:pt idx="180">23</cx:pt>
          <cx:pt idx="181">53</cx:pt>
          <cx:pt idx="182">37</cx:pt>
          <cx:pt idx="183">36</cx:pt>
          <cx:pt idx="184">61</cx:pt>
          <cx:pt idx="185">49</cx:pt>
          <cx:pt idx="186">30</cx:pt>
          <cx:pt idx="187">21</cx:pt>
          <cx:pt idx="188">20</cx:pt>
          <cx:pt idx="189">15</cx:pt>
          <cx:pt idx="190">12</cx:pt>
          <cx:pt idx="191">47</cx:pt>
          <cx:pt idx="192">36</cx:pt>
          <cx:pt idx="193">24</cx:pt>
          <cx:pt idx="194">29</cx:pt>
          <cx:pt idx="195">13</cx:pt>
          <cx:pt idx="196">42</cx:pt>
          <cx:pt idx="197">12</cx:pt>
          <cx:pt idx="198">28</cx:pt>
          <cx:pt idx="199">48</cx:pt>
          <cx:pt idx="200">65</cx:pt>
          <cx:pt idx="201">44</cx:pt>
          <cx:pt idx="202">58</cx:pt>
          <cx:pt idx="203">13</cx:pt>
          <cx:pt idx="204">28</cx:pt>
          <cx:pt idx="205">34</cx:pt>
          <cx:pt idx="206">43</cx:pt>
          <cx:pt idx="207">30</cx:pt>
          <cx:pt idx="208">30</cx:pt>
          <cx:pt idx="209">96</cx:pt>
          <cx:pt idx="210">84</cx:pt>
          <cx:pt idx="211">13</cx:pt>
          <cx:pt idx="212">74</cx:pt>
          <cx:pt idx="213">15</cx:pt>
          <cx:pt idx="214">43</cx:pt>
          <cx:pt idx="215">49</cx:pt>
          <cx:pt idx="216">46</cx:pt>
          <cx:pt idx="217">72</cx:pt>
          <cx:pt idx="218">26</cx:pt>
          <cx:pt idx="219">41</cx:pt>
          <cx:pt idx="220">17</cx:pt>
          <cx:pt idx="221">59</cx:pt>
          <cx:pt idx="222">70</cx:pt>
          <cx:pt idx="223">34</cx:pt>
          <cx:pt idx="224">24</cx:pt>
          <cx:pt idx="225">29</cx:pt>
          <cx:pt idx="226">29</cx:pt>
          <cx:pt idx="227">51</cx:pt>
          <cx:pt idx="228">92</cx:pt>
          <cx:pt idx="229">76</cx:pt>
          <cx:pt idx="230">24</cx:pt>
          <cx:pt idx="231">93</cx:pt>
          <cx:pt idx="232">27</cx:pt>
          <cx:pt idx="233">22</cx:pt>
          <cx:pt idx="234">88</cx:pt>
          <cx:pt idx="235">60</cx:pt>
          <cx:pt idx="236">91</cx:pt>
          <cx:pt idx="237">15</cx:pt>
          <cx:pt idx="238">33</cx:pt>
          <cx:pt idx="239">50</cx:pt>
          <cx:pt idx="240">42</cx:pt>
          <cx:pt idx="241">43</cx:pt>
          <cx:pt idx="242">13</cx:pt>
          <cx:pt idx="243">59</cx:pt>
          <cx:pt idx="244">24</cx:pt>
          <cx:pt idx="245">42</cx:pt>
          <cx:pt idx="246">25</cx:pt>
          <cx:pt idx="247">24</cx:pt>
          <cx:pt idx="248">38</cx:pt>
          <cx:pt idx="249">50</cx:pt>
          <cx:pt idx="250">34</cx:pt>
          <cx:pt idx="251">35</cx:pt>
          <cx:pt idx="252">46</cx:pt>
          <cx:pt idx="253">60</cx:pt>
          <cx:pt idx="254">12</cx:pt>
          <cx:pt idx="255">14</cx:pt>
          <cx:pt idx="256">32</cx:pt>
          <cx:pt idx="257">34</cx:pt>
          <cx:pt idx="258">24</cx:pt>
          <cx:pt idx="259">33</cx:pt>
          <cx:pt idx="260">119</cx:pt>
          <cx:pt idx="261">44</cx:pt>
          <cx:pt idx="262">47</cx:pt>
          <cx:pt idx="263">31</cx:pt>
          <cx:pt idx="264">29</cx:pt>
          <cx:pt idx="265">30</cx:pt>
          <cx:pt idx="266">60</cx:pt>
          <cx:pt idx="267">34</cx:pt>
          <cx:pt idx="268">29</cx:pt>
          <cx:pt idx="269">35</cx:pt>
          <cx:pt idx="270">54</cx:pt>
          <cx:pt idx="271">57</cx:pt>
          <cx:pt idx="272">19</cx:pt>
          <cx:pt idx="273">77</cx:pt>
          <cx:pt idx="274">39</cx:pt>
          <cx:pt idx="275">34</cx:pt>
          <cx:pt idx="276">47</cx:pt>
          <cx:pt idx="277">11</cx:pt>
          <cx:pt idx="278">54</cx:pt>
          <cx:pt idx="279">24</cx:pt>
          <cx:pt idx="280">10</cx:pt>
          <cx:pt idx="281">12</cx:pt>
          <cx:pt idx="282">65</cx:pt>
          <cx:pt idx="283">35</cx:pt>
          <cx:pt idx="284">87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Histogram of Pokemon HP</a:t>
            </a:r>
          </a:p>
        </cx:rich>
      </cx:tx>
    </cx:title>
    <cx:plotArea>
      <cx:plotAreaRegion>
        <cx:series layoutId="clusteredColumn" uniqueId="{989D106B-E3FF-49DB-8B15-8FC3A2ABEC77}">
          <cx:tx>
            <cx:txData>
              <cx:f>'Boxplot &amp; Histogram'!$D$2</cx:f>
              <cx:v>hp</cx:v>
            </cx:txData>
          </cx:tx>
          <cx:dataId val="0"/>
          <cx:layoutPr>
            <cx:binning intervalClosed="r">
              <cx:binSize val="10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'Caught Pokemon in Polinema'!$M$3:$M$61</cx:f>
        <cx:lvl ptCount="59">
          <cx:pt idx="0">Shelmet</cx:pt>
          <cx:pt idx="1">Clauncher</cx:pt>
          <cx:pt idx="2">Starly</cx:pt>
          <cx:pt idx="3">Ledyba</cx:pt>
          <cx:pt idx="4">Patrat</cx:pt>
          <cx:pt idx="5">Caterpie</cx:pt>
          <cx:pt idx="6">Zubat</cx:pt>
          <cx:pt idx="7">Magikarp</cx:pt>
          <cx:pt idx="8">Shroomish</cx:pt>
          <cx:pt idx="9">Pidove</cx:pt>
          <cx:pt idx="10">Tynamo</cx:pt>
          <cx:pt idx="11">Lillipup</cx:pt>
          <cx:pt idx="12">Hoppip</cx:pt>
          <cx:pt idx="13">Castform</cx:pt>
          <cx:pt idx="14">Weedle</cx:pt>
          <cx:pt idx="15">Solrock</cx:pt>
          <cx:pt idx="16">Purrloin</cx:pt>
          <cx:pt idx="17">Bunnelby</cx:pt>
          <cx:pt idx="18">Froakie</cx:pt>
          <cx:pt idx="19">Stufful</cx:pt>
          <cx:pt idx="20">Bulbasaur</cx:pt>
          <cx:pt idx="21">pikachu</cx:pt>
          <cx:pt idx="22">diglett</cx:pt>
          <cx:pt idx="23">Teddiursa</cx:pt>
          <cx:pt idx="24">Slugma</cx:pt>
          <cx:pt idx="25">Houndour</cx:pt>
          <cx:pt idx="26">Himontop</cx:pt>
          <cx:pt idx="27">Nosepass</cx:pt>
          <cx:pt idx="28">Volbeat</cx:pt>
          <cx:pt idx="29">Chinchou</cx:pt>
          <cx:pt idx="30">Yungoos</cx:pt>
          <cx:pt idx="31">Ekans</cx:pt>
          <cx:pt idx="32">Oddish</cx:pt>
          <cx:pt idx="33">Stunky</cx:pt>
          <cx:pt idx="34">Gastly</cx:pt>
          <cx:pt idx="35">Duoduo</cx:pt>
          <cx:pt idx="36">Voltrob</cx:pt>
          <cx:pt idx="37">Tympole</cx:pt>
          <cx:pt idx="38">Glameow</cx:pt>
          <cx:pt idx="39">Pansage</cx:pt>
          <cx:pt idx="40">Karrablast</cx:pt>
          <cx:pt idx="41">Aron</cx:pt>
          <cx:pt idx="42">Surskit</cx:pt>
          <cx:pt idx="43">Primeape</cx:pt>
          <cx:pt idx="44">Vulpix</cx:pt>
          <cx:pt idx="45">Foongus</cx:pt>
          <cx:pt idx="46">Drifblim</cx:pt>
          <cx:pt idx="47">Staravia</cx:pt>
          <cx:pt idx="48">Mareanie</cx:pt>
          <cx:pt idx="49">Sentret</cx:pt>
          <cx:pt idx="50">Eevee</cx:pt>
          <cx:pt idx="51">Charmander</cx:pt>
          <cx:pt idx="52">Tranquil</cx:pt>
          <cx:pt idx="53">Hitmontop</cx:pt>
          <cx:pt idx="54">Kricketot</cx:pt>
          <cx:pt idx="55">Deerling</cx:pt>
          <cx:pt idx="56">Cyndaquil</cx:pt>
          <cx:pt idx="57">Tentacool</cx:pt>
          <cx:pt idx="58">Lairon</cx:pt>
        </cx:lvl>
      </cx:strDim>
      <cx:numDim type="val">
        <cx:f>'Caught Pokemon in Polinema'!$N$3:$N$61</cx:f>
        <cx:lvl ptCount="59" formatCode="General">
          <cx:pt idx="0">1</cx:pt>
          <cx:pt idx="1">1</cx:pt>
          <cx:pt idx="2">5</cx:pt>
          <cx:pt idx="3">4</cx:pt>
          <cx:pt idx="4">3</cx:pt>
          <cx:pt idx="5">4</cx:pt>
          <cx:pt idx="6">3</cx:pt>
          <cx:pt idx="7">2</cx:pt>
          <cx:pt idx="8">1</cx:pt>
          <cx:pt idx="9">4</cx:pt>
          <cx:pt idx="10">2</cx:pt>
          <cx:pt idx="11">2</cx:pt>
          <cx:pt idx="12">3</cx:pt>
          <cx:pt idx="13">2</cx:pt>
          <cx:pt idx="14">3</cx:pt>
          <cx:pt idx="15">2</cx:pt>
          <cx:pt idx="16">2</cx:pt>
          <cx:pt idx="17">2</cx:pt>
          <cx:pt idx="18">4</cx:pt>
          <cx:pt idx="19">2</cx:pt>
          <cx:pt idx="20">2</cx:pt>
          <cx:pt idx="21">2</cx:pt>
          <cx:pt idx="22">1</cx:pt>
          <cx:pt idx="23">3</cx:pt>
          <cx:pt idx="24">1</cx:pt>
          <cx:pt idx="25">3</cx:pt>
          <cx:pt idx="26">1</cx:pt>
          <cx:pt idx="27">1</cx:pt>
          <cx:pt idx="28">1</cx:pt>
          <cx:pt idx="29">3</cx:pt>
          <cx:pt idx="30">1</cx:pt>
          <cx:pt idx="31">3</cx:pt>
          <cx:pt idx="32">3</cx:pt>
          <cx:pt idx="33">1</cx:pt>
          <cx:pt idx="34">1</cx:pt>
          <cx:pt idx="35">1</cx:pt>
          <cx:pt idx="36">2</cx:pt>
          <cx:pt idx="37">1</cx:pt>
          <cx:pt idx="38">2</cx:pt>
          <cx:pt idx="39">1</cx:pt>
          <cx:pt idx="40">1</cx:pt>
          <cx:pt idx="41">1</cx:pt>
          <cx:pt idx="42">3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2</cx:pt>
          <cx:pt idx="54">1</cx:pt>
          <cx:pt idx="55">1</cx:pt>
          <cx:pt idx="56">1</cx:pt>
          <cx:pt idx="57">1</cx:pt>
          <cx:pt idx="58">2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Frequency of Caught Pokemon in Polinema</a:t>
            </a:r>
          </a:p>
        </cx:rich>
      </cx:tx>
    </cx:title>
    <cx:plotArea>
      <cx:plotAreaRegion>
        <cx:series layoutId="clusteredColumn" uniqueId="{A728570D-680A-4192-A198-61ADFB21D15C}">
          <cx:tx>
            <cx:txData>
              <cx:f>'Caught Pokemon in Polinema'!$N$2</cx:f>
              <cx:v>Frequency</cx:v>
            </cx:txData>
          </cx:tx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19</Pages>
  <Words>4593</Words>
  <Characters>26182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2023-04-04T00:56:00Z</dcterms:created>
  <dcterms:modified xsi:type="dcterms:W3CDTF">2023-04-04T05:55:00Z</dcterms:modified>
</cp:coreProperties>
</file>