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A984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3CD211AE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33C1E906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23DEAE8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636D93B9" w14:textId="1FB90354" w:rsidR="00C2509A" w:rsidRPr="00C2509A" w:rsidRDefault="00C2509A">
      <w:pPr>
        <w:rPr>
          <w:b/>
          <w:bCs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1D27FA8D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75D86212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361FBC0F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1BF168E3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50BE07AC" w14:textId="270B8EA3" w:rsidR="00C2509A" w:rsidRPr="00C2509A" w:rsidRDefault="00C2509A">
      <w:pPr>
        <w:rPr>
          <w:b/>
          <w:bCs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15C55961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EE68227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5637264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72AFF965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2973EAB7" w14:textId="093DB46A" w:rsidR="00C2509A" w:rsidRPr="00C2509A" w:rsidRDefault="00C2509A">
      <w:pPr>
        <w:rPr>
          <w:b/>
          <w:bCs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75182306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14:paraId="4BE8AD18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5E7499F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6012BF4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4FF4941A" w14:textId="533E753F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596D60B5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C82BAC6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64343212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335A511A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4CD066B0" w14:textId="32573E45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101D4F76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7F6A044E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4717B152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65DEFBD4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6C6DBDE3" w14:textId="45F64EBF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405256B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14:paraId="76A1F92F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14DF9820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601FAC1F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19FBC339" w14:textId="3A8DAC13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63022F6D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348EAB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45E792E2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4FA01D8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1DA0F3CC" w14:textId="08FC2158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3EE339C2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346123B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6BF480F1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57BD8EF8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2A458B6A" w14:textId="1C26FBDE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0286C2B8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14:paraId="7163160E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2C43DBB7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0B0C50D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396CAFD1" w14:textId="10EBC86F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10B16EB3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0EF38AC7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6F91E181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7046A62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0E2C787A" w14:textId="46C9B60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2EBA4E1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766BE601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391C12E1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5435160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0E16CF76" w14:textId="136F558F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0B9DDD48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14:paraId="3AC5A09E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7D8C4C3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38840B93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57900851" w14:textId="78037E51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31A9DED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416D09F3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7E6FBCC7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62792708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47B852FC" w14:textId="3B495CFB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401DCFBD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0FE51B85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5459410F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331FF877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0DE166BE" w14:textId="6CEC7EC8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26F771A1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14:paraId="439CEDC5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40E81A3D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70C8E1FA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38EFEF64" w14:textId="7EA5992D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59359679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19B78987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1CB0A05F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3FF87603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7D2ADC37" w14:textId="1687C23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138E0B47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C7D8129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1F05319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6378AE98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01AB953A" w14:textId="35E3DFCE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5478204F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14:paraId="2FF0516A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2CC62286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1A37F91D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09660D52" w14:textId="4B401D52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288616EF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0C1A4B9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3502C32D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05F89DD4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4B9D84E8" w14:textId="5D0D93BA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75C6D0BF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br w:type="page"/>
      </w:r>
    </w:p>
    <w:p w14:paraId="49CE5965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14:paraId="203D7219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742FBEA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020E013F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7555A549" w14:textId="668882F2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7F05BB2D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D7AC01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308DB284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426FA880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49788C31" w14:textId="6C7526A3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33AAB3E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E6F30D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56ED1512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2779B452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2F8F09F1" w14:textId="200AE9A1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14004718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14:paraId="02EAB5E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4BB9C8BA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1E3CDCDD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430F5D89" w14:textId="4271D0FF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24777CAE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62E96A4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3E24649E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4A5C371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083450FD" w14:textId="288A7173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543A3695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1F83046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4319BA37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7B6E1158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70A30E03" w14:textId="315214FA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6CD82BFC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14:paraId="6B079B3D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56D1D8C7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2F4113B2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4AC3AE56" w14:textId="165BA5FE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2D3CC4AB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4625108E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37FF8F73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76483E5A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01B49FBA" w14:textId="29CA0D03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75C1B698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350AB76A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Nunc viverra imperdiet enim. Fusce est. Vivamus a tellus.</w:t>
      </w:r>
    </w:p>
    <w:p w14:paraId="2361D7C0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Pellentesque habitant morbi tristique senectus et netus et malesuada fames ac turpis egestas. Proin pharetra nonummy pede. Mauris et orci.</w:t>
      </w:r>
    </w:p>
    <w:p w14:paraId="18D400FE" w14:textId="77777777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Aenean nec lorem. In porttitor. Donec laoreet nonummy augue.</w:t>
      </w:r>
    </w:p>
    <w:p w14:paraId="0CD71820" w14:textId="3E2B46AC" w:rsidR="00C2509A" w:rsidRPr="00C2509A" w:rsidRDefault="00C2509A">
      <w:pPr>
        <w:rPr>
          <w:b/>
          <w:bCs/>
          <w:noProof/>
          <w:sz w:val="28"/>
          <w:szCs w:val="28"/>
        </w:rPr>
      </w:pPr>
      <w:r w:rsidRPr="00C2509A">
        <w:rPr>
          <w:b/>
          <w:bCs/>
          <w:noProof/>
          <w:sz w:val="28"/>
          <w:szCs w:val="28"/>
        </w:rPr>
        <w:t>Suspendisse dui purus, scelerisque at, vulputate vitae, pretium mattis, nunc. Mauris eget neque at sem venenatis eleifend. Ut nonummy.</w:t>
      </w:r>
    </w:p>
    <w:p w14:paraId="6263D900" w14:textId="77777777" w:rsidR="00C2509A" w:rsidRPr="00C2509A" w:rsidRDefault="00C2509A">
      <w:pPr>
        <w:rPr>
          <w:b/>
          <w:bCs/>
          <w:noProof/>
          <w:sz w:val="28"/>
          <w:szCs w:val="28"/>
        </w:rPr>
      </w:pPr>
    </w:p>
    <w:p w14:paraId="4928F827" w14:textId="77777777" w:rsidR="00C2509A" w:rsidRPr="00C2509A" w:rsidRDefault="00C2509A">
      <w:pPr>
        <w:rPr>
          <w:b/>
          <w:bCs/>
          <w:sz w:val="28"/>
          <w:szCs w:val="28"/>
        </w:rPr>
      </w:pPr>
    </w:p>
    <w:sectPr w:rsidR="00C2509A" w:rsidRPr="00C2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9A"/>
    <w:rsid w:val="000D505F"/>
    <w:rsid w:val="00BE318E"/>
    <w:rsid w:val="00C2509A"/>
    <w:rsid w:val="00CF1E2D"/>
    <w:rsid w:val="00D7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BD54C"/>
  <w15:chartTrackingRefBased/>
  <w15:docId w15:val="{6CA33F1B-2D2D-434D-A4A3-B3C5D051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2593</Words>
  <Characters>14782</Characters>
  <Application>Microsoft Office Word</Application>
  <DocSecurity>0</DocSecurity>
  <Lines>123</Lines>
  <Paragraphs>34</Paragraphs>
  <ScaleCrop>false</ScaleCrop>
  <Company/>
  <LinksUpToDate>false</LinksUpToDate>
  <CharactersWithSpaces>17341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1</cp:revision>
  <dcterms:created xsi:type="dcterms:W3CDTF">2025-11-04T05:11:00Z</dcterms:created>
  <dcterms:modified xsi:type="dcterms:W3CDTF">2025-11-04T05:15:00Z</dcterms:modified>
</cp:coreProperties>
</file>