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043EE" w14:textId="6D07AE09" w:rsidR="00033D39" w:rsidRDefault="00C3454C" w:rsidP="00C3454C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UTS PW4</w:t>
      </w:r>
    </w:p>
    <w:p w14:paraId="5AAC7805" w14:textId="1D307B21" w:rsidR="00C3454C" w:rsidRPr="00C3454C" w:rsidRDefault="00C3454C" w:rsidP="00C3454C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3454C">
        <w:rPr>
          <w:rFonts w:ascii="Times New Roman" w:hAnsi="Times New Roman" w:cs="Times New Roman"/>
          <w:b/>
          <w:bCs/>
          <w:sz w:val="40"/>
          <w:szCs w:val="40"/>
        </w:rPr>
        <w:t>Nama:</w:t>
      </w:r>
      <w:proofErr w:type="gramStart"/>
      <w:r w:rsidRPr="00C3454C">
        <w:rPr>
          <w:rFonts w:ascii="Times New Roman" w:hAnsi="Times New Roman" w:cs="Times New Roman"/>
          <w:b/>
          <w:bCs/>
          <w:sz w:val="40"/>
          <w:szCs w:val="40"/>
        </w:rPr>
        <w:t>M.Iqbal</w:t>
      </w:r>
      <w:proofErr w:type="spellEnd"/>
      <w:proofErr w:type="gramEnd"/>
      <w:r w:rsidRPr="00C3454C">
        <w:rPr>
          <w:rFonts w:ascii="Times New Roman" w:hAnsi="Times New Roman" w:cs="Times New Roman"/>
          <w:b/>
          <w:bCs/>
          <w:sz w:val="40"/>
          <w:szCs w:val="40"/>
        </w:rPr>
        <w:t xml:space="preserve"> Aldeena</w:t>
      </w:r>
    </w:p>
    <w:p w14:paraId="67F06D43" w14:textId="0D7644DE" w:rsidR="00C3454C" w:rsidRDefault="00C3454C" w:rsidP="00C3454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3454C">
        <w:rPr>
          <w:rFonts w:ascii="Times New Roman" w:hAnsi="Times New Roman" w:cs="Times New Roman"/>
          <w:b/>
          <w:bCs/>
          <w:sz w:val="40"/>
          <w:szCs w:val="40"/>
        </w:rPr>
        <w:t>NIM:201401077 KOM B 2020</w:t>
      </w:r>
    </w:p>
    <w:p w14:paraId="0D3CB7BE" w14:textId="01B27E32" w:rsidR="00C3454C" w:rsidRDefault="00C3454C" w:rsidP="00C3454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SS HTML:</w:t>
      </w:r>
    </w:p>
    <w:p w14:paraId="379FFF49" w14:textId="7E7E22EB" w:rsidR="00C3454C" w:rsidRDefault="00C3454C" w:rsidP="00C3454C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Kalkulator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biasa</w:t>
      </w:r>
      <w:proofErr w:type="spellEnd"/>
    </w:p>
    <w:p w14:paraId="05DC05B6" w14:textId="28859587" w:rsidR="00C3454C" w:rsidRDefault="00C3454C" w:rsidP="00C3454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38CB449" wp14:editId="37A93BAA">
            <wp:extent cx="6233823" cy="570852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2033" cy="578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BFCB" w14:textId="77777777" w:rsidR="00C3454C" w:rsidRDefault="00C3454C" w:rsidP="00C3454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4E0B88C" w14:textId="77777777" w:rsidR="00C3454C" w:rsidRDefault="00C3454C" w:rsidP="00C3454C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Kalkulator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Bitwise</w:t>
      </w:r>
    </w:p>
    <w:p w14:paraId="3C14989E" w14:textId="77777777" w:rsidR="00C3454C" w:rsidRPr="00C3454C" w:rsidRDefault="00C3454C" w:rsidP="00C3454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D2FC35B" wp14:editId="2C6671B8">
            <wp:extent cx="6265628" cy="5422265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8492" cy="545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BAD0" w14:textId="77777777" w:rsidR="00C3454C" w:rsidRDefault="00C3454C" w:rsidP="00C3454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CBB7C88" w14:textId="77777777" w:rsidR="00C3454C" w:rsidRDefault="00C3454C" w:rsidP="00C3454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7231A17" w14:textId="77777777" w:rsidR="00C3454C" w:rsidRDefault="00C3454C" w:rsidP="00C3454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1A28888" w14:textId="77777777" w:rsidR="00C3454C" w:rsidRDefault="00C3454C" w:rsidP="00C3454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89A8909" w14:textId="08ACA0D4" w:rsidR="00C3454C" w:rsidRDefault="00C3454C" w:rsidP="00C3454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CSS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Biasa</w:t>
      </w:r>
      <w:proofErr w:type="spellEnd"/>
    </w:p>
    <w:p w14:paraId="662B529D" w14:textId="63AF03BE" w:rsidR="00C3454C" w:rsidRDefault="00C3454C" w:rsidP="00C3454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9FF974C" wp14:editId="35F71A0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7181" w14:textId="57CB74E4" w:rsidR="00C3454C" w:rsidRDefault="00C3454C" w:rsidP="00C3454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CSS BITWISE</w:t>
      </w:r>
    </w:p>
    <w:p w14:paraId="61B0C0B3" w14:textId="4982FBD8" w:rsidR="00C3454C" w:rsidRDefault="00C3454C" w:rsidP="00C3454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1046F8D" wp14:editId="1C26DFF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F07C" w14:textId="77777777" w:rsidR="00C3454C" w:rsidRDefault="00C3454C" w:rsidP="00C3454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6118F86" w14:textId="760FD88D" w:rsidR="00C3454C" w:rsidRDefault="00C3454C" w:rsidP="00C3454C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Javascript</w:t>
      </w:r>
      <w:proofErr w:type="spellEnd"/>
    </w:p>
    <w:p w14:paraId="58F3A137" w14:textId="2A0524BF" w:rsidR="00C3454C" w:rsidRDefault="00C3454C" w:rsidP="00C3454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25F6D4F" wp14:editId="7081311C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F028" w14:textId="335CA6FE" w:rsidR="00C3454C" w:rsidRPr="00C3454C" w:rsidRDefault="00C3454C" w:rsidP="00C3454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5CE1130" w14:textId="2FBFBDA2" w:rsidR="00C3454C" w:rsidRPr="00C3454C" w:rsidRDefault="00C3454C" w:rsidP="00C3454C">
      <w:pPr>
        <w:rPr>
          <w:rFonts w:ascii="Arial Black" w:hAnsi="Arial Black"/>
          <w:sz w:val="40"/>
          <w:szCs w:val="40"/>
        </w:rPr>
      </w:pPr>
    </w:p>
    <w:sectPr w:rsidR="00C3454C" w:rsidRPr="00C34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88F56" w14:textId="77777777" w:rsidR="00291C30" w:rsidRDefault="00291C30" w:rsidP="00C3454C">
      <w:pPr>
        <w:spacing w:after="0" w:line="240" w:lineRule="auto"/>
      </w:pPr>
      <w:r>
        <w:separator/>
      </w:r>
    </w:p>
  </w:endnote>
  <w:endnote w:type="continuationSeparator" w:id="0">
    <w:p w14:paraId="6298E147" w14:textId="77777777" w:rsidR="00291C30" w:rsidRDefault="00291C30" w:rsidP="00C3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AF7FB" w14:textId="77777777" w:rsidR="00291C30" w:rsidRDefault="00291C30" w:rsidP="00C3454C">
      <w:pPr>
        <w:spacing w:after="0" w:line="240" w:lineRule="auto"/>
      </w:pPr>
      <w:r>
        <w:separator/>
      </w:r>
    </w:p>
  </w:footnote>
  <w:footnote w:type="continuationSeparator" w:id="0">
    <w:p w14:paraId="6C149A4B" w14:textId="77777777" w:rsidR="00291C30" w:rsidRDefault="00291C30" w:rsidP="00C34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4C"/>
    <w:rsid w:val="00033D39"/>
    <w:rsid w:val="00291C30"/>
    <w:rsid w:val="00C3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766E"/>
  <w15:chartTrackingRefBased/>
  <w15:docId w15:val="{2391C4E7-8338-4468-A605-FE278C65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54C"/>
  </w:style>
  <w:style w:type="paragraph" w:styleId="Footer">
    <w:name w:val="footer"/>
    <w:basedOn w:val="Normal"/>
    <w:link w:val="FooterChar"/>
    <w:uiPriority w:val="99"/>
    <w:unhideWhenUsed/>
    <w:rsid w:val="00C3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Iqbal Aldeena</dc:creator>
  <cp:keywords/>
  <dc:description/>
  <cp:lastModifiedBy>Muhammad Iqbal Aldeena</cp:lastModifiedBy>
  <cp:revision>1</cp:revision>
  <dcterms:created xsi:type="dcterms:W3CDTF">2021-05-25T04:17:00Z</dcterms:created>
  <dcterms:modified xsi:type="dcterms:W3CDTF">2021-05-25T04:23:00Z</dcterms:modified>
</cp:coreProperties>
</file>