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97" w:rsidRPr="00C27A97" w:rsidRDefault="00C27A97">
      <w:r w:rsidRPr="00C27A97">
        <w:rPr>
          <w:b/>
        </w:rPr>
        <w:t>Note:</w:t>
      </w:r>
      <w:r w:rsidRPr="00C27A97">
        <w:t xml:space="preserve"> I have introduced another </w:t>
      </w:r>
      <w:r w:rsidRPr="00C27A97">
        <w:rPr>
          <w:b/>
        </w:rPr>
        <w:t xml:space="preserve">@Transient </w:t>
      </w:r>
      <w:proofErr w:type="spellStart"/>
      <w:r w:rsidRPr="00C27A97">
        <w:rPr>
          <w:b/>
        </w:rPr>
        <w:t>strAmount</w:t>
      </w:r>
      <w:proofErr w:type="spellEnd"/>
      <w:r w:rsidRPr="00C27A97">
        <w:t xml:space="preserve"> field for the double amount to String amount convert. So need to change the request field </w:t>
      </w:r>
      <w:r w:rsidRPr="00C27A97">
        <w:rPr>
          <w:b/>
        </w:rPr>
        <w:t>amount</w:t>
      </w:r>
      <w:r w:rsidRPr="00C27A97">
        <w:t xml:space="preserve"> to </w:t>
      </w:r>
      <w:proofErr w:type="spellStart"/>
      <w:r w:rsidRPr="00C27A97">
        <w:rPr>
          <w:b/>
        </w:rPr>
        <w:t>strAmount</w:t>
      </w:r>
      <w:proofErr w:type="spellEnd"/>
    </w:p>
    <w:p w:rsidR="00E479F4" w:rsidRPr="00EA2B81" w:rsidRDefault="008E37AE">
      <w:pPr>
        <w:rPr>
          <w:rStyle w:val="fontstyle01"/>
          <w:b/>
        </w:rPr>
      </w:pPr>
      <w:r w:rsidRPr="00EA2B81">
        <w:rPr>
          <w:b/>
        </w:rPr>
        <w:t>2.1</w:t>
      </w:r>
      <w:r w:rsidR="000B670B" w:rsidRPr="00EA2B81">
        <w:rPr>
          <w:b/>
        </w:rPr>
        <w:t xml:space="preserve">) </w:t>
      </w:r>
      <w:r w:rsidRPr="00EA2B81">
        <w:rPr>
          <w:b/>
        </w:rPr>
        <w:t xml:space="preserve"> </w:t>
      </w:r>
      <w:r w:rsidRPr="00EA2B81">
        <w:rPr>
          <w:rStyle w:val="fontstyle01"/>
          <w:b/>
        </w:rPr>
        <w:t>B</w:t>
      </w:r>
      <w:r w:rsidRPr="00EA2B81">
        <w:rPr>
          <w:rStyle w:val="fontstyle01"/>
          <w:b/>
        </w:rPr>
        <w:t>asic spring-boot application</w:t>
      </w:r>
    </w:p>
    <w:p w:rsidR="006754E8" w:rsidRDefault="006754E8">
      <w:pPr>
        <w:rPr>
          <w:rStyle w:val="fontstyle01"/>
        </w:rPr>
      </w:pPr>
      <w:r>
        <w:rPr>
          <w:rStyle w:val="fontstyle01"/>
        </w:rPr>
        <w:t xml:space="preserve">Application name: </w:t>
      </w:r>
      <w:r>
        <w:rPr>
          <w:rStyle w:val="fontstyle01"/>
        </w:rPr>
        <w:t>spring-boot</w:t>
      </w:r>
    </w:p>
    <w:p w:rsidR="006754E8" w:rsidRDefault="006754E8">
      <w:r>
        <w:t>Server port</w:t>
      </w:r>
      <w:proofErr w:type="gramStart"/>
      <w:r>
        <w:t>:8080</w:t>
      </w:r>
      <w:bookmarkStart w:id="0" w:name="_GoBack"/>
      <w:bookmarkEnd w:id="0"/>
      <w:proofErr w:type="gramEnd"/>
    </w:p>
    <w:p w:rsidR="004070BE" w:rsidRDefault="004070BE">
      <w:pPr>
        <w:rPr>
          <w:rStyle w:val="fontstyle01"/>
        </w:rPr>
      </w:pPr>
      <w:r>
        <w:rPr>
          <w:rStyle w:val="fontstyle01"/>
        </w:rPr>
        <w:t>E</w:t>
      </w:r>
      <w:r>
        <w:rPr>
          <w:rStyle w:val="fontstyle01"/>
        </w:rPr>
        <w:t>ndpoints</w:t>
      </w:r>
      <w:r>
        <w:rPr>
          <w:rStyle w:val="fontstyle01"/>
        </w:rPr>
        <w:t>:</w:t>
      </w:r>
    </w:p>
    <w:p w:rsidR="004070BE" w:rsidRDefault="007A3B09">
      <w:r>
        <w:t xml:space="preserve">GET - </w:t>
      </w:r>
      <w:hyperlink r:id="rId5" w:history="1">
        <w:r w:rsidR="002B6456" w:rsidRPr="00E016E7">
          <w:rPr>
            <w:rStyle w:val="Hyperlink"/>
          </w:rPr>
          <w:t>http://localhost:8080/index</w:t>
        </w:r>
      </w:hyperlink>
    </w:p>
    <w:p w:rsidR="005E463C" w:rsidRDefault="002B6456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POST</w:t>
      </w:r>
      <w:r>
        <w:t xml:space="preserve"> -</w:t>
      </w:r>
      <w:r w:rsidR="005E463C" w:rsidRPr="005E46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5E46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http://localhost:8080/dotransaction</w:t>
      </w:r>
      <w:r w:rsidR="005E463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:rsidR="005E463C" w:rsidRDefault="005E463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Request Body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VFJBTlNGRVI</w:t>
      </w:r>
      <w:proofErr w:type="spellEnd"/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"MzIzNDEyMDA5MjM0ODc="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"MTUwMC41MA=="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"MDAxMjQxMDA5MjExNDM5"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463C" w:rsidRDefault="005E463C"/>
    <w:p w:rsidR="00E56E01" w:rsidRPr="00EA2B81" w:rsidRDefault="00601B80">
      <w:pPr>
        <w:rPr>
          <w:rStyle w:val="fontstyle01"/>
          <w:b/>
        </w:rPr>
      </w:pPr>
      <w:proofErr w:type="gramStart"/>
      <w:r w:rsidRPr="00EA2B81">
        <w:rPr>
          <w:b/>
        </w:rPr>
        <w:t>2.2 )</w:t>
      </w:r>
      <w:proofErr w:type="gramEnd"/>
      <w:r w:rsidRPr="00EA2B81">
        <w:rPr>
          <w:b/>
        </w:rPr>
        <w:t xml:space="preserve"> </w:t>
      </w:r>
      <w:proofErr w:type="spellStart"/>
      <w:r w:rsidRPr="00EA2B81">
        <w:rPr>
          <w:rStyle w:val="fontstyle01"/>
          <w:b/>
        </w:rPr>
        <w:t>M</w:t>
      </w:r>
      <w:r w:rsidRPr="00EA2B81">
        <w:rPr>
          <w:rStyle w:val="fontstyle01"/>
          <w:b/>
        </w:rPr>
        <w:t>icroservice</w:t>
      </w:r>
      <w:proofErr w:type="spellEnd"/>
    </w:p>
    <w:p w:rsidR="00E56E01" w:rsidRDefault="00E56E01" w:rsidP="00E56E01">
      <w:pPr>
        <w:rPr>
          <w:rStyle w:val="fontstyle01"/>
        </w:rPr>
      </w:pPr>
      <w:r>
        <w:rPr>
          <w:rStyle w:val="fontstyle01"/>
        </w:rPr>
        <w:t xml:space="preserve">Application name: </w:t>
      </w:r>
      <w:r w:rsidR="00B9394C" w:rsidRPr="00B9394C">
        <w:rPr>
          <w:rStyle w:val="fontstyle01"/>
        </w:rPr>
        <w:t>discovery-server</w:t>
      </w:r>
    </w:p>
    <w:p w:rsidR="00E56E01" w:rsidRDefault="00E56E01" w:rsidP="00E56E01">
      <w:r>
        <w:t>Server port:</w:t>
      </w:r>
      <w:r w:rsidR="0039288F" w:rsidRPr="0039288F">
        <w:t xml:space="preserve"> 8761</w:t>
      </w:r>
    </w:p>
    <w:p w:rsidR="007E4316" w:rsidRDefault="00B010F8" w:rsidP="00E56E01">
      <w:r>
        <w:t xml:space="preserve">URL: </w:t>
      </w:r>
      <w:r w:rsidRPr="00B010F8">
        <w:t>http://localhost:8761/</w:t>
      </w:r>
    </w:p>
    <w:p w:rsidR="007E4316" w:rsidRDefault="007E4316" w:rsidP="00E56E01"/>
    <w:p w:rsidR="007E4316" w:rsidRDefault="007E4316" w:rsidP="007E4316">
      <w:pPr>
        <w:rPr>
          <w:rStyle w:val="fontstyle01"/>
        </w:rPr>
      </w:pPr>
      <w:r>
        <w:rPr>
          <w:rStyle w:val="fontstyle01"/>
        </w:rPr>
        <w:t xml:space="preserve">Application name: </w:t>
      </w:r>
      <w:r w:rsidR="00F059DF" w:rsidRPr="00F059DF">
        <w:rPr>
          <w:rStyle w:val="fontstyle01"/>
        </w:rPr>
        <w:t>transaction-service</w:t>
      </w:r>
    </w:p>
    <w:p w:rsidR="007E4316" w:rsidRDefault="007E4316" w:rsidP="007E4316">
      <w:r>
        <w:t>Server port</w:t>
      </w:r>
      <w:proofErr w:type="gramStart"/>
      <w:r>
        <w:t>:808</w:t>
      </w:r>
      <w:r w:rsidR="00F059DF">
        <w:t>4</w:t>
      </w:r>
      <w:proofErr w:type="gramEnd"/>
    </w:p>
    <w:p w:rsidR="001901C7" w:rsidRDefault="001901C7" w:rsidP="00E56E0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POST - </w:t>
      </w:r>
      <w:hyperlink r:id="rId6" w:history="1">
        <w:r w:rsidRPr="00E016E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http://localhost:8084/transaction-service/dotransaction</w:t>
        </w:r>
      </w:hyperlink>
    </w:p>
    <w:p w:rsidR="001901C7" w:rsidRPr="0092140E" w:rsidRDefault="001901C7" w:rsidP="001901C7">
      <w:pP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92140E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Request Body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VFJBTlNGRVI</w:t>
      </w:r>
      <w:proofErr w:type="spellEnd"/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"MzIzNDEyMDA5MjM0ODc="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"MTUwMC41MA=="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"MDAxMjQxMDA5MjExNDM5"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01C7" w:rsidRDefault="001901C7" w:rsidP="00E56E01"/>
    <w:p w:rsidR="00F877CF" w:rsidRDefault="00F877CF" w:rsidP="00E56E01"/>
    <w:p w:rsidR="00F877CF" w:rsidRPr="00F877CF" w:rsidRDefault="00A25756" w:rsidP="00E56E01">
      <w:pPr>
        <w:rPr>
          <w:b/>
        </w:rPr>
      </w:pPr>
      <w:r w:rsidRPr="00F877CF">
        <w:rPr>
          <w:b/>
        </w:rPr>
        <w:t>Response:</w:t>
      </w:r>
      <w:r w:rsidR="00F877CF">
        <w:rPr>
          <w:b/>
        </w:rPr>
        <w:t xml:space="preserve"> 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outcome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"Transaction success 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transactionTime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"2021-12-04T08:08:44.784+0000"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"TRANSFER"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"32341200923487"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98658"/>
          <w:sz w:val="18"/>
          <w:szCs w:val="18"/>
        </w:rPr>
        <w:t>1500.5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"001241009211439"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877CF" w:rsidRDefault="00F877CF" w:rsidP="00E56E01"/>
    <w:p w:rsidR="00E56E01" w:rsidRDefault="00E56E01"/>
    <w:sectPr w:rsidR="00E5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AE"/>
    <w:rsid w:val="000B670B"/>
    <w:rsid w:val="001901C7"/>
    <w:rsid w:val="001B29F8"/>
    <w:rsid w:val="00270DC8"/>
    <w:rsid w:val="002B6456"/>
    <w:rsid w:val="0039288F"/>
    <w:rsid w:val="004070BE"/>
    <w:rsid w:val="005E463C"/>
    <w:rsid w:val="00601B80"/>
    <w:rsid w:val="006754E8"/>
    <w:rsid w:val="00715894"/>
    <w:rsid w:val="007A3B09"/>
    <w:rsid w:val="007A6CD1"/>
    <w:rsid w:val="007E4316"/>
    <w:rsid w:val="007F16EA"/>
    <w:rsid w:val="008E37AE"/>
    <w:rsid w:val="0092140E"/>
    <w:rsid w:val="00A25756"/>
    <w:rsid w:val="00B010F8"/>
    <w:rsid w:val="00B9394C"/>
    <w:rsid w:val="00C27A97"/>
    <w:rsid w:val="00E479F4"/>
    <w:rsid w:val="00E56E01"/>
    <w:rsid w:val="00EA2B81"/>
    <w:rsid w:val="00F059DF"/>
    <w:rsid w:val="00F63807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7A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7A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4/transaction-service/dotransaction" TargetMode="External"/><Relationship Id="rId5" Type="http://schemas.openxmlformats.org/officeDocument/2006/relationships/hyperlink" Target="http://localhost:8080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3</cp:revision>
  <dcterms:created xsi:type="dcterms:W3CDTF">2021-12-04T08:50:00Z</dcterms:created>
  <dcterms:modified xsi:type="dcterms:W3CDTF">2021-12-04T10:27:00Z</dcterms:modified>
</cp:coreProperties>
</file>