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Default="009178B1" w:rsidP="00550977">
      <w:pPr>
        <w:pStyle w:val="ListParagraph"/>
        <w:ind w:left="0"/>
        <w:jc w:val="center"/>
      </w:pPr>
      <w:r>
        <w:t>Bootcamp Management</w:t>
      </w:r>
    </w:p>
    <w:p w:rsidR="00550977" w:rsidRDefault="004E1C11" w:rsidP="009178B1">
      <w:pPr>
        <w:jc w:val="right"/>
      </w:pPr>
      <w:r>
        <w:t>Selasa, 30</w:t>
      </w:r>
      <w:r w:rsidR="009178B1">
        <w:t xml:space="preserve"> Januari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9178B1" w:rsidRDefault="009178B1">
      <w:r>
        <w:t xml:space="preserve">1. </w:t>
      </w:r>
      <w:r w:rsidR="004E1C11">
        <w:t>Baru buat 6 master data</w:t>
      </w:r>
      <w:r w:rsidR="00A06299">
        <w:t xml:space="preserve"> kurang 13</w:t>
      </w:r>
      <w:r w:rsidR="004E1C11">
        <w:t xml:space="preserve"> master data dan sudah jadi 1 interface</w:t>
      </w:r>
      <w:r w:rsidR="00034A5C">
        <w:t xml:space="preserve"> untuk coba Login , Menu HR untuk Insert</w:t>
      </w:r>
      <w:r w:rsidR="004E1C11">
        <w:t xml:space="preserve"> table Department</w:t>
      </w:r>
      <w:r w:rsidR="00034A5C">
        <w:t xml:space="preserve"> masih kendala dalam udpdate datanya</w:t>
      </w:r>
      <w:r>
        <w:t>.</w:t>
      </w:r>
    </w:p>
    <w:p w:rsidR="004E1C11" w:rsidRDefault="004E1C11">
      <w:r>
        <w:t>2. Target besok, selesa</w:t>
      </w:r>
      <w:r w:rsidR="00A325A4">
        <w:t>i</w:t>
      </w:r>
      <w:r>
        <w:t>in semua master datanya.</w:t>
      </w:r>
    </w:p>
    <w:p w:rsidR="009178B1" w:rsidRDefault="004E1C11">
      <w:r>
        <w:t>3. Untuk</w:t>
      </w:r>
      <w:r w:rsidR="009178B1">
        <w:t xml:space="preserve"> mengerjakan WPF bagian Microservice Data Access sudah jadi Model, Param, Database dan tablenya</w:t>
      </w:r>
      <w:r>
        <w:t>.</w:t>
      </w:r>
    </w:p>
    <w:p w:rsidR="004E1C11" w:rsidRDefault="004E1C1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20"/>
        <w:gridCol w:w="1903"/>
        <w:gridCol w:w="1550"/>
        <w:gridCol w:w="1049"/>
        <w:gridCol w:w="1049"/>
        <w:gridCol w:w="1049"/>
        <w:gridCol w:w="1049"/>
        <w:gridCol w:w="1117"/>
      </w:tblGrid>
      <w:tr w:rsidR="00D523B1" w:rsidRPr="00D523B1" w:rsidTr="00D523B1">
        <w:trPr>
          <w:trHeight w:val="300"/>
        </w:trPr>
        <w:tc>
          <w:tcPr>
            <w:tcW w:w="797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NAMA</w:t>
            </w:r>
          </w:p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MODUL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 </w:t>
            </w:r>
            <w:r>
              <w:rPr>
                <w:b/>
                <w:bCs/>
              </w:rPr>
              <w:t>Master Data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INSERT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READ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UPDATE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DELETE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SEARCH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 w:val="restart"/>
            <w:noWrap/>
            <w:hideMark/>
          </w:tcPr>
          <w:p w:rsidR="00D523B1" w:rsidRPr="00D523B1" w:rsidRDefault="00D523B1" w:rsidP="00D523B1">
            <w:r w:rsidRPr="00D523B1">
              <w:t>ilham</w:t>
            </w:r>
          </w:p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achievement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batch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class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dailyscore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detaillesson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placement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room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historydetaillesson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lesson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 w:val="restart"/>
            <w:noWrap/>
            <w:hideMark/>
          </w:tcPr>
          <w:p w:rsidR="00D523B1" w:rsidRPr="00D523B1" w:rsidRDefault="00D523B1" w:rsidP="00D523B1">
            <w:r w:rsidRPr="00D523B1">
              <w:t>iqbal</w:t>
            </w:r>
          </w:p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department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organization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employee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on progress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errorbank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schedule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skill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r w:rsidRPr="00D523B1">
              <w:t>done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skillstudent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student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taskscore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  <w:tr w:rsidR="00D523B1" w:rsidRPr="00D523B1" w:rsidTr="00D523B1">
        <w:trPr>
          <w:trHeight w:val="300"/>
        </w:trPr>
        <w:tc>
          <w:tcPr>
            <w:tcW w:w="797" w:type="dxa"/>
            <w:vMerge/>
            <w:hideMark/>
          </w:tcPr>
          <w:p w:rsidR="00D523B1" w:rsidRPr="00D523B1" w:rsidRDefault="00D523B1"/>
        </w:tc>
        <w:tc>
          <w:tcPr>
            <w:tcW w:w="1549" w:type="dxa"/>
            <w:noWrap/>
            <w:hideMark/>
          </w:tcPr>
          <w:p w:rsidR="00D523B1" w:rsidRPr="00D523B1" w:rsidRDefault="00D523B1" w:rsidP="00D523B1">
            <w:r w:rsidRPr="00D523B1">
              <w:t>workexperience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>
            <w:r w:rsidRPr="00D523B1">
              <w:t> </w:t>
            </w:r>
          </w:p>
        </w:tc>
      </w:tr>
    </w:tbl>
    <w:p w:rsidR="00A325A4" w:rsidRDefault="00A325A4"/>
    <w:p w:rsidR="00A06299" w:rsidRDefault="00A06299"/>
    <w:p w:rsidR="00A06299" w:rsidRDefault="00A06299"/>
    <w:p w:rsidR="00D523B1" w:rsidRDefault="00D523B1">
      <w:bookmarkStart w:id="0" w:name="_GoBack"/>
      <w:bookmarkEnd w:id="0"/>
    </w:p>
    <w:p w:rsidR="00E569BC" w:rsidRDefault="00E569BC" w:rsidP="009C26B8">
      <w:pPr>
        <w:pStyle w:val="ListParagraph"/>
        <w:numPr>
          <w:ilvl w:val="0"/>
          <w:numId w:val="1"/>
        </w:numPr>
      </w:pPr>
      <w:r>
        <w:t xml:space="preserve">ERD  </w:t>
      </w:r>
    </w:p>
    <w:p w:rsidR="00E569BC" w:rsidRDefault="00E569BC" w:rsidP="00E569BC">
      <w:pPr>
        <w:pStyle w:val="ListParagraph"/>
      </w:pP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00156" cy="51512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Biosk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56" cy="51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E569BC">
      <w:pPr>
        <w:pStyle w:val="ListParagraph"/>
      </w:pPr>
      <w:r>
        <w:t xml:space="preserve"> </w:t>
      </w:r>
      <w:r w:rsidR="00E569BC">
        <w:rPr>
          <w:noProof/>
          <w:lang w:eastAsia="id-ID"/>
        </w:rPr>
        <w:drawing>
          <wp:inline distT="0" distB="0" distL="0" distR="0">
            <wp:extent cx="5817625" cy="566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Bioskop-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55" cy="56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6089145" cy="4868883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Bioskop-Clas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79" cy="48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77" w:rsidRDefault="00550977" w:rsidP="00E569BC">
      <w:pPr>
        <w:pStyle w:val="ListParagraph"/>
      </w:pP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50977" w:rsidRDefault="00574E07" w:rsidP="00550977">
      <w:pPr>
        <w:pStyle w:val="ListParagraph"/>
        <w:numPr>
          <w:ilvl w:val="0"/>
          <w:numId w:val="1"/>
        </w:numPr>
      </w:pPr>
      <w:r>
        <w:t>Activity Diagram</w:t>
      </w:r>
    </w:p>
    <w:p w:rsidR="005E3F98" w:rsidRDefault="005E3F98" w:rsidP="005E3F98">
      <w:pPr>
        <w:pStyle w:val="ListParagraph"/>
        <w:numPr>
          <w:ilvl w:val="0"/>
          <w:numId w:val="3"/>
        </w:numPr>
      </w:pPr>
      <w:r>
        <w:t xml:space="preserve">HR – Login &amp; HR – Add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1C6AAED" wp14:editId="0D981394">
            <wp:extent cx="2752662" cy="294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R-ManagerDele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  <w:r w:rsidR="00701149">
        <w:rPr>
          <w:noProof/>
          <w:lang w:eastAsia="id-ID"/>
        </w:rPr>
        <w:drawing>
          <wp:inline distT="0" distB="0" distL="0" distR="0">
            <wp:extent cx="2764465" cy="2942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R-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69" cy="29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</w:p>
    <w:p w:rsidR="005E3F98" w:rsidRDefault="005E3F98" w:rsidP="005E3F98">
      <w:pPr>
        <w:pStyle w:val="ListParagraph"/>
        <w:ind w:left="426"/>
      </w:pPr>
    </w:p>
    <w:p w:rsidR="005E3F98" w:rsidRPr="005E3F98" w:rsidRDefault="005E3F98" w:rsidP="005E3F98">
      <w:pPr>
        <w:pStyle w:val="ListParagraph"/>
        <w:numPr>
          <w:ilvl w:val="0"/>
          <w:numId w:val="3"/>
        </w:numPr>
        <w:ind w:left="426"/>
      </w:pPr>
      <w:r>
        <w:t>HR –</w:t>
      </w:r>
      <w:r w:rsidR="00744B4A">
        <w:t xml:space="preserve"> Update Manager</w:t>
      </w:r>
      <w:r>
        <w:t xml:space="preserve"> &amp; HR – </w:t>
      </w:r>
      <w:r w:rsidR="00744B4A">
        <w:t>Delete</w:t>
      </w:r>
      <w:r>
        <w:t xml:space="preserve">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701149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752662" cy="294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R-Manager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98">
        <w:rPr>
          <w:noProof/>
          <w:lang w:eastAsia="id-ID"/>
        </w:rPr>
        <w:t xml:space="preserve">   </w:t>
      </w:r>
      <w:r w:rsidR="005E3F98">
        <w:rPr>
          <w:noProof/>
          <w:lang w:eastAsia="id-ID"/>
        </w:rPr>
        <w:drawing>
          <wp:inline distT="0" distB="0" distL="0" distR="0" wp14:anchorId="69499F09" wp14:editId="4866FFED">
            <wp:extent cx="2752662" cy="294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R-Manager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A325A4" w:rsidRDefault="00A325A4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74E07" w:rsidRDefault="00FB5BAF" w:rsidP="00574E07">
      <w:pPr>
        <w:pStyle w:val="ListParagraph"/>
        <w:numPr>
          <w:ilvl w:val="0"/>
          <w:numId w:val="1"/>
        </w:numPr>
      </w:pPr>
      <w:r>
        <w:t>WPF Progress</w:t>
      </w:r>
    </w:p>
    <w:p w:rsidR="00FB5BAF" w:rsidRDefault="00FB5BAF" w:rsidP="00FB5BAF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955990" cy="3348842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base, Tabel dan Data Ac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0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034A5C"/>
    <w:rsid w:val="00246452"/>
    <w:rsid w:val="004A22F5"/>
    <w:rsid w:val="004E1C11"/>
    <w:rsid w:val="00550977"/>
    <w:rsid w:val="00574E07"/>
    <w:rsid w:val="005B0DAE"/>
    <w:rsid w:val="005E3F98"/>
    <w:rsid w:val="00701149"/>
    <w:rsid w:val="00744B4A"/>
    <w:rsid w:val="0080676D"/>
    <w:rsid w:val="009178B1"/>
    <w:rsid w:val="009C1D4F"/>
    <w:rsid w:val="00A06299"/>
    <w:rsid w:val="00A325A4"/>
    <w:rsid w:val="00D523B1"/>
    <w:rsid w:val="00D871A2"/>
    <w:rsid w:val="00E569BC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3B3D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  <w:style w:type="table" w:styleId="TableGrid">
    <w:name w:val="Table Grid"/>
    <w:basedOn w:val="TableNormal"/>
    <w:uiPriority w:val="39"/>
    <w:rsid w:val="00A3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2019-01-30T12:02:00Z</dcterms:created>
  <dcterms:modified xsi:type="dcterms:W3CDTF">2019-01-31T11:56:00Z</dcterms:modified>
</cp:coreProperties>
</file>