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41B6D" w14:textId="6DD36F29" w:rsidR="00F07414" w:rsidRPr="001B4321" w:rsidRDefault="00C82109" w:rsidP="001B4321">
      <w:pPr>
        <w:jc w:val="center"/>
        <w:rPr>
          <w:b/>
          <w:bCs/>
          <w:sz w:val="28"/>
          <w:szCs w:val="28"/>
        </w:rPr>
      </w:pPr>
      <w:r w:rsidRPr="001B4321">
        <w:rPr>
          <w:b/>
          <w:bCs/>
          <w:sz w:val="28"/>
          <w:szCs w:val="28"/>
        </w:rPr>
        <w:t>Manual Documentation for Name Sorter Application</w:t>
      </w:r>
      <w:r w:rsidR="004D3260" w:rsidRPr="001B4321">
        <w:rPr>
          <w:b/>
          <w:bCs/>
          <w:sz w:val="28"/>
          <w:szCs w:val="28"/>
        </w:rPr>
        <w:t>.</w:t>
      </w:r>
    </w:p>
    <w:p w14:paraId="516DA5DC" w14:textId="2C326057" w:rsidR="00C82109" w:rsidRDefault="00C82109"/>
    <w:p w14:paraId="23A6AED7" w14:textId="6C4B6776" w:rsidR="00C82109" w:rsidRDefault="00C82109" w:rsidP="00C82109">
      <w:pPr>
        <w:pStyle w:val="ListParagraph"/>
        <w:numPr>
          <w:ilvl w:val="0"/>
          <w:numId w:val="1"/>
        </w:numPr>
      </w:pPr>
      <w:r>
        <w:t>To Execute the application Run “CMD” command in Windows Start Up menu.</w:t>
      </w:r>
    </w:p>
    <w:p w14:paraId="4A874293" w14:textId="56CFC939" w:rsidR="00C82109" w:rsidRDefault="00C82109" w:rsidP="00C82109">
      <w:pPr>
        <w:pStyle w:val="ListParagraph"/>
        <w:numPr>
          <w:ilvl w:val="0"/>
          <w:numId w:val="1"/>
        </w:numPr>
      </w:pPr>
      <w:r>
        <w:t xml:space="preserve">In the Command Prompt change the directory to </w:t>
      </w:r>
      <w:r w:rsidR="001B4321">
        <w:t>“</w:t>
      </w:r>
      <w:r>
        <w:t>bin</w:t>
      </w:r>
      <w:r w:rsidR="001B4321">
        <w:t>”</w:t>
      </w:r>
      <w:r>
        <w:t xml:space="preserve"> directory of </w:t>
      </w:r>
      <w:proofErr w:type="spellStart"/>
      <w:r>
        <w:t>NameSorter</w:t>
      </w:r>
      <w:proofErr w:type="spellEnd"/>
      <w:r>
        <w:t xml:space="preserve"> App,</w:t>
      </w:r>
    </w:p>
    <w:p w14:paraId="38B4A533" w14:textId="7BE42B2E" w:rsidR="004D3260" w:rsidRDefault="001B4321" w:rsidP="004D3260">
      <w:pPr>
        <w:pStyle w:val="ListParagraph"/>
      </w:pPr>
      <w:r>
        <w:t>And then access directory “debug” then “Net48”, and you can find the</w:t>
      </w:r>
      <w:r w:rsidRPr="001B4321">
        <w:t xml:space="preserve"> </w:t>
      </w:r>
      <w:proofErr w:type="gramStart"/>
      <w:r>
        <w:t>NameSorter</w:t>
      </w:r>
      <w:r>
        <w:t xml:space="preserve">.exe  </w:t>
      </w:r>
      <w:r w:rsidR="004D3260">
        <w:t>.</w:t>
      </w:r>
      <w:proofErr w:type="gramEnd"/>
    </w:p>
    <w:p w14:paraId="5CC5E20D" w14:textId="7C677E5F" w:rsidR="00C82109" w:rsidRDefault="00C82109" w:rsidP="00C82109">
      <w:pPr>
        <w:pStyle w:val="ListParagraph"/>
        <w:numPr>
          <w:ilvl w:val="0"/>
          <w:numId w:val="1"/>
        </w:numPr>
      </w:pPr>
      <w:r>
        <w:t>Executing the apps is by typing “</w:t>
      </w:r>
      <w:proofErr w:type="spellStart"/>
      <w:r>
        <w:t>NameSorter</w:t>
      </w:r>
      <w:proofErr w:type="spellEnd"/>
      <w:r>
        <w:t>” in command prompt.</w:t>
      </w:r>
    </w:p>
    <w:p w14:paraId="29680D95" w14:textId="67DDE46C" w:rsidR="001B4321" w:rsidRDefault="001B4321" w:rsidP="00C82109">
      <w:pPr>
        <w:pStyle w:val="ListParagraph"/>
        <w:numPr>
          <w:ilvl w:val="0"/>
          <w:numId w:val="1"/>
        </w:numPr>
      </w:pPr>
      <w:r>
        <w:t>Then the standard view should be look like this</w:t>
      </w:r>
    </w:p>
    <w:p w14:paraId="04C293BA" w14:textId="472F4685" w:rsidR="001B4321" w:rsidRDefault="001B4321" w:rsidP="001B4321">
      <w:pPr>
        <w:pStyle w:val="ListParagraph"/>
      </w:pPr>
      <w:r>
        <w:rPr>
          <w:noProof/>
        </w:rPr>
        <w:drawing>
          <wp:inline distT="0" distB="0" distL="0" distR="0" wp14:anchorId="7BB133AE" wp14:editId="15564412">
            <wp:extent cx="5943600" cy="3407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DCB4" w14:textId="36D63023" w:rsidR="00C82109" w:rsidRDefault="004D3260" w:rsidP="00C82109">
      <w:pPr>
        <w:pStyle w:val="ListParagraph"/>
        <w:numPr>
          <w:ilvl w:val="0"/>
          <w:numId w:val="1"/>
        </w:numPr>
      </w:pPr>
      <w:r>
        <w:t xml:space="preserve">Please note that to be able to run the application </w:t>
      </w:r>
      <w:r w:rsidR="001B4321">
        <w:t>properly, you</w:t>
      </w:r>
      <w:r>
        <w:t xml:space="preserve"> need to have .NET version 4.8 framework installed in your computer.</w:t>
      </w:r>
    </w:p>
    <w:p w14:paraId="464EF268" w14:textId="5DB657D2" w:rsidR="00C82109" w:rsidRDefault="00C82109"/>
    <w:p w14:paraId="3753FD8A" w14:textId="77777777" w:rsidR="00C82109" w:rsidRDefault="00C82109"/>
    <w:sectPr w:rsidR="00C82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23AA"/>
    <w:multiLevelType w:val="hybridMultilevel"/>
    <w:tmpl w:val="543E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109"/>
    <w:rsid w:val="001B4321"/>
    <w:rsid w:val="004C21BC"/>
    <w:rsid w:val="004D3260"/>
    <w:rsid w:val="00C82109"/>
    <w:rsid w:val="00F0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45D7"/>
  <w15:chartTrackingRefBased/>
  <w15:docId w15:val="{76D02256-F7DD-43C6-841E-7F5B1683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Baiq Idayani</dc:creator>
  <cp:keywords/>
  <dc:description/>
  <cp:lastModifiedBy>Baiq Idayani</cp:lastModifiedBy>
  <cp:revision>1</cp:revision>
  <dcterms:created xsi:type="dcterms:W3CDTF">2022-02-10T06:57:00Z</dcterms:created>
  <dcterms:modified xsi:type="dcterms:W3CDTF">2022-02-10T07:19:00Z</dcterms:modified>
</cp:coreProperties>
</file>