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A4D2" w14:textId="77777777" w:rsidR="00717C60" w:rsidRDefault="002C7D01" w:rsidP="009C40E7">
      <w:pPr>
        <w:pBdr>
          <w:bottom w:val="thinThickSmallGap" w:sz="24" w:space="0" w:color="auto"/>
        </w:pBdr>
        <w:tabs>
          <w:tab w:val="right" w:pos="8640"/>
        </w:tabs>
        <w:rPr>
          <w:rFonts w:ascii="Book Antiqua" w:hAnsi="Book Antiqua"/>
          <w:sz w:val="20"/>
          <w:szCs w:val="20"/>
          <w:lang w:val="id-ID"/>
        </w:rPr>
      </w:pPr>
      <w:r>
        <w:rPr>
          <w:rFonts w:ascii="Book Antiqua" w:hAnsi="Book Antiqua"/>
          <w:b/>
          <w:noProof/>
          <w:sz w:val="28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9B28588" wp14:editId="10B97459">
                <wp:simplePos x="0" y="0"/>
                <wp:positionH relativeFrom="column">
                  <wp:posOffset>1076325</wp:posOffset>
                </wp:positionH>
                <wp:positionV relativeFrom="paragraph">
                  <wp:posOffset>-22860</wp:posOffset>
                </wp:positionV>
                <wp:extent cx="5791200" cy="76200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47920" w14:textId="77777777" w:rsidR="00B1459E" w:rsidRPr="00BB2AD4" w:rsidRDefault="00B1459E" w:rsidP="00F92782">
                            <w:pPr>
                              <w:jc w:val="center"/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  <w:lang w:val="fi-FI"/>
                              </w:rPr>
                            </w:pPr>
                            <w:r w:rsidRPr="00BB2AD4"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  <w:lang w:val="fi-FI"/>
                              </w:rPr>
                              <w:t xml:space="preserve">YAYASAN PUSAT KESEJAHTERAAN KARYAWAN </w:t>
                            </w:r>
                            <w:r w:rsidR="003E7E19" w:rsidRPr="00BB2AD4"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  <w:lang w:val="id-ID"/>
                              </w:rPr>
                              <w:t xml:space="preserve">PERUSAHAAN </w:t>
                            </w:r>
                            <w:r w:rsidRPr="00BB2AD4"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  <w:lang w:val="fi-FI"/>
                              </w:rPr>
                              <w:t>KERETA API</w:t>
                            </w:r>
                          </w:p>
                          <w:p w14:paraId="2967A51B" w14:textId="77777777" w:rsidR="00B1459E" w:rsidRPr="00BB2AD4" w:rsidRDefault="005519CE" w:rsidP="00F92782">
                            <w:pPr>
                              <w:jc w:val="center"/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</w:rPr>
                            </w:pPr>
                            <w:r w:rsidRPr="00BB2AD4"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1459E" w:rsidRPr="00BB2AD4">
                              <w:rPr>
                                <w:rFonts w:ascii="Adobe Ming Std L" w:eastAsia="Adobe Ming Std L" w:hAnsi="Adobe Ming Std L"/>
                                <w:b/>
                                <w:sz w:val="22"/>
                                <w:szCs w:val="22"/>
                              </w:rPr>
                              <w:t>(YAYASAN  PUSAKA)</w:t>
                            </w:r>
                          </w:p>
                          <w:p w14:paraId="0835C68B" w14:textId="77777777" w:rsidR="00B1459E" w:rsidRPr="008C20FE" w:rsidRDefault="00B1459E" w:rsidP="00F92782">
                            <w:pPr>
                              <w:tabs>
                                <w:tab w:val="right" w:pos="8640"/>
                              </w:tabs>
                              <w:jc w:val="center"/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fi-FI"/>
                              </w:rPr>
                              <w:t>Jl. Sultan Tirtayasa No.</w:t>
                            </w:r>
                            <w:r w:rsidR="0079105B"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id-ID"/>
                              </w:rPr>
                              <w:t xml:space="preserve"> </w:t>
                            </w:r>
                            <w:r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fi-FI"/>
                              </w:rPr>
                              <w:t>4 Telp</w:t>
                            </w:r>
                            <w:r w:rsidR="00046EF3"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id-ID"/>
                              </w:rPr>
                              <w:t>. (0</w:t>
                            </w:r>
                            <w:r w:rsidR="00F82C84"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id-ID"/>
                              </w:rPr>
                              <w:t xml:space="preserve">22) </w:t>
                            </w:r>
                            <w:r w:rsidR="00F82C84"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fi-FI"/>
                              </w:rPr>
                              <w:t>421</w:t>
                            </w:r>
                            <w:r w:rsidR="00F82C84"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id-ID"/>
                              </w:rPr>
                              <w:t xml:space="preserve">9416 </w:t>
                            </w:r>
                            <w:r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fi-FI"/>
                              </w:rPr>
                              <w:t>BANDUNG 40115</w:t>
                            </w:r>
                          </w:p>
                          <w:p w14:paraId="120E6BC9" w14:textId="77777777" w:rsidR="00F82C84" w:rsidRPr="008C20FE" w:rsidRDefault="00F82C84" w:rsidP="00F82C84">
                            <w:pPr>
                              <w:tabs>
                                <w:tab w:val="right" w:pos="8640"/>
                              </w:tabs>
                              <w:jc w:val="center"/>
                              <w:rPr>
                                <w:rFonts w:ascii="Adobe Ming Std L" w:eastAsia="Adobe Ming Std L" w:hAnsi="Adobe Ming Std L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8C20FE">
                              <w:rPr>
                                <w:rFonts w:ascii="Adobe Ming Std L" w:eastAsia="Adobe Ming Std L" w:hAnsi="Adobe Ming Std L"/>
                                <w:sz w:val="18"/>
                                <w:szCs w:val="18"/>
                                <w:lang w:val="id-ID"/>
                              </w:rPr>
                              <w:t xml:space="preserve">E-mail : </w:t>
                            </w:r>
                            <w:hyperlink r:id="rId6" w:history="1">
                              <w:r w:rsidRPr="008C20FE">
                                <w:rPr>
                                  <w:rStyle w:val="Hyperlink"/>
                                  <w:rFonts w:ascii="Adobe Ming Std L" w:eastAsia="Adobe Ming Std L" w:hAnsi="Adobe Ming Std L"/>
                                  <w:sz w:val="18"/>
                                  <w:szCs w:val="18"/>
                                  <w:u w:val="none"/>
                                  <w:lang w:val="id-ID"/>
                                </w:rPr>
                                <w:t>yayasan_pusakayp@yahoo.com</w:t>
                              </w:r>
                            </w:hyperlink>
                          </w:p>
                          <w:p w14:paraId="4E49B4B7" w14:textId="77777777" w:rsidR="00F82C84" w:rsidRDefault="00F82C84" w:rsidP="00F82C84">
                            <w:pPr>
                              <w:tabs>
                                <w:tab w:val="right" w:pos="8640"/>
                              </w:tabs>
                              <w:jc w:val="center"/>
                              <w:rPr>
                                <w:rFonts w:ascii="Goudy Old Style" w:hAnsi="Goudy Old Style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7CA6C13F" w14:textId="77777777" w:rsidR="00F82C84" w:rsidRPr="00C228DF" w:rsidRDefault="00F82C84" w:rsidP="00F82C84">
                            <w:pPr>
                              <w:tabs>
                                <w:tab w:val="right" w:pos="8640"/>
                              </w:tabs>
                              <w:jc w:val="center"/>
                              <w:rPr>
                                <w:rFonts w:ascii="Goudy Old Style" w:hAnsi="Goudy Old Style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245075E4" w14:textId="77777777" w:rsidR="00F82C84" w:rsidRDefault="00F82C84" w:rsidP="00F82C84"/>
                          <w:p w14:paraId="3DC763CD" w14:textId="77777777" w:rsidR="00F82C84" w:rsidRPr="00F82C84" w:rsidRDefault="00F82C84" w:rsidP="00F92782">
                            <w:pPr>
                              <w:tabs>
                                <w:tab w:val="right" w:pos="8640"/>
                              </w:tabs>
                              <w:jc w:val="center"/>
                              <w:rPr>
                                <w:rFonts w:ascii="Goudy Old Style" w:hAnsi="Goudy Old Style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254C7D40" w14:textId="77777777" w:rsidR="00B1459E" w:rsidRDefault="00B1459E" w:rsidP="00F927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B285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4.75pt;margin-top:-1.8pt;width:456pt;height:60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" stroked="f">
                <v:textbox>
                  <w:txbxContent>
                    <w:p w14:paraId="41C47920" w14:textId="77777777" w:rsidR="00B1459E" w:rsidRPr="00BB2AD4" w:rsidRDefault="00B1459E" w:rsidP="00F92782">
                      <w:pPr>
                        <w:jc w:val="center"/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  <w:lang w:val="fi-FI"/>
                        </w:rPr>
                      </w:pPr>
                      <w:r w:rsidRPr="00BB2AD4"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  <w:lang w:val="fi-FI"/>
                        </w:rPr>
                        <w:t xml:space="preserve">YAYASAN PUSAT KESEJAHTERAAN KARYAWAN </w:t>
                      </w:r>
                      <w:r w:rsidR="003E7E19" w:rsidRPr="00BB2AD4"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  <w:lang w:val="id-ID"/>
                        </w:rPr>
                        <w:t xml:space="preserve">PERUSAHAAN </w:t>
                      </w:r>
                      <w:r w:rsidRPr="00BB2AD4"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  <w:lang w:val="fi-FI"/>
                        </w:rPr>
                        <w:t>KERETA API</w:t>
                      </w:r>
                    </w:p>
                    <w:p w14:paraId="2967A51B" w14:textId="77777777" w:rsidR="00B1459E" w:rsidRPr="00BB2AD4" w:rsidRDefault="005519CE" w:rsidP="00F92782">
                      <w:pPr>
                        <w:jc w:val="center"/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</w:rPr>
                      </w:pPr>
                      <w:r w:rsidRPr="00BB2AD4"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="00B1459E" w:rsidRPr="00BB2AD4">
                        <w:rPr>
                          <w:rFonts w:ascii="Adobe Ming Std L" w:eastAsia="Adobe Ming Std L" w:hAnsi="Adobe Ming Std L"/>
                          <w:b/>
                          <w:sz w:val="22"/>
                          <w:szCs w:val="22"/>
                        </w:rPr>
                        <w:t>(YAYASAN  PUSAKA)</w:t>
                      </w:r>
                    </w:p>
                    <w:p w14:paraId="0835C68B" w14:textId="77777777" w:rsidR="00B1459E" w:rsidRPr="008C20FE" w:rsidRDefault="00B1459E" w:rsidP="00F92782">
                      <w:pPr>
                        <w:tabs>
                          <w:tab w:val="right" w:pos="8640"/>
                        </w:tabs>
                        <w:jc w:val="center"/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id-ID"/>
                        </w:rPr>
                      </w:pPr>
                      <w:r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fi-FI"/>
                        </w:rPr>
                        <w:t>Jl. Sultan Tirtayasa No.</w:t>
                      </w:r>
                      <w:r w:rsidR="0079105B"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id-ID"/>
                        </w:rPr>
                        <w:t xml:space="preserve"> </w:t>
                      </w:r>
                      <w:r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fi-FI"/>
                        </w:rPr>
                        <w:t>4 Telp</w:t>
                      </w:r>
                      <w:r w:rsidR="00046EF3"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id-ID"/>
                        </w:rPr>
                        <w:t>. (0</w:t>
                      </w:r>
                      <w:r w:rsidR="00F82C84"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id-ID"/>
                        </w:rPr>
                        <w:t xml:space="preserve">22) </w:t>
                      </w:r>
                      <w:r w:rsidR="00F82C84"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fi-FI"/>
                        </w:rPr>
                        <w:t>421</w:t>
                      </w:r>
                      <w:r w:rsidR="00F82C84"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id-ID"/>
                        </w:rPr>
                        <w:t xml:space="preserve">9416 </w:t>
                      </w:r>
                      <w:r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fi-FI"/>
                        </w:rPr>
                        <w:t>BANDUNG 40115</w:t>
                      </w:r>
                    </w:p>
                    <w:p w14:paraId="120E6BC9" w14:textId="77777777" w:rsidR="00F82C84" w:rsidRPr="008C20FE" w:rsidRDefault="00F82C84" w:rsidP="00F82C84">
                      <w:pPr>
                        <w:tabs>
                          <w:tab w:val="right" w:pos="8640"/>
                        </w:tabs>
                        <w:jc w:val="center"/>
                        <w:rPr>
                          <w:rFonts w:ascii="Adobe Ming Std L" w:eastAsia="Adobe Ming Std L" w:hAnsi="Adobe Ming Std L"/>
                          <w:sz w:val="16"/>
                          <w:szCs w:val="16"/>
                          <w:lang w:val="id-ID"/>
                        </w:rPr>
                      </w:pPr>
                      <w:r w:rsidRPr="008C20FE">
                        <w:rPr>
                          <w:rFonts w:ascii="Adobe Ming Std L" w:eastAsia="Adobe Ming Std L" w:hAnsi="Adobe Ming Std L"/>
                          <w:sz w:val="18"/>
                          <w:szCs w:val="18"/>
                          <w:lang w:val="id-ID"/>
                        </w:rPr>
                        <w:t xml:space="preserve">E-mail : </w:t>
                      </w:r>
                      <w:hyperlink r:id="rId7" w:history="1">
                        <w:r w:rsidRPr="008C20FE">
                          <w:rPr>
                            <w:rStyle w:val="Hyperlink"/>
                            <w:rFonts w:ascii="Adobe Ming Std L" w:eastAsia="Adobe Ming Std L" w:hAnsi="Adobe Ming Std L"/>
                            <w:sz w:val="18"/>
                            <w:szCs w:val="18"/>
                            <w:u w:val="none"/>
                            <w:lang w:val="id-ID"/>
                          </w:rPr>
                          <w:t>yayasan_pusakayp@yahoo.com</w:t>
                        </w:r>
                      </w:hyperlink>
                    </w:p>
                    <w:p w14:paraId="4E49B4B7" w14:textId="77777777" w:rsidR="00F82C84" w:rsidRDefault="00F82C84" w:rsidP="00F82C84">
                      <w:pPr>
                        <w:tabs>
                          <w:tab w:val="right" w:pos="8640"/>
                        </w:tabs>
                        <w:jc w:val="center"/>
                        <w:rPr>
                          <w:rFonts w:ascii="Goudy Old Style" w:hAnsi="Goudy Old Style"/>
                          <w:sz w:val="22"/>
                          <w:szCs w:val="22"/>
                          <w:lang w:val="id-ID"/>
                        </w:rPr>
                      </w:pPr>
                    </w:p>
                    <w:p w14:paraId="7CA6C13F" w14:textId="77777777" w:rsidR="00F82C84" w:rsidRPr="00C228DF" w:rsidRDefault="00F82C84" w:rsidP="00F82C84">
                      <w:pPr>
                        <w:tabs>
                          <w:tab w:val="right" w:pos="8640"/>
                        </w:tabs>
                        <w:jc w:val="center"/>
                        <w:rPr>
                          <w:rFonts w:ascii="Goudy Old Style" w:hAnsi="Goudy Old Style"/>
                          <w:sz w:val="22"/>
                          <w:szCs w:val="22"/>
                          <w:lang w:val="id-ID"/>
                        </w:rPr>
                      </w:pPr>
                    </w:p>
                    <w:p w14:paraId="245075E4" w14:textId="77777777" w:rsidR="00F82C84" w:rsidRDefault="00F82C84" w:rsidP="00F82C84"/>
                    <w:p w14:paraId="3DC763CD" w14:textId="77777777" w:rsidR="00F82C84" w:rsidRPr="00F82C84" w:rsidRDefault="00F82C84" w:rsidP="00F92782">
                      <w:pPr>
                        <w:tabs>
                          <w:tab w:val="right" w:pos="8640"/>
                        </w:tabs>
                        <w:jc w:val="center"/>
                        <w:rPr>
                          <w:rFonts w:ascii="Goudy Old Style" w:hAnsi="Goudy Old Style"/>
                          <w:sz w:val="22"/>
                          <w:szCs w:val="22"/>
                          <w:lang w:val="id-ID"/>
                        </w:rPr>
                      </w:pPr>
                    </w:p>
                    <w:p w14:paraId="254C7D40" w14:textId="77777777" w:rsidR="00B1459E" w:rsidRDefault="00B1459E" w:rsidP="00F92782"/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b/>
          <w:noProof/>
          <w:sz w:val="28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B127D1" wp14:editId="68513A37">
                <wp:simplePos x="0" y="0"/>
                <wp:positionH relativeFrom="column">
                  <wp:posOffset>-338455</wp:posOffset>
                </wp:positionH>
                <wp:positionV relativeFrom="paragraph">
                  <wp:posOffset>-96520</wp:posOffset>
                </wp:positionV>
                <wp:extent cx="252095" cy="1158240"/>
                <wp:effectExtent l="4445" t="2540" r="635" b="12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" cy="115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3D44A" w14:textId="77777777" w:rsidR="00B1459E" w:rsidRDefault="00B1459E" w:rsidP="009B7463">
                            <w:pPr>
                              <w:tabs>
                                <w:tab w:val="left" w:pos="0"/>
                              </w:tabs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127D1" id="Text Box 2" o:spid="_x0000_s1027" type="#_x0000_t202" style="position:absolute;margin-left:-26.65pt;margin-top:-7.6pt;width:19.85pt;height:91.2pt;z-index: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" stroked="f">
                <v:textbox>
                  <w:txbxContent>
                    <w:p w14:paraId="48B3D44A" w14:textId="77777777" w:rsidR="00B1459E" w:rsidRDefault="00B1459E" w:rsidP="009B7463">
                      <w:pPr>
                        <w:tabs>
                          <w:tab w:val="left" w:pos="0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 w:rsidR="00CE789A">
        <w:rPr>
          <w:rFonts w:ascii="Book Antiqua" w:hAnsi="Book Antiqua"/>
          <w:sz w:val="20"/>
          <w:szCs w:val="20"/>
          <w:lang w:val="id-ID"/>
        </w:rPr>
        <w:t xml:space="preserve"> </w:t>
      </w:r>
      <w:r w:rsidR="00763BE0">
        <w:rPr>
          <w:rFonts w:ascii="Book Antiqua" w:hAnsi="Book Antiqua"/>
          <w:noProof/>
          <w:sz w:val="20"/>
          <w:szCs w:val="20"/>
          <w:lang w:val="id-ID" w:eastAsia="id-ID"/>
        </w:rPr>
        <w:drawing>
          <wp:inline distT="0" distB="0" distL="0" distR="0" wp14:anchorId="0F334027" wp14:editId="3C30C86C">
            <wp:extent cx="1047750" cy="760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866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9BD4B" w14:textId="77777777" w:rsidR="00F92782" w:rsidRPr="00844254" w:rsidRDefault="0002439A" w:rsidP="00444105">
      <w:pPr>
        <w:pBdr>
          <w:bottom w:val="thinThickSmallGap" w:sz="24" w:space="0" w:color="auto"/>
        </w:pBdr>
        <w:tabs>
          <w:tab w:val="right" w:pos="8640"/>
        </w:tabs>
        <w:rPr>
          <w:rFonts w:ascii="Book Antiqua" w:hAnsi="Book Antiqua"/>
          <w:sz w:val="16"/>
          <w:szCs w:val="16"/>
          <w:lang w:val="id-ID"/>
        </w:rPr>
      </w:pPr>
      <w:r>
        <w:rPr>
          <w:rFonts w:ascii="Book Antiqua" w:hAnsi="Book Antiqua"/>
          <w:sz w:val="20"/>
          <w:szCs w:val="20"/>
          <w:lang w:val="id-ID"/>
        </w:rPr>
        <w:t xml:space="preserve"> </w:t>
      </w:r>
    </w:p>
    <w:tbl>
      <w:tblPr>
        <w:tblStyle w:val="TableGrid1"/>
        <w:tblW w:w="11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285"/>
        <w:gridCol w:w="3522"/>
        <w:gridCol w:w="1378"/>
        <w:gridCol w:w="709"/>
        <w:gridCol w:w="236"/>
        <w:gridCol w:w="4017"/>
      </w:tblGrid>
      <w:tr w:rsidR="00DE3304" w:rsidRPr="00153E9A" w14:paraId="5B751A05" w14:textId="77777777" w:rsidTr="00681AB3">
        <w:tc>
          <w:tcPr>
            <w:tcW w:w="1263" w:type="dxa"/>
          </w:tcPr>
          <w:p w14:paraId="14BFB825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</w:rPr>
              <w:t>Nomor</w:t>
            </w:r>
          </w:p>
        </w:tc>
        <w:tc>
          <w:tcPr>
            <w:tcW w:w="285" w:type="dxa"/>
          </w:tcPr>
          <w:p w14:paraId="1A082B60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:</w:t>
            </w:r>
          </w:p>
        </w:tc>
        <w:tc>
          <w:tcPr>
            <w:tcW w:w="3522" w:type="dxa"/>
          </w:tcPr>
          <w:p w14:paraId="4674C3BD" w14:textId="1C101BDB" w:rsidR="002C7D01" w:rsidRPr="00153E9A" w:rsidRDefault="000E63E1" w:rsidP="005677C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0E63E1">
              <w:rPr>
                <w:rFonts w:ascii="Adobe Ming Std L" w:hAnsi="Adobe Ming Std L"/>
                <w:sz w:val="22"/>
                <w:szCs w:val="22"/>
                <w:lang w:val="id-ID"/>
              </w:rPr>
              <w:t>{nomor_surat}</w:t>
            </w:r>
          </w:p>
        </w:tc>
        <w:tc>
          <w:tcPr>
            <w:tcW w:w="1378" w:type="dxa"/>
          </w:tcPr>
          <w:p w14:paraId="0885F68A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709" w:type="dxa"/>
          </w:tcPr>
          <w:p w14:paraId="164FCD8C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4253" w:type="dxa"/>
            <w:gridSpan w:val="2"/>
          </w:tcPr>
          <w:p w14:paraId="0E8D3D4B" w14:textId="68F42905" w:rsidR="002C7D01" w:rsidRPr="00153E9A" w:rsidRDefault="000E63E1" w:rsidP="00A73EBA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0E63E1">
              <w:rPr>
                <w:rFonts w:ascii="Adobe Ming Std L" w:hAnsi="Adobe Ming Std L"/>
                <w:sz w:val="22"/>
                <w:szCs w:val="22"/>
              </w:rPr>
              <w:t>{tanggal_surat}</w:t>
            </w:r>
          </w:p>
        </w:tc>
      </w:tr>
      <w:tr w:rsidR="00DE3304" w:rsidRPr="00153E9A" w14:paraId="56B574E5" w14:textId="77777777" w:rsidTr="00681AB3">
        <w:tc>
          <w:tcPr>
            <w:tcW w:w="1263" w:type="dxa"/>
          </w:tcPr>
          <w:p w14:paraId="36741F5D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</w:rPr>
              <w:t>Lampiran</w:t>
            </w:r>
          </w:p>
        </w:tc>
        <w:tc>
          <w:tcPr>
            <w:tcW w:w="285" w:type="dxa"/>
          </w:tcPr>
          <w:p w14:paraId="1FE3FBB1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:</w:t>
            </w:r>
          </w:p>
        </w:tc>
        <w:tc>
          <w:tcPr>
            <w:tcW w:w="3522" w:type="dxa"/>
          </w:tcPr>
          <w:p w14:paraId="083B8507" w14:textId="00B0A9B2" w:rsidR="002C7D01" w:rsidRPr="00153E9A" w:rsidRDefault="000E5FDE" w:rsidP="00A73EBA">
            <w:pPr>
              <w:rPr>
                <w:rFonts w:ascii="Adobe Ming Std L" w:hAnsi="Adobe Ming Std L"/>
                <w:sz w:val="22"/>
                <w:szCs w:val="22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 xml:space="preserve">1 (satu) </w:t>
            </w:r>
            <w:r w:rsidR="00A73EBA"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berkas</w:t>
            </w:r>
          </w:p>
        </w:tc>
        <w:tc>
          <w:tcPr>
            <w:tcW w:w="1378" w:type="dxa"/>
          </w:tcPr>
          <w:p w14:paraId="6E6B1B35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709" w:type="dxa"/>
          </w:tcPr>
          <w:p w14:paraId="1DFFACE7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236" w:type="dxa"/>
          </w:tcPr>
          <w:p w14:paraId="7498DC14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4017" w:type="dxa"/>
          </w:tcPr>
          <w:p w14:paraId="273FD404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</w:tr>
      <w:tr w:rsidR="00DE3304" w:rsidRPr="00153E9A" w14:paraId="3D2D7E18" w14:textId="77777777" w:rsidTr="00681AB3">
        <w:tc>
          <w:tcPr>
            <w:tcW w:w="1263" w:type="dxa"/>
          </w:tcPr>
          <w:p w14:paraId="0A524E0F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</w:rPr>
            </w:pPr>
            <w:r w:rsidRPr="00153E9A">
              <w:rPr>
                <w:rFonts w:ascii="Adobe Ming Std L" w:hAnsi="Adobe Ming Std L"/>
                <w:sz w:val="22"/>
                <w:szCs w:val="22"/>
              </w:rPr>
              <w:t>Perihal</w:t>
            </w:r>
          </w:p>
        </w:tc>
        <w:tc>
          <w:tcPr>
            <w:tcW w:w="285" w:type="dxa"/>
          </w:tcPr>
          <w:p w14:paraId="12895943" w14:textId="20A0C09C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:</w:t>
            </w:r>
            <w:r w:rsidR="003F410D"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 xml:space="preserve">  </w:t>
            </w:r>
          </w:p>
        </w:tc>
        <w:tc>
          <w:tcPr>
            <w:tcW w:w="3522" w:type="dxa"/>
            <w:vMerge w:val="restart"/>
          </w:tcPr>
          <w:p w14:paraId="3A322194" w14:textId="0B34EC80" w:rsidR="002C7D01" w:rsidRPr="00153E9A" w:rsidRDefault="00063DA9" w:rsidP="00FC207A">
            <w:pPr>
              <w:jc w:val="both"/>
              <w:rPr>
                <w:rFonts w:ascii="Adobe Ming Std L" w:hAnsi="Adobe Ming Std L"/>
                <w:bCs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bCs/>
                <w:sz w:val="22"/>
                <w:szCs w:val="22"/>
              </w:rPr>
              <w:t>Permohonan Bantuan</w:t>
            </w:r>
            <w:r w:rsidR="00A73EBA" w:rsidRPr="00153E9A">
              <w:rPr>
                <w:rFonts w:ascii="Adobe Ming Std L" w:hAnsi="Adobe Ming Std L"/>
                <w:bCs/>
                <w:sz w:val="22"/>
                <w:szCs w:val="22"/>
                <w:lang w:val="id-ID"/>
              </w:rPr>
              <w:t xml:space="preserve"> dalam rangka penyampaian Bantuan Pendidikan Anak yatim/Piatu dari Pensiunan Karyawan PT KAI Tahun 2025 (lanjutan Tahun 2024) dari YP di Wilayah </w:t>
            </w:r>
            <w:r w:rsidR="00644597">
              <w:rPr>
                <w:rFonts w:ascii="Adobe Ming Std L" w:hAnsi="Adobe Ming Std L"/>
                <w:bCs/>
                <w:sz w:val="22"/>
                <w:szCs w:val="22"/>
                <w:lang w:val="id-ID"/>
              </w:rPr>
              <w:t xml:space="preserve">UPT </w:t>
            </w:r>
            <w:r w:rsidR="00F2783E">
              <w:rPr>
                <w:rFonts w:ascii="Adobe Ming Std L" w:hAnsi="Adobe Ming Std L"/>
                <w:bCs/>
                <w:sz w:val="22"/>
                <w:szCs w:val="22"/>
                <w:lang w:val="id-ID"/>
              </w:rPr>
              <w:t xml:space="preserve">Balai Yasa </w:t>
            </w:r>
            <w:r w:rsidR="00FC207A">
              <w:rPr>
                <w:rFonts w:ascii="Adobe Ming Std L" w:hAnsi="Adobe Ming Std L"/>
                <w:bCs/>
                <w:sz w:val="22"/>
                <w:szCs w:val="22"/>
                <w:lang w:val="id-ID"/>
              </w:rPr>
              <w:t>Manggarai</w:t>
            </w:r>
            <w:r w:rsidR="003F410D" w:rsidRPr="00153E9A">
              <w:rPr>
                <w:rFonts w:ascii="Adobe Ming Std L" w:hAnsi="Adobe Ming Std L"/>
                <w:bCs/>
                <w:sz w:val="22"/>
                <w:szCs w:val="22"/>
              </w:rPr>
              <w:t xml:space="preserve">              </w:t>
            </w:r>
          </w:p>
        </w:tc>
        <w:tc>
          <w:tcPr>
            <w:tcW w:w="1378" w:type="dxa"/>
          </w:tcPr>
          <w:p w14:paraId="303EF41F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709" w:type="dxa"/>
          </w:tcPr>
          <w:p w14:paraId="7A281C6E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4253" w:type="dxa"/>
            <w:gridSpan w:val="2"/>
          </w:tcPr>
          <w:p w14:paraId="6FD799A0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</w:rPr>
              <w:t>Kepada</w:t>
            </w: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:</w:t>
            </w:r>
          </w:p>
        </w:tc>
      </w:tr>
      <w:tr w:rsidR="00DE3304" w:rsidRPr="00153E9A" w14:paraId="34F22DED" w14:textId="77777777" w:rsidTr="00681AB3">
        <w:tc>
          <w:tcPr>
            <w:tcW w:w="1263" w:type="dxa"/>
          </w:tcPr>
          <w:p w14:paraId="154B3903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1D6D6D9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3522" w:type="dxa"/>
            <w:vMerge/>
          </w:tcPr>
          <w:p w14:paraId="29FD037F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1378" w:type="dxa"/>
          </w:tcPr>
          <w:p w14:paraId="6A7BEF9C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709" w:type="dxa"/>
          </w:tcPr>
          <w:p w14:paraId="2FA427AA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236" w:type="dxa"/>
          </w:tcPr>
          <w:p w14:paraId="47925F20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4017" w:type="dxa"/>
          </w:tcPr>
          <w:p w14:paraId="55583B92" w14:textId="77777777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</w:tr>
      <w:tr w:rsidR="00DE3304" w:rsidRPr="00153E9A" w14:paraId="3B8885B6" w14:textId="77777777" w:rsidTr="00681AB3">
        <w:tc>
          <w:tcPr>
            <w:tcW w:w="1263" w:type="dxa"/>
          </w:tcPr>
          <w:p w14:paraId="49D8A76D" w14:textId="77777777" w:rsidR="007D0F8A" w:rsidRPr="00153E9A" w:rsidRDefault="007D0F8A" w:rsidP="002C7D01">
            <w:pPr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79BE1A2" w14:textId="77777777" w:rsidR="007D0F8A" w:rsidRPr="00153E9A" w:rsidRDefault="007D0F8A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3522" w:type="dxa"/>
            <w:vMerge/>
          </w:tcPr>
          <w:p w14:paraId="522BBFF1" w14:textId="77777777" w:rsidR="007D0F8A" w:rsidRPr="00153E9A" w:rsidRDefault="007D0F8A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1378" w:type="dxa"/>
          </w:tcPr>
          <w:p w14:paraId="736F7450" w14:textId="77777777" w:rsidR="007D0F8A" w:rsidRPr="00153E9A" w:rsidRDefault="007D0F8A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709" w:type="dxa"/>
          </w:tcPr>
          <w:p w14:paraId="15CE1342" w14:textId="77777777" w:rsidR="007D0F8A" w:rsidRPr="00153E9A" w:rsidRDefault="007D0F8A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Yth.</w:t>
            </w:r>
          </w:p>
        </w:tc>
        <w:tc>
          <w:tcPr>
            <w:tcW w:w="4253" w:type="dxa"/>
            <w:gridSpan w:val="2"/>
          </w:tcPr>
          <w:p w14:paraId="359C95AB" w14:textId="66A019E2" w:rsidR="00A73EBA" w:rsidRPr="00153E9A" w:rsidRDefault="000E63E1" w:rsidP="00E020C4">
            <w:pPr>
              <w:rPr>
                <w:rFonts w:ascii="Adobe Ming Std L" w:hAnsi="Adobe Ming Std L"/>
                <w:b/>
                <w:bCs/>
                <w:sz w:val="22"/>
                <w:szCs w:val="22"/>
                <w:lang w:val="id-ID"/>
              </w:rPr>
            </w:pPr>
            <w:r w:rsidRPr="000E63E1">
              <w:rPr>
                <w:rFonts w:ascii="Adobe Ming Std L" w:hAnsi="Adobe Ming Std L"/>
                <w:b/>
                <w:bCs/>
                <w:sz w:val="22"/>
                <w:szCs w:val="22"/>
                <w:lang w:val="id-ID"/>
              </w:rPr>
              <w:t>{nama_penerima}</w:t>
            </w:r>
          </w:p>
          <w:p w14:paraId="1DC57790" w14:textId="2207404C" w:rsidR="00DE3304" w:rsidRPr="00AA39A7" w:rsidRDefault="000E63E1" w:rsidP="00AA39A7">
            <w:pPr>
              <w:rPr>
                <w:rFonts w:ascii="Adobe Ming Std L" w:hAnsi="Adobe Ming Std L"/>
                <w:b/>
                <w:sz w:val="22"/>
                <w:szCs w:val="22"/>
                <w:lang w:val="id-ID"/>
              </w:rPr>
            </w:pPr>
            <w:r w:rsidRPr="000E63E1">
              <w:rPr>
                <w:rFonts w:ascii="Adobe Ming Std L" w:hAnsi="Adobe Ming Std L"/>
                <w:bCs/>
                <w:sz w:val="22"/>
                <w:szCs w:val="22"/>
              </w:rPr>
              <w:t>{alamat_penerima}</w:t>
            </w:r>
          </w:p>
        </w:tc>
      </w:tr>
      <w:tr w:rsidR="007210A5" w:rsidRPr="00153E9A" w14:paraId="1E746AA0" w14:textId="77777777" w:rsidTr="00681AB3">
        <w:tc>
          <w:tcPr>
            <w:tcW w:w="1263" w:type="dxa"/>
          </w:tcPr>
          <w:p w14:paraId="0A0BCC84" w14:textId="53268262" w:rsidR="007210A5" w:rsidRPr="00153E9A" w:rsidRDefault="007210A5" w:rsidP="002C7D01">
            <w:pPr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1B18D8B" w14:textId="77777777" w:rsidR="007210A5" w:rsidRPr="00153E9A" w:rsidRDefault="007210A5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3522" w:type="dxa"/>
          </w:tcPr>
          <w:p w14:paraId="138FB9B5" w14:textId="77777777" w:rsidR="007210A5" w:rsidRPr="00153E9A" w:rsidRDefault="007210A5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1378" w:type="dxa"/>
          </w:tcPr>
          <w:p w14:paraId="0BD40EAE" w14:textId="77777777" w:rsidR="007210A5" w:rsidRPr="00153E9A" w:rsidRDefault="007210A5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709" w:type="dxa"/>
          </w:tcPr>
          <w:p w14:paraId="6143DCFC" w14:textId="77777777" w:rsidR="007210A5" w:rsidRPr="00153E9A" w:rsidRDefault="007210A5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  <w:tc>
          <w:tcPr>
            <w:tcW w:w="4253" w:type="dxa"/>
            <w:gridSpan w:val="2"/>
          </w:tcPr>
          <w:p w14:paraId="03819D19" w14:textId="77777777" w:rsidR="007210A5" w:rsidRPr="00153E9A" w:rsidRDefault="007210A5" w:rsidP="00E020C4">
            <w:pPr>
              <w:rPr>
                <w:rFonts w:ascii="Adobe Ming Std L" w:hAnsi="Adobe Ming Std L"/>
                <w:b/>
                <w:bCs/>
                <w:sz w:val="22"/>
                <w:szCs w:val="22"/>
              </w:rPr>
            </w:pPr>
          </w:p>
        </w:tc>
      </w:tr>
    </w:tbl>
    <w:p w14:paraId="732B4BD9" w14:textId="292449DA" w:rsidR="007210A5" w:rsidRPr="00153E9A" w:rsidRDefault="007210A5" w:rsidP="007210A5">
      <w:pPr>
        <w:pStyle w:val="ListParagraph"/>
        <w:ind w:left="2127"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69C3C2B6" w14:textId="77777777" w:rsidR="001048EA" w:rsidRPr="00153E9A" w:rsidRDefault="001048EA" w:rsidP="007210A5">
      <w:pPr>
        <w:pStyle w:val="ListParagraph"/>
        <w:ind w:left="2127"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10FE374C" w14:textId="589C4A1F" w:rsidR="00CA7C2C" w:rsidRPr="00153E9A" w:rsidRDefault="00CA7C2C" w:rsidP="00761683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Terlebih dahulu perlu kami informasikan dengan hormat bahwa realisasi program bantuan sosial Yayasan Pusaka (YP) di Tahun Anggaran 2024, khususnya dalam pemberian bantuan pendidikan/beasiswa bagi para anak yatim/piatu dari pensiunan pegawai PT KAI (Persero) merupakan kelanjutan dari pemberian beasiswa serupa pada tahun 2024</w:t>
      </w:r>
      <w:r w:rsidR="00D03033" w:rsidRPr="00153E9A">
        <w:rPr>
          <w:rFonts w:ascii="Adobe Ming Std L" w:eastAsia="Adobe Ming Std L" w:hAnsi="Adobe Ming Std L"/>
          <w:sz w:val="22"/>
          <w:szCs w:val="22"/>
          <w:lang w:val="id-ID"/>
        </w:rPr>
        <w:t>.</w:t>
      </w:r>
    </w:p>
    <w:p w14:paraId="6702EB58" w14:textId="77777777" w:rsidR="00761683" w:rsidRPr="00153E9A" w:rsidRDefault="00761683" w:rsidP="00761683">
      <w:pPr>
        <w:pStyle w:val="ListParagraph"/>
        <w:tabs>
          <w:tab w:val="left" w:pos="1985"/>
        </w:tabs>
        <w:spacing w:after="200" w:line="276" w:lineRule="auto"/>
        <w:ind w:left="1985"/>
        <w:jc w:val="both"/>
        <w:rPr>
          <w:rFonts w:ascii="Adobe Ming Std L" w:eastAsia="Adobe Ming Std L" w:hAnsi="Adobe Ming Std L"/>
          <w:sz w:val="22"/>
          <w:szCs w:val="22"/>
        </w:rPr>
      </w:pPr>
    </w:p>
    <w:p w14:paraId="760B8BDF" w14:textId="3CD055EB" w:rsidR="00761683" w:rsidRPr="00153E9A" w:rsidRDefault="00D03033" w:rsidP="00761683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Dengan mempertimbangkan aspek ketepatan waktu dalam pemenuhan kebutuhan biaya pendidikan, khususnya terkait tenggang waktu pembayaran/pelunasan uang sekolah/</w:t>
      </w:r>
      <w:r w:rsidR="00761683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Uang Kuliah Tetap 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(UKT) di awal semester/tahun ajaran baru, maka jadwal pemberian beasiswanya menjadi pertengahan Juni 2025, mengingat bahwa sesuai kalender akademik Kemendikbud, kegiatan sekolah dasar, menengah dan atas  di tahun ajaran baru 2025-202</w:t>
      </w:r>
      <w:r w:rsidR="00373965" w:rsidRPr="00153E9A">
        <w:rPr>
          <w:rFonts w:ascii="Adobe Ming Std L" w:eastAsia="Adobe Ming Std L" w:hAnsi="Adobe Ming Std L"/>
          <w:sz w:val="22"/>
          <w:szCs w:val="22"/>
          <w:lang w:val="id-ID"/>
        </w:rPr>
        <w:t>6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akan di mulai bulan Juli 2025</w:t>
      </w:r>
      <w:r w:rsidR="00373965" w:rsidRPr="00153E9A">
        <w:rPr>
          <w:rFonts w:ascii="Adobe Ming Std L" w:eastAsia="Adobe Ming Std L" w:hAnsi="Adobe Ming Std L"/>
          <w:sz w:val="22"/>
          <w:szCs w:val="22"/>
          <w:lang w:val="id-ID"/>
        </w:rPr>
        <w:t>.</w:t>
      </w:r>
    </w:p>
    <w:p w14:paraId="559CCB03" w14:textId="77777777" w:rsidR="00761683" w:rsidRPr="00153E9A" w:rsidRDefault="00761683" w:rsidP="00761683">
      <w:pPr>
        <w:pStyle w:val="ListParagraph"/>
        <w:rPr>
          <w:rFonts w:ascii="Adobe Ming Std L" w:eastAsia="Adobe Ming Std L" w:hAnsi="Adobe Ming Std L"/>
          <w:sz w:val="22"/>
          <w:szCs w:val="22"/>
        </w:rPr>
      </w:pPr>
    </w:p>
    <w:p w14:paraId="758280DA" w14:textId="77777777" w:rsidR="00373965" w:rsidRPr="00153E9A" w:rsidRDefault="00373965" w:rsidP="00761683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Selain itu, guna memperkuat dukungan moril/psikologis dan dorongan motivasi/membangkitkan semangat belajar anak-anak yatim dari para pensiunan pegawai KA tersebut, penyampaian beasiswa kami harapkan dapat dilakukan oleh para Pejabat Pimpinan Daop/Divre/Balai Yasa di wilayah setempat yang bersesuaian dengan alamat domisili Ibu/Wali dari masing-masing anak yatim penerima beasiswa YP tersebut, dengan cara mengundang dan menyampaikannya secara langsung kepada setiap penerima manfaatnya.</w:t>
      </w:r>
    </w:p>
    <w:p w14:paraId="4DEBD1E3" w14:textId="77777777" w:rsidR="00761683" w:rsidRPr="00153E9A" w:rsidRDefault="00761683" w:rsidP="00761683">
      <w:pPr>
        <w:pStyle w:val="ListParagraph"/>
        <w:rPr>
          <w:rFonts w:ascii="Adobe Ming Std L" w:eastAsia="Adobe Ming Std L" w:hAnsi="Adobe Ming Std L"/>
          <w:sz w:val="22"/>
          <w:szCs w:val="22"/>
        </w:rPr>
      </w:pPr>
    </w:p>
    <w:p w14:paraId="0494B97B" w14:textId="20657ACD" w:rsidR="00D03033" w:rsidRPr="00310145" w:rsidRDefault="00373965" w:rsidP="00310145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Adapun dan Bantuan Pendidikan/Beasiswa tersebut untuk Wilayah </w:t>
      </w:r>
      <w:r w:rsidR="00644597">
        <w:rPr>
          <w:rFonts w:ascii="Adobe Ming Std L" w:eastAsia="Adobe Ming Std L" w:hAnsi="Adobe Ming Std L"/>
          <w:sz w:val="22"/>
          <w:szCs w:val="22"/>
          <w:lang w:val="id-ID"/>
        </w:rPr>
        <w:t xml:space="preserve">UPT </w:t>
      </w:r>
      <w:r w:rsidR="00F2783E">
        <w:rPr>
          <w:rFonts w:ascii="Adobe Ming Std L" w:hAnsi="Adobe Ming Std L"/>
          <w:bCs/>
          <w:sz w:val="22"/>
          <w:szCs w:val="22"/>
          <w:lang w:val="id-ID"/>
        </w:rPr>
        <w:t xml:space="preserve">Balai Yasa </w:t>
      </w:r>
      <w:r w:rsidR="00FC207A">
        <w:rPr>
          <w:rFonts w:ascii="Adobe Ming Std L" w:hAnsi="Adobe Ming Std L"/>
          <w:bCs/>
          <w:sz w:val="22"/>
          <w:szCs w:val="22"/>
          <w:lang w:val="id-ID"/>
        </w:rPr>
        <w:t>Manggarai</w:t>
      </w:r>
      <w:r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, total sejumlah </w:t>
      </w:r>
      <w:r w:rsidRPr="00310145">
        <w:rPr>
          <w:rFonts w:ascii="Adobe Ming Std L" w:eastAsia="Adobe Ming Std L" w:hAnsi="Adobe Ming Std L"/>
          <w:b/>
          <w:sz w:val="22"/>
          <w:szCs w:val="22"/>
          <w:lang w:val="id-ID"/>
        </w:rPr>
        <w:t>Rp. ................................</w:t>
      </w:r>
      <w:r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(</w:t>
      </w:r>
      <w:r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t xml:space="preserve">......................................................... </w:t>
      </w:r>
      <w:r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lastRenderedPageBreak/>
        <w:t>rupiah</w:t>
      </w:r>
      <w:r w:rsidRPr="00310145">
        <w:rPr>
          <w:rFonts w:ascii="Adobe Ming Std L" w:eastAsia="Adobe Ming Std L" w:hAnsi="Adobe Ming Std L"/>
          <w:sz w:val="22"/>
          <w:szCs w:val="22"/>
          <w:lang w:val="id-ID"/>
        </w:rPr>
        <w:t>)</w:t>
      </w:r>
      <w:r w:rsidR="00D03033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327B29" w:rsidRPr="00310145">
        <w:rPr>
          <w:rFonts w:ascii="Adobe Ming Std L" w:eastAsia="Adobe Ming Std L" w:hAnsi="Adobe Ming Std L"/>
          <w:sz w:val="22"/>
          <w:szCs w:val="22"/>
          <w:lang w:val="id-ID"/>
        </w:rPr>
        <w:t>untuk sebanyak .... (...........................) Anak Yatim dari  ...... (...............) orang pensiunan karyawan KA yang data nama/identitasnya sesuai yang tertera pada Tabel Data rincian terlampir, ditambah dengan bantuan dana untuk ongkos transport masing-masi</w:t>
      </w:r>
      <w:r w:rsidR="00D6417E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ng anak yatim dan Ibu/Walinya </w:t>
      </w:r>
      <w:r w:rsidR="00327B29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yang hadir maksimal </w:t>
      </w:r>
      <w:r w:rsidR="00327B29" w:rsidRPr="00310145">
        <w:rPr>
          <w:rFonts w:ascii="Adobe Ming Std L" w:eastAsia="Adobe Ming Std L" w:hAnsi="Adobe Ming Std L"/>
          <w:b/>
          <w:sz w:val="22"/>
          <w:szCs w:val="22"/>
          <w:lang w:val="id-ID"/>
        </w:rPr>
        <w:t xml:space="preserve">Rp. </w:t>
      </w:r>
      <w:r w:rsidR="00C7607F" w:rsidRPr="00310145">
        <w:rPr>
          <w:rFonts w:ascii="Adobe Ming Std L" w:eastAsia="Adobe Ming Std L" w:hAnsi="Adobe Ming Std L"/>
          <w:b/>
          <w:sz w:val="22"/>
          <w:szCs w:val="22"/>
          <w:lang w:val="id-ID"/>
        </w:rPr>
        <w:t>.................</w:t>
      </w:r>
      <w:r w:rsidR="00327B29" w:rsidRPr="00310145">
        <w:rPr>
          <w:rFonts w:ascii="Adobe Ming Std L" w:eastAsia="Adobe Ming Std L" w:hAnsi="Adobe Ming Std L"/>
          <w:b/>
          <w:sz w:val="22"/>
          <w:szCs w:val="22"/>
          <w:lang w:val="id-ID"/>
        </w:rPr>
        <w:t>,-</w:t>
      </w:r>
      <w:r w:rsidR="00327B29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(</w:t>
      </w:r>
      <w:r w:rsidR="00C7607F"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t>.......................</w:t>
      </w:r>
      <w:r w:rsidR="00327B29"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t xml:space="preserve"> rupiah</w:t>
      </w:r>
      <w:r w:rsidR="00327B29" w:rsidRPr="00310145">
        <w:rPr>
          <w:rFonts w:ascii="Adobe Ming Std L" w:eastAsia="Adobe Ming Std L" w:hAnsi="Adobe Ming Std L"/>
          <w:sz w:val="22"/>
          <w:szCs w:val="22"/>
          <w:lang w:val="id-ID"/>
        </w:rPr>
        <w:t>)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untuk .</w:t>
      </w:r>
      <w:r w:rsidR="00D6417E" w:rsidRPr="00310145">
        <w:rPr>
          <w:rFonts w:ascii="Adobe Ming Std L" w:eastAsia="Adobe Ming Std L" w:hAnsi="Adobe Ming Std L"/>
          <w:sz w:val="22"/>
          <w:szCs w:val="22"/>
          <w:lang w:val="id-ID"/>
        </w:rPr>
        <w:t>.......... orang @Rp. 100.000,-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per orang, seluruhnya berjumlah Rp. ................... </w:t>
      </w:r>
      <w:r w:rsidR="00B7356F"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t>(............................................... rupiah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) akan kami transfer ke nomor rekening </w:t>
      </w:r>
      <w:r w:rsidR="00B7356F" w:rsidRPr="00310145">
        <w:rPr>
          <w:rFonts w:ascii="Adobe Ming Std L" w:eastAsia="Adobe Ming Std L" w:hAnsi="Adobe Ming Std L"/>
          <w:b/>
          <w:sz w:val="22"/>
          <w:szCs w:val="22"/>
          <w:lang w:val="id-ID"/>
        </w:rPr>
        <w:t xml:space="preserve">Bank </w:t>
      </w:r>
      <w:r w:rsidR="008D04C8">
        <w:rPr>
          <w:rFonts w:ascii="Adobe Ming Std L" w:eastAsia="Adobe Ming Std L" w:hAnsi="Adobe Ming Std L"/>
          <w:b/>
          <w:sz w:val="22"/>
          <w:szCs w:val="22"/>
          <w:lang w:val="id-ID"/>
        </w:rPr>
        <w:t>.........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dengan nomor </w:t>
      </w:r>
      <w:r w:rsidR="00310145">
        <w:rPr>
          <w:rFonts w:ascii="Adobe Ming Std L" w:eastAsia="Adobe Ming Std L" w:hAnsi="Adobe Ming Std L"/>
          <w:b/>
          <w:sz w:val="22"/>
          <w:szCs w:val="22"/>
          <w:lang w:val="id-ID"/>
        </w:rPr>
        <w:t>..........................</w:t>
      </w:r>
      <w:r w:rsidR="00D6417E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atas nama </w:t>
      </w:r>
      <w:r w:rsidR="00FC207A">
        <w:rPr>
          <w:rFonts w:ascii="Adobe Ming Std L" w:eastAsia="Adobe Ming Std L" w:hAnsi="Adobe Ming Std L"/>
          <w:b/>
          <w:sz w:val="22"/>
          <w:szCs w:val="22"/>
          <w:lang w:val="id-ID"/>
        </w:rPr>
        <w:t>..............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(Manager</w:t>
      </w:r>
      <w:r w:rsid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Keuangan,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SDM</w:t>
      </w:r>
      <w:r w:rsid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&amp; IT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644597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UPT </w:t>
      </w:r>
      <w:r w:rsidR="00F2783E" w:rsidRPr="00310145">
        <w:rPr>
          <w:rFonts w:ascii="Adobe Ming Std L" w:hAnsi="Adobe Ming Std L"/>
          <w:bCs/>
          <w:sz w:val="22"/>
          <w:szCs w:val="22"/>
          <w:lang w:val="id-ID"/>
        </w:rPr>
        <w:t xml:space="preserve">Balai Yasa </w:t>
      </w:r>
      <w:r w:rsidR="00FC207A">
        <w:rPr>
          <w:rFonts w:ascii="Adobe Ming Std L" w:hAnsi="Adobe Ming Std L"/>
          <w:bCs/>
          <w:sz w:val="22"/>
          <w:szCs w:val="22"/>
          <w:lang w:val="id-ID"/>
        </w:rPr>
        <w:t>Manggarai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). Selanjutnya, kami mohon bantuan Bapak/Ibu Manager SDM PT KAI </w:t>
      </w:r>
      <w:r w:rsidR="00644597" w:rsidRPr="00310145">
        <w:rPr>
          <w:rFonts w:ascii="Adobe Ming Std L" w:eastAsia="Adobe Ming Std L" w:hAnsi="Adobe Ming Std L"/>
          <w:noProof/>
          <w:sz w:val="22"/>
          <w:szCs w:val="22"/>
          <w:lang w:val="id-ID" w:eastAsia="id-ID"/>
        </w:rPr>
        <w:t>UPT</w:t>
      </w:r>
      <w:r w:rsidR="00644597" w:rsidRPr="00310145">
        <w:rPr>
          <w:rFonts w:ascii="Adobe Ming Std L" w:hAnsi="Adobe Ming Std L"/>
          <w:bCs/>
          <w:sz w:val="22"/>
          <w:szCs w:val="22"/>
          <w:lang w:val="id-ID"/>
        </w:rPr>
        <w:t xml:space="preserve"> </w:t>
      </w:r>
      <w:r w:rsidR="00F2783E" w:rsidRPr="00310145">
        <w:rPr>
          <w:rFonts w:ascii="Adobe Ming Std L" w:hAnsi="Adobe Ming Std L"/>
          <w:bCs/>
          <w:sz w:val="22"/>
          <w:szCs w:val="22"/>
          <w:lang w:val="id-ID"/>
        </w:rPr>
        <w:t xml:space="preserve">Balai Yasa </w:t>
      </w:r>
      <w:r w:rsidR="00FC207A">
        <w:rPr>
          <w:rFonts w:ascii="Adobe Ming Std L" w:hAnsi="Adobe Ming Std L"/>
          <w:bCs/>
          <w:sz w:val="22"/>
          <w:szCs w:val="22"/>
          <w:lang w:val="id-ID"/>
        </w:rPr>
        <w:t>Manggarai</w:t>
      </w:r>
      <w:r w:rsidR="00F2783E" w:rsidRPr="00310145">
        <w:rPr>
          <w:rFonts w:ascii="Adobe Ming Std L" w:hAnsi="Adobe Ming Std L"/>
          <w:bCs/>
          <w:sz w:val="22"/>
          <w:szCs w:val="22"/>
        </w:rPr>
        <w:t xml:space="preserve"> </w:t>
      </w:r>
      <w:r w:rsidR="00644597" w:rsidRPr="00310145">
        <w:rPr>
          <w:rFonts w:ascii="Adobe Ming Std L" w:hAnsi="Adobe Ming Std L"/>
          <w:bCs/>
          <w:sz w:val="22"/>
          <w:szCs w:val="22"/>
          <w:lang w:val="id-ID"/>
        </w:rPr>
        <w:t>u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>ntuk berkenan me</w:t>
      </w:r>
      <w:r w:rsidR="00D72A37">
        <w:rPr>
          <w:rFonts w:ascii="Adobe Ming Std L" w:eastAsia="Adobe Ming Std L" w:hAnsi="Adobe Ming Std L"/>
          <w:sz w:val="22"/>
          <w:szCs w:val="22"/>
          <w:lang w:val="id-ID"/>
        </w:rPr>
        <w:t>n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yampaikan dana bantuan pendidikan tersebut kapada para </w:t>
      </w:r>
      <w:r w:rsidR="00761683" w:rsidRPr="00310145">
        <w:rPr>
          <w:rFonts w:ascii="Adobe Ming Std L" w:eastAsia="Adobe Ming Std L" w:hAnsi="Adobe Ming Std L"/>
          <w:sz w:val="22"/>
          <w:szCs w:val="22"/>
          <w:lang w:val="id-ID"/>
        </w:rPr>
        <w:t>Janda/Ahli W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aris Karyawan KA/Wali anak yatimnya, selaku penerima manfaat Bantuan Pendidikan Anak Yatim tersebut. Seterimanya transfer dana tersebut, mohon segera dikirim kapada kami surat / </w:t>
      </w:r>
      <w:r w:rsidR="00B7356F"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t>e-mail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 xml:space="preserve"> konfirmasi bahwa dana sejumlah itu telah diterima oleh pemilik rekening Bank dan Nomor tersebut di atas, dikirim ke alamat surat/surel (</w:t>
      </w:r>
      <w:r w:rsidR="00B7356F" w:rsidRPr="00310145">
        <w:rPr>
          <w:rFonts w:ascii="Adobe Ming Std L" w:eastAsia="Adobe Ming Std L" w:hAnsi="Adobe Ming Std L"/>
          <w:i/>
          <w:sz w:val="22"/>
          <w:szCs w:val="22"/>
          <w:lang w:val="id-ID"/>
        </w:rPr>
        <w:t>e-mail</w:t>
      </w:r>
      <w:r w:rsidR="00B7356F" w:rsidRPr="00310145">
        <w:rPr>
          <w:rFonts w:ascii="Adobe Ming Std L" w:eastAsia="Adobe Ming Std L" w:hAnsi="Adobe Ming Std L"/>
          <w:sz w:val="22"/>
          <w:szCs w:val="22"/>
          <w:lang w:val="id-ID"/>
        </w:rPr>
        <w:t>) kami yang tertera pada Kop Surat ini.</w:t>
      </w:r>
    </w:p>
    <w:p w14:paraId="458EA23A" w14:textId="77777777" w:rsidR="00761683" w:rsidRPr="00153E9A" w:rsidRDefault="00761683" w:rsidP="00761683">
      <w:pPr>
        <w:pStyle w:val="ListParagraph"/>
        <w:tabs>
          <w:tab w:val="left" w:pos="1985"/>
        </w:tabs>
        <w:spacing w:after="200" w:line="276" w:lineRule="auto"/>
        <w:ind w:left="1985"/>
        <w:jc w:val="both"/>
        <w:rPr>
          <w:rFonts w:ascii="Adobe Ming Std L" w:eastAsia="Adobe Ming Std L" w:hAnsi="Adobe Ming Std L"/>
          <w:sz w:val="22"/>
          <w:szCs w:val="22"/>
        </w:rPr>
      </w:pPr>
    </w:p>
    <w:p w14:paraId="5737704D" w14:textId="28F8654B" w:rsidR="00761683" w:rsidRPr="00153E9A" w:rsidRDefault="00761683" w:rsidP="00761683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Pada saat penyerahan bantuan pendidikan tersebut, dapat juga bekerjasama dengan Manager Unit Kerja terkait dan/atau Unit Organisasi PIKKA di Daop setempat dan kami juga mohon bantuannya untuk dapat dibuatkan </w:t>
      </w:r>
      <w:r w:rsidR="005961E8" w:rsidRPr="00BF6CE4">
        <w:rPr>
          <w:rFonts w:ascii="Adobe Ming Std L" w:eastAsia="Adobe Ming Std L" w:hAnsi="Adobe Ming Std L"/>
          <w:b/>
          <w:sz w:val="22"/>
          <w:szCs w:val="22"/>
          <w:lang w:val="id-ID"/>
        </w:rPr>
        <w:t>Dokumentasi</w:t>
      </w:r>
      <w:r w:rsidR="005961E8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5961E8" w:rsidRPr="00BF6CE4">
        <w:rPr>
          <w:rFonts w:ascii="Adobe Ming Std L" w:eastAsia="Adobe Ming Std L" w:hAnsi="Adobe Ming Std L"/>
          <w:b/>
          <w:sz w:val="22"/>
          <w:szCs w:val="22"/>
          <w:lang w:val="id-ID"/>
        </w:rPr>
        <w:t>Foto</w:t>
      </w:r>
      <w:r w:rsidR="005961E8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dan </w:t>
      </w:r>
      <w:r w:rsidR="005961E8">
        <w:rPr>
          <w:rFonts w:ascii="Adobe Ming Std L" w:eastAsia="Adobe Ming Std L" w:hAnsi="Adobe Ming Std L"/>
          <w:sz w:val="22"/>
          <w:szCs w:val="22"/>
          <w:lang w:val="id-ID"/>
        </w:rPr>
        <w:t xml:space="preserve">lampiran </w:t>
      </w:r>
      <w:r w:rsidR="005961E8" w:rsidRPr="00BF6CE4">
        <w:rPr>
          <w:rFonts w:ascii="Adobe Ming Std L" w:eastAsia="Adobe Ming Std L" w:hAnsi="Adobe Ming Std L"/>
          <w:b/>
          <w:sz w:val="22"/>
          <w:szCs w:val="22"/>
          <w:lang w:val="id-ID"/>
        </w:rPr>
        <w:t>Bukti Transfer</w:t>
      </w:r>
      <w:r w:rsidR="005961E8">
        <w:rPr>
          <w:rFonts w:ascii="Adobe Ming Std L" w:eastAsia="Adobe Ming Std L" w:hAnsi="Adobe Ming Std L"/>
          <w:sz w:val="22"/>
          <w:szCs w:val="22"/>
          <w:lang w:val="id-ID"/>
        </w:rPr>
        <w:t>-</w:t>
      </w:r>
      <w:r w:rsidR="005961E8" w:rsidRPr="00153E9A">
        <w:rPr>
          <w:rFonts w:ascii="Adobe Ming Std L" w:eastAsia="Adobe Ming Std L" w:hAnsi="Adobe Ming Std L"/>
          <w:sz w:val="22"/>
          <w:szCs w:val="22"/>
          <w:lang w:val="id-ID"/>
        </w:rPr>
        <w:t>nya</w:t>
      </w:r>
      <w:r w:rsidR="005961E8" w:rsidRPr="00BF6CE4">
        <w:rPr>
          <w:rFonts w:ascii="Adobe Ming Std L" w:eastAsia="Adobe Ming Std L" w:hAnsi="Adobe Ming Std L"/>
          <w:sz w:val="22"/>
          <w:szCs w:val="22"/>
          <w:lang w:val="id-ID"/>
        </w:rPr>
        <w:t>,</w:t>
      </w:r>
      <w:r w:rsidR="005961E8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untuk selanjutnya dikirimkan </w:t>
      </w:r>
      <w:r w:rsidR="005961E8" w:rsidRPr="00153E9A">
        <w:rPr>
          <w:rFonts w:ascii="Adobe Ming Std L" w:eastAsia="Adobe Ming Std L" w:hAnsi="Adobe Ming Std L"/>
          <w:i/>
          <w:sz w:val="22"/>
          <w:szCs w:val="22"/>
          <w:lang w:val="id-ID"/>
        </w:rPr>
        <w:t>soft file</w:t>
      </w:r>
      <w:r w:rsidR="005961E8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foto</w:t>
      </w:r>
      <w:r w:rsidR="005961E8">
        <w:rPr>
          <w:rFonts w:ascii="Adobe Ming Std L" w:eastAsia="Adobe Ming Std L" w:hAnsi="Adobe Ming Std L"/>
          <w:sz w:val="22"/>
          <w:szCs w:val="22"/>
          <w:lang w:val="id-ID"/>
        </w:rPr>
        <w:t xml:space="preserve"> dan Bukti Transfern</w:t>
      </w:r>
      <w:r w:rsidR="005961E8" w:rsidRPr="00153E9A">
        <w:rPr>
          <w:rFonts w:ascii="Adobe Ming Std L" w:eastAsia="Adobe Ming Std L" w:hAnsi="Adobe Ming Std L"/>
          <w:sz w:val="22"/>
          <w:szCs w:val="22"/>
          <w:lang w:val="id-ID"/>
        </w:rPr>
        <w:t>ya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Pr="00153E9A">
        <w:rPr>
          <w:rFonts w:ascii="Adobe Ming Std L" w:eastAsia="Adobe Ming Std L" w:hAnsi="Adobe Ming Std L"/>
          <w:i/>
          <w:sz w:val="22"/>
          <w:szCs w:val="22"/>
          <w:lang w:val="id-ID"/>
        </w:rPr>
        <w:t>via WhatsApp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kepada </w:t>
      </w:r>
      <w:r w:rsidRPr="00153E9A">
        <w:rPr>
          <w:rFonts w:ascii="Adobe Ming Std L" w:eastAsia="Adobe Ming Std L" w:hAnsi="Adobe Ming Std L"/>
          <w:b/>
          <w:sz w:val="22"/>
          <w:szCs w:val="22"/>
          <w:lang w:val="id-ID"/>
        </w:rPr>
        <w:t>PIC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kami. Saudari </w:t>
      </w:r>
      <w:r w:rsidRPr="00153E9A">
        <w:rPr>
          <w:rFonts w:ascii="Adobe Ming Std L" w:eastAsia="Adobe Ming Std L" w:hAnsi="Adobe Ming Std L"/>
          <w:b/>
          <w:sz w:val="22"/>
          <w:szCs w:val="22"/>
          <w:lang w:val="id-ID"/>
        </w:rPr>
        <w:t>MILA KARMILA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/No. HP. </w:t>
      </w:r>
      <w:r w:rsidRPr="00153E9A">
        <w:rPr>
          <w:rFonts w:ascii="Adobe Ming Std L" w:eastAsia="Adobe Ming Std L" w:hAnsi="Adobe Ming Std L"/>
          <w:b/>
          <w:sz w:val="22"/>
          <w:szCs w:val="22"/>
          <w:lang w:val="id-ID"/>
        </w:rPr>
        <w:t>0896 5693 5233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,</w:t>
      </w:r>
      <w:r w:rsidRPr="00153E9A">
        <w:rPr>
          <w:rFonts w:ascii="Adobe Ming Std L" w:eastAsia="Adobe Ming Std L" w:hAnsi="Adobe Ming Std L"/>
          <w:b/>
          <w:sz w:val="22"/>
          <w:szCs w:val="22"/>
          <w:lang w:val="id-ID"/>
        </w:rPr>
        <w:t xml:space="preserve"> 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untuk dapat selekasnya kami unggah di Laman/</w:t>
      </w:r>
      <w:r w:rsidRPr="00153E9A">
        <w:rPr>
          <w:rFonts w:ascii="Adobe Ming Std L" w:eastAsia="Adobe Ming Std L" w:hAnsi="Adobe Ming Std L"/>
          <w:i/>
          <w:sz w:val="22"/>
          <w:szCs w:val="22"/>
          <w:lang w:val="id-ID"/>
        </w:rPr>
        <w:t>Website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YAYASAN PUSAKA KAI sebagai salah satu bentuk pertanggungjawaban kami.</w:t>
      </w:r>
    </w:p>
    <w:p w14:paraId="0C15EB89" w14:textId="77777777" w:rsidR="00761683" w:rsidRPr="00153E9A" w:rsidRDefault="00761683" w:rsidP="00761683">
      <w:pPr>
        <w:pStyle w:val="ListParagraph"/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612FAB48" w14:textId="6DA1EFE5" w:rsidR="00C7607F" w:rsidRPr="00153E9A" w:rsidRDefault="00761683" w:rsidP="00761683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Selain itu, mohon kami dapat dibantu dimintakan kepada masing-masing Ibu/Wali dari Anak Yatim/Piatu penerima beasiswa YP agar mengisi data Nama Lengkap, Alamat Rumah, Nomor Rekening Tabungan Bank dan Nomor Kontak Telepon/HP milik pribadi dan/atau milik anak-anaknya (jika ada) pada lembar </w:t>
      </w:r>
      <w:r w:rsidR="00C7607F" w:rsidRPr="00153E9A">
        <w:rPr>
          <w:rFonts w:ascii="Adobe Ming Std L" w:eastAsia="Adobe Ming Std L" w:hAnsi="Adobe Ming Std L"/>
          <w:b/>
          <w:sz w:val="22"/>
          <w:szCs w:val="22"/>
          <w:lang w:val="id-ID"/>
        </w:rPr>
        <w:t>SURAT PERNYATAAN JANJI PENERIMA BANTUAN PENDIDIKAN ANAK YATIM/PIATU KARYAWAN KA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(Formulir terlampir) dan juga harus me</w:t>
      </w:r>
      <w:r w:rsidR="0053386B" w:rsidRPr="00153E9A">
        <w:rPr>
          <w:rFonts w:ascii="Adobe Ming Std L" w:eastAsia="Adobe Ming Std L" w:hAnsi="Adobe Ming Std L"/>
          <w:sz w:val="22"/>
          <w:szCs w:val="22"/>
          <w:lang w:val="id-ID"/>
        </w:rPr>
        <w:t>n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>andatanganinya di atas materai yang cukup, yang datanya</w:t>
      </w:r>
      <w:r w:rsidR="0053386B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akan dicatat dalam </w:t>
      </w:r>
      <w:r w:rsidR="00C7607F" w:rsidRPr="00153E9A">
        <w:rPr>
          <w:rFonts w:ascii="Adobe Ming Std L" w:eastAsia="Adobe Ming Std L" w:hAnsi="Adobe Ming Std L"/>
          <w:i/>
          <w:sz w:val="22"/>
          <w:szCs w:val="22"/>
          <w:lang w:val="id-ID"/>
        </w:rPr>
        <w:t>Sytem DataBase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kami untuk keperluan pemberian bantuan Anak Yatim KA lebih lanjut dan program-program bantuan YP lainnya, agar untuk selanjutnya kekurangan syarat administrasi lainnya bisa dilengkapi menyusul di kemudian hari, melalui komunikasi langsung </w:t>
      </w:r>
      <w:r w:rsidR="00C7607F" w:rsidRPr="00153E9A">
        <w:rPr>
          <w:rFonts w:ascii="Adobe Ming Std L" w:eastAsia="Adobe Ming Std L" w:hAnsi="Adobe Ming Std L"/>
          <w:i/>
          <w:sz w:val="22"/>
          <w:szCs w:val="22"/>
          <w:lang w:val="id-ID"/>
        </w:rPr>
        <w:t>via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telepon/</w:t>
      </w:r>
      <w:r w:rsidR="00C7607F" w:rsidRPr="00153E9A">
        <w:rPr>
          <w:rFonts w:ascii="Adobe Ming Std L" w:eastAsia="Adobe Ming Std L" w:hAnsi="Adobe Ming Std L"/>
          <w:i/>
          <w:sz w:val="22"/>
          <w:szCs w:val="22"/>
          <w:lang w:val="id-ID"/>
        </w:rPr>
        <w:t>WhatsApp</w:t>
      </w:r>
      <w:r w:rsidR="0053386B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antara PIC kami deng</w:t>
      </w:r>
      <w:r w:rsidR="00C7607F" w:rsidRPr="00153E9A">
        <w:rPr>
          <w:rFonts w:ascii="Adobe Ming Std L" w:eastAsia="Adobe Ming Std L" w:hAnsi="Adobe Ming Std L"/>
          <w:sz w:val="22"/>
          <w:szCs w:val="22"/>
          <w:lang w:val="id-ID"/>
        </w:rPr>
        <w:t>an masing-masing penerima manfaat/beasiswa yang bersangkutan.</w:t>
      </w:r>
    </w:p>
    <w:p w14:paraId="0BA16B8D" w14:textId="77777777" w:rsidR="00C7607F" w:rsidRPr="00153E9A" w:rsidRDefault="00C7607F" w:rsidP="00C7607F">
      <w:pPr>
        <w:pStyle w:val="ListParagraph"/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2CA1EA77" w14:textId="530D1E23" w:rsidR="00D022FB" w:rsidRPr="00153E9A" w:rsidRDefault="001B4AD2" w:rsidP="00153E9A">
      <w:pPr>
        <w:pStyle w:val="ListParagraph"/>
        <w:numPr>
          <w:ilvl w:val="0"/>
          <w:numId w:val="1"/>
        </w:numPr>
        <w:tabs>
          <w:tab w:val="left" w:pos="1985"/>
        </w:tabs>
        <w:spacing w:after="200" w:line="276" w:lineRule="auto"/>
        <w:ind w:left="1985" w:hanging="425"/>
        <w:jc w:val="both"/>
        <w:rPr>
          <w:rFonts w:ascii="Adobe Ming Std L" w:eastAsia="Adobe Ming Std L" w:hAnsi="Adobe Ming Std L"/>
          <w:sz w:val="22"/>
          <w:szCs w:val="22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lastRenderedPageBreak/>
        <w:t xml:space="preserve">Demikian kami sampaikan, atas </w:t>
      </w:r>
      <w:r w:rsidR="00921BE3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per</w:t>
      </w:r>
      <w:r w:rsidR="0053386B" w:rsidRPr="00153E9A">
        <w:rPr>
          <w:rFonts w:ascii="Adobe Ming Std L" w:eastAsia="Adobe Ming Std L" w:hAnsi="Adobe Ming Std L"/>
          <w:sz w:val="22"/>
          <w:szCs w:val="22"/>
          <w:lang w:val="id-ID"/>
        </w:rPr>
        <w:t>hati</w:t>
      </w:r>
      <w:r w:rsidR="00921BE3" w:rsidRPr="00153E9A">
        <w:rPr>
          <w:rFonts w:ascii="Adobe Ming Std L" w:eastAsia="Adobe Ming Std L" w:hAnsi="Adobe Ming Std L"/>
          <w:sz w:val="22"/>
          <w:szCs w:val="22"/>
          <w:lang w:val="id-ID"/>
        </w:rPr>
        <w:t>an</w:t>
      </w: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dan </w:t>
      </w:r>
      <w:r w:rsidR="0053386B" w:rsidRPr="00153E9A">
        <w:rPr>
          <w:rFonts w:ascii="Adobe Ming Std L" w:eastAsia="Adobe Ming Std L" w:hAnsi="Adobe Ming Std L"/>
          <w:sz w:val="22"/>
          <w:szCs w:val="22"/>
          <w:lang w:val="id-ID"/>
        </w:rPr>
        <w:t>bantuannya</w:t>
      </w:r>
      <w:r w:rsidR="00671DDF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, kami ucapkan </w:t>
      </w:r>
      <w:r w:rsidR="00241FC6" w:rsidRPr="00153E9A">
        <w:rPr>
          <w:rFonts w:ascii="Adobe Ming Std L" w:eastAsia="Adobe Ming Std L" w:hAnsi="Adobe Ming Std L"/>
          <w:sz w:val="22"/>
          <w:szCs w:val="22"/>
          <w:lang w:val="id-ID"/>
        </w:rPr>
        <w:t>t</w:t>
      </w:r>
      <w:r w:rsidR="00CF02EE" w:rsidRPr="00153E9A">
        <w:rPr>
          <w:rFonts w:ascii="Adobe Ming Std L" w:eastAsia="Adobe Ming Std L" w:hAnsi="Adobe Ming Std L"/>
          <w:sz w:val="22"/>
          <w:szCs w:val="22"/>
          <w:lang w:val="id-ID"/>
        </w:rPr>
        <w:t>erima kasih</w:t>
      </w:r>
      <w:r w:rsidR="009F7A9D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. </w:t>
      </w:r>
    </w:p>
    <w:p w14:paraId="452D40A6" w14:textId="77777777" w:rsidR="002C7D01" w:rsidRPr="00153E9A" w:rsidRDefault="002C7D01" w:rsidP="002C7D01">
      <w:pPr>
        <w:tabs>
          <w:tab w:val="left" w:pos="9498"/>
        </w:tabs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</w:p>
    <w:tbl>
      <w:tblPr>
        <w:tblStyle w:val="TableGrid1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3935"/>
        <w:gridCol w:w="459"/>
      </w:tblGrid>
      <w:tr w:rsidR="002C7D01" w:rsidRPr="00153E9A" w14:paraId="330FAB82" w14:textId="77777777" w:rsidTr="005C6973">
        <w:trPr>
          <w:gridBefore w:val="1"/>
          <w:wBefore w:w="5920" w:type="dxa"/>
        </w:trPr>
        <w:tc>
          <w:tcPr>
            <w:tcW w:w="4394" w:type="dxa"/>
            <w:gridSpan w:val="2"/>
          </w:tcPr>
          <w:p w14:paraId="7415F040" w14:textId="77777777" w:rsidR="002C7D01" w:rsidRPr="00153E9A" w:rsidRDefault="002C7D01" w:rsidP="002C7D01">
            <w:pPr>
              <w:tabs>
                <w:tab w:val="center" w:pos="1930"/>
                <w:tab w:val="left" w:pos="2250"/>
              </w:tabs>
              <w:contextualSpacing/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A.</w:t>
            </w:r>
            <w:r w:rsidRPr="00153E9A">
              <w:rPr>
                <w:rFonts w:ascii="Adobe Ming Std L" w:hAnsi="Adobe Ming Std L"/>
                <w:sz w:val="22"/>
                <w:szCs w:val="22"/>
              </w:rPr>
              <w:t>n. Pe</w:t>
            </w: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 xml:space="preserve">ngurus </w:t>
            </w:r>
            <w:r w:rsidRPr="00153E9A">
              <w:rPr>
                <w:rFonts w:ascii="Adobe Ming Std L" w:hAnsi="Adobe Ming Std L"/>
                <w:sz w:val="22"/>
                <w:szCs w:val="22"/>
              </w:rPr>
              <w:t>Yayasan</w:t>
            </w: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 xml:space="preserve"> </w:t>
            </w:r>
            <w:r w:rsidRPr="00153E9A">
              <w:rPr>
                <w:rFonts w:ascii="Adobe Ming Std L" w:hAnsi="Adobe Ming Std L"/>
                <w:sz w:val="22"/>
                <w:szCs w:val="22"/>
              </w:rPr>
              <w:t>Pusaka,</w:t>
            </w:r>
          </w:p>
          <w:p w14:paraId="08AEC030" w14:textId="77777777" w:rsidR="002C7D01" w:rsidRPr="00153E9A" w:rsidRDefault="002C7D01" w:rsidP="002C7D01">
            <w:pPr>
              <w:tabs>
                <w:tab w:val="left" w:pos="2250"/>
              </w:tabs>
              <w:contextualSpacing/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153E9A">
              <w:rPr>
                <w:rFonts w:ascii="Adobe Ming Std L" w:hAnsi="Adobe Ming Std L"/>
                <w:sz w:val="22"/>
                <w:szCs w:val="22"/>
                <w:lang w:val="id-ID"/>
              </w:rPr>
              <w:t>Ketua</w:t>
            </w:r>
            <w:r w:rsidRPr="00153E9A">
              <w:rPr>
                <w:rFonts w:ascii="Adobe Ming Std L" w:hAnsi="Adobe Ming Std L"/>
                <w:sz w:val="22"/>
                <w:szCs w:val="22"/>
              </w:rPr>
              <w:t>,</w:t>
            </w:r>
          </w:p>
        </w:tc>
      </w:tr>
      <w:tr w:rsidR="002C7D01" w:rsidRPr="00153E9A" w14:paraId="726FC32A" w14:textId="77777777" w:rsidTr="005C6973">
        <w:trPr>
          <w:gridBefore w:val="1"/>
          <w:wBefore w:w="5920" w:type="dxa"/>
        </w:trPr>
        <w:tc>
          <w:tcPr>
            <w:tcW w:w="4394" w:type="dxa"/>
            <w:gridSpan w:val="2"/>
          </w:tcPr>
          <w:p w14:paraId="7B336B4C" w14:textId="77777777" w:rsidR="002C7D01" w:rsidRPr="00153E9A" w:rsidRDefault="002C7D01" w:rsidP="002C7D01">
            <w:pPr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  <w:p w14:paraId="5F09A7DC" w14:textId="77777777" w:rsidR="002C7D01" w:rsidRPr="00153E9A" w:rsidRDefault="002C7D01" w:rsidP="002C7D01">
            <w:pPr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  <w:p w14:paraId="10798FA5" w14:textId="77777777" w:rsidR="007210A5" w:rsidRPr="00153E9A" w:rsidRDefault="007210A5" w:rsidP="002C7D01">
            <w:pPr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  <w:p w14:paraId="65010027" w14:textId="77777777" w:rsidR="007210A5" w:rsidRPr="00153E9A" w:rsidRDefault="007210A5" w:rsidP="002C7D01">
            <w:pPr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</w:tr>
      <w:tr w:rsidR="002C7D01" w:rsidRPr="00153E9A" w14:paraId="246D837C" w14:textId="77777777" w:rsidTr="005C6973">
        <w:trPr>
          <w:gridBefore w:val="1"/>
          <w:wBefore w:w="5920" w:type="dxa"/>
        </w:trPr>
        <w:tc>
          <w:tcPr>
            <w:tcW w:w="4394" w:type="dxa"/>
            <w:gridSpan w:val="2"/>
          </w:tcPr>
          <w:p w14:paraId="449F0AC8" w14:textId="6C71F9D7" w:rsidR="002C7D01" w:rsidRPr="00153E9A" w:rsidRDefault="00813B41" w:rsidP="002C7D01">
            <w:pPr>
              <w:jc w:val="center"/>
              <w:rPr>
                <w:rFonts w:ascii="Adobe Ming Std L" w:hAnsi="Adobe Ming Std L"/>
                <w:sz w:val="22"/>
                <w:szCs w:val="22"/>
                <w:lang w:val="id-ID"/>
              </w:rPr>
            </w:pPr>
            <w:r w:rsidRPr="00813B41">
              <w:rPr>
                <w:rFonts w:ascii="Adobe Ming Std L" w:hAnsi="Adobe Ming Std L"/>
                <w:b/>
                <w:sz w:val="22"/>
                <w:szCs w:val="22"/>
                <w:lang w:val="id-ID"/>
              </w:rPr>
              <w:t>{nama_pengirim}</w:t>
            </w:r>
          </w:p>
        </w:tc>
      </w:tr>
      <w:tr w:rsidR="002C7D01" w:rsidRPr="00153E9A" w14:paraId="4C97C52E" w14:textId="77777777" w:rsidTr="005C6973">
        <w:trPr>
          <w:gridAfter w:val="1"/>
          <w:wAfter w:w="459" w:type="dxa"/>
        </w:trPr>
        <w:tc>
          <w:tcPr>
            <w:tcW w:w="9855" w:type="dxa"/>
            <w:gridSpan w:val="2"/>
          </w:tcPr>
          <w:p w14:paraId="1B9F62A3" w14:textId="3AA68E40" w:rsidR="002C7D01" w:rsidRPr="00153E9A" w:rsidRDefault="002C7D01" w:rsidP="002C7D01">
            <w:pPr>
              <w:rPr>
                <w:rFonts w:ascii="Adobe Ming Std L" w:hAnsi="Adobe Ming Std L"/>
                <w:sz w:val="22"/>
                <w:szCs w:val="22"/>
                <w:lang w:val="id-ID"/>
              </w:rPr>
            </w:pPr>
          </w:p>
        </w:tc>
      </w:tr>
    </w:tbl>
    <w:p w14:paraId="11FA6744" w14:textId="77777777" w:rsidR="00681AB3" w:rsidRDefault="00681AB3" w:rsidP="00365B84">
      <w:pPr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4AEE795B" w14:textId="446A927B" w:rsidR="00DC0CF9" w:rsidRPr="00153E9A" w:rsidRDefault="00630CAE" w:rsidP="00365B84">
      <w:pPr>
        <w:rPr>
          <w:rFonts w:ascii="Adobe Ming Std L" w:eastAsia="Adobe Ming Std L" w:hAnsi="Adobe Ming Std L"/>
          <w:sz w:val="22"/>
          <w:szCs w:val="22"/>
          <w:lang w:val="sv-SE"/>
        </w:rPr>
      </w:pPr>
      <w:r w:rsidRPr="00153E9A">
        <w:rPr>
          <w:rFonts w:ascii="Adobe Ming Std L" w:eastAsia="Adobe Ming Std L" w:hAnsi="Adobe Ming Std L"/>
          <w:sz w:val="22"/>
          <w:szCs w:val="22"/>
          <w:lang w:val="sv-SE"/>
        </w:rPr>
        <w:t>Tembusan Yth:</w:t>
      </w:r>
    </w:p>
    <w:p w14:paraId="394A15EF" w14:textId="0581F700" w:rsidR="00153E9A" w:rsidRDefault="002949A6" w:rsidP="002949A6">
      <w:pPr>
        <w:pStyle w:val="ListParagraph"/>
        <w:numPr>
          <w:ilvl w:val="0"/>
          <w:numId w:val="17"/>
        </w:numPr>
        <w:ind w:left="426" w:hanging="426"/>
        <w:rPr>
          <w:rFonts w:ascii="Adobe Ming Std L" w:eastAsia="Adobe Ming Std L" w:hAnsi="Adobe Ming Std L"/>
          <w:sz w:val="22"/>
          <w:szCs w:val="22"/>
          <w:lang w:val="id-ID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Yth. </w:t>
      </w:r>
      <w:r w:rsidR="00153E9A" w:rsidRPr="00153E9A">
        <w:rPr>
          <w:rFonts w:ascii="Adobe Ming Std L" w:eastAsia="Adobe Ming Std L" w:hAnsi="Adobe Ming Std L"/>
          <w:sz w:val="22"/>
          <w:szCs w:val="22"/>
          <w:lang w:val="id-ID"/>
        </w:rPr>
        <w:t>Pe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>mbina</w:t>
      </w:r>
      <w:r w:rsidR="00153E9A"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Yayasan Pusaka, di Bandung (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>sebagai laporan</w:t>
      </w:r>
      <w:r w:rsidR="00153E9A" w:rsidRPr="00153E9A">
        <w:rPr>
          <w:rFonts w:ascii="Adobe Ming Std L" w:eastAsia="Adobe Ming Std L" w:hAnsi="Adobe Ming Std L"/>
          <w:sz w:val="22"/>
          <w:szCs w:val="22"/>
          <w:lang w:val="id-ID"/>
        </w:rPr>
        <w:t>)</w:t>
      </w:r>
    </w:p>
    <w:p w14:paraId="430865FB" w14:textId="099F4E42" w:rsidR="002949A6" w:rsidRDefault="00153E9A" w:rsidP="002949A6">
      <w:pPr>
        <w:pStyle w:val="ListParagraph"/>
        <w:numPr>
          <w:ilvl w:val="0"/>
          <w:numId w:val="17"/>
        </w:numPr>
        <w:ind w:left="426" w:hanging="426"/>
        <w:rPr>
          <w:rFonts w:ascii="Adobe Ming Std L" w:eastAsia="Adobe Ming Std L" w:hAnsi="Adobe Ming Std L"/>
          <w:sz w:val="22"/>
          <w:szCs w:val="22"/>
          <w:lang w:val="id-ID"/>
        </w:rPr>
      </w:pPr>
      <w:r>
        <w:rPr>
          <w:rFonts w:ascii="Adobe Ming Std L" w:eastAsia="Adobe Ming Std L" w:hAnsi="Adobe Ming Std L"/>
          <w:sz w:val="22"/>
          <w:szCs w:val="22"/>
          <w:lang w:val="id-ID"/>
        </w:rPr>
        <w:t xml:space="preserve">Yth. </w:t>
      </w:r>
      <w:r w:rsidR="002949A6" w:rsidRPr="00153E9A">
        <w:rPr>
          <w:rFonts w:ascii="Adobe Ming Std L" w:eastAsia="Adobe Ming Std L" w:hAnsi="Adobe Ming Std L"/>
          <w:sz w:val="22"/>
          <w:szCs w:val="22"/>
          <w:lang w:val="id-ID"/>
        </w:rPr>
        <w:t>Pengawas Yayasan Pusaka, di Bandung (udk.)</w:t>
      </w:r>
    </w:p>
    <w:p w14:paraId="343D37D5" w14:textId="6E9B6C0B" w:rsidR="002949A6" w:rsidRPr="00153E9A" w:rsidRDefault="002949A6" w:rsidP="00153E9A">
      <w:pPr>
        <w:pStyle w:val="ListParagraph"/>
        <w:numPr>
          <w:ilvl w:val="0"/>
          <w:numId w:val="17"/>
        </w:numPr>
        <w:ind w:left="426" w:hanging="426"/>
        <w:rPr>
          <w:rFonts w:ascii="Adobe Ming Std L" w:eastAsia="Adobe Ming Std L" w:hAnsi="Adobe Ming Std L"/>
          <w:sz w:val="22"/>
          <w:szCs w:val="22"/>
          <w:lang w:val="id-ID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Yth. </w:t>
      </w:r>
      <w:r w:rsidR="00153E9A" w:rsidRPr="00153E9A">
        <w:rPr>
          <w:rFonts w:ascii="Adobe Ming Std L" w:eastAsia="Adobe Ming Std L" w:hAnsi="Adobe Ming Std L"/>
          <w:sz w:val="22"/>
          <w:szCs w:val="22"/>
          <w:lang w:val="id-ID"/>
        </w:rPr>
        <w:t>Peng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>uru</w:t>
      </w:r>
      <w:r w:rsidR="00153E9A" w:rsidRPr="00153E9A">
        <w:rPr>
          <w:rFonts w:ascii="Adobe Ming Std L" w:eastAsia="Adobe Ming Std L" w:hAnsi="Adobe Ming Std L"/>
          <w:sz w:val="22"/>
          <w:szCs w:val="22"/>
          <w:lang w:val="id-ID"/>
        </w:rPr>
        <w:t>s Yayasan Pusaka, di Bandung (ud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>s</w:t>
      </w:r>
      <w:r w:rsidR="00153E9A" w:rsidRPr="00153E9A">
        <w:rPr>
          <w:rFonts w:ascii="Adobe Ming Std L" w:eastAsia="Adobe Ming Std L" w:hAnsi="Adobe Ming Std L"/>
          <w:sz w:val="22"/>
          <w:szCs w:val="22"/>
          <w:lang w:val="id-ID"/>
        </w:rPr>
        <w:t>.)</w:t>
      </w:r>
    </w:p>
    <w:p w14:paraId="2B93C491" w14:textId="78939171" w:rsidR="002949A6" w:rsidRPr="00153E9A" w:rsidRDefault="002949A6" w:rsidP="002949A6">
      <w:pPr>
        <w:pStyle w:val="ListParagraph"/>
        <w:numPr>
          <w:ilvl w:val="0"/>
          <w:numId w:val="17"/>
        </w:numPr>
        <w:ind w:left="426" w:hanging="426"/>
        <w:rPr>
          <w:rFonts w:ascii="Adobe Ming Std L" w:eastAsia="Adobe Ming Std L" w:hAnsi="Adobe Ming Std L"/>
          <w:sz w:val="22"/>
          <w:szCs w:val="22"/>
          <w:lang w:val="id-ID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Yth. 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>Manager SDM PT KAI (Persero)</w:t>
      </w:r>
      <w:r w:rsidR="00644597">
        <w:rPr>
          <w:rFonts w:ascii="Adobe Ming Std L" w:eastAsia="Adobe Ming Std L" w:hAnsi="Adobe Ming Std L"/>
          <w:sz w:val="22"/>
          <w:szCs w:val="22"/>
          <w:lang w:val="id-ID"/>
        </w:rPr>
        <w:t xml:space="preserve"> UPT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 </w:t>
      </w:r>
      <w:r w:rsidR="00F2783E">
        <w:rPr>
          <w:rFonts w:ascii="Adobe Ming Std L" w:hAnsi="Adobe Ming Std L"/>
          <w:bCs/>
          <w:sz w:val="22"/>
          <w:szCs w:val="22"/>
          <w:lang w:val="id-ID"/>
        </w:rPr>
        <w:t xml:space="preserve">Balai Yasa </w:t>
      </w:r>
      <w:r w:rsidR="00FC207A">
        <w:rPr>
          <w:rFonts w:ascii="Adobe Ming Std L" w:hAnsi="Adobe Ming Std L"/>
          <w:bCs/>
          <w:sz w:val="22"/>
          <w:szCs w:val="22"/>
          <w:lang w:val="id-ID"/>
        </w:rPr>
        <w:t>Manggarai</w:t>
      </w:r>
      <w:r w:rsidR="00153E9A">
        <w:rPr>
          <w:rFonts w:ascii="Adobe Ming Std L" w:eastAsia="Adobe Ming Std L" w:hAnsi="Adobe Ming Std L"/>
          <w:sz w:val="22"/>
          <w:szCs w:val="22"/>
          <w:lang w:val="id-ID"/>
        </w:rPr>
        <w:t xml:space="preserve">, di </w:t>
      </w:r>
      <w:r w:rsidR="00FC207A">
        <w:rPr>
          <w:rFonts w:ascii="Adobe Ming Std L" w:eastAsia="Adobe Ming Std L" w:hAnsi="Adobe Ming Std L"/>
          <w:sz w:val="22"/>
          <w:szCs w:val="22"/>
          <w:lang w:val="id-ID"/>
        </w:rPr>
        <w:t>Jak</w:t>
      </w:r>
      <w:r w:rsidR="00310145">
        <w:rPr>
          <w:rFonts w:ascii="Adobe Ming Std L" w:eastAsia="Adobe Ming Std L" w:hAnsi="Adobe Ming Std L"/>
          <w:sz w:val="22"/>
          <w:szCs w:val="22"/>
          <w:lang w:val="id-ID"/>
        </w:rPr>
        <w:t>arta</w:t>
      </w:r>
    </w:p>
    <w:p w14:paraId="1F7BCE81" w14:textId="77777777" w:rsidR="002949A6" w:rsidRDefault="002949A6" w:rsidP="002949A6">
      <w:pPr>
        <w:pStyle w:val="ListParagraph"/>
        <w:numPr>
          <w:ilvl w:val="0"/>
          <w:numId w:val="17"/>
        </w:numPr>
        <w:ind w:left="426" w:hanging="426"/>
        <w:rPr>
          <w:rFonts w:ascii="Adobe Ming Std L" w:eastAsia="Adobe Ming Std L" w:hAnsi="Adobe Ming Std L"/>
          <w:sz w:val="22"/>
          <w:szCs w:val="22"/>
          <w:lang w:val="id-ID"/>
        </w:rPr>
      </w:pPr>
      <w:r w:rsidRPr="00153E9A">
        <w:rPr>
          <w:rFonts w:ascii="Adobe Ming Std L" w:eastAsia="Adobe Ming Std L" w:hAnsi="Adobe Ming Std L"/>
          <w:sz w:val="22"/>
          <w:szCs w:val="22"/>
          <w:lang w:val="id-ID"/>
        </w:rPr>
        <w:t>Arsip.</w:t>
      </w:r>
    </w:p>
    <w:p w14:paraId="47347EC0" w14:textId="77777777" w:rsidR="00E9256D" w:rsidRDefault="00E9256D" w:rsidP="00E9256D">
      <w:pPr>
        <w:pStyle w:val="ListParagraph"/>
        <w:ind w:left="426"/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3B1B067F" w14:textId="77777777" w:rsidR="00ED3F68" w:rsidRDefault="00ED3F68" w:rsidP="00E9256D">
      <w:pPr>
        <w:pStyle w:val="ListParagraph"/>
        <w:ind w:left="426"/>
        <w:rPr>
          <w:rFonts w:ascii="Adobe Ming Std L" w:eastAsia="Adobe Ming Std L" w:hAnsi="Adobe Ming Std L"/>
          <w:sz w:val="22"/>
          <w:szCs w:val="22"/>
          <w:lang w:val="id-ID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85"/>
        <w:gridCol w:w="2789"/>
      </w:tblGrid>
      <w:tr w:rsidR="00E9256D" w:rsidRPr="00200D59" w14:paraId="47334B76" w14:textId="77777777" w:rsidTr="006A5157">
        <w:trPr>
          <w:jc w:val="right"/>
        </w:trPr>
        <w:tc>
          <w:tcPr>
            <w:tcW w:w="4315" w:type="dxa"/>
            <w:gridSpan w:val="3"/>
          </w:tcPr>
          <w:p w14:paraId="50DCF1C1" w14:textId="77777777" w:rsidR="00E9256D" w:rsidRPr="00200D59" w:rsidRDefault="00E9256D" w:rsidP="006A5157">
            <w:pPr>
              <w:rPr>
                <w:rFonts w:ascii="Adobe Ming Std L" w:eastAsia="Adobe Ming Std L" w:hAnsi="Adobe Ming Std L"/>
                <w:b/>
                <w:lang w:val="id-ID"/>
              </w:rPr>
            </w:pPr>
            <w:r w:rsidRPr="00200D59">
              <w:rPr>
                <w:rFonts w:ascii="Adobe Ming Std L" w:eastAsia="Adobe Ming Std L" w:hAnsi="Adobe Ming Std L"/>
                <w:b/>
                <w:lang w:val="id-ID"/>
              </w:rPr>
              <w:t>Lampiran surat Yayasan Pusaka:</w:t>
            </w:r>
          </w:p>
        </w:tc>
      </w:tr>
      <w:tr w:rsidR="00E9256D" w:rsidRPr="00200D59" w14:paraId="09471301" w14:textId="77777777" w:rsidTr="006A5157">
        <w:trPr>
          <w:jc w:val="right"/>
        </w:trPr>
        <w:tc>
          <w:tcPr>
            <w:tcW w:w="1242" w:type="dxa"/>
            <w:tcBorders>
              <w:right w:val="nil"/>
            </w:tcBorders>
          </w:tcPr>
          <w:p w14:paraId="15E2B93F" w14:textId="77777777" w:rsidR="00E9256D" w:rsidRPr="00200D59" w:rsidRDefault="00E9256D" w:rsidP="006A5157">
            <w:pPr>
              <w:rPr>
                <w:rFonts w:ascii="Adobe Ming Std L" w:eastAsia="Adobe Ming Std L" w:hAnsi="Adobe Ming Std L"/>
                <w:lang w:val="id-ID"/>
              </w:rPr>
            </w:pPr>
            <w:r w:rsidRPr="00200D59">
              <w:rPr>
                <w:rFonts w:ascii="Adobe Ming Std L" w:eastAsia="Adobe Ming Std L" w:hAnsi="Adobe Ming Std L"/>
                <w:lang w:val="id-ID"/>
              </w:rPr>
              <w:t>Nomor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35E97563" w14:textId="77777777" w:rsidR="00E9256D" w:rsidRPr="00200D59" w:rsidRDefault="00E9256D" w:rsidP="006A5157">
            <w:pPr>
              <w:rPr>
                <w:rFonts w:ascii="Adobe Ming Std L" w:eastAsia="Adobe Ming Std L" w:hAnsi="Adobe Ming Std L"/>
                <w:lang w:val="id-ID"/>
              </w:rPr>
            </w:pPr>
            <w:r w:rsidRPr="00200D59">
              <w:rPr>
                <w:rFonts w:ascii="Adobe Ming Std L" w:eastAsia="Adobe Ming Std L" w:hAnsi="Adobe Ming Std L"/>
                <w:lang w:val="id-ID"/>
              </w:rPr>
              <w:t>:</w:t>
            </w:r>
          </w:p>
        </w:tc>
        <w:tc>
          <w:tcPr>
            <w:tcW w:w="2789" w:type="dxa"/>
            <w:tcBorders>
              <w:left w:val="nil"/>
            </w:tcBorders>
          </w:tcPr>
          <w:p w14:paraId="58492617" w14:textId="79551497" w:rsidR="00E9256D" w:rsidRPr="00200D59" w:rsidRDefault="00E9256D" w:rsidP="006A5157">
            <w:pPr>
              <w:rPr>
                <w:rFonts w:ascii="Adobe Ming Std L" w:eastAsia="Adobe Ming Std L" w:hAnsi="Adobe Ming Std L"/>
                <w:i/>
                <w:lang w:val="sv-SE"/>
              </w:rPr>
            </w:pPr>
            <w:r w:rsidRPr="00200D59">
              <w:rPr>
                <w:rFonts w:ascii="Adobe Ming Std L" w:eastAsia="Adobe Ming Std L" w:hAnsi="Adobe Ming Std L"/>
                <w:i/>
                <w:lang w:val="id-ID"/>
              </w:rPr>
              <w:t xml:space="preserve"> </w:t>
            </w:r>
            <w:r w:rsidR="000E63E1" w:rsidRPr="000E63E1">
              <w:rPr>
                <w:rFonts w:ascii="Adobe Ming Std L" w:eastAsia="Adobe Ming Std L" w:hAnsi="Adobe Ming Std L"/>
                <w:i/>
                <w:lang w:val="id-ID"/>
              </w:rPr>
              <w:t>{nomor_surat}</w:t>
            </w:r>
          </w:p>
        </w:tc>
      </w:tr>
      <w:tr w:rsidR="00E9256D" w:rsidRPr="00200D59" w14:paraId="61DA0C18" w14:textId="77777777" w:rsidTr="006A5157">
        <w:trPr>
          <w:jc w:val="right"/>
        </w:trPr>
        <w:tc>
          <w:tcPr>
            <w:tcW w:w="1242" w:type="dxa"/>
            <w:tcBorders>
              <w:right w:val="nil"/>
            </w:tcBorders>
          </w:tcPr>
          <w:p w14:paraId="06B0CE41" w14:textId="77777777" w:rsidR="00E9256D" w:rsidRPr="00200D59" w:rsidRDefault="00E9256D" w:rsidP="006A5157">
            <w:pPr>
              <w:rPr>
                <w:rFonts w:ascii="Adobe Ming Std L" w:eastAsia="Adobe Ming Std L" w:hAnsi="Adobe Ming Std L"/>
                <w:lang w:val="id-ID"/>
              </w:rPr>
            </w:pPr>
            <w:r w:rsidRPr="00200D59">
              <w:rPr>
                <w:rFonts w:ascii="Adobe Ming Std L" w:eastAsia="Adobe Ming Std L" w:hAnsi="Adobe Ming Std L"/>
                <w:lang w:val="id-ID"/>
              </w:rPr>
              <w:t>Tanggal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47E552A1" w14:textId="77777777" w:rsidR="00E9256D" w:rsidRPr="00200D59" w:rsidRDefault="00E9256D" w:rsidP="006A5157">
            <w:pPr>
              <w:rPr>
                <w:rFonts w:ascii="Adobe Ming Std L" w:eastAsia="Adobe Ming Std L" w:hAnsi="Adobe Ming Std L"/>
                <w:lang w:val="id-ID"/>
              </w:rPr>
            </w:pPr>
            <w:r w:rsidRPr="00200D59">
              <w:rPr>
                <w:rFonts w:ascii="Adobe Ming Std L" w:eastAsia="Adobe Ming Std L" w:hAnsi="Adobe Ming Std L"/>
                <w:lang w:val="id-ID"/>
              </w:rPr>
              <w:t>:</w:t>
            </w:r>
          </w:p>
        </w:tc>
        <w:tc>
          <w:tcPr>
            <w:tcW w:w="2789" w:type="dxa"/>
            <w:tcBorders>
              <w:left w:val="nil"/>
            </w:tcBorders>
          </w:tcPr>
          <w:p w14:paraId="439FBB1C" w14:textId="65C73750" w:rsidR="00E9256D" w:rsidRPr="00200D59" w:rsidRDefault="000E63E1" w:rsidP="006A5157">
            <w:pPr>
              <w:rPr>
                <w:rFonts w:ascii="Adobe Ming Std L" w:eastAsia="Adobe Ming Std L" w:hAnsi="Adobe Ming Std L"/>
                <w:i/>
                <w:lang w:val="id-ID"/>
              </w:rPr>
            </w:pPr>
            <w:r w:rsidRPr="000E63E1">
              <w:rPr>
                <w:rFonts w:ascii="Adobe Ming Std L" w:eastAsia="Adobe Ming Std L" w:hAnsi="Adobe Ming Std L"/>
                <w:i/>
              </w:rPr>
              <w:t>{tanggal_surat}</w:t>
            </w:r>
          </w:p>
        </w:tc>
      </w:tr>
    </w:tbl>
    <w:p w14:paraId="43EF5D59" w14:textId="77777777" w:rsidR="00E9256D" w:rsidRPr="00153E9A" w:rsidRDefault="00E9256D" w:rsidP="00E9256D">
      <w:pPr>
        <w:pStyle w:val="ListParagraph"/>
        <w:ind w:left="426"/>
        <w:rPr>
          <w:rFonts w:ascii="Adobe Ming Std L" w:eastAsia="Adobe Ming Std L" w:hAnsi="Adobe Ming Std L"/>
          <w:sz w:val="22"/>
          <w:szCs w:val="22"/>
          <w:lang w:val="id-ID"/>
        </w:rPr>
      </w:pPr>
    </w:p>
    <w:p w14:paraId="1E66DF59" w14:textId="77777777" w:rsidR="00B84E89" w:rsidRDefault="00B84E89" w:rsidP="00B84E89">
      <w:pPr>
        <w:rPr>
          <w:rFonts w:eastAsia="Adobe Ming Std L"/>
          <w:lang w:val="id-ID"/>
        </w:rPr>
      </w:pPr>
    </w:p>
    <w:p w14:paraId="0ACC8F9A" w14:textId="77777777" w:rsidR="007208DF" w:rsidRDefault="007208DF" w:rsidP="00B84E89">
      <w:pPr>
        <w:rPr>
          <w:rFonts w:eastAsia="Adobe Ming Std L"/>
          <w:lang w:val="id-ID"/>
        </w:rPr>
      </w:pPr>
    </w:p>
    <w:p w14:paraId="64ADBC24" w14:textId="77777777" w:rsidR="007208DF" w:rsidRDefault="007208DF" w:rsidP="00B84E89">
      <w:pPr>
        <w:rPr>
          <w:rFonts w:eastAsia="Adobe Ming Std L"/>
          <w:lang w:val="id-ID"/>
        </w:rPr>
      </w:pPr>
    </w:p>
    <w:p w14:paraId="7817AFEE" w14:textId="77777777" w:rsidR="007208DF" w:rsidRDefault="007208DF" w:rsidP="00B84E89">
      <w:pPr>
        <w:rPr>
          <w:rFonts w:eastAsia="Adobe Ming Std L"/>
          <w:lang w:val="id-ID"/>
        </w:rPr>
      </w:pPr>
    </w:p>
    <w:p w14:paraId="3FC52B28" w14:textId="77777777" w:rsidR="007208DF" w:rsidRDefault="007208DF" w:rsidP="00B84E89">
      <w:pPr>
        <w:rPr>
          <w:rFonts w:eastAsia="Adobe Ming Std L"/>
          <w:lang w:val="id-ID"/>
        </w:rPr>
      </w:pPr>
    </w:p>
    <w:p w14:paraId="0A157460" w14:textId="77777777" w:rsidR="007208DF" w:rsidRDefault="007208DF" w:rsidP="00B84E89">
      <w:pPr>
        <w:rPr>
          <w:rFonts w:eastAsia="Adobe Ming Std L"/>
          <w:lang w:val="id-ID"/>
        </w:rPr>
      </w:pPr>
    </w:p>
    <w:p w14:paraId="741E4E5B" w14:textId="77777777" w:rsidR="007208DF" w:rsidRDefault="007208DF" w:rsidP="00B84E89">
      <w:pPr>
        <w:rPr>
          <w:rFonts w:eastAsia="Adobe Ming Std L"/>
          <w:lang w:val="id-ID"/>
        </w:rPr>
      </w:pPr>
    </w:p>
    <w:p w14:paraId="49B0DDD6" w14:textId="77777777" w:rsidR="007208DF" w:rsidRDefault="007208DF" w:rsidP="00B84E89">
      <w:pPr>
        <w:rPr>
          <w:rFonts w:eastAsia="Adobe Ming Std L"/>
          <w:lang w:val="id-ID"/>
        </w:rPr>
      </w:pPr>
    </w:p>
    <w:p w14:paraId="213B406C" w14:textId="77777777" w:rsidR="007208DF" w:rsidRDefault="007208DF" w:rsidP="00B84E89">
      <w:pPr>
        <w:rPr>
          <w:rFonts w:eastAsia="Adobe Ming Std L"/>
          <w:lang w:val="id-ID"/>
        </w:rPr>
      </w:pPr>
    </w:p>
    <w:p w14:paraId="7923355D" w14:textId="77777777" w:rsidR="007208DF" w:rsidRDefault="007208DF" w:rsidP="00B84E89">
      <w:pPr>
        <w:rPr>
          <w:rFonts w:eastAsia="Adobe Ming Std L"/>
          <w:lang w:val="id-ID"/>
        </w:rPr>
      </w:pPr>
    </w:p>
    <w:p w14:paraId="56C33196" w14:textId="77777777" w:rsidR="007208DF" w:rsidRDefault="007208DF" w:rsidP="00B84E89">
      <w:pPr>
        <w:rPr>
          <w:rFonts w:eastAsia="Adobe Ming Std L"/>
          <w:lang w:val="id-ID"/>
        </w:rPr>
      </w:pPr>
    </w:p>
    <w:p w14:paraId="19522AA0" w14:textId="77777777" w:rsidR="007208DF" w:rsidRDefault="007208DF" w:rsidP="00B84E89">
      <w:pPr>
        <w:rPr>
          <w:rFonts w:eastAsia="Adobe Ming Std L"/>
          <w:lang w:val="id-ID"/>
        </w:rPr>
      </w:pPr>
    </w:p>
    <w:p w14:paraId="0039FB85" w14:textId="77777777" w:rsidR="007208DF" w:rsidRDefault="007208DF" w:rsidP="00B84E89">
      <w:pPr>
        <w:rPr>
          <w:rFonts w:eastAsia="Adobe Ming Std L"/>
          <w:lang w:val="id-ID"/>
        </w:rPr>
      </w:pPr>
    </w:p>
    <w:p w14:paraId="4B72C40E" w14:textId="77777777" w:rsidR="007208DF" w:rsidRDefault="007208DF" w:rsidP="00B84E89">
      <w:pPr>
        <w:rPr>
          <w:rFonts w:eastAsia="Adobe Ming Std L"/>
          <w:lang w:val="id-ID"/>
        </w:rPr>
      </w:pPr>
    </w:p>
    <w:p w14:paraId="0CD82369" w14:textId="77777777" w:rsidR="007208DF" w:rsidRDefault="007208DF" w:rsidP="00B84E89">
      <w:pPr>
        <w:rPr>
          <w:rFonts w:eastAsia="Adobe Ming Std L"/>
          <w:lang w:val="id-ID"/>
        </w:rPr>
      </w:pPr>
    </w:p>
    <w:p w14:paraId="5AD3183C" w14:textId="77777777" w:rsidR="007208DF" w:rsidRDefault="007208DF" w:rsidP="00B84E89">
      <w:pPr>
        <w:rPr>
          <w:rFonts w:eastAsia="Adobe Ming Std L"/>
          <w:lang w:val="id-ID"/>
        </w:rPr>
      </w:pPr>
    </w:p>
    <w:p w14:paraId="6F558C43" w14:textId="77777777" w:rsidR="007208DF" w:rsidRDefault="007208DF" w:rsidP="00B84E89">
      <w:pPr>
        <w:rPr>
          <w:rFonts w:eastAsia="Adobe Ming Std L"/>
          <w:lang w:val="id-ID"/>
        </w:rPr>
      </w:pPr>
    </w:p>
    <w:p w14:paraId="3FF2D7B5" w14:textId="77777777" w:rsidR="007208DF" w:rsidRDefault="007208DF" w:rsidP="00B84E89">
      <w:pPr>
        <w:rPr>
          <w:rFonts w:eastAsia="Adobe Ming Std L"/>
          <w:lang w:val="id-ID"/>
        </w:rPr>
      </w:pPr>
    </w:p>
    <w:p w14:paraId="624A0DD9" w14:textId="77777777" w:rsidR="007208DF" w:rsidRDefault="007208DF" w:rsidP="00B84E89">
      <w:pPr>
        <w:rPr>
          <w:rFonts w:eastAsia="Adobe Ming Std L"/>
          <w:lang w:val="id-ID"/>
        </w:rPr>
      </w:pPr>
    </w:p>
    <w:p w14:paraId="4E022888" w14:textId="77777777" w:rsidR="007208DF" w:rsidRDefault="007208DF" w:rsidP="00B84E89">
      <w:pPr>
        <w:rPr>
          <w:rFonts w:eastAsia="Adobe Ming Std L"/>
          <w:lang w:val="id-ID"/>
        </w:rPr>
      </w:pPr>
    </w:p>
    <w:p w14:paraId="43D9B60F" w14:textId="77777777" w:rsidR="007208DF" w:rsidRDefault="007208DF" w:rsidP="00B84E89">
      <w:pPr>
        <w:rPr>
          <w:rFonts w:eastAsia="Adobe Ming Std L"/>
          <w:lang w:val="id-ID"/>
        </w:rPr>
      </w:pPr>
    </w:p>
    <w:p w14:paraId="122A3053" w14:textId="77777777" w:rsidR="007208DF" w:rsidRDefault="007208DF" w:rsidP="00B84E89">
      <w:pPr>
        <w:rPr>
          <w:rFonts w:eastAsia="Adobe Ming Std L"/>
          <w:lang w:val="id-ID"/>
        </w:rPr>
      </w:pPr>
    </w:p>
    <w:p w14:paraId="778C8F94" w14:textId="77777777" w:rsidR="007208DF" w:rsidRDefault="007208DF" w:rsidP="00B84E89">
      <w:pPr>
        <w:rPr>
          <w:rFonts w:eastAsia="Adobe Ming Std L"/>
          <w:lang w:val="id-ID"/>
        </w:rPr>
      </w:pPr>
    </w:p>
    <w:p w14:paraId="666D2024" w14:textId="77777777" w:rsidR="007208DF" w:rsidRDefault="007208DF" w:rsidP="00B84E89">
      <w:pPr>
        <w:rPr>
          <w:rFonts w:eastAsia="Adobe Ming Std L"/>
          <w:lang w:val="id-ID"/>
        </w:rPr>
      </w:pPr>
    </w:p>
    <w:p w14:paraId="0376FD31" w14:textId="77777777" w:rsidR="007208DF" w:rsidRDefault="007208DF" w:rsidP="00B84E89">
      <w:pPr>
        <w:rPr>
          <w:rFonts w:eastAsia="Adobe Ming Std L"/>
          <w:lang w:val="id-ID"/>
        </w:rPr>
      </w:pPr>
    </w:p>
    <w:p w14:paraId="06DBFACD" w14:textId="77777777" w:rsidR="007208DF" w:rsidRDefault="007208DF" w:rsidP="00B84E89">
      <w:pPr>
        <w:rPr>
          <w:rFonts w:eastAsia="Adobe Ming Std L"/>
          <w:lang w:val="id-ID"/>
        </w:rPr>
      </w:pPr>
    </w:p>
    <w:p w14:paraId="40312E37" w14:textId="77777777" w:rsidR="007208DF" w:rsidRDefault="007208DF" w:rsidP="00B84E89">
      <w:pPr>
        <w:rPr>
          <w:rFonts w:eastAsia="Adobe Ming Std L"/>
          <w:lang w:val="id-ID"/>
        </w:rPr>
      </w:pPr>
    </w:p>
    <w:p w14:paraId="39C6C01C" w14:textId="77777777" w:rsidR="007208DF" w:rsidRDefault="007208DF" w:rsidP="00B84E89">
      <w:pPr>
        <w:rPr>
          <w:rFonts w:eastAsia="Adobe Ming Std L"/>
          <w:lang w:val="id-ID"/>
        </w:rPr>
      </w:pPr>
    </w:p>
    <w:p w14:paraId="18C4BAA1" w14:textId="77777777" w:rsidR="007208DF" w:rsidRDefault="007208DF" w:rsidP="00B84E89">
      <w:pPr>
        <w:rPr>
          <w:rFonts w:eastAsia="Adobe Ming Std L"/>
          <w:lang w:val="id-ID"/>
        </w:rPr>
      </w:pPr>
    </w:p>
    <w:p w14:paraId="4E387EC4" w14:textId="77777777" w:rsidR="007208DF" w:rsidRDefault="007208DF" w:rsidP="00B84E89">
      <w:pPr>
        <w:rPr>
          <w:rFonts w:eastAsia="Adobe Ming Std L"/>
          <w:lang w:val="id-ID"/>
        </w:rPr>
      </w:pPr>
    </w:p>
    <w:p w14:paraId="6863FB98" w14:textId="77777777" w:rsidR="007208DF" w:rsidRDefault="007208DF" w:rsidP="00B84E89">
      <w:pPr>
        <w:rPr>
          <w:rFonts w:eastAsia="Adobe Ming Std L"/>
          <w:lang w:val="id-ID"/>
        </w:rPr>
      </w:pPr>
    </w:p>
    <w:p w14:paraId="5EB7E09E" w14:textId="77777777" w:rsidR="007208DF" w:rsidRDefault="007208DF" w:rsidP="00B84E89">
      <w:pPr>
        <w:rPr>
          <w:rFonts w:eastAsia="Adobe Ming Std L"/>
          <w:lang w:val="id-ID"/>
        </w:rPr>
      </w:pPr>
    </w:p>
    <w:p w14:paraId="4F30E48A" w14:textId="77777777" w:rsidR="007208DF" w:rsidRDefault="007208DF" w:rsidP="00B84E89">
      <w:pPr>
        <w:rPr>
          <w:rFonts w:eastAsia="Adobe Ming Std L"/>
          <w:lang w:val="id-ID"/>
        </w:rPr>
      </w:pPr>
    </w:p>
    <w:p w14:paraId="21BC657D" w14:textId="77777777" w:rsidR="007208DF" w:rsidRDefault="007208DF" w:rsidP="00B84E89">
      <w:pPr>
        <w:rPr>
          <w:rFonts w:eastAsia="Adobe Ming Std L"/>
          <w:lang w:val="id-ID"/>
        </w:rPr>
      </w:pPr>
    </w:p>
    <w:p w14:paraId="538E40B4" w14:textId="77777777" w:rsidR="007208DF" w:rsidRDefault="007208DF" w:rsidP="00B84E89">
      <w:pPr>
        <w:rPr>
          <w:rFonts w:eastAsia="Adobe Ming Std L"/>
          <w:lang w:val="id-ID"/>
        </w:rPr>
      </w:pPr>
    </w:p>
    <w:p w14:paraId="1355207F" w14:textId="77777777" w:rsidR="007208DF" w:rsidRDefault="007208DF" w:rsidP="00B84E89">
      <w:pPr>
        <w:rPr>
          <w:rFonts w:eastAsia="Adobe Ming Std L"/>
          <w:lang w:val="id-ID"/>
        </w:rPr>
      </w:pPr>
    </w:p>
    <w:p w14:paraId="43CC5937" w14:textId="77777777" w:rsidR="007208DF" w:rsidRDefault="007208DF" w:rsidP="00B84E89">
      <w:pPr>
        <w:rPr>
          <w:rFonts w:eastAsia="Adobe Ming Std L"/>
          <w:lang w:val="id-ID"/>
        </w:rPr>
      </w:pPr>
    </w:p>
    <w:p w14:paraId="11876BD9" w14:textId="77777777" w:rsidR="007208DF" w:rsidRDefault="007208DF" w:rsidP="00B84E89">
      <w:pPr>
        <w:rPr>
          <w:rFonts w:eastAsia="Adobe Ming Std L"/>
          <w:lang w:val="id-ID"/>
        </w:rPr>
      </w:pPr>
    </w:p>
    <w:p w14:paraId="134127A5" w14:textId="77777777" w:rsidR="007208DF" w:rsidRDefault="007208DF" w:rsidP="00B84E89">
      <w:pPr>
        <w:rPr>
          <w:rFonts w:eastAsia="Adobe Ming Std L"/>
          <w:lang w:val="id-ID"/>
        </w:rPr>
      </w:pPr>
    </w:p>
    <w:p w14:paraId="459AA72E" w14:textId="77777777" w:rsidR="007208DF" w:rsidRDefault="007208DF" w:rsidP="00B84E89">
      <w:pPr>
        <w:rPr>
          <w:rFonts w:eastAsia="Adobe Ming Std L"/>
          <w:lang w:val="id-ID"/>
        </w:rPr>
      </w:pPr>
    </w:p>
    <w:p w14:paraId="590C5911" w14:textId="77777777" w:rsidR="007208DF" w:rsidRDefault="007208DF" w:rsidP="00B84E89">
      <w:pPr>
        <w:rPr>
          <w:rFonts w:eastAsia="Adobe Ming Std L"/>
          <w:lang w:val="id-ID"/>
        </w:rPr>
      </w:pPr>
    </w:p>
    <w:p w14:paraId="49C1B459" w14:textId="77777777" w:rsidR="007208DF" w:rsidRDefault="007208DF" w:rsidP="00B84E89">
      <w:pPr>
        <w:rPr>
          <w:rFonts w:eastAsia="Adobe Ming Std L"/>
          <w:lang w:val="id-ID"/>
        </w:rPr>
      </w:pPr>
    </w:p>
    <w:p w14:paraId="273085A3" w14:textId="77777777" w:rsidR="007208DF" w:rsidRDefault="007208DF" w:rsidP="00B84E89">
      <w:pPr>
        <w:rPr>
          <w:rFonts w:eastAsia="Adobe Ming Std L"/>
          <w:lang w:val="id-ID"/>
        </w:rPr>
      </w:pPr>
    </w:p>
    <w:p w14:paraId="0B8386C0" w14:textId="77777777" w:rsidR="007208DF" w:rsidRDefault="007208DF" w:rsidP="00B84E89">
      <w:pPr>
        <w:rPr>
          <w:rFonts w:eastAsia="Adobe Ming Std L"/>
          <w:lang w:val="id-ID"/>
        </w:rPr>
      </w:pPr>
    </w:p>
    <w:p w14:paraId="4FD520A2" w14:textId="77777777" w:rsidR="007208DF" w:rsidRDefault="007208DF" w:rsidP="00B84E89">
      <w:pPr>
        <w:rPr>
          <w:rFonts w:eastAsia="Adobe Ming Std L"/>
          <w:lang w:val="id-ID"/>
        </w:rPr>
      </w:pPr>
    </w:p>
    <w:p w14:paraId="3E51B920" w14:textId="77777777" w:rsidR="007208DF" w:rsidRDefault="007208DF" w:rsidP="00B84E89">
      <w:pPr>
        <w:rPr>
          <w:rFonts w:eastAsia="Adobe Ming Std L"/>
          <w:lang w:val="id-ID"/>
        </w:rPr>
      </w:pPr>
    </w:p>
    <w:p w14:paraId="6037C508" w14:textId="77777777" w:rsidR="007208DF" w:rsidRDefault="007208DF" w:rsidP="00B84E89">
      <w:pPr>
        <w:rPr>
          <w:rFonts w:eastAsia="Adobe Ming Std L"/>
          <w:lang w:val="id-ID"/>
        </w:rPr>
      </w:pPr>
    </w:p>
    <w:p w14:paraId="568EBDE3" w14:textId="77777777" w:rsidR="007208DF" w:rsidRDefault="007208DF" w:rsidP="00B84E89">
      <w:pPr>
        <w:rPr>
          <w:rFonts w:eastAsia="Adobe Ming Std L"/>
          <w:lang w:val="id-ID"/>
        </w:rPr>
      </w:pPr>
    </w:p>
    <w:p w14:paraId="3D17A294" w14:textId="77777777" w:rsidR="007208DF" w:rsidRDefault="007208DF" w:rsidP="00B84E89">
      <w:pPr>
        <w:rPr>
          <w:rFonts w:eastAsia="Adobe Ming Std L"/>
          <w:lang w:val="id-ID"/>
        </w:rPr>
      </w:pPr>
    </w:p>
    <w:p w14:paraId="4EC4DDEF" w14:textId="77777777" w:rsidR="007208DF" w:rsidRDefault="007208DF" w:rsidP="00B84E89">
      <w:pPr>
        <w:rPr>
          <w:rFonts w:eastAsia="Adobe Ming Std L"/>
          <w:lang w:val="id-ID"/>
        </w:rPr>
      </w:pPr>
    </w:p>
    <w:p w14:paraId="7182EF51" w14:textId="77777777" w:rsidR="007208DF" w:rsidRDefault="007208DF" w:rsidP="00B84E89">
      <w:pPr>
        <w:rPr>
          <w:rFonts w:eastAsia="Adobe Ming Std L"/>
          <w:lang w:val="id-ID"/>
        </w:rPr>
      </w:pPr>
    </w:p>
    <w:p w14:paraId="3615D716" w14:textId="77777777" w:rsidR="007208DF" w:rsidRPr="007208DF" w:rsidRDefault="007208DF" w:rsidP="007208DF">
      <w:pPr>
        <w:pBdr>
          <w:bottom w:val="threeDEngrave" w:sz="24" w:space="1" w:color="E36C0A"/>
        </w:pBdr>
        <w:jc w:val="center"/>
        <w:rPr>
          <w:rFonts w:ascii="Adobe Ming Std L" w:eastAsia="Adobe Ming Std L" w:hAnsi="Adobe Ming Std L"/>
          <w:b/>
          <w:color w:val="1F497D"/>
          <w:sz w:val="32"/>
          <w:szCs w:val="32"/>
          <w:u w:val="single"/>
          <w:lang w:val="id-ID"/>
        </w:rPr>
      </w:pPr>
      <w:r w:rsidRPr="007208DF">
        <w:rPr>
          <w:rFonts w:ascii="Adobe Ming Std L" w:eastAsia="Adobe Ming Std L" w:hAnsi="Adobe Ming Std L"/>
          <w:b/>
          <w:color w:val="1F497D"/>
          <w:sz w:val="32"/>
          <w:szCs w:val="32"/>
          <w:u w:val="single"/>
          <w:lang w:val="id-ID"/>
        </w:rPr>
        <w:t xml:space="preserve">SURAT PERNYATAAN JANJI – AHLI WARIS </w:t>
      </w:r>
      <w:r w:rsidRPr="007208DF">
        <w:rPr>
          <w:rFonts w:ascii="Adobe Ming Std L" w:eastAsia="Adobe Ming Std L" w:hAnsi="Adobe Ming Std L"/>
          <w:b/>
          <w:color w:val="FF0000"/>
          <w:sz w:val="32"/>
          <w:szCs w:val="32"/>
          <w:lang w:val="id-ID"/>
        </w:rPr>
        <w:t>*</w:t>
      </w:r>
      <w:r w:rsidRPr="007208DF">
        <w:rPr>
          <w:rFonts w:ascii="Adobe Ming Std L" w:eastAsia="Adobe Ming Std L" w:hAnsi="Adobe Ming Std L"/>
          <w:b/>
          <w:color w:val="1F497D"/>
          <w:sz w:val="32"/>
          <w:szCs w:val="32"/>
          <w:lang w:val="id-ID"/>
        </w:rPr>
        <w:t>)</w:t>
      </w:r>
    </w:p>
    <w:p w14:paraId="7EE938CF" w14:textId="77777777" w:rsidR="007208DF" w:rsidRPr="007208DF" w:rsidRDefault="007208DF" w:rsidP="007208DF">
      <w:pPr>
        <w:pBdr>
          <w:bottom w:val="threeDEngrave" w:sz="24" w:space="1" w:color="E36C0A"/>
        </w:pBdr>
        <w:jc w:val="center"/>
        <w:rPr>
          <w:rFonts w:ascii="Adobe Ming Std L" w:eastAsia="Adobe Ming Std L" w:hAnsi="Adobe Ming Std L"/>
          <w:b/>
          <w:color w:val="1F497D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b/>
          <w:color w:val="1F497D"/>
          <w:sz w:val="22"/>
          <w:szCs w:val="22"/>
          <w:lang w:val="id-ID"/>
        </w:rPr>
        <w:t>PENERIMA BANTUAN PENDIDIKAN ANAK YATIM/PIATU KARYAWAN KA</w:t>
      </w:r>
    </w:p>
    <w:p w14:paraId="54356AE3" w14:textId="77777777" w:rsidR="007208DF" w:rsidRPr="007208DF" w:rsidRDefault="007208DF" w:rsidP="007208DF">
      <w:pPr>
        <w:pBdr>
          <w:bottom w:val="threeDEngrave" w:sz="24" w:space="1" w:color="E36C0A"/>
        </w:pBdr>
        <w:jc w:val="center"/>
        <w:rPr>
          <w:rFonts w:ascii="Adobe Ming Std L" w:eastAsia="Adobe Ming Std L" w:hAnsi="Adobe Ming Std L"/>
          <w:b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b/>
          <w:color w:val="1F497D"/>
          <w:sz w:val="22"/>
          <w:szCs w:val="22"/>
          <w:lang w:val="id-ID"/>
        </w:rPr>
        <w:t>DARI YAYASAN PUSAKA</w:t>
      </w:r>
    </w:p>
    <w:p w14:paraId="205272E3" w14:textId="77777777" w:rsidR="007208DF" w:rsidRPr="007208DF" w:rsidRDefault="007208DF" w:rsidP="007208DF">
      <w:pPr>
        <w:jc w:val="center"/>
        <w:rPr>
          <w:rFonts w:ascii="Adobe Ming Std L" w:eastAsia="Adobe Ming Std L" w:hAnsi="Adobe Ming Std L"/>
          <w:sz w:val="16"/>
          <w:szCs w:val="16"/>
          <w:lang w:val="id-ID"/>
        </w:rPr>
      </w:pPr>
    </w:p>
    <w:tbl>
      <w:tblPr>
        <w:tblStyle w:val="TableGrid2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"/>
        <w:gridCol w:w="3490"/>
        <w:gridCol w:w="283"/>
        <w:gridCol w:w="612"/>
        <w:gridCol w:w="2172"/>
        <w:gridCol w:w="435"/>
        <w:gridCol w:w="364"/>
        <w:gridCol w:w="2857"/>
      </w:tblGrid>
      <w:tr w:rsidR="007208DF" w:rsidRPr="007208DF" w14:paraId="3C045500" w14:textId="77777777" w:rsidTr="00B950A3">
        <w:tc>
          <w:tcPr>
            <w:tcW w:w="10456" w:type="dxa"/>
            <w:gridSpan w:val="8"/>
          </w:tcPr>
          <w:p w14:paraId="160E41F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Yang bertandatangan di bawah ini, saya:</w:t>
            </w:r>
          </w:p>
        </w:tc>
      </w:tr>
      <w:tr w:rsidR="007208DF" w:rsidRPr="007208DF" w14:paraId="4899AABC" w14:textId="77777777" w:rsidTr="00B950A3">
        <w:tc>
          <w:tcPr>
            <w:tcW w:w="249" w:type="dxa"/>
          </w:tcPr>
          <w:p w14:paraId="0D3DBF6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14E4F3E4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Nama Lengkap &amp; NIK/No. KTP</w:t>
            </w:r>
          </w:p>
        </w:tc>
        <w:tc>
          <w:tcPr>
            <w:tcW w:w="284" w:type="dxa"/>
          </w:tcPr>
          <w:p w14:paraId="2E6D3604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5991" w:type="dxa"/>
            <w:gridSpan w:val="5"/>
          </w:tcPr>
          <w:p w14:paraId="2EBDF62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........................................................................................................</w:t>
            </w:r>
          </w:p>
        </w:tc>
      </w:tr>
      <w:tr w:rsidR="007208DF" w:rsidRPr="007208DF" w14:paraId="56E0F9C7" w14:textId="77777777" w:rsidTr="00B950A3">
        <w:tc>
          <w:tcPr>
            <w:tcW w:w="249" w:type="dxa"/>
          </w:tcPr>
          <w:p w14:paraId="4A37C357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584DC0A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Ahli Waris/Istri/Suami dari</w:t>
            </w:r>
          </w:p>
        </w:tc>
        <w:tc>
          <w:tcPr>
            <w:tcW w:w="284" w:type="dxa"/>
          </w:tcPr>
          <w:p w14:paraId="39E50E5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2632" w:type="dxa"/>
            <w:gridSpan w:val="2"/>
          </w:tcPr>
          <w:p w14:paraId="23646F4F" w14:textId="77777777" w:rsidR="007208DF" w:rsidRPr="007208DF" w:rsidRDefault="007208DF" w:rsidP="007208DF">
            <w:pPr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Nama Pegawai PT. KAI</w:t>
            </w:r>
          </w:p>
        </w:tc>
        <w:tc>
          <w:tcPr>
            <w:tcW w:w="283" w:type="dxa"/>
          </w:tcPr>
          <w:p w14:paraId="5F0EF0A8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3076" w:type="dxa"/>
            <w:gridSpan w:val="2"/>
          </w:tcPr>
          <w:p w14:paraId="5B333765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</w:t>
            </w:r>
          </w:p>
        </w:tc>
      </w:tr>
      <w:tr w:rsidR="007208DF" w:rsidRPr="007208DF" w14:paraId="3E9DB741" w14:textId="77777777" w:rsidTr="00B950A3">
        <w:tc>
          <w:tcPr>
            <w:tcW w:w="249" w:type="dxa"/>
          </w:tcPr>
          <w:p w14:paraId="0FDB2A34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65EEB75F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FDB758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632" w:type="dxa"/>
            <w:gridSpan w:val="2"/>
          </w:tcPr>
          <w:p w14:paraId="4D6F59CC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NIP/NIPP/No. KBD</w:t>
            </w:r>
          </w:p>
        </w:tc>
        <w:tc>
          <w:tcPr>
            <w:tcW w:w="283" w:type="dxa"/>
          </w:tcPr>
          <w:p w14:paraId="43D4D51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3076" w:type="dxa"/>
            <w:gridSpan w:val="2"/>
          </w:tcPr>
          <w:p w14:paraId="5700392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</w:t>
            </w:r>
          </w:p>
        </w:tc>
      </w:tr>
      <w:tr w:rsidR="007208DF" w:rsidRPr="007208DF" w14:paraId="55EA9286" w14:textId="77777777" w:rsidTr="00B950A3">
        <w:tc>
          <w:tcPr>
            <w:tcW w:w="249" w:type="dxa"/>
          </w:tcPr>
          <w:p w14:paraId="438C1EE4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7189E857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Alamat Rumah (sesuai KK/KTP)</w:t>
            </w:r>
          </w:p>
        </w:tc>
        <w:tc>
          <w:tcPr>
            <w:tcW w:w="284" w:type="dxa"/>
          </w:tcPr>
          <w:p w14:paraId="52A357C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5991" w:type="dxa"/>
            <w:gridSpan w:val="5"/>
          </w:tcPr>
          <w:p w14:paraId="5F6C399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...............................................................................................</w:t>
            </w:r>
          </w:p>
        </w:tc>
      </w:tr>
      <w:tr w:rsidR="007208DF" w:rsidRPr="007208DF" w14:paraId="06126E43" w14:textId="77777777" w:rsidTr="00B950A3">
        <w:tc>
          <w:tcPr>
            <w:tcW w:w="249" w:type="dxa"/>
          </w:tcPr>
          <w:p w14:paraId="230406C2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  <w:vMerge w:val="restart"/>
          </w:tcPr>
          <w:p w14:paraId="6C83FF6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i/>
                <w:sz w:val="18"/>
                <w:szCs w:val="18"/>
              </w:rPr>
            </w:pPr>
            <w:r w:rsidRPr="007208DF">
              <w:rPr>
                <w:rFonts w:ascii="Adobe Ming Std L" w:hAnsi="Adobe Ming Std L"/>
                <w:i/>
                <w:color w:val="FF0000"/>
                <w:sz w:val="18"/>
                <w:szCs w:val="18"/>
              </w:rPr>
              <w:t>Tuliskan pada CATATAN TAMBAHAN di bawah, jika alamat tempat tinggal tak sesuai dengan alamat di KK/KTP anda **</w:t>
            </w:r>
          </w:p>
        </w:tc>
        <w:tc>
          <w:tcPr>
            <w:tcW w:w="284" w:type="dxa"/>
          </w:tcPr>
          <w:p w14:paraId="1EEA7587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5991" w:type="dxa"/>
            <w:gridSpan w:val="5"/>
          </w:tcPr>
          <w:p w14:paraId="23AB84C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...............................................................................................</w:t>
            </w:r>
          </w:p>
        </w:tc>
      </w:tr>
      <w:tr w:rsidR="007208DF" w:rsidRPr="007208DF" w14:paraId="694B2819" w14:textId="77777777" w:rsidTr="00B950A3">
        <w:tc>
          <w:tcPr>
            <w:tcW w:w="249" w:type="dxa"/>
          </w:tcPr>
          <w:p w14:paraId="0C1CC64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  <w:vMerge/>
          </w:tcPr>
          <w:p w14:paraId="46EE4AC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B7CA13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5991" w:type="dxa"/>
            <w:gridSpan w:val="5"/>
          </w:tcPr>
          <w:p w14:paraId="2BD0189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...............................................................................................</w:t>
            </w:r>
          </w:p>
        </w:tc>
      </w:tr>
      <w:tr w:rsidR="007208DF" w:rsidRPr="007208DF" w14:paraId="3B4A2EFA" w14:textId="77777777" w:rsidTr="00B950A3">
        <w:tc>
          <w:tcPr>
            <w:tcW w:w="249" w:type="dxa"/>
          </w:tcPr>
          <w:p w14:paraId="034E347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  <w:vMerge/>
          </w:tcPr>
          <w:p w14:paraId="6A400DA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5897A3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5991" w:type="dxa"/>
            <w:gridSpan w:val="5"/>
          </w:tcPr>
          <w:p w14:paraId="7FBE1C22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...............................................................................................</w:t>
            </w:r>
          </w:p>
        </w:tc>
      </w:tr>
      <w:tr w:rsidR="007208DF" w:rsidRPr="007208DF" w14:paraId="30A1D55B" w14:textId="77777777" w:rsidTr="00B950A3">
        <w:tc>
          <w:tcPr>
            <w:tcW w:w="249" w:type="dxa"/>
          </w:tcPr>
          <w:p w14:paraId="27F8F295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147EF5B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Nomor Telepon/HP yang aktif</w:t>
            </w:r>
          </w:p>
        </w:tc>
        <w:tc>
          <w:tcPr>
            <w:tcW w:w="284" w:type="dxa"/>
          </w:tcPr>
          <w:p w14:paraId="65A5B1DE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383" w:type="dxa"/>
          </w:tcPr>
          <w:p w14:paraId="20A56E9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1.</w:t>
            </w:r>
          </w:p>
        </w:tc>
        <w:tc>
          <w:tcPr>
            <w:tcW w:w="2915" w:type="dxa"/>
            <w:gridSpan w:val="3"/>
          </w:tcPr>
          <w:p w14:paraId="058F46C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</w:t>
            </w:r>
          </w:p>
        </w:tc>
        <w:tc>
          <w:tcPr>
            <w:tcW w:w="2693" w:type="dxa"/>
          </w:tcPr>
          <w:p w14:paraId="649B308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(HP milik pribadi)</w:t>
            </w:r>
          </w:p>
        </w:tc>
      </w:tr>
      <w:tr w:rsidR="007208DF" w:rsidRPr="007208DF" w14:paraId="2ED453CE" w14:textId="77777777" w:rsidTr="00B950A3">
        <w:tc>
          <w:tcPr>
            <w:tcW w:w="249" w:type="dxa"/>
          </w:tcPr>
          <w:p w14:paraId="4B82D8E1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75C6FAE3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93DDC8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383" w:type="dxa"/>
          </w:tcPr>
          <w:p w14:paraId="5CB043A8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2.</w:t>
            </w:r>
          </w:p>
        </w:tc>
        <w:tc>
          <w:tcPr>
            <w:tcW w:w="2915" w:type="dxa"/>
            <w:gridSpan w:val="3"/>
          </w:tcPr>
          <w:p w14:paraId="7120639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</w:t>
            </w:r>
          </w:p>
        </w:tc>
        <w:tc>
          <w:tcPr>
            <w:tcW w:w="2693" w:type="dxa"/>
          </w:tcPr>
          <w:p w14:paraId="02987BDC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 xml:space="preserve">(HP anak Ke- .....) </w:t>
            </w:r>
            <w:r w:rsidRPr="007208DF">
              <w:rPr>
                <w:rFonts w:ascii="Adobe Ming Std L" w:hAnsi="Adobe Ming Std L"/>
                <w:color w:val="FF0000"/>
                <w:sz w:val="22"/>
                <w:szCs w:val="22"/>
              </w:rPr>
              <w:t>**</w:t>
            </w:r>
          </w:p>
        </w:tc>
      </w:tr>
      <w:tr w:rsidR="007208DF" w:rsidRPr="007208DF" w14:paraId="1307BBEB" w14:textId="77777777" w:rsidTr="00B950A3">
        <w:tc>
          <w:tcPr>
            <w:tcW w:w="249" w:type="dxa"/>
          </w:tcPr>
          <w:p w14:paraId="229FD81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69328595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Nomor Rekening Tabungan Bank</w:t>
            </w:r>
          </w:p>
        </w:tc>
        <w:tc>
          <w:tcPr>
            <w:tcW w:w="284" w:type="dxa"/>
          </w:tcPr>
          <w:p w14:paraId="523B960C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5991" w:type="dxa"/>
            <w:gridSpan w:val="5"/>
          </w:tcPr>
          <w:p w14:paraId="52F819EF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...............................................................................................</w:t>
            </w:r>
          </w:p>
        </w:tc>
      </w:tr>
      <w:tr w:rsidR="007208DF" w:rsidRPr="007208DF" w14:paraId="54935820" w14:textId="77777777" w:rsidTr="00B950A3">
        <w:tc>
          <w:tcPr>
            <w:tcW w:w="249" w:type="dxa"/>
          </w:tcPr>
          <w:p w14:paraId="2AC0F4E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477FDCD1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Nama Anak Yatim dari Pegawai KA</w:t>
            </w:r>
          </w:p>
        </w:tc>
        <w:tc>
          <w:tcPr>
            <w:tcW w:w="284" w:type="dxa"/>
          </w:tcPr>
          <w:p w14:paraId="0F471FC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:</w:t>
            </w:r>
          </w:p>
        </w:tc>
        <w:tc>
          <w:tcPr>
            <w:tcW w:w="383" w:type="dxa"/>
          </w:tcPr>
          <w:p w14:paraId="369B1E0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1.</w:t>
            </w:r>
          </w:p>
        </w:tc>
        <w:tc>
          <w:tcPr>
            <w:tcW w:w="5608" w:type="dxa"/>
            <w:gridSpan w:val="4"/>
          </w:tcPr>
          <w:p w14:paraId="77DC2C1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</w:t>
            </w:r>
          </w:p>
        </w:tc>
      </w:tr>
      <w:tr w:rsidR="007208DF" w:rsidRPr="007208DF" w14:paraId="1BA20928" w14:textId="77777777" w:rsidTr="00B950A3">
        <w:tc>
          <w:tcPr>
            <w:tcW w:w="249" w:type="dxa"/>
          </w:tcPr>
          <w:p w14:paraId="33A8964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6599BC51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DA54CE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383" w:type="dxa"/>
          </w:tcPr>
          <w:p w14:paraId="33F4337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2.</w:t>
            </w:r>
          </w:p>
        </w:tc>
        <w:tc>
          <w:tcPr>
            <w:tcW w:w="5608" w:type="dxa"/>
            <w:gridSpan w:val="4"/>
          </w:tcPr>
          <w:p w14:paraId="3A66FA6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</w:t>
            </w:r>
          </w:p>
        </w:tc>
      </w:tr>
      <w:tr w:rsidR="007208DF" w:rsidRPr="007208DF" w14:paraId="04597C2C" w14:textId="77777777" w:rsidTr="00B950A3">
        <w:tc>
          <w:tcPr>
            <w:tcW w:w="249" w:type="dxa"/>
          </w:tcPr>
          <w:p w14:paraId="32460A0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43FBF88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7B07AC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383" w:type="dxa"/>
          </w:tcPr>
          <w:p w14:paraId="6EE23224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3.</w:t>
            </w:r>
          </w:p>
        </w:tc>
        <w:tc>
          <w:tcPr>
            <w:tcW w:w="5608" w:type="dxa"/>
            <w:gridSpan w:val="4"/>
          </w:tcPr>
          <w:p w14:paraId="76AA750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</w:t>
            </w:r>
          </w:p>
        </w:tc>
      </w:tr>
      <w:tr w:rsidR="007208DF" w:rsidRPr="007208DF" w14:paraId="0831BE4A" w14:textId="77777777" w:rsidTr="00B950A3">
        <w:tc>
          <w:tcPr>
            <w:tcW w:w="249" w:type="dxa"/>
          </w:tcPr>
          <w:p w14:paraId="77FD4E9E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4BBDEAC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5876C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383" w:type="dxa"/>
          </w:tcPr>
          <w:p w14:paraId="338928F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4.</w:t>
            </w:r>
          </w:p>
        </w:tc>
        <w:tc>
          <w:tcPr>
            <w:tcW w:w="5608" w:type="dxa"/>
            <w:gridSpan w:val="4"/>
          </w:tcPr>
          <w:p w14:paraId="2FF5EA7E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.......................................................................................</w:t>
            </w:r>
          </w:p>
        </w:tc>
      </w:tr>
      <w:tr w:rsidR="007208DF" w:rsidRPr="007208DF" w14:paraId="67F51627" w14:textId="77777777" w:rsidTr="00B950A3">
        <w:tc>
          <w:tcPr>
            <w:tcW w:w="249" w:type="dxa"/>
          </w:tcPr>
          <w:p w14:paraId="775DE08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  <w:u w:val="single"/>
              </w:rPr>
            </w:pPr>
          </w:p>
        </w:tc>
        <w:tc>
          <w:tcPr>
            <w:tcW w:w="3932" w:type="dxa"/>
          </w:tcPr>
          <w:p w14:paraId="677C0F28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16"/>
                <w:szCs w:val="16"/>
                <w:vertAlign w:val="subscript"/>
              </w:rPr>
            </w:pPr>
          </w:p>
        </w:tc>
        <w:tc>
          <w:tcPr>
            <w:tcW w:w="284" w:type="dxa"/>
          </w:tcPr>
          <w:p w14:paraId="1D5E69A5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16"/>
                <w:szCs w:val="16"/>
                <w:vertAlign w:val="subscript"/>
              </w:rPr>
            </w:pPr>
          </w:p>
        </w:tc>
        <w:tc>
          <w:tcPr>
            <w:tcW w:w="383" w:type="dxa"/>
          </w:tcPr>
          <w:p w14:paraId="4A0798F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16"/>
                <w:szCs w:val="16"/>
                <w:vertAlign w:val="subscript"/>
              </w:rPr>
            </w:pPr>
          </w:p>
        </w:tc>
        <w:tc>
          <w:tcPr>
            <w:tcW w:w="2249" w:type="dxa"/>
          </w:tcPr>
          <w:p w14:paraId="2082F94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16"/>
                <w:szCs w:val="16"/>
                <w:vertAlign w:val="subscript"/>
              </w:rPr>
            </w:pPr>
          </w:p>
        </w:tc>
        <w:tc>
          <w:tcPr>
            <w:tcW w:w="283" w:type="dxa"/>
          </w:tcPr>
          <w:p w14:paraId="5BA27E5F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16"/>
                <w:szCs w:val="16"/>
                <w:vertAlign w:val="subscript"/>
              </w:rPr>
            </w:pPr>
          </w:p>
        </w:tc>
        <w:tc>
          <w:tcPr>
            <w:tcW w:w="3076" w:type="dxa"/>
            <w:gridSpan w:val="2"/>
          </w:tcPr>
          <w:p w14:paraId="03D6F15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16"/>
                <w:szCs w:val="16"/>
                <w:vertAlign w:val="subscript"/>
              </w:rPr>
            </w:pPr>
          </w:p>
        </w:tc>
      </w:tr>
    </w:tbl>
    <w:p w14:paraId="405FD2ED" w14:textId="77777777" w:rsidR="007208DF" w:rsidRPr="007208DF" w:rsidRDefault="007208DF" w:rsidP="007208DF">
      <w:pPr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Demi Allah/Tuhan, dengan ini menyatakan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JANJI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ini dengan sepenuh hati, bahwa saya:</w:t>
      </w:r>
    </w:p>
    <w:p w14:paraId="372B9222" w14:textId="77777777" w:rsidR="007208DF" w:rsidRPr="007208DF" w:rsidRDefault="007208DF" w:rsidP="007208DF">
      <w:pPr>
        <w:numPr>
          <w:ilvl w:val="0"/>
          <w:numId w:val="18"/>
        </w:numPr>
        <w:spacing w:after="200" w:line="276" w:lineRule="auto"/>
        <w:ind w:left="426" w:hanging="426"/>
        <w:contextualSpacing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AKAN MENGGUNAKAN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dana Bantuan Pendidikan Anak Yatim /Piatu Karyawan KA yang telah saya terima dari Yayasan Pusaka total sebanyak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 xml:space="preserve">Rp. </w:t>
      </w:r>
      <w:r w:rsidRPr="007208DF">
        <w:rPr>
          <w:rFonts w:ascii="Adobe Ming Std L" w:eastAsia="Adobe Ming Std L" w:hAnsi="Adobe Ming Std L"/>
          <w:b/>
          <w:color w:val="00B0F0"/>
          <w:sz w:val="22"/>
          <w:szCs w:val="22"/>
          <w:lang w:val="id-ID"/>
        </w:rPr>
        <w:t>...................................................................</w:t>
      </w:r>
    </w:p>
    <w:p w14:paraId="1D91F97F" w14:textId="77777777" w:rsidR="007208DF" w:rsidRPr="007208DF" w:rsidRDefault="007208DF" w:rsidP="007208DF">
      <w:pPr>
        <w:ind w:left="426"/>
        <w:contextualSpacing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>(</w:t>
      </w:r>
      <w:r w:rsidRPr="007208DF">
        <w:rPr>
          <w:rFonts w:ascii="Adobe Ming Std L" w:eastAsia="Adobe Ming Std L" w:hAnsi="Adobe Ming Std L"/>
          <w:i/>
          <w:sz w:val="22"/>
          <w:szCs w:val="22"/>
          <w:lang w:val="id-ID"/>
        </w:rPr>
        <w:t xml:space="preserve">terbilang: </w:t>
      </w:r>
      <w:r w:rsidRPr="007208DF">
        <w:rPr>
          <w:rFonts w:ascii="Adobe Ming Std L" w:eastAsia="Adobe Ming Std L" w:hAnsi="Adobe Ming Std L"/>
          <w:i/>
          <w:color w:val="00B0F0"/>
          <w:sz w:val="22"/>
          <w:szCs w:val="22"/>
          <w:lang w:val="id-ID"/>
        </w:rPr>
        <w:t>............................................................................................................................................................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>)</w:t>
      </w:r>
    </w:p>
    <w:p w14:paraId="041D3A22" w14:textId="77777777" w:rsidR="007208DF" w:rsidRPr="007208DF" w:rsidRDefault="007208DF" w:rsidP="007208DF">
      <w:pPr>
        <w:ind w:left="426"/>
        <w:contextualSpacing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benar-benar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HANYA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untuk memenuhi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KEBUTUHAN BIAYA PENDIDIKAN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(anak-) anak saya tersebut di atas semata, dengan cara yang hemat dan yang paling bermanfaat, dan bukan untuk keperluan lain yang tidak ada kaitannya dengan kelangsungan pendidikan (anak-) anak saya tersebut di atas.</w:t>
      </w:r>
    </w:p>
    <w:p w14:paraId="704BD848" w14:textId="77777777" w:rsidR="007208DF" w:rsidRPr="007208DF" w:rsidRDefault="007208DF" w:rsidP="007208DF">
      <w:pPr>
        <w:numPr>
          <w:ilvl w:val="0"/>
          <w:numId w:val="18"/>
        </w:numPr>
        <w:spacing w:after="200" w:line="276" w:lineRule="auto"/>
        <w:ind w:left="426" w:hanging="426"/>
        <w:contextualSpacing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Akan memenuhi kewajiban untuk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SEGERA MELAPOR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kepada Pengurus Yayasan Pusaka, apabila  di kemudian hari ada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PERUBAHAN DATA (ALAMAT RUMAH, NOMOR TELEPON/WA, KELULUSAN/SELESAI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Sekolah atau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KENAIKAN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Kelas/Tingkat, dsb).</w:t>
      </w:r>
    </w:p>
    <w:p w14:paraId="28B52942" w14:textId="77777777" w:rsidR="007208DF" w:rsidRPr="007208DF" w:rsidRDefault="007208DF" w:rsidP="007208DF">
      <w:pPr>
        <w:numPr>
          <w:ilvl w:val="0"/>
          <w:numId w:val="18"/>
        </w:numPr>
        <w:spacing w:after="200" w:line="276" w:lineRule="auto"/>
        <w:ind w:left="426" w:hanging="426"/>
        <w:contextualSpacing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Bersedia dengan sepenuh hati untuk bekerjasama/membantu Pengurus Yayasan Pusaka/Staf-nya, apabila sewaktu-waktu dikunjungi atau dihubungi </w:t>
      </w:r>
      <w:r w:rsidRPr="007208DF">
        <w:rPr>
          <w:rFonts w:ascii="Adobe Ming Std L" w:eastAsia="Adobe Ming Std L" w:hAnsi="Adobe Ming Std L"/>
          <w:i/>
          <w:sz w:val="22"/>
          <w:szCs w:val="22"/>
          <w:lang w:val="id-ID"/>
        </w:rPr>
        <w:t>via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telepon/</w:t>
      </w:r>
      <w:r w:rsidRPr="007208DF">
        <w:rPr>
          <w:rFonts w:ascii="Adobe Ming Std L" w:eastAsia="Adobe Ming Std L" w:hAnsi="Adobe Ming Std L"/>
          <w:i/>
          <w:sz w:val="22"/>
          <w:szCs w:val="22"/>
          <w:lang w:val="id-ID"/>
        </w:rPr>
        <w:t>WhatsApp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>, dalam rangka program kegiatan/pemberian bantuan lainnya bagi Anak Yatim/Piatu Karyawan KA.</w:t>
      </w:r>
    </w:p>
    <w:p w14:paraId="48FCA06B" w14:textId="77777777" w:rsidR="007208DF" w:rsidRPr="007208DF" w:rsidRDefault="007208DF" w:rsidP="007208DF">
      <w:pPr>
        <w:numPr>
          <w:ilvl w:val="0"/>
          <w:numId w:val="18"/>
        </w:numPr>
        <w:spacing w:after="200" w:line="276" w:lineRule="auto"/>
        <w:ind w:left="426" w:hanging="426"/>
        <w:contextualSpacing/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Bersedia dihentikan/tidak berhak lagi untuk menerima langsung Bantuan Pendidikan dan bantuan lainnya dari Yayasan Pusaka.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JIKA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terbukti bahwa saya </w:t>
      </w:r>
      <w:r w:rsidRPr="007208DF">
        <w:rPr>
          <w:rFonts w:ascii="Adobe Ming Std L" w:eastAsia="Adobe Ming Std L" w:hAnsi="Adobe Ming Std L"/>
          <w:b/>
          <w:sz w:val="22"/>
          <w:szCs w:val="22"/>
          <w:lang w:val="id-ID"/>
        </w:rPr>
        <w:t>MENGINGKARI JANJI</w:t>
      </w: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 xml:space="preserve"> ini.</w:t>
      </w:r>
    </w:p>
    <w:p w14:paraId="1EA301BD" w14:textId="77777777" w:rsidR="007208DF" w:rsidRPr="007208DF" w:rsidRDefault="007208DF" w:rsidP="007208DF">
      <w:pPr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  <w:r w:rsidRPr="007208DF">
        <w:rPr>
          <w:rFonts w:ascii="Adobe Ming Std L" w:eastAsia="Adobe Ming Std L" w:hAnsi="Adobe Ming Std L"/>
          <w:sz w:val="22"/>
          <w:szCs w:val="22"/>
          <w:lang w:val="id-ID"/>
        </w:rPr>
        <w:t>Demikian Surat Pernyataan Janji ini dibuat dengan sungguh-sungguh, penuh rasa tanggung jawab, dalam keadaan sadar  sepenuhnya dan tidak ada unsur paksaan dari pihak manapun, serta untuk dipergunakan sebagaimana mestinya.</w:t>
      </w:r>
    </w:p>
    <w:p w14:paraId="6E867378" w14:textId="77777777" w:rsidR="007208DF" w:rsidRPr="007208DF" w:rsidRDefault="007208DF" w:rsidP="007208DF">
      <w:pPr>
        <w:jc w:val="both"/>
        <w:rPr>
          <w:rFonts w:ascii="Adobe Ming Std L" w:eastAsia="Adobe Ming Std L" w:hAnsi="Adobe Ming Std L"/>
          <w:sz w:val="16"/>
          <w:szCs w:val="16"/>
          <w:lang w:val="id-ID"/>
        </w:rPr>
      </w:pPr>
    </w:p>
    <w:tbl>
      <w:tblPr>
        <w:tblStyle w:val="TableGrid2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"/>
        <w:gridCol w:w="4244"/>
        <w:gridCol w:w="1357"/>
        <w:gridCol w:w="4486"/>
      </w:tblGrid>
      <w:tr w:rsidR="007208DF" w:rsidRPr="007208DF" w14:paraId="4C726A03" w14:textId="77777777" w:rsidTr="00B950A3">
        <w:tc>
          <w:tcPr>
            <w:tcW w:w="499" w:type="dxa"/>
          </w:tcPr>
          <w:p w14:paraId="3708AB32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153" w:type="dxa"/>
          </w:tcPr>
          <w:p w14:paraId="629C6684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1414" w:type="dxa"/>
          </w:tcPr>
          <w:p w14:paraId="2515CF7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50C5B9B6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.........................., .......................</w:t>
            </w:r>
            <w:r w:rsidRPr="007208DF">
              <w:rPr>
                <w:rFonts w:ascii="Adobe Ming Std L" w:hAnsi="Adobe Ming Std L"/>
                <w:sz w:val="22"/>
                <w:szCs w:val="22"/>
              </w:rPr>
              <w:t>202</w:t>
            </w: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</w:t>
            </w:r>
          </w:p>
        </w:tc>
      </w:tr>
      <w:tr w:rsidR="007208DF" w:rsidRPr="007208DF" w14:paraId="0560D868" w14:textId="77777777" w:rsidTr="00B950A3">
        <w:tc>
          <w:tcPr>
            <w:tcW w:w="499" w:type="dxa"/>
          </w:tcPr>
          <w:p w14:paraId="5C59C855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153" w:type="dxa"/>
          </w:tcPr>
          <w:p w14:paraId="7B675D83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1414" w:type="dxa"/>
          </w:tcPr>
          <w:p w14:paraId="477B555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6186A47A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Yang membuat Pernyataan,</w:t>
            </w:r>
          </w:p>
        </w:tc>
      </w:tr>
      <w:tr w:rsidR="007208DF" w:rsidRPr="007208DF" w14:paraId="31A2F923" w14:textId="77777777" w:rsidTr="00B950A3">
        <w:tc>
          <w:tcPr>
            <w:tcW w:w="499" w:type="dxa"/>
          </w:tcPr>
          <w:p w14:paraId="6F5AB97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FF0000"/>
                <w:sz w:val="22"/>
                <w:szCs w:val="22"/>
              </w:rPr>
              <w:t>*</w:t>
            </w:r>
            <w:r w:rsidRPr="007208DF">
              <w:rPr>
                <w:rFonts w:ascii="Adobe Ming Std L" w:hAnsi="Adobe Ming Std L"/>
                <w:sz w:val="22"/>
                <w:szCs w:val="22"/>
              </w:rPr>
              <w:t>)</w:t>
            </w:r>
          </w:p>
        </w:tc>
        <w:tc>
          <w:tcPr>
            <w:tcW w:w="4153" w:type="dxa"/>
          </w:tcPr>
          <w:p w14:paraId="0689E01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i/>
                <w:sz w:val="20"/>
                <w:szCs w:val="20"/>
              </w:rPr>
            </w:pPr>
            <w:r w:rsidRPr="007208DF">
              <w:rPr>
                <w:rFonts w:ascii="Adobe Ming Std L" w:hAnsi="Adobe Ming Std L"/>
                <w:i/>
                <w:sz w:val="20"/>
                <w:szCs w:val="20"/>
              </w:rPr>
              <w:t>Dokumen ini berlaku juga sebagai Kwitansi/Tanda Terima Dana Bantuan Pendidikan YP</w:t>
            </w:r>
          </w:p>
        </w:tc>
        <w:tc>
          <w:tcPr>
            <w:tcW w:w="1414" w:type="dxa"/>
          </w:tcPr>
          <w:p w14:paraId="7266FF36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7459BC8A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</w:p>
        </w:tc>
      </w:tr>
      <w:tr w:rsidR="007208DF" w:rsidRPr="007208DF" w14:paraId="1DEB9B15" w14:textId="77777777" w:rsidTr="00B950A3">
        <w:tc>
          <w:tcPr>
            <w:tcW w:w="499" w:type="dxa"/>
          </w:tcPr>
          <w:p w14:paraId="543C890F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153" w:type="dxa"/>
          </w:tcPr>
          <w:p w14:paraId="3162DA05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1414" w:type="dxa"/>
          </w:tcPr>
          <w:p w14:paraId="3852B5ED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581A2335" w14:textId="77777777" w:rsidR="007208DF" w:rsidRPr="007208DF" w:rsidRDefault="007208DF" w:rsidP="007208DF">
            <w:pPr>
              <w:rPr>
                <w:rFonts w:ascii="Adobe Ming Std L" w:hAnsi="Adobe Ming Std L"/>
                <w:i/>
                <w:color w:val="FF0000"/>
                <w:sz w:val="16"/>
                <w:szCs w:val="16"/>
              </w:rPr>
            </w:pPr>
            <w:r w:rsidRPr="007208DF">
              <w:rPr>
                <w:rFonts w:ascii="Adobe Ming Std L" w:hAnsi="Adobe Ming Std L"/>
                <w:i/>
                <w:color w:val="FF0000"/>
                <w:sz w:val="16"/>
                <w:szCs w:val="16"/>
              </w:rPr>
              <w:t xml:space="preserve">              </w:t>
            </w:r>
            <w:r w:rsidRPr="007208DF">
              <w:rPr>
                <w:rFonts w:ascii="Adobe Ming Std L" w:hAnsi="Adobe Ming Std L"/>
                <w:i/>
                <w:color w:val="00B0F0"/>
                <w:sz w:val="16"/>
                <w:szCs w:val="16"/>
              </w:rPr>
              <w:t>Materai 10.000</w:t>
            </w:r>
          </w:p>
          <w:p w14:paraId="7DC5877C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</w:p>
        </w:tc>
      </w:tr>
      <w:tr w:rsidR="007208DF" w:rsidRPr="007208DF" w14:paraId="2BECCA3B" w14:textId="77777777" w:rsidTr="00B950A3">
        <w:tc>
          <w:tcPr>
            <w:tcW w:w="499" w:type="dxa"/>
          </w:tcPr>
          <w:p w14:paraId="72A931FE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FF0000"/>
                <w:sz w:val="22"/>
                <w:szCs w:val="22"/>
              </w:rPr>
              <w:t>**</w:t>
            </w:r>
            <w:r w:rsidRPr="007208DF">
              <w:rPr>
                <w:rFonts w:ascii="Adobe Ming Std L" w:hAnsi="Adobe Ming Std L"/>
                <w:sz w:val="22"/>
                <w:szCs w:val="22"/>
              </w:rPr>
              <w:t>)</w:t>
            </w:r>
          </w:p>
        </w:tc>
        <w:tc>
          <w:tcPr>
            <w:tcW w:w="4153" w:type="dxa"/>
          </w:tcPr>
          <w:p w14:paraId="5FEFD468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b/>
                <w:sz w:val="22"/>
                <w:szCs w:val="22"/>
              </w:rPr>
              <w:t>CATATAN TAMBAHAN</w:t>
            </w:r>
            <w:r w:rsidRPr="007208DF">
              <w:rPr>
                <w:rFonts w:ascii="Adobe Ming Std L" w:hAnsi="Adobe Ming Std L"/>
                <w:sz w:val="22"/>
                <w:szCs w:val="22"/>
              </w:rPr>
              <w:t xml:space="preserve"> (bila ada)</w:t>
            </w:r>
          </w:p>
        </w:tc>
        <w:tc>
          <w:tcPr>
            <w:tcW w:w="1414" w:type="dxa"/>
          </w:tcPr>
          <w:p w14:paraId="0EB492CB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407036A2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  <w:u w:val="single"/>
              </w:rPr>
            </w:pPr>
            <w:r w:rsidRPr="007208DF">
              <w:rPr>
                <w:rFonts w:ascii="Adobe Ming Std L" w:hAnsi="Adobe Ming Std L"/>
                <w:sz w:val="22"/>
                <w:szCs w:val="22"/>
                <w:u w:val="single"/>
              </w:rPr>
              <w:t>...........................................................</w:t>
            </w:r>
          </w:p>
        </w:tc>
      </w:tr>
      <w:tr w:rsidR="007208DF" w:rsidRPr="007208DF" w14:paraId="7E64BA75" w14:textId="77777777" w:rsidTr="00B950A3">
        <w:tc>
          <w:tcPr>
            <w:tcW w:w="499" w:type="dxa"/>
          </w:tcPr>
          <w:p w14:paraId="36170A0F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153" w:type="dxa"/>
          </w:tcPr>
          <w:p w14:paraId="2CE9A603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</w:t>
            </w:r>
          </w:p>
        </w:tc>
        <w:tc>
          <w:tcPr>
            <w:tcW w:w="1414" w:type="dxa"/>
          </w:tcPr>
          <w:p w14:paraId="1A927C49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00B6C308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Penerima Bantuan Pendidikan YP</w:t>
            </w:r>
          </w:p>
        </w:tc>
      </w:tr>
      <w:tr w:rsidR="007208DF" w:rsidRPr="007208DF" w14:paraId="5C3608B3" w14:textId="77777777" w:rsidTr="00B950A3">
        <w:tc>
          <w:tcPr>
            <w:tcW w:w="499" w:type="dxa"/>
          </w:tcPr>
          <w:p w14:paraId="79520F51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153" w:type="dxa"/>
          </w:tcPr>
          <w:p w14:paraId="5C2282B2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</w:t>
            </w:r>
          </w:p>
        </w:tc>
        <w:tc>
          <w:tcPr>
            <w:tcW w:w="1414" w:type="dxa"/>
          </w:tcPr>
          <w:p w14:paraId="32FCD2A3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2829873D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sz w:val="22"/>
                <w:szCs w:val="22"/>
              </w:rPr>
              <w:t>(Ahli Waris/Janda Alm</w:t>
            </w: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 ...................................</w:t>
            </w:r>
            <w:r w:rsidRPr="007208DF">
              <w:rPr>
                <w:rFonts w:ascii="Adobe Ming Std L" w:hAnsi="Adobe Ming Std L"/>
                <w:sz w:val="22"/>
                <w:szCs w:val="22"/>
              </w:rPr>
              <w:t>)</w:t>
            </w:r>
          </w:p>
        </w:tc>
      </w:tr>
      <w:tr w:rsidR="007208DF" w:rsidRPr="007208DF" w14:paraId="66653E60" w14:textId="77777777" w:rsidTr="00B950A3">
        <w:tc>
          <w:tcPr>
            <w:tcW w:w="499" w:type="dxa"/>
          </w:tcPr>
          <w:p w14:paraId="1FF89731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153" w:type="dxa"/>
          </w:tcPr>
          <w:p w14:paraId="1ECCF650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color w:val="00B0F0"/>
                <w:sz w:val="22"/>
                <w:szCs w:val="22"/>
              </w:rPr>
            </w:pPr>
            <w:r w:rsidRPr="007208DF">
              <w:rPr>
                <w:rFonts w:ascii="Adobe Ming Std L" w:hAnsi="Adobe Ming Std L"/>
                <w:color w:val="00B0F0"/>
                <w:sz w:val="22"/>
                <w:szCs w:val="22"/>
              </w:rPr>
              <w:t>.......................................................................</w:t>
            </w:r>
          </w:p>
        </w:tc>
        <w:tc>
          <w:tcPr>
            <w:tcW w:w="1414" w:type="dxa"/>
          </w:tcPr>
          <w:p w14:paraId="381227CA" w14:textId="77777777" w:rsidR="007208DF" w:rsidRPr="007208DF" w:rsidRDefault="007208DF" w:rsidP="007208DF">
            <w:pPr>
              <w:jc w:val="both"/>
              <w:rPr>
                <w:rFonts w:ascii="Adobe Ming Std L" w:hAnsi="Adobe Ming Std L"/>
                <w:sz w:val="22"/>
                <w:szCs w:val="22"/>
              </w:rPr>
            </w:pPr>
          </w:p>
        </w:tc>
        <w:tc>
          <w:tcPr>
            <w:tcW w:w="4532" w:type="dxa"/>
          </w:tcPr>
          <w:p w14:paraId="2B8D4A39" w14:textId="77777777" w:rsidR="007208DF" w:rsidRPr="007208DF" w:rsidRDefault="007208DF" w:rsidP="007208DF">
            <w:pPr>
              <w:jc w:val="center"/>
              <w:rPr>
                <w:rFonts w:ascii="Adobe Ming Std L" w:hAnsi="Adobe Ming Std L"/>
                <w:sz w:val="22"/>
                <w:szCs w:val="22"/>
              </w:rPr>
            </w:pPr>
          </w:p>
        </w:tc>
      </w:tr>
    </w:tbl>
    <w:p w14:paraId="5516E8A0" w14:textId="77777777" w:rsidR="007208DF" w:rsidRPr="007208DF" w:rsidRDefault="007208DF" w:rsidP="007208DF">
      <w:pPr>
        <w:jc w:val="both"/>
        <w:rPr>
          <w:rFonts w:ascii="Adobe Ming Std L" w:eastAsia="Adobe Ming Std L" w:hAnsi="Adobe Ming Std L"/>
          <w:sz w:val="22"/>
          <w:szCs w:val="22"/>
          <w:lang w:val="id-ID"/>
        </w:rPr>
      </w:pPr>
    </w:p>
    <w:sectPr w:rsidR="007208DF" w:rsidRPr="007208DF" w:rsidSect="00ED3F68">
      <w:pgSz w:w="11907" w:h="16839" w:code="9"/>
      <w:pgMar w:top="426" w:right="708" w:bottom="851" w:left="63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Ming Std L">
    <w:altName w:val="Yu Gothic"/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FFC"/>
    <w:multiLevelType w:val="hybridMultilevel"/>
    <w:tmpl w:val="1430F0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1183E"/>
    <w:multiLevelType w:val="hybridMultilevel"/>
    <w:tmpl w:val="21E8284E"/>
    <w:lvl w:ilvl="0" w:tplc="5AC6BBD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15657536"/>
    <w:multiLevelType w:val="hybridMultilevel"/>
    <w:tmpl w:val="CAD852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25CF1"/>
    <w:multiLevelType w:val="hybridMultilevel"/>
    <w:tmpl w:val="2CBEBD2E"/>
    <w:lvl w:ilvl="0" w:tplc="CD306354">
      <w:start w:val="2"/>
      <w:numFmt w:val="bullet"/>
      <w:lvlText w:val="-"/>
      <w:lvlJc w:val="left"/>
      <w:pPr>
        <w:ind w:left="2487" w:hanging="360"/>
      </w:pPr>
      <w:rPr>
        <w:rFonts w:ascii="Adobe Ming Std L" w:eastAsia="Adobe Ming Std L" w:hAnsi="Adobe Ming Std L" w:cs="Times New Roman" w:hint="eastAsia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20ED5839"/>
    <w:multiLevelType w:val="hybridMultilevel"/>
    <w:tmpl w:val="C0B42FFC"/>
    <w:lvl w:ilvl="0" w:tplc="D492878E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07" w:hanging="360"/>
      </w:pPr>
    </w:lvl>
    <w:lvl w:ilvl="2" w:tplc="0421001B" w:tentative="1">
      <w:start w:val="1"/>
      <w:numFmt w:val="lowerRoman"/>
      <w:lvlText w:val="%3."/>
      <w:lvlJc w:val="right"/>
      <w:pPr>
        <w:ind w:left="3927" w:hanging="180"/>
      </w:pPr>
    </w:lvl>
    <w:lvl w:ilvl="3" w:tplc="0421000F" w:tentative="1">
      <w:start w:val="1"/>
      <w:numFmt w:val="decimal"/>
      <w:lvlText w:val="%4."/>
      <w:lvlJc w:val="left"/>
      <w:pPr>
        <w:ind w:left="4647" w:hanging="360"/>
      </w:pPr>
    </w:lvl>
    <w:lvl w:ilvl="4" w:tplc="04210019" w:tentative="1">
      <w:start w:val="1"/>
      <w:numFmt w:val="lowerLetter"/>
      <w:lvlText w:val="%5."/>
      <w:lvlJc w:val="left"/>
      <w:pPr>
        <w:ind w:left="5367" w:hanging="360"/>
      </w:pPr>
    </w:lvl>
    <w:lvl w:ilvl="5" w:tplc="0421001B" w:tentative="1">
      <w:start w:val="1"/>
      <w:numFmt w:val="lowerRoman"/>
      <w:lvlText w:val="%6."/>
      <w:lvlJc w:val="right"/>
      <w:pPr>
        <w:ind w:left="6087" w:hanging="180"/>
      </w:pPr>
    </w:lvl>
    <w:lvl w:ilvl="6" w:tplc="0421000F" w:tentative="1">
      <w:start w:val="1"/>
      <w:numFmt w:val="decimal"/>
      <w:lvlText w:val="%7."/>
      <w:lvlJc w:val="left"/>
      <w:pPr>
        <w:ind w:left="6807" w:hanging="360"/>
      </w:pPr>
    </w:lvl>
    <w:lvl w:ilvl="7" w:tplc="04210019" w:tentative="1">
      <w:start w:val="1"/>
      <w:numFmt w:val="lowerLetter"/>
      <w:lvlText w:val="%8."/>
      <w:lvlJc w:val="left"/>
      <w:pPr>
        <w:ind w:left="7527" w:hanging="360"/>
      </w:pPr>
    </w:lvl>
    <w:lvl w:ilvl="8" w:tplc="0421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" w15:restartNumberingAfterBreak="0">
    <w:nsid w:val="3BCD798C"/>
    <w:multiLevelType w:val="hybridMultilevel"/>
    <w:tmpl w:val="B38234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DE3"/>
    <w:multiLevelType w:val="hybridMultilevel"/>
    <w:tmpl w:val="E0DE64A4"/>
    <w:lvl w:ilvl="0" w:tplc="E8083A88">
      <w:start w:val="1"/>
      <w:numFmt w:val="lowerLetter"/>
      <w:lvlText w:val="%1."/>
      <w:lvlJc w:val="left"/>
      <w:pPr>
        <w:ind w:left="18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10" w:hanging="360"/>
      </w:pPr>
    </w:lvl>
    <w:lvl w:ilvl="2" w:tplc="3809001B" w:tentative="1">
      <w:start w:val="1"/>
      <w:numFmt w:val="lowerRoman"/>
      <w:lvlText w:val="%3."/>
      <w:lvlJc w:val="right"/>
      <w:pPr>
        <w:ind w:left="3330" w:hanging="180"/>
      </w:pPr>
    </w:lvl>
    <w:lvl w:ilvl="3" w:tplc="3809000F" w:tentative="1">
      <w:start w:val="1"/>
      <w:numFmt w:val="decimal"/>
      <w:lvlText w:val="%4."/>
      <w:lvlJc w:val="left"/>
      <w:pPr>
        <w:ind w:left="4050" w:hanging="360"/>
      </w:pPr>
    </w:lvl>
    <w:lvl w:ilvl="4" w:tplc="38090019" w:tentative="1">
      <w:start w:val="1"/>
      <w:numFmt w:val="lowerLetter"/>
      <w:lvlText w:val="%5."/>
      <w:lvlJc w:val="left"/>
      <w:pPr>
        <w:ind w:left="4770" w:hanging="360"/>
      </w:pPr>
    </w:lvl>
    <w:lvl w:ilvl="5" w:tplc="3809001B" w:tentative="1">
      <w:start w:val="1"/>
      <w:numFmt w:val="lowerRoman"/>
      <w:lvlText w:val="%6."/>
      <w:lvlJc w:val="right"/>
      <w:pPr>
        <w:ind w:left="5490" w:hanging="180"/>
      </w:pPr>
    </w:lvl>
    <w:lvl w:ilvl="6" w:tplc="3809000F" w:tentative="1">
      <w:start w:val="1"/>
      <w:numFmt w:val="decimal"/>
      <w:lvlText w:val="%7."/>
      <w:lvlJc w:val="left"/>
      <w:pPr>
        <w:ind w:left="6210" w:hanging="360"/>
      </w:pPr>
    </w:lvl>
    <w:lvl w:ilvl="7" w:tplc="38090019" w:tentative="1">
      <w:start w:val="1"/>
      <w:numFmt w:val="lowerLetter"/>
      <w:lvlText w:val="%8."/>
      <w:lvlJc w:val="left"/>
      <w:pPr>
        <w:ind w:left="6930" w:hanging="360"/>
      </w:pPr>
    </w:lvl>
    <w:lvl w:ilvl="8" w:tplc="38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40496545"/>
    <w:multiLevelType w:val="hybridMultilevel"/>
    <w:tmpl w:val="B40498D2"/>
    <w:lvl w:ilvl="0" w:tplc="E30CE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64042"/>
    <w:multiLevelType w:val="hybridMultilevel"/>
    <w:tmpl w:val="7E9A6C22"/>
    <w:lvl w:ilvl="0" w:tplc="BA26C0A2">
      <w:numFmt w:val="bullet"/>
      <w:lvlText w:val="-"/>
      <w:lvlJc w:val="left"/>
      <w:pPr>
        <w:ind w:left="720" w:hanging="360"/>
      </w:pPr>
      <w:rPr>
        <w:rFonts w:ascii="Adobe Ming Std L" w:eastAsia="Adobe Ming Std L" w:hAnsi="Adobe Ming Std L" w:cs="Times New Roman" w:hint="eastAsi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406AD"/>
    <w:multiLevelType w:val="hybridMultilevel"/>
    <w:tmpl w:val="B040F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B1E3D"/>
    <w:multiLevelType w:val="hybridMultilevel"/>
    <w:tmpl w:val="BCC21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D17DB0"/>
    <w:multiLevelType w:val="hybridMultilevel"/>
    <w:tmpl w:val="68B42424"/>
    <w:lvl w:ilvl="0" w:tplc="D954011E">
      <w:start w:val="17"/>
      <w:numFmt w:val="bullet"/>
      <w:lvlText w:val="-"/>
      <w:lvlJc w:val="left"/>
      <w:pPr>
        <w:ind w:left="1222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2" w15:restartNumberingAfterBreak="0">
    <w:nsid w:val="4FE36C34"/>
    <w:multiLevelType w:val="hybridMultilevel"/>
    <w:tmpl w:val="CB88AFF6"/>
    <w:lvl w:ilvl="0" w:tplc="E30CECEC">
      <w:start w:val="1"/>
      <w:numFmt w:val="bullet"/>
      <w:lvlText w:val=""/>
      <w:lvlJc w:val="left"/>
      <w:pPr>
        <w:ind w:left="68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13" w15:restartNumberingAfterBreak="0">
    <w:nsid w:val="66A93153"/>
    <w:multiLevelType w:val="hybridMultilevel"/>
    <w:tmpl w:val="E70C7A3C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4" w15:restartNumberingAfterBreak="0">
    <w:nsid w:val="6AEC355E"/>
    <w:multiLevelType w:val="hybridMultilevel"/>
    <w:tmpl w:val="0E927CC4"/>
    <w:lvl w:ilvl="0" w:tplc="E30CE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06349"/>
    <w:multiLevelType w:val="hybridMultilevel"/>
    <w:tmpl w:val="8D3010DE"/>
    <w:lvl w:ilvl="0" w:tplc="E30CECEC">
      <w:start w:val="1"/>
      <w:numFmt w:val="bullet"/>
      <w:lvlText w:val=""/>
      <w:lvlJc w:val="left"/>
      <w:pPr>
        <w:ind w:left="68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16" w15:restartNumberingAfterBreak="0">
    <w:nsid w:val="77A7208F"/>
    <w:multiLevelType w:val="hybridMultilevel"/>
    <w:tmpl w:val="7DAE0A1E"/>
    <w:lvl w:ilvl="0" w:tplc="3809000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30" w:hanging="360"/>
      </w:pPr>
      <w:rPr>
        <w:rFonts w:ascii="Wingdings" w:hAnsi="Wingdings" w:hint="default"/>
      </w:rPr>
    </w:lvl>
  </w:abstractNum>
  <w:abstractNum w:abstractNumId="17" w15:restartNumberingAfterBreak="0">
    <w:nsid w:val="784F49DC"/>
    <w:multiLevelType w:val="hybridMultilevel"/>
    <w:tmpl w:val="7450B08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68330">
    <w:abstractNumId w:val="9"/>
  </w:num>
  <w:num w:numId="2" w16cid:durableId="289867937">
    <w:abstractNumId w:val="5"/>
  </w:num>
  <w:num w:numId="3" w16cid:durableId="77336611">
    <w:abstractNumId w:val="13"/>
  </w:num>
  <w:num w:numId="4" w16cid:durableId="379787416">
    <w:abstractNumId w:val="6"/>
  </w:num>
  <w:num w:numId="5" w16cid:durableId="1898782775">
    <w:abstractNumId w:val="16"/>
  </w:num>
  <w:num w:numId="6" w16cid:durableId="122969026">
    <w:abstractNumId w:val="1"/>
  </w:num>
  <w:num w:numId="7" w16cid:durableId="617684906">
    <w:abstractNumId w:val="3"/>
  </w:num>
  <w:num w:numId="8" w16cid:durableId="357895909">
    <w:abstractNumId w:val="10"/>
  </w:num>
  <w:num w:numId="9" w16cid:durableId="193272699">
    <w:abstractNumId w:val="8"/>
  </w:num>
  <w:num w:numId="10" w16cid:durableId="583341312">
    <w:abstractNumId w:val="2"/>
  </w:num>
  <w:num w:numId="11" w16cid:durableId="1695692401">
    <w:abstractNumId w:val="11"/>
  </w:num>
  <w:num w:numId="12" w16cid:durableId="601231058">
    <w:abstractNumId w:val="14"/>
  </w:num>
  <w:num w:numId="13" w16cid:durableId="2035030742">
    <w:abstractNumId w:val="12"/>
  </w:num>
  <w:num w:numId="14" w16cid:durableId="350961392">
    <w:abstractNumId w:val="7"/>
  </w:num>
  <w:num w:numId="15" w16cid:durableId="352541332">
    <w:abstractNumId w:val="15"/>
  </w:num>
  <w:num w:numId="16" w16cid:durableId="909004454">
    <w:abstractNumId w:val="4"/>
  </w:num>
  <w:num w:numId="17" w16cid:durableId="499471560">
    <w:abstractNumId w:val="0"/>
  </w:num>
  <w:num w:numId="18" w16cid:durableId="10206204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5862"/>
    <w:rsid w:val="00000C89"/>
    <w:rsid w:val="0000266C"/>
    <w:rsid w:val="000051FA"/>
    <w:rsid w:val="000060EC"/>
    <w:rsid w:val="00021610"/>
    <w:rsid w:val="0002439A"/>
    <w:rsid w:val="00025446"/>
    <w:rsid w:val="000270C7"/>
    <w:rsid w:val="00030BB6"/>
    <w:rsid w:val="00031DE4"/>
    <w:rsid w:val="00032455"/>
    <w:rsid w:val="00033E1E"/>
    <w:rsid w:val="00043508"/>
    <w:rsid w:val="00045BF2"/>
    <w:rsid w:val="00046EF3"/>
    <w:rsid w:val="0005109A"/>
    <w:rsid w:val="000520C0"/>
    <w:rsid w:val="00052735"/>
    <w:rsid w:val="00055255"/>
    <w:rsid w:val="00063DA9"/>
    <w:rsid w:val="00066606"/>
    <w:rsid w:val="0007149F"/>
    <w:rsid w:val="00076859"/>
    <w:rsid w:val="00076AB0"/>
    <w:rsid w:val="0007719F"/>
    <w:rsid w:val="00087A50"/>
    <w:rsid w:val="00091390"/>
    <w:rsid w:val="00094376"/>
    <w:rsid w:val="000A0BB1"/>
    <w:rsid w:val="000B0643"/>
    <w:rsid w:val="000B2D9D"/>
    <w:rsid w:val="000B33A8"/>
    <w:rsid w:val="000C1554"/>
    <w:rsid w:val="000C28A9"/>
    <w:rsid w:val="000C6BE3"/>
    <w:rsid w:val="000D22D9"/>
    <w:rsid w:val="000D3611"/>
    <w:rsid w:val="000D5887"/>
    <w:rsid w:val="000E310C"/>
    <w:rsid w:val="000E5E89"/>
    <w:rsid w:val="000E5FDE"/>
    <w:rsid w:val="000E63E1"/>
    <w:rsid w:val="000F01B9"/>
    <w:rsid w:val="000F38F3"/>
    <w:rsid w:val="000F5E86"/>
    <w:rsid w:val="000F5F97"/>
    <w:rsid w:val="000F5FB9"/>
    <w:rsid w:val="000F63A4"/>
    <w:rsid w:val="001048EA"/>
    <w:rsid w:val="0010695E"/>
    <w:rsid w:val="00111060"/>
    <w:rsid w:val="00112308"/>
    <w:rsid w:val="001156B2"/>
    <w:rsid w:val="00120369"/>
    <w:rsid w:val="00123658"/>
    <w:rsid w:val="00133AEC"/>
    <w:rsid w:val="00133B2D"/>
    <w:rsid w:val="001373DE"/>
    <w:rsid w:val="0014139E"/>
    <w:rsid w:val="00142991"/>
    <w:rsid w:val="0014559B"/>
    <w:rsid w:val="001463A8"/>
    <w:rsid w:val="00146B10"/>
    <w:rsid w:val="001526A2"/>
    <w:rsid w:val="00153E9A"/>
    <w:rsid w:val="001548ED"/>
    <w:rsid w:val="001555AF"/>
    <w:rsid w:val="001560E6"/>
    <w:rsid w:val="001570A7"/>
    <w:rsid w:val="0016192D"/>
    <w:rsid w:val="00166AA1"/>
    <w:rsid w:val="00170DEB"/>
    <w:rsid w:val="001734CB"/>
    <w:rsid w:val="00174EAF"/>
    <w:rsid w:val="001755CC"/>
    <w:rsid w:val="00191B8D"/>
    <w:rsid w:val="001947C2"/>
    <w:rsid w:val="00195528"/>
    <w:rsid w:val="00196261"/>
    <w:rsid w:val="001A38A4"/>
    <w:rsid w:val="001A4F9E"/>
    <w:rsid w:val="001B492C"/>
    <w:rsid w:val="001B4AD2"/>
    <w:rsid w:val="001B567D"/>
    <w:rsid w:val="001C2D5C"/>
    <w:rsid w:val="001C49E3"/>
    <w:rsid w:val="001C6014"/>
    <w:rsid w:val="001D38B9"/>
    <w:rsid w:val="001D41BE"/>
    <w:rsid w:val="001D6C0E"/>
    <w:rsid w:val="001E185C"/>
    <w:rsid w:val="001E2C19"/>
    <w:rsid w:val="001E4821"/>
    <w:rsid w:val="001E6A26"/>
    <w:rsid w:val="001E6C0E"/>
    <w:rsid w:val="001E7062"/>
    <w:rsid w:val="001F049F"/>
    <w:rsid w:val="001F0642"/>
    <w:rsid w:val="001F47AD"/>
    <w:rsid w:val="001F5B0B"/>
    <w:rsid w:val="001F6290"/>
    <w:rsid w:val="00201E27"/>
    <w:rsid w:val="002042AB"/>
    <w:rsid w:val="00212746"/>
    <w:rsid w:val="002149F5"/>
    <w:rsid w:val="00214C91"/>
    <w:rsid w:val="00214FF0"/>
    <w:rsid w:val="002174A5"/>
    <w:rsid w:val="00222B26"/>
    <w:rsid w:val="00226D93"/>
    <w:rsid w:val="00232D7D"/>
    <w:rsid w:val="00234D4C"/>
    <w:rsid w:val="002378E2"/>
    <w:rsid w:val="00241FC6"/>
    <w:rsid w:val="0024326C"/>
    <w:rsid w:val="002473EB"/>
    <w:rsid w:val="00252ECC"/>
    <w:rsid w:val="00253F9C"/>
    <w:rsid w:val="00256D0C"/>
    <w:rsid w:val="00261A41"/>
    <w:rsid w:val="00263FE5"/>
    <w:rsid w:val="0026641F"/>
    <w:rsid w:val="00267EA0"/>
    <w:rsid w:val="0027050D"/>
    <w:rsid w:val="00275E54"/>
    <w:rsid w:val="00287DA9"/>
    <w:rsid w:val="00287E93"/>
    <w:rsid w:val="002912EE"/>
    <w:rsid w:val="00291D37"/>
    <w:rsid w:val="0029249A"/>
    <w:rsid w:val="00292B0E"/>
    <w:rsid w:val="002949A6"/>
    <w:rsid w:val="00295613"/>
    <w:rsid w:val="002A1F05"/>
    <w:rsid w:val="002A4E55"/>
    <w:rsid w:val="002A4EBE"/>
    <w:rsid w:val="002A5A98"/>
    <w:rsid w:val="002A5B29"/>
    <w:rsid w:val="002B02D0"/>
    <w:rsid w:val="002B13FF"/>
    <w:rsid w:val="002B1838"/>
    <w:rsid w:val="002C2031"/>
    <w:rsid w:val="002C20D4"/>
    <w:rsid w:val="002C4959"/>
    <w:rsid w:val="002C5F4F"/>
    <w:rsid w:val="002C7D01"/>
    <w:rsid w:val="002D36BB"/>
    <w:rsid w:val="002D425F"/>
    <w:rsid w:val="002E1300"/>
    <w:rsid w:val="002E7B9E"/>
    <w:rsid w:val="002F2356"/>
    <w:rsid w:val="002F302B"/>
    <w:rsid w:val="002F6F06"/>
    <w:rsid w:val="002F70B6"/>
    <w:rsid w:val="00303DEC"/>
    <w:rsid w:val="003079EE"/>
    <w:rsid w:val="00310145"/>
    <w:rsid w:val="003143AB"/>
    <w:rsid w:val="0032020C"/>
    <w:rsid w:val="00322215"/>
    <w:rsid w:val="00327B29"/>
    <w:rsid w:val="00335E49"/>
    <w:rsid w:val="0034736A"/>
    <w:rsid w:val="00347A19"/>
    <w:rsid w:val="00355E0F"/>
    <w:rsid w:val="00356F82"/>
    <w:rsid w:val="003605A6"/>
    <w:rsid w:val="00361493"/>
    <w:rsid w:val="0036579E"/>
    <w:rsid w:val="00365B84"/>
    <w:rsid w:val="00373965"/>
    <w:rsid w:val="0037667B"/>
    <w:rsid w:val="0038518F"/>
    <w:rsid w:val="00385A43"/>
    <w:rsid w:val="0038753D"/>
    <w:rsid w:val="00392699"/>
    <w:rsid w:val="00396C85"/>
    <w:rsid w:val="00397827"/>
    <w:rsid w:val="003B231E"/>
    <w:rsid w:val="003B45FA"/>
    <w:rsid w:val="003B47A0"/>
    <w:rsid w:val="003B496C"/>
    <w:rsid w:val="003B7C97"/>
    <w:rsid w:val="003C00C9"/>
    <w:rsid w:val="003C0D7E"/>
    <w:rsid w:val="003C2806"/>
    <w:rsid w:val="003C28B8"/>
    <w:rsid w:val="003C4904"/>
    <w:rsid w:val="003C5309"/>
    <w:rsid w:val="003D458C"/>
    <w:rsid w:val="003E7E19"/>
    <w:rsid w:val="003F18A9"/>
    <w:rsid w:val="003F410D"/>
    <w:rsid w:val="003F7DC7"/>
    <w:rsid w:val="00413262"/>
    <w:rsid w:val="00414AF5"/>
    <w:rsid w:val="00414E13"/>
    <w:rsid w:val="00414E2A"/>
    <w:rsid w:val="00415881"/>
    <w:rsid w:val="0042116E"/>
    <w:rsid w:val="00434BEA"/>
    <w:rsid w:val="00437B4C"/>
    <w:rsid w:val="00440075"/>
    <w:rsid w:val="004406EF"/>
    <w:rsid w:val="00444105"/>
    <w:rsid w:val="004459E8"/>
    <w:rsid w:val="00445B16"/>
    <w:rsid w:val="00446AD8"/>
    <w:rsid w:val="00447BEB"/>
    <w:rsid w:val="00461A15"/>
    <w:rsid w:val="00462E65"/>
    <w:rsid w:val="004703CF"/>
    <w:rsid w:val="004723F8"/>
    <w:rsid w:val="004764C0"/>
    <w:rsid w:val="0048567A"/>
    <w:rsid w:val="00492931"/>
    <w:rsid w:val="00492B0B"/>
    <w:rsid w:val="00493D6D"/>
    <w:rsid w:val="00494B44"/>
    <w:rsid w:val="00495C07"/>
    <w:rsid w:val="00497DC6"/>
    <w:rsid w:val="004A1849"/>
    <w:rsid w:val="004A3688"/>
    <w:rsid w:val="004A57B2"/>
    <w:rsid w:val="004B464D"/>
    <w:rsid w:val="004B5511"/>
    <w:rsid w:val="004C4915"/>
    <w:rsid w:val="004D4FE7"/>
    <w:rsid w:val="004D74B2"/>
    <w:rsid w:val="004D7ACA"/>
    <w:rsid w:val="004D7B79"/>
    <w:rsid w:val="004E3AF1"/>
    <w:rsid w:val="004E4CA1"/>
    <w:rsid w:val="004E67D7"/>
    <w:rsid w:val="004E69B3"/>
    <w:rsid w:val="004F3B4C"/>
    <w:rsid w:val="004F41C6"/>
    <w:rsid w:val="004F61BC"/>
    <w:rsid w:val="0050040F"/>
    <w:rsid w:val="00500B4B"/>
    <w:rsid w:val="005012D6"/>
    <w:rsid w:val="0050180A"/>
    <w:rsid w:val="00502667"/>
    <w:rsid w:val="00505EF3"/>
    <w:rsid w:val="00516B89"/>
    <w:rsid w:val="00520FC3"/>
    <w:rsid w:val="005227DA"/>
    <w:rsid w:val="0052475B"/>
    <w:rsid w:val="005310BA"/>
    <w:rsid w:val="0053386B"/>
    <w:rsid w:val="00533C90"/>
    <w:rsid w:val="00535506"/>
    <w:rsid w:val="00541EB8"/>
    <w:rsid w:val="00545041"/>
    <w:rsid w:val="005519CE"/>
    <w:rsid w:val="00552905"/>
    <w:rsid w:val="00552C3C"/>
    <w:rsid w:val="0055738E"/>
    <w:rsid w:val="00561D26"/>
    <w:rsid w:val="00565272"/>
    <w:rsid w:val="00566B1A"/>
    <w:rsid w:val="005677C1"/>
    <w:rsid w:val="0057640C"/>
    <w:rsid w:val="00580080"/>
    <w:rsid w:val="00581286"/>
    <w:rsid w:val="00592D83"/>
    <w:rsid w:val="00594404"/>
    <w:rsid w:val="005961E8"/>
    <w:rsid w:val="00596F85"/>
    <w:rsid w:val="005A1C07"/>
    <w:rsid w:val="005A5CC5"/>
    <w:rsid w:val="005B2C71"/>
    <w:rsid w:val="005C242B"/>
    <w:rsid w:val="005C6973"/>
    <w:rsid w:val="005C7239"/>
    <w:rsid w:val="005D1542"/>
    <w:rsid w:val="005D1703"/>
    <w:rsid w:val="005E7DC5"/>
    <w:rsid w:val="005F286B"/>
    <w:rsid w:val="0060321A"/>
    <w:rsid w:val="006146FD"/>
    <w:rsid w:val="006176E0"/>
    <w:rsid w:val="0062239A"/>
    <w:rsid w:val="00625EC5"/>
    <w:rsid w:val="00630CAE"/>
    <w:rsid w:val="00631AD4"/>
    <w:rsid w:val="00631B04"/>
    <w:rsid w:val="006404A9"/>
    <w:rsid w:val="006444F1"/>
    <w:rsid w:val="00644597"/>
    <w:rsid w:val="00644AB7"/>
    <w:rsid w:val="00645FA9"/>
    <w:rsid w:val="006504B2"/>
    <w:rsid w:val="006509F7"/>
    <w:rsid w:val="00651FAB"/>
    <w:rsid w:val="00656650"/>
    <w:rsid w:val="00661B9D"/>
    <w:rsid w:val="006627DC"/>
    <w:rsid w:val="00664693"/>
    <w:rsid w:val="006648DF"/>
    <w:rsid w:val="00671DDF"/>
    <w:rsid w:val="00676C2D"/>
    <w:rsid w:val="00681AB3"/>
    <w:rsid w:val="006854E1"/>
    <w:rsid w:val="00692000"/>
    <w:rsid w:val="006A0AE3"/>
    <w:rsid w:val="006A0B55"/>
    <w:rsid w:val="006A1A71"/>
    <w:rsid w:val="006A5EE2"/>
    <w:rsid w:val="006B0CC1"/>
    <w:rsid w:val="006B43B3"/>
    <w:rsid w:val="006B7544"/>
    <w:rsid w:val="006C552B"/>
    <w:rsid w:val="006D2ECC"/>
    <w:rsid w:val="006D492D"/>
    <w:rsid w:val="006D4A03"/>
    <w:rsid w:val="006D4A75"/>
    <w:rsid w:val="006D6CF1"/>
    <w:rsid w:val="006E4D97"/>
    <w:rsid w:val="006E6B82"/>
    <w:rsid w:val="006F119F"/>
    <w:rsid w:val="006F3715"/>
    <w:rsid w:val="006F43C1"/>
    <w:rsid w:val="007107AE"/>
    <w:rsid w:val="00714BF8"/>
    <w:rsid w:val="00716261"/>
    <w:rsid w:val="00717C60"/>
    <w:rsid w:val="007208DF"/>
    <w:rsid w:val="007210A5"/>
    <w:rsid w:val="00734FE0"/>
    <w:rsid w:val="00735D1A"/>
    <w:rsid w:val="00737F40"/>
    <w:rsid w:val="007430C1"/>
    <w:rsid w:val="00746E92"/>
    <w:rsid w:val="0074707B"/>
    <w:rsid w:val="007515D4"/>
    <w:rsid w:val="00752435"/>
    <w:rsid w:val="007530CF"/>
    <w:rsid w:val="0075361A"/>
    <w:rsid w:val="00754025"/>
    <w:rsid w:val="00755E33"/>
    <w:rsid w:val="00761683"/>
    <w:rsid w:val="00762453"/>
    <w:rsid w:val="00762C24"/>
    <w:rsid w:val="00763BE0"/>
    <w:rsid w:val="007642A7"/>
    <w:rsid w:val="00765A07"/>
    <w:rsid w:val="007730EF"/>
    <w:rsid w:val="00777A2E"/>
    <w:rsid w:val="00780F34"/>
    <w:rsid w:val="00787563"/>
    <w:rsid w:val="00790102"/>
    <w:rsid w:val="00790A9D"/>
    <w:rsid w:val="0079105B"/>
    <w:rsid w:val="007951D8"/>
    <w:rsid w:val="007A042D"/>
    <w:rsid w:val="007A30B4"/>
    <w:rsid w:val="007A4F91"/>
    <w:rsid w:val="007B473C"/>
    <w:rsid w:val="007B4E96"/>
    <w:rsid w:val="007B51CF"/>
    <w:rsid w:val="007B59A2"/>
    <w:rsid w:val="007C053A"/>
    <w:rsid w:val="007C358D"/>
    <w:rsid w:val="007C57BA"/>
    <w:rsid w:val="007C7EA9"/>
    <w:rsid w:val="007D0F8A"/>
    <w:rsid w:val="007D1F55"/>
    <w:rsid w:val="007D7CBD"/>
    <w:rsid w:val="007E3BB5"/>
    <w:rsid w:val="007E48AA"/>
    <w:rsid w:val="007E5A57"/>
    <w:rsid w:val="007E6F8D"/>
    <w:rsid w:val="007F008A"/>
    <w:rsid w:val="0080276D"/>
    <w:rsid w:val="00804EAE"/>
    <w:rsid w:val="008074D1"/>
    <w:rsid w:val="00807ACD"/>
    <w:rsid w:val="00813B41"/>
    <w:rsid w:val="00822D11"/>
    <w:rsid w:val="008254CB"/>
    <w:rsid w:val="00831A01"/>
    <w:rsid w:val="008332F8"/>
    <w:rsid w:val="00834B6C"/>
    <w:rsid w:val="00837257"/>
    <w:rsid w:val="0084267E"/>
    <w:rsid w:val="00844254"/>
    <w:rsid w:val="008520AF"/>
    <w:rsid w:val="00856BC0"/>
    <w:rsid w:val="00862E8D"/>
    <w:rsid w:val="008640AF"/>
    <w:rsid w:val="00871963"/>
    <w:rsid w:val="00873C61"/>
    <w:rsid w:val="00876538"/>
    <w:rsid w:val="008861BC"/>
    <w:rsid w:val="00887EF5"/>
    <w:rsid w:val="00893D96"/>
    <w:rsid w:val="00894F3E"/>
    <w:rsid w:val="00895BFA"/>
    <w:rsid w:val="008A3402"/>
    <w:rsid w:val="008A71D2"/>
    <w:rsid w:val="008A7AAB"/>
    <w:rsid w:val="008B6CE9"/>
    <w:rsid w:val="008C20FE"/>
    <w:rsid w:val="008C288F"/>
    <w:rsid w:val="008C4DC2"/>
    <w:rsid w:val="008C59A8"/>
    <w:rsid w:val="008D0110"/>
    <w:rsid w:val="008D04C8"/>
    <w:rsid w:val="008D10F0"/>
    <w:rsid w:val="008D77BF"/>
    <w:rsid w:val="008E189F"/>
    <w:rsid w:val="008E19B7"/>
    <w:rsid w:val="008E7551"/>
    <w:rsid w:val="008E75C6"/>
    <w:rsid w:val="008E7880"/>
    <w:rsid w:val="008F61DC"/>
    <w:rsid w:val="00904347"/>
    <w:rsid w:val="00910DAB"/>
    <w:rsid w:val="00912796"/>
    <w:rsid w:val="00912E39"/>
    <w:rsid w:val="00914A21"/>
    <w:rsid w:val="00914FBE"/>
    <w:rsid w:val="00920D73"/>
    <w:rsid w:val="00921BE3"/>
    <w:rsid w:val="0092206F"/>
    <w:rsid w:val="00922D07"/>
    <w:rsid w:val="00926B5B"/>
    <w:rsid w:val="0093037D"/>
    <w:rsid w:val="00943C00"/>
    <w:rsid w:val="00945435"/>
    <w:rsid w:val="00951F79"/>
    <w:rsid w:val="00954DFC"/>
    <w:rsid w:val="00961CE6"/>
    <w:rsid w:val="0096492C"/>
    <w:rsid w:val="009653D0"/>
    <w:rsid w:val="00975AD8"/>
    <w:rsid w:val="00983F4F"/>
    <w:rsid w:val="00987A35"/>
    <w:rsid w:val="00987D74"/>
    <w:rsid w:val="0099090C"/>
    <w:rsid w:val="00994548"/>
    <w:rsid w:val="00996B5B"/>
    <w:rsid w:val="009A0082"/>
    <w:rsid w:val="009A1B23"/>
    <w:rsid w:val="009A36F9"/>
    <w:rsid w:val="009A61DA"/>
    <w:rsid w:val="009A64D7"/>
    <w:rsid w:val="009B264D"/>
    <w:rsid w:val="009B3A18"/>
    <w:rsid w:val="009B653F"/>
    <w:rsid w:val="009B7463"/>
    <w:rsid w:val="009C0FA9"/>
    <w:rsid w:val="009C40E7"/>
    <w:rsid w:val="009D62B9"/>
    <w:rsid w:val="009E4BDB"/>
    <w:rsid w:val="009F60CF"/>
    <w:rsid w:val="009F6C5A"/>
    <w:rsid w:val="009F6CF6"/>
    <w:rsid w:val="009F6EAD"/>
    <w:rsid w:val="009F7A9D"/>
    <w:rsid w:val="00A0449D"/>
    <w:rsid w:val="00A23A29"/>
    <w:rsid w:val="00A25CF1"/>
    <w:rsid w:val="00A31396"/>
    <w:rsid w:val="00A31551"/>
    <w:rsid w:val="00A42895"/>
    <w:rsid w:val="00A45C45"/>
    <w:rsid w:val="00A5003A"/>
    <w:rsid w:val="00A5063F"/>
    <w:rsid w:val="00A50974"/>
    <w:rsid w:val="00A52B62"/>
    <w:rsid w:val="00A616D2"/>
    <w:rsid w:val="00A621AC"/>
    <w:rsid w:val="00A6395C"/>
    <w:rsid w:val="00A64E99"/>
    <w:rsid w:val="00A65617"/>
    <w:rsid w:val="00A65962"/>
    <w:rsid w:val="00A71C30"/>
    <w:rsid w:val="00A71F39"/>
    <w:rsid w:val="00A72CA9"/>
    <w:rsid w:val="00A73EBA"/>
    <w:rsid w:val="00A8036C"/>
    <w:rsid w:val="00A85973"/>
    <w:rsid w:val="00A862B5"/>
    <w:rsid w:val="00A87F5B"/>
    <w:rsid w:val="00A95254"/>
    <w:rsid w:val="00AA39A7"/>
    <w:rsid w:val="00AA5AC0"/>
    <w:rsid w:val="00AB4F79"/>
    <w:rsid w:val="00AC38D9"/>
    <w:rsid w:val="00AC5BA6"/>
    <w:rsid w:val="00AD08C4"/>
    <w:rsid w:val="00AD2300"/>
    <w:rsid w:val="00AD2EB1"/>
    <w:rsid w:val="00AD4C0E"/>
    <w:rsid w:val="00AE0252"/>
    <w:rsid w:val="00AE0E6F"/>
    <w:rsid w:val="00AE2424"/>
    <w:rsid w:val="00AE2D1C"/>
    <w:rsid w:val="00AE50E6"/>
    <w:rsid w:val="00AE651C"/>
    <w:rsid w:val="00AE7763"/>
    <w:rsid w:val="00AE78EF"/>
    <w:rsid w:val="00AF0883"/>
    <w:rsid w:val="00AF2B43"/>
    <w:rsid w:val="00AF6B39"/>
    <w:rsid w:val="00B01B8A"/>
    <w:rsid w:val="00B113B6"/>
    <w:rsid w:val="00B1459E"/>
    <w:rsid w:val="00B32A62"/>
    <w:rsid w:val="00B4015E"/>
    <w:rsid w:val="00B409FC"/>
    <w:rsid w:val="00B47AB4"/>
    <w:rsid w:val="00B5193F"/>
    <w:rsid w:val="00B63C01"/>
    <w:rsid w:val="00B71764"/>
    <w:rsid w:val="00B7356F"/>
    <w:rsid w:val="00B743A0"/>
    <w:rsid w:val="00B75503"/>
    <w:rsid w:val="00B75963"/>
    <w:rsid w:val="00B80B3E"/>
    <w:rsid w:val="00B84E89"/>
    <w:rsid w:val="00B90A25"/>
    <w:rsid w:val="00B931DE"/>
    <w:rsid w:val="00B94526"/>
    <w:rsid w:val="00BA1D4A"/>
    <w:rsid w:val="00BA776B"/>
    <w:rsid w:val="00BB2AD4"/>
    <w:rsid w:val="00BB34A6"/>
    <w:rsid w:val="00BB53F5"/>
    <w:rsid w:val="00BB6D5A"/>
    <w:rsid w:val="00BB77E1"/>
    <w:rsid w:val="00BB79C2"/>
    <w:rsid w:val="00BC6394"/>
    <w:rsid w:val="00BD0943"/>
    <w:rsid w:val="00BD7704"/>
    <w:rsid w:val="00BE4611"/>
    <w:rsid w:val="00BE5670"/>
    <w:rsid w:val="00BF1C27"/>
    <w:rsid w:val="00BF2999"/>
    <w:rsid w:val="00BF6F07"/>
    <w:rsid w:val="00C00DF7"/>
    <w:rsid w:val="00C0195B"/>
    <w:rsid w:val="00C01CE8"/>
    <w:rsid w:val="00C030FF"/>
    <w:rsid w:val="00C14909"/>
    <w:rsid w:val="00C26DBA"/>
    <w:rsid w:val="00C313DB"/>
    <w:rsid w:val="00C33C1D"/>
    <w:rsid w:val="00C44FA7"/>
    <w:rsid w:val="00C46BE4"/>
    <w:rsid w:val="00C5091D"/>
    <w:rsid w:val="00C50B79"/>
    <w:rsid w:val="00C51E40"/>
    <w:rsid w:val="00C545BB"/>
    <w:rsid w:val="00C5516C"/>
    <w:rsid w:val="00C57872"/>
    <w:rsid w:val="00C605BB"/>
    <w:rsid w:val="00C613F2"/>
    <w:rsid w:val="00C61CD3"/>
    <w:rsid w:val="00C62AC0"/>
    <w:rsid w:val="00C631E3"/>
    <w:rsid w:val="00C6558B"/>
    <w:rsid w:val="00C67E6A"/>
    <w:rsid w:val="00C73507"/>
    <w:rsid w:val="00C753ED"/>
    <w:rsid w:val="00C7607F"/>
    <w:rsid w:val="00C97E9A"/>
    <w:rsid w:val="00CA5650"/>
    <w:rsid w:val="00CA599D"/>
    <w:rsid w:val="00CA7C2C"/>
    <w:rsid w:val="00CA7FB4"/>
    <w:rsid w:val="00CB5862"/>
    <w:rsid w:val="00CC3ABD"/>
    <w:rsid w:val="00CC3D9A"/>
    <w:rsid w:val="00CC4FCF"/>
    <w:rsid w:val="00CC763A"/>
    <w:rsid w:val="00CE550E"/>
    <w:rsid w:val="00CE789A"/>
    <w:rsid w:val="00CF02EE"/>
    <w:rsid w:val="00CF5CF1"/>
    <w:rsid w:val="00CF7B5B"/>
    <w:rsid w:val="00CF7B9D"/>
    <w:rsid w:val="00D002DE"/>
    <w:rsid w:val="00D022FB"/>
    <w:rsid w:val="00D03033"/>
    <w:rsid w:val="00D0306D"/>
    <w:rsid w:val="00D073BB"/>
    <w:rsid w:val="00D15AC1"/>
    <w:rsid w:val="00D2260E"/>
    <w:rsid w:val="00D264BE"/>
    <w:rsid w:val="00D30222"/>
    <w:rsid w:val="00D327BE"/>
    <w:rsid w:val="00D328B9"/>
    <w:rsid w:val="00D43904"/>
    <w:rsid w:val="00D43E4B"/>
    <w:rsid w:val="00D445A7"/>
    <w:rsid w:val="00D50945"/>
    <w:rsid w:val="00D6417E"/>
    <w:rsid w:val="00D64513"/>
    <w:rsid w:val="00D64B74"/>
    <w:rsid w:val="00D6531F"/>
    <w:rsid w:val="00D65850"/>
    <w:rsid w:val="00D65FEB"/>
    <w:rsid w:val="00D71FAC"/>
    <w:rsid w:val="00D728B1"/>
    <w:rsid w:val="00D72A37"/>
    <w:rsid w:val="00D74471"/>
    <w:rsid w:val="00D76AF9"/>
    <w:rsid w:val="00D809C9"/>
    <w:rsid w:val="00D83B4B"/>
    <w:rsid w:val="00D86D6F"/>
    <w:rsid w:val="00D91972"/>
    <w:rsid w:val="00D94530"/>
    <w:rsid w:val="00DA29E6"/>
    <w:rsid w:val="00DA47E5"/>
    <w:rsid w:val="00DA5DB7"/>
    <w:rsid w:val="00DA71FA"/>
    <w:rsid w:val="00DA7EF1"/>
    <w:rsid w:val="00DB0D8E"/>
    <w:rsid w:val="00DB15C1"/>
    <w:rsid w:val="00DB2B8F"/>
    <w:rsid w:val="00DB3931"/>
    <w:rsid w:val="00DB76DA"/>
    <w:rsid w:val="00DC0BBB"/>
    <w:rsid w:val="00DC0CF9"/>
    <w:rsid w:val="00DC60B2"/>
    <w:rsid w:val="00DD0054"/>
    <w:rsid w:val="00DD1276"/>
    <w:rsid w:val="00DD4522"/>
    <w:rsid w:val="00DD49F5"/>
    <w:rsid w:val="00DD766E"/>
    <w:rsid w:val="00DE3304"/>
    <w:rsid w:val="00DF5574"/>
    <w:rsid w:val="00DF6453"/>
    <w:rsid w:val="00DF7E9B"/>
    <w:rsid w:val="00DF7EEE"/>
    <w:rsid w:val="00E0084D"/>
    <w:rsid w:val="00E020C4"/>
    <w:rsid w:val="00E04C93"/>
    <w:rsid w:val="00E0712B"/>
    <w:rsid w:val="00E076B7"/>
    <w:rsid w:val="00E15C35"/>
    <w:rsid w:val="00E2194C"/>
    <w:rsid w:val="00E231F7"/>
    <w:rsid w:val="00E2455C"/>
    <w:rsid w:val="00E33787"/>
    <w:rsid w:val="00E3383A"/>
    <w:rsid w:val="00E36398"/>
    <w:rsid w:val="00E405DA"/>
    <w:rsid w:val="00E422FE"/>
    <w:rsid w:val="00E4527E"/>
    <w:rsid w:val="00E472C8"/>
    <w:rsid w:val="00E47999"/>
    <w:rsid w:val="00E505E8"/>
    <w:rsid w:val="00E52A36"/>
    <w:rsid w:val="00E52AD3"/>
    <w:rsid w:val="00E54A82"/>
    <w:rsid w:val="00E63028"/>
    <w:rsid w:val="00E6413A"/>
    <w:rsid w:val="00E65007"/>
    <w:rsid w:val="00E735B3"/>
    <w:rsid w:val="00E7486A"/>
    <w:rsid w:val="00E74E7C"/>
    <w:rsid w:val="00E76072"/>
    <w:rsid w:val="00E767B0"/>
    <w:rsid w:val="00E8477F"/>
    <w:rsid w:val="00E84C5B"/>
    <w:rsid w:val="00E9256D"/>
    <w:rsid w:val="00E95172"/>
    <w:rsid w:val="00E95CE9"/>
    <w:rsid w:val="00EA18DF"/>
    <w:rsid w:val="00EB1D90"/>
    <w:rsid w:val="00EB5F94"/>
    <w:rsid w:val="00EB6177"/>
    <w:rsid w:val="00EB63D7"/>
    <w:rsid w:val="00EC60D2"/>
    <w:rsid w:val="00EC6888"/>
    <w:rsid w:val="00ED0836"/>
    <w:rsid w:val="00ED104F"/>
    <w:rsid w:val="00ED2FE7"/>
    <w:rsid w:val="00ED36B1"/>
    <w:rsid w:val="00ED3F27"/>
    <w:rsid w:val="00ED3F68"/>
    <w:rsid w:val="00ED6853"/>
    <w:rsid w:val="00EE3C14"/>
    <w:rsid w:val="00EF0F6F"/>
    <w:rsid w:val="00EF1D03"/>
    <w:rsid w:val="00EF2B46"/>
    <w:rsid w:val="00EF7951"/>
    <w:rsid w:val="00F02A03"/>
    <w:rsid w:val="00F02C80"/>
    <w:rsid w:val="00F03EC0"/>
    <w:rsid w:val="00F07608"/>
    <w:rsid w:val="00F10F5B"/>
    <w:rsid w:val="00F11200"/>
    <w:rsid w:val="00F2553D"/>
    <w:rsid w:val="00F2783E"/>
    <w:rsid w:val="00F3188D"/>
    <w:rsid w:val="00F35069"/>
    <w:rsid w:val="00F361C5"/>
    <w:rsid w:val="00F368BB"/>
    <w:rsid w:val="00F52E7F"/>
    <w:rsid w:val="00F5348E"/>
    <w:rsid w:val="00F54C72"/>
    <w:rsid w:val="00F5679C"/>
    <w:rsid w:val="00F63202"/>
    <w:rsid w:val="00F671E9"/>
    <w:rsid w:val="00F67DA1"/>
    <w:rsid w:val="00F73DCC"/>
    <w:rsid w:val="00F80D6D"/>
    <w:rsid w:val="00F82C84"/>
    <w:rsid w:val="00F87617"/>
    <w:rsid w:val="00F8799D"/>
    <w:rsid w:val="00F92782"/>
    <w:rsid w:val="00F954C1"/>
    <w:rsid w:val="00FA5B55"/>
    <w:rsid w:val="00FB1ED9"/>
    <w:rsid w:val="00FB6A63"/>
    <w:rsid w:val="00FB7889"/>
    <w:rsid w:val="00FC207A"/>
    <w:rsid w:val="00FC58CA"/>
    <w:rsid w:val="00FC5E34"/>
    <w:rsid w:val="00FC6AF2"/>
    <w:rsid w:val="00FD5AC5"/>
    <w:rsid w:val="00FD7274"/>
    <w:rsid w:val="00FE4B3C"/>
    <w:rsid w:val="00FE6C99"/>
    <w:rsid w:val="00FF1788"/>
    <w:rsid w:val="00FF3D2A"/>
    <w:rsid w:val="00FF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D1949F"/>
  <w15:docId w15:val="{9D954EF8-2939-4635-9E23-459B7CB8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9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4A368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4A36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07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2C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2C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F82C8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2C7D0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F8A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7208DF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yayasan_pusakayp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yasan_pusakayp@yaho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0A5F2-F8BD-4365-8FBB-F5A1BC8B2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No</vt:lpstr>
    </vt:vector>
  </TitlesOfParts>
  <Company>Luckies</Company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No</dc:title>
  <dc:creator>Amusfa</dc:creator>
  <cp:lastModifiedBy>Iqbal Alhafidzu</cp:lastModifiedBy>
  <cp:revision>10</cp:revision>
  <cp:lastPrinted>2025-05-27T02:36:00Z</cp:lastPrinted>
  <dcterms:created xsi:type="dcterms:W3CDTF">2025-05-27T03:04:00Z</dcterms:created>
  <dcterms:modified xsi:type="dcterms:W3CDTF">2026-03-10T03:18:00Z</dcterms:modified>
</cp:coreProperties>
</file>