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B524B" w14:textId="6C785451" w:rsidR="002C1B34" w:rsidRDefault="00BC0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13DE8C" w14:textId="1A636CE5" w:rsidR="00BC08D8" w:rsidRDefault="00BC08D8">
      <w:pPr>
        <w:rPr>
          <w:rFonts w:ascii="Times New Roman" w:hAnsi="Times New Roman" w:cs="Times New Roman"/>
          <w:sz w:val="24"/>
          <w:szCs w:val="24"/>
        </w:rPr>
      </w:pPr>
      <w:r w:rsidRPr="00BC08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554A7B" wp14:editId="2DA0F443">
            <wp:extent cx="5731510" cy="3219450"/>
            <wp:effectExtent l="0" t="0" r="2540" b="0"/>
            <wp:docPr id="95008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80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0045" w14:textId="77777777" w:rsidR="00BC08D8" w:rsidRDefault="00BC08D8">
      <w:pPr>
        <w:rPr>
          <w:rFonts w:ascii="Times New Roman" w:hAnsi="Times New Roman" w:cs="Times New Roman"/>
          <w:sz w:val="24"/>
          <w:szCs w:val="24"/>
        </w:rPr>
      </w:pPr>
    </w:p>
    <w:p w14:paraId="1C46BF60" w14:textId="5E5C9D7F" w:rsidR="00BC08D8" w:rsidRDefault="00BC0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thread group,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thread group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Sampler HTTP Request, Listener Graph Results dan View Results in Table</w:t>
      </w:r>
    </w:p>
    <w:p w14:paraId="012B42FF" w14:textId="016AD709" w:rsidR="00BC08D8" w:rsidRDefault="00BC0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6B4AC0">
          <w:rPr>
            <w:rStyle w:val="Hyperlink"/>
            <w:rFonts w:ascii="Times New Roman" w:hAnsi="Times New Roman" w:cs="Times New Roman"/>
            <w:sz w:val="24"/>
            <w:szCs w:val="24"/>
          </w:rPr>
          <w:t>https://reqres.in/api/users?page=2</w:t>
        </w:r>
      </w:hyperlink>
    </w:p>
    <w:p w14:paraId="582494C0" w14:textId="3541ABE8" w:rsidR="00BC08D8" w:rsidRDefault="00BC08D8">
      <w:pPr>
        <w:rPr>
          <w:rFonts w:ascii="Times New Roman" w:hAnsi="Times New Roman" w:cs="Times New Roman"/>
          <w:sz w:val="24"/>
          <w:szCs w:val="24"/>
        </w:rPr>
      </w:pPr>
      <w:r w:rsidRPr="00BC08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6CA84B" wp14:editId="1EF4E675">
            <wp:extent cx="5731510" cy="3917315"/>
            <wp:effectExtent l="0" t="0" r="2540" b="6985"/>
            <wp:docPr id="159268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82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19BC" w14:textId="2E38D726" w:rsidR="00BC08D8" w:rsidRDefault="00BC0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E8DBBF" w14:textId="68F0AD76" w:rsidR="00BC08D8" w:rsidRDefault="00BC0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Graph Results </w:t>
      </w:r>
    </w:p>
    <w:p w14:paraId="293F1EF7" w14:textId="18318C13" w:rsidR="00BC08D8" w:rsidRDefault="00BC08D8">
      <w:pPr>
        <w:rPr>
          <w:rFonts w:ascii="Times New Roman" w:hAnsi="Times New Roman" w:cs="Times New Roman"/>
          <w:sz w:val="24"/>
          <w:szCs w:val="24"/>
        </w:rPr>
      </w:pPr>
      <w:r w:rsidRPr="00BC08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D77B2F" wp14:editId="37A06C53">
            <wp:extent cx="5731510" cy="3951605"/>
            <wp:effectExtent l="0" t="0" r="2540" b="0"/>
            <wp:docPr id="200606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601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D470" w14:textId="77777777" w:rsidR="00BC08D8" w:rsidRDefault="00BC0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59E218" w14:textId="0E7E2785" w:rsidR="00BC08D8" w:rsidRDefault="00BC0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Threads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100 </w:t>
      </w:r>
    </w:p>
    <w:p w14:paraId="231C448A" w14:textId="1ED22EF8" w:rsidR="00BC08D8" w:rsidRDefault="00BC0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 Of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7B03F01D" w14:textId="6FD5C7AE" w:rsidR="00BC08D8" w:rsidRDefault="00BC0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Ramp-Up </w:t>
      </w:r>
      <w:proofErr w:type="gramStart"/>
      <w:r>
        <w:rPr>
          <w:rFonts w:ascii="Times New Roman" w:hAnsi="Times New Roman" w:cs="Times New Roman"/>
          <w:sz w:val="24"/>
          <w:szCs w:val="24"/>
        </w:rPr>
        <w:t>Period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100</w:t>
      </w:r>
    </w:p>
    <w:p w14:paraId="12DBC041" w14:textId="775A5C9D" w:rsidR="00BC08D8" w:rsidRDefault="00BC08D8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08D8">
        <w:rPr>
          <w:rFonts w:ascii="Times New Roman" w:hAnsi="Times New Roman" w:cs="Times New Roman"/>
          <w:sz w:val="24"/>
          <w:szCs w:val="24"/>
          <w:u w:val="single"/>
        </w:rPr>
        <w:t>Rata-rata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08D8">
        <w:rPr>
          <w:rFonts w:ascii="Times New Roman" w:hAnsi="Times New Roman" w:cs="Times New Roman"/>
          <w:sz w:val="24"/>
          <w:szCs w:val="24"/>
          <w:u w:val="single"/>
        </w:rPr>
        <w:t>38</w:t>
      </w:r>
      <w:r w:rsidRPr="00BC08D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08D8">
        <w:rPr>
          <w:rFonts w:ascii="Times New Roman" w:hAnsi="Times New Roman" w:cs="Times New Roman"/>
          <w:sz w:val="24"/>
          <w:szCs w:val="24"/>
          <w:u w:val="single"/>
        </w:rPr>
        <w:t>median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08D8">
        <w:rPr>
          <w:rFonts w:ascii="Times New Roman" w:hAnsi="Times New Roman" w:cs="Times New Roman"/>
          <w:sz w:val="24"/>
          <w:szCs w:val="24"/>
          <w:u w:val="single"/>
        </w:rPr>
        <w:t>27</w:t>
      </w:r>
      <w:r w:rsidRPr="00BC0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8D8"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C08D8">
        <w:rPr>
          <w:rFonts w:ascii="Times New Roman" w:hAnsi="Times New Roman" w:cs="Times New Roman"/>
          <w:sz w:val="24"/>
          <w:szCs w:val="24"/>
          <w:u w:val="single"/>
        </w:rPr>
        <w:t>Standar</w:t>
      </w:r>
      <w:proofErr w:type="spellEnd"/>
      <w:r w:rsidRPr="00BC08D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C08D8">
        <w:rPr>
          <w:rFonts w:ascii="Times New Roman" w:hAnsi="Times New Roman" w:cs="Times New Roman"/>
          <w:sz w:val="24"/>
          <w:szCs w:val="24"/>
          <w:u w:val="single"/>
        </w:rPr>
        <w:t>deviasinya</w:t>
      </w:r>
      <w:proofErr w:type="spellEnd"/>
      <w:r w:rsidRPr="00BC08D8">
        <w:rPr>
          <w:rFonts w:ascii="Times New Roman" w:hAnsi="Times New Roman" w:cs="Times New Roman"/>
          <w:sz w:val="24"/>
          <w:szCs w:val="24"/>
          <w:u w:val="single"/>
        </w:rPr>
        <w:t xml:space="preserve"> 43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BC08D8">
        <w:rPr>
          <w:rFonts w:ascii="Times New Roman" w:hAnsi="Times New Roman" w:cs="Times New Roman"/>
          <w:sz w:val="24"/>
          <w:szCs w:val="24"/>
          <w:u w:val="single"/>
        </w:rPr>
        <w:t>Tingkat throughput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08D8">
        <w:rPr>
          <w:rFonts w:ascii="Times New Roman" w:hAnsi="Times New Roman" w:cs="Times New Roman"/>
          <w:sz w:val="24"/>
          <w:szCs w:val="24"/>
          <w:u w:val="single"/>
        </w:rPr>
        <w:t>604.406/minute</w:t>
      </w:r>
      <w:r w:rsidR="00C25963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6FFBE2AB" w14:textId="77777777" w:rsidR="00C25963" w:rsidRDefault="00C2596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1D692A0" w14:textId="77777777" w:rsidR="00C25963" w:rsidRDefault="00C2596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7104AF2" w14:textId="77777777" w:rsidR="00C25963" w:rsidRDefault="00C2596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11425C1" w14:textId="77777777" w:rsidR="00C25963" w:rsidRDefault="00C2596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2D75CB1" w14:textId="77777777" w:rsidR="00C25963" w:rsidRDefault="00C2596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1A2D05F" w14:textId="77777777" w:rsidR="00C25963" w:rsidRDefault="00C2596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3B4D239" w14:textId="77777777" w:rsidR="00C25963" w:rsidRDefault="00C2596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596B8F5" w14:textId="77777777" w:rsidR="00C25963" w:rsidRDefault="00C2596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EB6336A" w14:textId="6D2FA890" w:rsidR="00C25963" w:rsidRDefault="00C25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Result Table</w:t>
      </w:r>
    </w:p>
    <w:p w14:paraId="303F5EBA" w14:textId="21A83AEF" w:rsidR="00C25963" w:rsidRDefault="00C25963">
      <w:pPr>
        <w:rPr>
          <w:rFonts w:ascii="Times New Roman" w:hAnsi="Times New Roman" w:cs="Times New Roman"/>
          <w:sz w:val="24"/>
          <w:szCs w:val="24"/>
        </w:rPr>
      </w:pPr>
      <w:r w:rsidRPr="00C259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F39115" wp14:editId="4FDA4C83">
            <wp:extent cx="4213860" cy="2781540"/>
            <wp:effectExtent l="0" t="0" r="0" b="4445"/>
            <wp:docPr id="202685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54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78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53A9" w14:textId="4CF79196" w:rsidR="00C25963" w:rsidRDefault="00C25963">
      <w:pPr>
        <w:rPr>
          <w:rFonts w:ascii="Times New Roman" w:hAnsi="Times New Roman" w:cs="Times New Roman"/>
          <w:sz w:val="24"/>
          <w:szCs w:val="24"/>
        </w:rPr>
      </w:pPr>
      <w:r w:rsidRPr="00C259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9901EE" wp14:editId="5BF7E2BD">
            <wp:extent cx="4213860" cy="2887050"/>
            <wp:effectExtent l="0" t="0" r="0" b="8890"/>
            <wp:docPr id="11030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72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88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B4AC" w14:textId="68A8123F" w:rsidR="00C25963" w:rsidRDefault="00C25963">
      <w:pPr>
        <w:rPr>
          <w:rFonts w:ascii="Times New Roman" w:hAnsi="Times New Roman" w:cs="Times New Roman"/>
          <w:sz w:val="24"/>
          <w:szCs w:val="24"/>
        </w:rPr>
      </w:pPr>
      <w:r w:rsidRPr="00C25963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</w:t>
      </w:r>
      <w:r w:rsidRPr="00C25963">
        <w:rPr>
          <w:rFonts w:ascii="Times New Roman" w:hAnsi="Times New Roman" w:cs="Times New Roman"/>
          <w:b/>
          <w:bCs/>
          <w:sz w:val="24"/>
          <w:szCs w:val="24"/>
        </w:rPr>
        <w:t>View Result Table</w:t>
      </w:r>
      <w:r w:rsidRPr="00C2596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>:</w:t>
      </w:r>
    </w:p>
    <w:p w14:paraId="73FE8CE4" w14:textId="50E00FD6" w:rsidR="00C25963" w:rsidRDefault="00C25963" w:rsidP="00C25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963">
        <w:rPr>
          <w:rFonts w:ascii="Times New Roman" w:hAnsi="Times New Roman" w:cs="Times New Roman"/>
          <w:b/>
          <w:bCs/>
          <w:sz w:val="24"/>
          <w:szCs w:val="24"/>
        </w:rPr>
        <w:t>Sample</w:t>
      </w:r>
      <w:r w:rsidRPr="00C2596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(request) yang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C25963">
        <w:rPr>
          <w:rFonts w:ascii="Times New Roman" w:hAnsi="Times New Roman" w:cs="Times New Roman"/>
          <w:sz w:val="24"/>
          <w:szCs w:val="24"/>
        </w:rPr>
        <w:t>erdapat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total </w:t>
      </w:r>
      <w:r>
        <w:rPr>
          <w:rFonts w:ascii="Times New Roman" w:hAnsi="Times New Roman" w:cs="Times New Roman"/>
          <w:b/>
          <w:bCs/>
          <w:sz w:val="24"/>
          <w:szCs w:val="24"/>
        </w:rPr>
        <w:t>1000</w:t>
      </w:r>
      <w:r w:rsidRPr="00C25963">
        <w:rPr>
          <w:rFonts w:ascii="Times New Roman" w:hAnsi="Times New Roman" w:cs="Times New Roman"/>
          <w:b/>
          <w:bCs/>
          <w:sz w:val="24"/>
          <w:szCs w:val="24"/>
        </w:rPr>
        <w:t xml:space="preserve"> permint</w:t>
      </w:r>
      <w:proofErr w:type="spellStart"/>
      <w:r w:rsidRPr="00C25963">
        <w:rPr>
          <w:rFonts w:ascii="Times New Roman" w:hAnsi="Times New Roman" w:cs="Times New Roman"/>
          <w:b/>
          <w:bCs/>
          <w:sz w:val="24"/>
          <w:szCs w:val="24"/>
        </w:rPr>
        <w:t>aan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>.</w:t>
      </w:r>
    </w:p>
    <w:p w14:paraId="44D063B6" w14:textId="67894CF6" w:rsidR="00C25963" w:rsidRDefault="00C25963" w:rsidP="00C25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963">
        <w:rPr>
          <w:rFonts w:ascii="Times New Roman" w:hAnsi="Times New Roman" w:cs="Times New Roman"/>
          <w:b/>
          <w:bCs/>
          <w:sz w:val="24"/>
          <w:szCs w:val="24"/>
        </w:rPr>
        <w:t>Start Time</w:t>
      </w:r>
      <w:r w:rsidRPr="00C25963">
        <w:rPr>
          <w:rFonts w:ascii="Times New Roman" w:hAnsi="Times New Roman" w:cs="Times New Roman"/>
          <w:sz w:val="24"/>
          <w:szCs w:val="24"/>
        </w:rPr>
        <w:t xml:space="preserve">: Waktu di mana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jeda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(concurrent threads)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>.</w:t>
      </w:r>
    </w:p>
    <w:p w14:paraId="47489DC6" w14:textId="4794690B" w:rsidR="00C25963" w:rsidRDefault="00C25963" w:rsidP="00C25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963">
        <w:rPr>
          <w:rFonts w:ascii="Times New Roman" w:hAnsi="Times New Roman" w:cs="Times New Roman"/>
          <w:b/>
          <w:bCs/>
          <w:sz w:val="24"/>
          <w:szCs w:val="24"/>
        </w:rPr>
        <w:t>Status</w:t>
      </w:r>
      <w:r w:rsidRPr="00C2596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ikon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dan status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sukses</w:t>
      </w:r>
      <w:proofErr w:type="spellEnd"/>
    </w:p>
    <w:p w14:paraId="3139E438" w14:textId="4D6B482F" w:rsidR="00C25963" w:rsidRPr="00C25963" w:rsidRDefault="00C25963" w:rsidP="00C259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596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error,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5963">
        <w:rPr>
          <w:rFonts w:ascii="Times New Roman" w:hAnsi="Times New Roman" w:cs="Times New Roman"/>
          <w:sz w:val="24"/>
          <w:szCs w:val="24"/>
        </w:rPr>
        <w:t>latensi</w:t>
      </w:r>
      <w:proofErr w:type="spellEnd"/>
      <w:r w:rsidRPr="00C25963">
        <w:rPr>
          <w:rFonts w:ascii="Times New Roman" w:hAnsi="Times New Roman" w:cs="Times New Roman"/>
          <w:sz w:val="24"/>
          <w:szCs w:val="24"/>
        </w:rPr>
        <w:t>.</w:t>
      </w:r>
    </w:p>
    <w:sectPr w:rsidR="00C25963" w:rsidRPr="00C25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6B282A"/>
    <w:multiLevelType w:val="hybridMultilevel"/>
    <w:tmpl w:val="FA2634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145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6D"/>
    <w:rsid w:val="00045B1E"/>
    <w:rsid w:val="000547A8"/>
    <w:rsid w:val="00153180"/>
    <w:rsid w:val="00177EDF"/>
    <w:rsid w:val="00200C6D"/>
    <w:rsid w:val="00226023"/>
    <w:rsid w:val="002C1B34"/>
    <w:rsid w:val="00303A21"/>
    <w:rsid w:val="003523D3"/>
    <w:rsid w:val="004025CC"/>
    <w:rsid w:val="00425DFC"/>
    <w:rsid w:val="0043267B"/>
    <w:rsid w:val="004B29CD"/>
    <w:rsid w:val="005220CC"/>
    <w:rsid w:val="00602044"/>
    <w:rsid w:val="006559F7"/>
    <w:rsid w:val="00703594"/>
    <w:rsid w:val="00945BF1"/>
    <w:rsid w:val="009C0551"/>
    <w:rsid w:val="009E2F52"/>
    <w:rsid w:val="00AA004D"/>
    <w:rsid w:val="00B56F3E"/>
    <w:rsid w:val="00BC08D8"/>
    <w:rsid w:val="00C25963"/>
    <w:rsid w:val="00D218A9"/>
    <w:rsid w:val="00F7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A7FA"/>
  <w15:chartTrackingRefBased/>
  <w15:docId w15:val="{214F88F7-920B-45A9-A23F-FCD861B7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08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8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qres.in/api/users?page=2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Iqbal</dc:creator>
  <cp:keywords/>
  <dc:description/>
  <cp:lastModifiedBy>Muhamad Iqbal</cp:lastModifiedBy>
  <cp:revision>2</cp:revision>
  <dcterms:created xsi:type="dcterms:W3CDTF">2024-12-14T04:30:00Z</dcterms:created>
  <dcterms:modified xsi:type="dcterms:W3CDTF">2024-12-14T04:45:00Z</dcterms:modified>
</cp:coreProperties>
</file>