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EE340B" w14:textId="62C97C75" w:rsidR="002C1B34" w:rsidRDefault="00933369" w:rsidP="00933369">
      <w:pPr>
        <w:pStyle w:val="ListParagraph"/>
        <w:numPr>
          <w:ilvl w:val="0"/>
          <w:numId w:val="1"/>
        </w:numPr>
      </w:pPr>
      <w:r>
        <w:t>Langkah pertama buat mobile recorder telebih dahulu lalu masukan file.apk</w:t>
      </w:r>
    </w:p>
    <w:p w14:paraId="4EF1DAAC" w14:textId="0C82B4E2" w:rsidR="00933369" w:rsidRDefault="00933369" w:rsidP="00933369">
      <w:pPr>
        <w:pStyle w:val="ListParagraph"/>
      </w:pPr>
      <w:r w:rsidRPr="00933369">
        <w:drawing>
          <wp:inline distT="0" distB="0" distL="0" distR="0" wp14:anchorId="0D61F56E" wp14:editId="0E85610E">
            <wp:extent cx="4554635" cy="3329940"/>
            <wp:effectExtent l="0" t="0" r="0" b="3810"/>
            <wp:docPr id="109628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837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3388" cy="333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8D0A" w14:textId="77777777" w:rsidR="00933369" w:rsidRDefault="00933369" w:rsidP="00933369">
      <w:pPr>
        <w:pStyle w:val="ListParagraph"/>
      </w:pPr>
    </w:p>
    <w:p w14:paraId="6B10DBB1" w14:textId="395DECC7" w:rsidR="00933369" w:rsidRDefault="00933369" w:rsidP="00933369">
      <w:pPr>
        <w:pStyle w:val="ListParagraph"/>
        <w:numPr>
          <w:ilvl w:val="0"/>
          <w:numId w:val="1"/>
        </w:numPr>
      </w:pPr>
      <w:r>
        <w:t xml:space="preserve">Lalu jalankan </w:t>
      </w:r>
    </w:p>
    <w:p w14:paraId="46D51DD9" w14:textId="645983BD" w:rsidR="00933369" w:rsidRDefault="00933369" w:rsidP="00933369">
      <w:pPr>
        <w:pStyle w:val="ListParagraph"/>
      </w:pPr>
      <w:r w:rsidRPr="00933369">
        <w:drawing>
          <wp:inline distT="0" distB="0" distL="0" distR="0" wp14:anchorId="591FD3C2" wp14:editId="534C7A67">
            <wp:extent cx="4229100" cy="2400832"/>
            <wp:effectExtent l="0" t="0" r="0" b="0"/>
            <wp:docPr id="76064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482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0262" cy="241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22D9" w14:textId="77777777" w:rsidR="00933369" w:rsidRDefault="00933369" w:rsidP="00933369">
      <w:pPr>
        <w:pStyle w:val="ListParagraph"/>
      </w:pPr>
    </w:p>
    <w:p w14:paraId="0A0A7469" w14:textId="1D455BA5" w:rsidR="00933369" w:rsidRDefault="00933369" w:rsidP="00933369">
      <w:pPr>
        <w:pStyle w:val="ListParagraph"/>
        <w:numPr>
          <w:ilvl w:val="0"/>
          <w:numId w:val="1"/>
        </w:numPr>
      </w:pPr>
      <w:r>
        <w:t>Lalu buat koding tap pada promotions</w:t>
      </w:r>
    </w:p>
    <w:p w14:paraId="1E4CBB18" w14:textId="03FBB27A" w:rsidR="00933369" w:rsidRDefault="00933369" w:rsidP="00933369">
      <w:pPr>
        <w:pStyle w:val="ListParagraph"/>
      </w:pPr>
      <w:r w:rsidRPr="00933369">
        <w:drawing>
          <wp:inline distT="0" distB="0" distL="0" distR="0" wp14:anchorId="69FAA20C" wp14:editId="0FEF9A4D">
            <wp:extent cx="3611880" cy="2101660"/>
            <wp:effectExtent l="0" t="0" r="7620" b="0"/>
            <wp:docPr id="194721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15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7735" cy="211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ECCA" w14:textId="4ED63A13" w:rsidR="00933369" w:rsidRDefault="00933369" w:rsidP="00933369">
      <w:pPr>
        <w:pStyle w:val="ListParagraph"/>
        <w:numPr>
          <w:ilvl w:val="0"/>
          <w:numId w:val="1"/>
        </w:numPr>
      </w:pPr>
      <w:r>
        <w:lastRenderedPageBreak/>
        <w:t>Selanjutnya tap pada salah satu product</w:t>
      </w:r>
    </w:p>
    <w:p w14:paraId="17E44EFE" w14:textId="6CD57529" w:rsidR="00933369" w:rsidRDefault="00933369" w:rsidP="00933369">
      <w:pPr>
        <w:pStyle w:val="ListParagraph"/>
      </w:pPr>
      <w:r w:rsidRPr="00933369">
        <w:drawing>
          <wp:inline distT="0" distB="0" distL="0" distR="0" wp14:anchorId="53FC8C19" wp14:editId="09B4FCB2">
            <wp:extent cx="4243413" cy="2598420"/>
            <wp:effectExtent l="0" t="0" r="5080" b="0"/>
            <wp:docPr id="120861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15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0112" cy="260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957A" w14:textId="77777777" w:rsidR="00933369" w:rsidRDefault="00933369" w:rsidP="00933369">
      <w:pPr>
        <w:pStyle w:val="ListParagraph"/>
      </w:pPr>
    </w:p>
    <w:p w14:paraId="0EBF6031" w14:textId="1408DD5C" w:rsidR="00933369" w:rsidRDefault="00933369" w:rsidP="00933369">
      <w:pPr>
        <w:pStyle w:val="ListParagraph"/>
        <w:numPr>
          <w:ilvl w:val="0"/>
          <w:numId w:val="1"/>
        </w:numPr>
      </w:pPr>
      <w:r>
        <w:t>Lalu tap pada button add bag</w:t>
      </w:r>
    </w:p>
    <w:p w14:paraId="0BE493C4" w14:textId="3A31D747" w:rsidR="00933369" w:rsidRDefault="00933369" w:rsidP="00933369">
      <w:pPr>
        <w:pStyle w:val="ListParagraph"/>
      </w:pPr>
      <w:r w:rsidRPr="00933369">
        <w:drawing>
          <wp:inline distT="0" distB="0" distL="0" distR="0" wp14:anchorId="251C91D1" wp14:editId="5CC82305">
            <wp:extent cx="4234612" cy="3055620"/>
            <wp:effectExtent l="0" t="0" r="0" b="0"/>
            <wp:docPr id="36765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555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5906" cy="305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88E5" w14:textId="77777777" w:rsidR="00933369" w:rsidRDefault="00933369" w:rsidP="00933369">
      <w:pPr>
        <w:pStyle w:val="ListParagraph"/>
      </w:pPr>
    </w:p>
    <w:p w14:paraId="6B6F9F6B" w14:textId="2626EAD6" w:rsidR="00933369" w:rsidRDefault="00933369" w:rsidP="00933369">
      <w:pPr>
        <w:pStyle w:val="ListParagraph"/>
        <w:numPr>
          <w:ilvl w:val="0"/>
          <w:numId w:val="1"/>
        </w:numPr>
      </w:pPr>
      <w:r>
        <w:t>Setelah itu pilih your bag</w:t>
      </w:r>
    </w:p>
    <w:p w14:paraId="66C68B6B" w14:textId="615138D4" w:rsidR="00933369" w:rsidRDefault="00933369" w:rsidP="00933369">
      <w:pPr>
        <w:pStyle w:val="ListParagraph"/>
      </w:pPr>
      <w:r w:rsidRPr="00933369">
        <w:drawing>
          <wp:inline distT="0" distB="0" distL="0" distR="0" wp14:anchorId="03FE126F" wp14:editId="712E5462">
            <wp:extent cx="3749040" cy="2240868"/>
            <wp:effectExtent l="0" t="0" r="3810" b="7620"/>
            <wp:docPr id="88532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292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4484" cy="225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59B9" w14:textId="5F500A7F" w:rsidR="00933369" w:rsidRDefault="00933369" w:rsidP="00933369">
      <w:pPr>
        <w:pStyle w:val="ListParagraph"/>
        <w:numPr>
          <w:ilvl w:val="0"/>
          <w:numId w:val="1"/>
        </w:numPr>
      </w:pPr>
      <w:r>
        <w:lastRenderedPageBreak/>
        <w:t>Lalu tap button checkout</w:t>
      </w:r>
    </w:p>
    <w:p w14:paraId="148C3DD0" w14:textId="519316D3" w:rsidR="00933369" w:rsidRDefault="00933369" w:rsidP="00933369">
      <w:pPr>
        <w:pStyle w:val="ListParagraph"/>
      </w:pPr>
      <w:r w:rsidRPr="00933369">
        <w:drawing>
          <wp:inline distT="0" distB="0" distL="0" distR="0" wp14:anchorId="12DF7884" wp14:editId="1BAE3E21">
            <wp:extent cx="5731510" cy="3255010"/>
            <wp:effectExtent l="0" t="0" r="2540" b="2540"/>
            <wp:docPr id="176262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26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1BAB" w14:textId="77777777" w:rsidR="00933369" w:rsidRDefault="00933369" w:rsidP="00933369">
      <w:pPr>
        <w:pStyle w:val="ListParagraph"/>
      </w:pPr>
    </w:p>
    <w:p w14:paraId="1E1F8D79" w14:textId="69502E79" w:rsidR="00933369" w:rsidRDefault="00933369" w:rsidP="00933369">
      <w:pPr>
        <w:pStyle w:val="ListParagraph"/>
        <w:numPr>
          <w:ilvl w:val="0"/>
          <w:numId w:val="1"/>
        </w:numPr>
      </w:pPr>
      <w:r>
        <w:t>Lalu pilih button shoping cart pojok kanan web</w:t>
      </w:r>
    </w:p>
    <w:p w14:paraId="47305BE3" w14:textId="0745F1DB" w:rsidR="00933369" w:rsidRDefault="00933369" w:rsidP="00933369">
      <w:pPr>
        <w:pStyle w:val="ListParagraph"/>
      </w:pPr>
      <w:r w:rsidRPr="00933369">
        <w:drawing>
          <wp:inline distT="0" distB="0" distL="0" distR="0" wp14:anchorId="215C23B8" wp14:editId="263AF142">
            <wp:extent cx="5731510" cy="3222625"/>
            <wp:effectExtent l="0" t="0" r="2540" b="0"/>
            <wp:docPr id="35160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065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D900" w14:textId="77777777" w:rsidR="00933369" w:rsidRDefault="00933369" w:rsidP="00933369">
      <w:pPr>
        <w:pStyle w:val="ListParagraph"/>
      </w:pPr>
    </w:p>
    <w:p w14:paraId="7F8BFB43" w14:textId="66A7BBE7" w:rsidR="00933369" w:rsidRDefault="00933369" w:rsidP="00933369">
      <w:pPr>
        <w:pStyle w:val="ListParagraph"/>
        <w:numPr>
          <w:ilvl w:val="0"/>
          <w:numId w:val="1"/>
        </w:numPr>
      </w:pPr>
      <w:r>
        <w:t>Lalu buat verify element text pada salah satu text yang ada di shoping cart</w:t>
      </w:r>
    </w:p>
    <w:p w14:paraId="7FAF9A26" w14:textId="29CDD919" w:rsidR="00933369" w:rsidRDefault="00933369" w:rsidP="00933369">
      <w:pPr>
        <w:pStyle w:val="ListParagraph"/>
      </w:pPr>
      <w:r w:rsidRPr="00933369">
        <w:lastRenderedPageBreak/>
        <w:drawing>
          <wp:inline distT="0" distB="0" distL="0" distR="0" wp14:anchorId="590E4C94" wp14:editId="3116BB20">
            <wp:extent cx="5731510" cy="3329305"/>
            <wp:effectExtent l="0" t="0" r="2540" b="4445"/>
            <wp:docPr id="39679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972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4EDA" w14:textId="77777777" w:rsidR="00933369" w:rsidRDefault="00933369" w:rsidP="00933369">
      <w:pPr>
        <w:pStyle w:val="ListParagraph"/>
      </w:pPr>
    </w:p>
    <w:p w14:paraId="52051853" w14:textId="53BA8B96" w:rsidR="00933369" w:rsidRDefault="00933369" w:rsidP="00933369">
      <w:pPr>
        <w:pStyle w:val="ListParagraph"/>
      </w:pPr>
      <w:r>
        <w:t>Lalu jalankan test case</w:t>
      </w:r>
    </w:p>
    <w:p w14:paraId="629F5CFA" w14:textId="0F3B118C" w:rsidR="00933369" w:rsidRDefault="001046E2" w:rsidP="00933369">
      <w:pPr>
        <w:pStyle w:val="ListParagraph"/>
      </w:pPr>
      <w:r w:rsidRPr="001046E2">
        <w:drawing>
          <wp:inline distT="0" distB="0" distL="0" distR="0" wp14:anchorId="681CE85F" wp14:editId="111BA56C">
            <wp:extent cx="5731510" cy="3204845"/>
            <wp:effectExtent l="0" t="0" r="2540" b="0"/>
            <wp:docPr id="58166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681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A7F9" w14:textId="31627B06" w:rsidR="001046E2" w:rsidRDefault="001046E2" w:rsidP="00933369">
      <w:pPr>
        <w:pStyle w:val="ListParagraph"/>
      </w:pPr>
      <w:r>
        <w:t>Test case berhasil dijalankan</w:t>
      </w:r>
    </w:p>
    <w:sectPr w:rsidR="001046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2B2D21"/>
    <w:multiLevelType w:val="hybridMultilevel"/>
    <w:tmpl w:val="BA0CF4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858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AB7"/>
    <w:rsid w:val="00045B1E"/>
    <w:rsid w:val="000547A8"/>
    <w:rsid w:val="001046E2"/>
    <w:rsid w:val="00177EDF"/>
    <w:rsid w:val="00226023"/>
    <w:rsid w:val="002C1B34"/>
    <w:rsid w:val="00303A21"/>
    <w:rsid w:val="003523D3"/>
    <w:rsid w:val="003D05BB"/>
    <w:rsid w:val="004025CC"/>
    <w:rsid w:val="00425DFC"/>
    <w:rsid w:val="0043267B"/>
    <w:rsid w:val="004B29CD"/>
    <w:rsid w:val="004E5AB7"/>
    <w:rsid w:val="005220CC"/>
    <w:rsid w:val="00602044"/>
    <w:rsid w:val="006559F7"/>
    <w:rsid w:val="00703594"/>
    <w:rsid w:val="00933369"/>
    <w:rsid w:val="00945BF1"/>
    <w:rsid w:val="009C0551"/>
    <w:rsid w:val="009E2F52"/>
    <w:rsid w:val="00AA004D"/>
    <w:rsid w:val="00B56F3E"/>
    <w:rsid w:val="00D218A9"/>
    <w:rsid w:val="00F75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7F2D7"/>
  <w15:chartTrackingRefBased/>
  <w15:docId w15:val="{C20A7709-5224-4902-9734-D84B1FA74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3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Iqbal</dc:creator>
  <cp:keywords/>
  <dc:description/>
  <cp:lastModifiedBy>Muhamad Iqbal</cp:lastModifiedBy>
  <cp:revision>2</cp:revision>
  <dcterms:created xsi:type="dcterms:W3CDTF">2024-12-17T02:16:00Z</dcterms:created>
  <dcterms:modified xsi:type="dcterms:W3CDTF">2024-12-17T02:26:00Z</dcterms:modified>
</cp:coreProperties>
</file>