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A3B0" w14:textId="292F5537" w:rsidR="00CA4E80" w:rsidRPr="00D860E4" w:rsidRDefault="00E36715" w:rsidP="00CA4E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r w:rsidR="00CA4E80" w:rsidRPr="00D860E4">
        <w:rPr>
          <w:rFonts w:ascii="Times New Roman" w:hAnsi="Times New Roman" w:cs="Times New Roman"/>
          <w:b/>
          <w:bCs/>
          <w:sz w:val="32"/>
          <w:szCs w:val="32"/>
        </w:rPr>
        <w:t xml:space="preserve"> Praktikum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Ke </w:t>
      </w:r>
      <w:r w:rsidR="008B1567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5435500" w14:textId="2C9BF2C6" w:rsidR="00CA4E80" w:rsidRPr="00622768" w:rsidRDefault="00E36715" w:rsidP="00CA4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Pemograman</w:t>
      </w:r>
      <w:r w:rsidR="00D46F2C" w:rsidRPr="0062276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B1567">
        <w:rPr>
          <w:rFonts w:ascii="Times New Roman" w:hAnsi="Times New Roman" w:cs="Times New Roman"/>
          <w:b/>
          <w:bCs/>
          <w:sz w:val="32"/>
          <w:szCs w:val="32"/>
        </w:rPr>
        <w:t>Web</w:t>
      </w:r>
    </w:p>
    <w:p w14:paraId="4320B4FF" w14:textId="77777777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2276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8371CAD" wp14:editId="5553EC04">
            <wp:extent cx="3505200" cy="2628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Universitas AMIKOM Purwokert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96" cy="263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B736" w14:textId="77777777" w:rsidR="00CA4E80" w:rsidRPr="00622768" w:rsidRDefault="00CA4E80" w:rsidP="004813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BD69FC" w14:textId="5663E5F6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622768">
        <w:rPr>
          <w:rFonts w:ascii="Times New Roman" w:hAnsi="Times New Roman" w:cs="Times New Roman"/>
          <w:b/>
          <w:bCs/>
          <w:szCs w:val="24"/>
        </w:rPr>
        <w:t xml:space="preserve">Dosen Pengampu: </w:t>
      </w:r>
      <w:r w:rsidR="008B1567" w:rsidRPr="008B1567">
        <w:rPr>
          <w:rFonts w:ascii="Times New Roman" w:hAnsi="Times New Roman" w:cs="Times New Roman"/>
          <w:b/>
          <w:bCs/>
          <w:szCs w:val="24"/>
        </w:rPr>
        <w:t>Tyas Pratama Puja Kusuma, S. Kom., M. Pd.</w:t>
      </w:r>
      <w:r w:rsidRPr="00622768">
        <w:rPr>
          <w:rFonts w:ascii="Times New Roman" w:hAnsi="Times New Roman" w:cs="Times New Roman"/>
          <w:b/>
          <w:bCs/>
          <w:szCs w:val="24"/>
        </w:rPr>
        <w:cr/>
      </w:r>
    </w:p>
    <w:p w14:paraId="0297BA73" w14:textId="77777777" w:rsidR="00CA4E80" w:rsidRPr="00622768" w:rsidRDefault="00CA4E80" w:rsidP="00CA4E8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D86F59" w14:textId="77777777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622768">
        <w:rPr>
          <w:rFonts w:ascii="Times New Roman" w:hAnsi="Times New Roman" w:cs="Times New Roman"/>
          <w:b/>
          <w:bCs/>
          <w:szCs w:val="24"/>
        </w:rPr>
        <w:t>Disusun oleh:</w:t>
      </w:r>
    </w:p>
    <w:p w14:paraId="37346B32" w14:textId="7672D6EA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622768">
        <w:rPr>
          <w:rFonts w:ascii="Times New Roman" w:hAnsi="Times New Roman" w:cs="Times New Roman"/>
          <w:b/>
          <w:bCs/>
          <w:szCs w:val="24"/>
        </w:rPr>
        <w:t>Moch Iqbal Purnama</w:t>
      </w:r>
    </w:p>
    <w:p w14:paraId="7101410A" w14:textId="03412043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color w:val="FF0000"/>
          <w:szCs w:val="24"/>
        </w:rPr>
      </w:pPr>
      <w:r w:rsidRPr="00622768">
        <w:rPr>
          <w:rFonts w:ascii="Times New Roman" w:hAnsi="Times New Roman" w:cs="Times New Roman"/>
          <w:b/>
          <w:bCs/>
          <w:szCs w:val="24"/>
        </w:rPr>
        <w:t>25SA21A040</w:t>
      </w:r>
    </w:p>
    <w:p w14:paraId="582921B4" w14:textId="77777777" w:rsidR="00CA4E80" w:rsidRPr="00622768" w:rsidRDefault="00CA4E80" w:rsidP="00CA4E8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F111CB" w14:textId="77777777" w:rsidR="00CA4E80" w:rsidRPr="00622768" w:rsidRDefault="00CA4E80" w:rsidP="004813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4458F5" w14:textId="395A264A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768"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="00FC45EB" w:rsidRPr="00622768">
        <w:rPr>
          <w:rFonts w:ascii="Times New Roman" w:hAnsi="Times New Roman" w:cs="Times New Roman"/>
          <w:b/>
          <w:bCs/>
          <w:sz w:val="28"/>
          <w:szCs w:val="28"/>
        </w:rPr>
        <w:t>Sistem Informasi</w:t>
      </w:r>
    </w:p>
    <w:p w14:paraId="6915A264" w14:textId="77777777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768">
        <w:rPr>
          <w:rFonts w:ascii="Times New Roman" w:hAnsi="Times New Roman" w:cs="Times New Roman"/>
          <w:b/>
          <w:bCs/>
          <w:sz w:val="28"/>
          <w:szCs w:val="28"/>
        </w:rPr>
        <w:t xml:space="preserve">Fakultas Ilmu Komputer </w:t>
      </w:r>
    </w:p>
    <w:p w14:paraId="7E03CC09" w14:textId="77777777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768">
        <w:rPr>
          <w:rFonts w:ascii="Times New Roman" w:hAnsi="Times New Roman" w:cs="Times New Roman"/>
          <w:b/>
          <w:bCs/>
          <w:sz w:val="28"/>
          <w:szCs w:val="28"/>
        </w:rPr>
        <w:t>Universitas Amikom Purwokerto</w:t>
      </w:r>
    </w:p>
    <w:p w14:paraId="05307D1E" w14:textId="655E7FDD" w:rsidR="00CA4E80" w:rsidRPr="004813E9" w:rsidRDefault="00CA4E80" w:rsidP="00CA4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CA4E80" w:rsidRPr="004813E9" w:rsidSect="004813E9">
          <w:pgSz w:w="12240" w:h="15840" w:code="1"/>
          <w:pgMar w:top="1701" w:right="2268" w:bottom="2268" w:left="1701" w:header="720" w:footer="720" w:gutter="0"/>
          <w:cols w:space="720"/>
          <w:docGrid w:linePitch="360"/>
        </w:sectPr>
      </w:pPr>
      <w:r w:rsidRPr="00622768">
        <w:rPr>
          <w:rFonts w:ascii="Times New Roman" w:hAnsi="Times New Roman" w:cs="Times New Roman"/>
          <w:b/>
          <w:bCs/>
          <w:sz w:val="28"/>
          <w:szCs w:val="28"/>
        </w:rPr>
        <w:t>Tahun 202</w:t>
      </w:r>
      <w:r w:rsidR="00E36715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A6E6E42" w14:textId="43995ECF" w:rsidR="0089674D" w:rsidRPr="0089674D" w:rsidRDefault="0089674D" w:rsidP="00E36715">
      <w:pPr>
        <w:rPr>
          <w:rFonts w:ascii="Times New Roman" w:hAnsi="Times New Roman" w:cs="Times New Roman"/>
        </w:rPr>
      </w:pPr>
    </w:p>
    <w:sectPr w:rsidR="0089674D" w:rsidRPr="0089674D" w:rsidSect="004813E9">
      <w:pgSz w:w="12240" w:h="15840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DDD22" w14:textId="77777777" w:rsidR="00C728E0" w:rsidRDefault="00C728E0" w:rsidP="00521BED">
      <w:pPr>
        <w:spacing w:after="0" w:line="240" w:lineRule="auto"/>
      </w:pPr>
      <w:r>
        <w:separator/>
      </w:r>
    </w:p>
  </w:endnote>
  <w:endnote w:type="continuationSeparator" w:id="0">
    <w:p w14:paraId="0B6782A3" w14:textId="77777777" w:rsidR="00C728E0" w:rsidRDefault="00C728E0" w:rsidP="00521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C55D7" w14:textId="77777777" w:rsidR="00C728E0" w:rsidRDefault="00C728E0" w:rsidP="00521BED">
      <w:pPr>
        <w:spacing w:after="0" w:line="240" w:lineRule="auto"/>
      </w:pPr>
      <w:r>
        <w:separator/>
      </w:r>
    </w:p>
  </w:footnote>
  <w:footnote w:type="continuationSeparator" w:id="0">
    <w:p w14:paraId="7C3ACAD1" w14:textId="77777777" w:rsidR="00C728E0" w:rsidRDefault="00C728E0" w:rsidP="00521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3E3"/>
    <w:multiLevelType w:val="hybridMultilevel"/>
    <w:tmpl w:val="A5D08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65795"/>
    <w:multiLevelType w:val="multilevel"/>
    <w:tmpl w:val="842274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231233"/>
    <w:multiLevelType w:val="multilevel"/>
    <w:tmpl w:val="7C2883FE"/>
    <w:lvl w:ilvl="0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1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9B0FDA"/>
    <w:multiLevelType w:val="hybridMultilevel"/>
    <w:tmpl w:val="8EE46144"/>
    <w:lvl w:ilvl="0" w:tplc="3AC2A8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45FE0"/>
    <w:multiLevelType w:val="hybridMultilevel"/>
    <w:tmpl w:val="ACFCD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74A60"/>
    <w:multiLevelType w:val="hybridMultilevel"/>
    <w:tmpl w:val="F6500126"/>
    <w:lvl w:ilvl="0" w:tplc="E22E7E3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03CC0"/>
    <w:multiLevelType w:val="hybridMultilevel"/>
    <w:tmpl w:val="930A6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0230A"/>
    <w:multiLevelType w:val="hybridMultilevel"/>
    <w:tmpl w:val="F918BCDA"/>
    <w:lvl w:ilvl="0" w:tplc="2CEE03C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568F6"/>
    <w:multiLevelType w:val="hybridMultilevel"/>
    <w:tmpl w:val="01CC3F18"/>
    <w:lvl w:ilvl="0" w:tplc="FF3C4A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15F30"/>
    <w:multiLevelType w:val="multilevel"/>
    <w:tmpl w:val="7166F18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B5D9F"/>
    <w:multiLevelType w:val="hybridMultilevel"/>
    <w:tmpl w:val="E1F28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369DB"/>
    <w:multiLevelType w:val="hybridMultilevel"/>
    <w:tmpl w:val="6DF480C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7753EC7"/>
    <w:multiLevelType w:val="hybridMultilevel"/>
    <w:tmpl w:val="1A2A1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291B16"/>
    <w:multiLevelType w:val="multilevel"/>
    <w:tmpl w:val="1F3CC22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4" w15:restartNumberingAfterBreak="0">
    <w:nsid w:val="3B5729B9"/>
    <w:multiLevelType w:val="hybridMultilevel"/>
    <w:tmpl w:val="CDDC0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45155"/>
    <w:multiLevelType w:val="hybridMultilevel"/>
    <w:tmpl w:val="BC2C8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930836"/>
    <w:multiLevelType w:val="hybridMultilevel"/>
    <w:tmpl w:val="930A6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F12D3"/>
    <w:multiLevelType w:val="multilevel"/>
    <w:tmpl w:val="157C8F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D2A0397"/>
    <w:multiLevelType w:val="hybridMultilevel"/>
    <w:tmpl w:val="35AEBE5C"/>
    <w:lvl w:ilvl="0" w:tplc="A420F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7563E"/>
    <w:multiLevelType w:val="hybridMultilevel"/>
    <w:tmpl w:val="920E9942"/>
    <w:lvl w:ilvl="0" w:tplc="9606DB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36377"/>
    <w:multiLevelType w:val="multilevel"/>
    <w:tmpl w:val="183AF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1BE39EC"/>
    <w:multiLevelType w:val="hybridMultilevel"/>
    <w:tmpl w:val="9740EA5A"/>
    <w:lvl w:ilvl="0" w:tplc="4B26664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E60C63"/>
    <w:multiLevelType w:val="hybridMultilevel"/>
    <w:tmpl w:val="D16E0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632765"/>
    <w:multiLevelType w:val="multilevel"/>
    <w:tmpl w:val="7C2883F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EB76E66"/>
    <w:multiLevelType w:val="hybridMultilevel"/>
    <w:tmpl w:val="FA728D2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58D2963"/>
    <w:multiLevelType w:val="hybridMultilevel"/>
    <w:tmpl w:val="06A4131E"/>
    <w:lvl w:ilvl="0" w:tplc="01C0A5C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A02B5A"/>
    <w:multiLevelType w:val="hybridMultilevel"/>
    <w:tmpl w:val="ABD82940"/>
    <w:lvl w:ilvl="0" w:tplc="AD88D10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1D3931"/>
    <w:multiLevelType w:val="hybridMultilevel"/>
    <w:tmpl w:val="75189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582A86"/>
    <w:multiLevelType w:val="hybridMultilevel"/>
    <w:tmpl w:val="5344D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13004ED"/>
    <w:multiLevelType w:val="hybridMultilevel"/>
    <w:tmpl w:val="AF4814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F1522B9"/>
    <w:multiLevelType w:val="hybridMultilevel"/>
    <w:tmpl w:val="85741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315092">
    <w:abstractNumId w:val="9"/>
  </w:num>
  <w:num w:numId="2" w16cid:durableId="85735697">
    <w:abstractNumId w:val="23"/>
  </w:num>
  <w:num w:numId="3" w16cid:durableId="2032029308">
    <w:abstractNumId w:val="10"/>
  </w:num>
  <w:num w:numId="4" w16cid:durableId="1801413090">
    <w:abstractNumId w:val="25"/>
  </w:num>
  <w:num w:numId="5" w16cid:durableId="479883002">
    <w:abstractNumId w:val="20"/>
  </w:num>
  <w:num w:numId="6" w16cid:durableId="1668291456">
    <w:abstractNumId w:val="13"/>
  </w:num>
  <w:num w:numId="7" w16cid:durableId="790323523">
    <w:abstractNumId w:val="2"/>
  </w:num>
  <w:num w:numId="8" w16cid:durableId="771054703">
    <w:abstractNumId w:val="18"/>
  </w:num>
  <w:num w:numId="9" w16cid:durableId="139199245">
    <w:abstractNumId w:val="17"/>
  </w:num>
  <w:num w:numId="10" w16cid:durableId="24644789">
    <w:abstractNumId w:val="1"/>
  </w:num>
  <w:num w:numId="11" w16cid:durableId="388185510">
    <w:abstractNumId w:val="12"/>
  </w:num>
  <w:num w:numId="12" w16cid:durableId="1061320975">
    <w:abstractNumId w:val="5"/>
  </w:num>
  <w:num w:numId="13" w16cid:durableId="1147745956">
    <w:abstractNumId w:val="0"/>
  </w:num>
  <w:num w:numId="14" w16cid:durableId="967004591">
    <w:abstractNumId w:val="26"/>
  </w:num>
  <w:num w:numId="15" w16cid:durableId="916086333">
    <w:abstractNumId w:val="6"/>
  </w:num>
  <w:num w:numId="16" w16cid:durableId="1005474296">
    <w:abstractNumId w:val="14"/>
  </w:num>
  <w:num w:numId="17" w16cid:durableId="1813525873">
    <w:abstractNumId w:val="28"/>
  </w:num>
  <w:num w:numId="18" w16cid:durableId="786194438">
    <w:abstractNumId w:val="16"/>
  </w:num>
  <w:num w:numId="19" w16cid:durableId="624122576">
    <w:abstractNumId w:val="11"/>
  </w:num>
  <w:num w:numId="20" w16cid:durableId="759331453">
    <w:abstractNumId w:val="24"/>
  </w:num>
  <w:num w:numId="21" w16cid:durableId="1389692095">
    <w:abstractNumId w:val="15"/>
  </w:num>
  <w:num w:numId="22" w16cid:durableId="1962758475">
    <w:abstractNumId w:val="27"/>
  </w:num>
  <w:num w:numId="23" w16cid:durableId="1454205183">
    <w:abstractNumId w:val="19"/>
  </w:num>
  <w:num w:numId="24" w16cid:durableId="237517383">
    <w:abstractNumId w:val="29"/>
  </w:num>
  <w:num w:numId="25" w16cid:durableId="627663800">
    <w:abstractNumId w:val="21"/>
  </w:num>
  <w:num w:numId="26" w16cid:durableId="522401211">
    <w:abstractNumId w:val="4"/>
  </w:num>
  <w:num w:numId="27" w16cid:durableId="586885133">
    <w:abstractNumId w:val="30"/>
  </w:num>
  <w:num w:numId="28" w16cid:durableId="1091900614">
    <w:abstractNumId w:val="8"/>
  </w:num>
  <w:num w:numId="29" w16cid:durableId="1857035298">
    <w:abstractNumId w:val="22"/>
  </w:num>
  <w:num w:numId="30" w16cid:durableId="923953129">
    <w:abstractNumId w:val="3"/>
  </w:num>
  <w:num w:numId="31" w16cid:durableId="1013874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80"/>
    <w:rsid w:val="00024274"/>
    <w:rsid w:val="000D5B3A"/>
    <w:rsid w:val="0014291C"/>
    <w:rsid w:val="00183AEE"/>
    <w:rsid w:val="001A0049"/>
    <w:rsid w:val="001A5031"/>
    <w:rsid w:val="001E11CE"/>
    <w:rsid w:val="001E415F"/>
    <w:rsid w:val="0021168B"/>
    <w:rsid w:val="002246E8"/>
    <w:rsid w:val="00265DC5"/>
    <w:rsid w:val="002E309F"/>
    <w:rsid w:val="0030106C"/>
    <w:rsid w:val="0030173F"/>
    <w:rsid w:val="00303894"/>
    <w:rsid w:val="003A2337"/>
    <w:rsid w:val="003F58C5"/>
    <w:rsid w:val="00442E46"/>
    <w:rsid w:val="004813E9"/>
    <w:rsid w:val="00493704"/>
    <w:rsid w:val="004C25CE"/>
    <w:rsid w:val="004D50A4"/>
    <w:rsid w:val="00512D3E"/>
    <w:rsid w:val="00521BED"/>
    <w:rsid w:val="00570056"/>
    <w:rsid w:val="00573105"/>
    <w:rsid w:val="005C69F5"/>
    <w:rsid w:val="005D0B4C"/>
    <w:rsid w:val="00604F51"/>
    <w:rsid w:val="006126DA"/>
    <w:rsid w:val="00620E16"/>
    <w:rsid w:val="00622768"/>
    <w:rsid w:val="006931ED"/>
    <w:rsid w:val="006E2F35"/>
    <w:rsid w:val="006E303E"/>
    <w:rsid w:val="00730A1F"/>
    <w:rsid w:val="00745B61"/>
    <w:rsid w:val="00776791"/>
    <w:rsid w:val="00784C6A"/>
    <w:rsid w:val="007A5292"/>
    <w:rsid w:val="007B4718"/>
    <w:rsid w:val="007C1F5D"/>
    <w:rsid w:val="007D364A"/>
    <w:rsid w:val="007E5E75"/>
    <w:rsid w:val="00804630"/>
    <w:rsid w:val="00827496"/>
    <w:rsid w:val="0085006E"/>
    <w:rsid w:val="0089674D"/>
    <w:rsid w:val="008B1567"/>
    <w:rsid w:val="008E69BF"/>
    <w:rsid w:val="00935C2E"/>
    <w:rsid w:val="00966AA9"/>
    <w:rsid w:val="00983C33"/>
    <w:rsid w:val="00991E40"/>
    <w:rsid w:val="009A1A16"/>
    <w:rsid w:val="009A6798"/>
    <w:rsid w:val="009C79CA"/>
    <w:rsid w:val="009F7273"/>
    <w:rsid w:val="00AC44E3"/>
    <w:rsid w:val="00AF3AED"/>
    <w:rsid w:val="00AF3E4B"/>
    <w:rsid w:val="00B55F6D"/>
    <w:rsid w:val="00B62129"/>
    <w:rsid w:val="00BE789D"/>
    <w:rsid w:val="00C14834"/>
    <w:rsid w:val="00C3206A"/>
    <w:rsid w:val="00C341F1"/>
    <w:rsid w:val="00C42E29"/>
    <w:rsid w:val="00C728E0"/>
    <w:rsid w:val="00C91CF9"/>
    <w:rsid w:val="00CA4E80"/>
    <w:rsid w:val="00D1411D"/>
    <w:rsid w:val="00D15F40"/>
    <w:rsid w:val="00D40E91"/>
    <w:rsid w:val="00D46F2C"/>
    <w:rsid w:val="00D7696B"/>
    <w:rsid w:val="00D860E4"/>
    <w:rsid w:val="00D95E1F"/>
    <w:rsid w:val="00DB2836"/>
    <w:rsid w:val="00DB7CF9"/>
    <w:rsid w:val="00DE2FC3"/>
    <w:rsid w:val="00DF4480"/>
    <w:rsid w:val="00E347B5"/>
    <w:rsid w:val="00E3514D"/>
    <w:rsid w:val="00E36715"/>
    <w:rsid w:val="00E509A3"/>
    <w:rsid w:val="00E539B1"/>
    <w:rsid w:val="00EF3B66"/>
    <w:rsid w:val="00F072B2"/>
    <w:rsid w:val="00F53409"/>
    <w:rsid w:val="00F53E77"/>
    <w:rsid w:val="00F6368F"/>
    <w:rsid w:val="00FA3FE2"/>
    <w:rsid w:val="00FC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380FE"/>
  <w15:chartTrackingRefBased/>
  <w15:docId w15:val="{991228EB-4B70-4236-B120-62035876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4E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4E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2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BED"/>
  </w:style>
  <w:style w:type="paragraph" w:styleId="Footer">
    <w:name w:val="footer"/>
    <w:basedOn w:val="Normal"/>
    <w:link w:val="FooterChar"/>
    <w:uiPriority w:val="99"/>
    <w:unhideWhenUsed/>
    <w:rsid w:val="0052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-</dc:creator>
  <cp:keywords/>
  <dc:description/>
  <cp:lastModifiedBy>iqbal -</cp:lastModifiedBy>
  <cp:revision>16</cp:revision>
  <cp:lastPrinted>2025-10-30T19:29:00Z</cp:lastPrinted>
  <dcterms:created xsi:type="dcterms:W3CDTF">2025-10-23T10:02:00Z</dcterms:created>
  <dcterms:modified xsi:type="dcterms:W3CDTF">2026-10-08T12:08:00Z</dcterms:modified>
</cp:coreProperties>
</file>