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177C86" w14:textId="5784D447" w:rsidR="00AA4BBE" w:rsidRPr="00643A57" w:rsidRDefault="00AA4BBE" w:rsidP="00AA4BB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643A57">
        <w:rPr>
          <w:rFonts w:ascii="Times New Roman" w:hAnsi="Times New Roman" w:cs="Times New Roman"/>
          <w:b/>
          <w:sz w:val="36"/>
          <w:szCs w:val="36"/>
          <w:lang w:val="en-US"/>
        </w:rPr>
        <w:t>Ma’lumotlarning</w:t>
      </w:r>
      <w:proofErr w:type="spellEnd"/>
      <w:r w:rsidRPr="00643A57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643A57">
        <w:rPr>
          <w:rFonts w:ascii="Times New Roman" w:hAnsi="Times New Roman" w:cs="Times New Roman"/>
          <w:b/>
          <w:sz w:val="36"/>
          <w:szCs w:val="36"/>
          <w:lang w:val="en-US"/>
        </w:rPr>
        <w:t>abstrak</w:t>
      </w:r>
      <w:proofErr w:type="spellEnd"/>
      <w:r w:rsidRPr="00643A57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643A57">
        <w:rPr>
          <w:rFonts w:ascii="Times New Roman" w:hAnsi="Times New Roman" w:cs="Times New Roman"/>
          <w:b/>
          <w:sz w:val="36"/>
          <w:szCs w:val="36"/>
          <w:lang w:val="en-US"/>
        </w:rPr>
        <w:t>turlari</w:t>
      </w:r>
      <w:proofErr w:type="spellEnd"/>
      <w:r w:rsidRPr="00643A57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643A57">
        <w:rPr>
          <w:rFonts w:ascii="Times New Roman" w:hAnsi="Times New Roman" w:cs="Times New Roman"/>
          <w:b/>
          <w:sz w:val="36"/>
          <w:szCs w:val="36"/>
          <w:lang w:val="en-US"/>
        </w:rPr>
        <w:t>va</w:t>
      </w:r>
      <w:proofErr w:type="spellEnd"/>
      <w:r w:rsidRPr="00643A57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643A57">
        <w:rPr>
          <w:rFonts w:ascii="Times New Roman" w:hAnsi="Times New Roman" w:cs="Times New Roman"/>
          <w:b/>
          <w:sz w:val="36"/>
          <w:szCs w:val="36"/>
          <w:lang w:val="en-US"/>
        </w:rPr>
        <w:t>ma’lumotlar</w:t>
      </w:r>
      <w:proofErr w:type="spellEnd"/>
      <w:r w:rsidRPr="00643A57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643A57">
        <w:rPr>
          <w:rFonts w:ascii="Times New Roman" w:hAnsi="Times New Roman" w:cs="Times New Roman"/>
          <w:b/>
          <w:sz w:val="36"/>
          <w:szCs w:val="36"/>
          <w:lang w:val="en-US"/>
        </w:rPr>
        <w:t>strukturalari</w:t>
      </w:r>
      <w:proofErr w:type="spellEnd"/>
      <w:r w:rsidRPr="00643A57">
        <w:rPr>
          <w:rFonts w:ascii="Times New Roman" w:hAnsi="Times New Roman" w:cs="Times New Roman"/>
          <w:b/>
          <w:sz w:val="36"/>
          <w:szCs w:val="36"/>
          <w:lang w:val="en-US"/>
        </w:rPr>
        <w:t xml:space="preserve">. </w:t>
      </w:r>
      <w:r w:rsidRPr="00643A57">
        <w:rPr>
          <w:rFonts w:ascii="Times New Roman" w:hAnsi="Times New Roman" w:cs="Times New Roman"/>
          <w:b/>
          <w:sz w:val="36"/>
          <w:szCs w:val="36"/>
        </w:rPr>
        <w:t>(</w:t>
      </w:r>
      <w:proofErr w:type="spellStart"/>
      <w:r w:rsidRPr="00643A57">
        <w:rPr>
          <w:rFonts w:ascii="Times New Roman" w:hAnsi="Times New Roman" w:cs="Times New Roman"/>
          <w:b/>
          <w:sz w:val="36"/>
          <w:szCs w:val="36"/>
        </w:rPr>
        <w:t>Stek</w:t>
      </w:r>
      <w:proofErr w:type="spellEnd"/>
      <w:r w:rsidRPr="00643A57">
        <w:rPr>
          <w:rFonts w:ascii="Times New Roman" w:hAnsi="Times New Roman" w:cs="Times New Roman"/>
          <w:b/>
          <w:sz w:val="36"/>
          <w:szCs w:val="36"/>
        </w:rPr>
        <w:t xml:space="preserve">, </w:t>
      </w:r>
      <w:proofErr w:type="spellStart"/>
      <w:r w:rsidRPr="00643A57">
        <w:rPr>
          <w:rFonts w:ascii="Times New Roman" w:hAnsi="Times New Roman" w:cs="Times New Roman"/>
          <w:b/>
          <w:sz w:val="36"/>
          <w:szCs w:val="36"/>
        </w:rPr>
        <w:t>navbat</w:t>
      </w:r>
      <w:proofErr w:type="spellEnd"/>
      <w:r w:rsidRPr="00643A57">
        <w:rPr>
          <w:rFonts w:ascii="Times New Roman" w:hAnsi="Times New Roman" w:cs="Times New Roman"/>
          <w:b/>
          <w:sz w:val="36"/>
          <w:szCs w:val="36"/>
        </w:rPr>
        <w:t xml:space="preserve">, </w:t>
      </w:r>
      <w:proofErr w:type="spellStart"/>
      <w:r w:rsidRPr="00643A57">
        <w:rPr>
          <w:rFonts w:ascii="Times New Roman" w:hAnsi="Times New Roman" w:cs="Times New Roman"/>
          <w:b/>
          <w:sz w:val="36"/>
          <w:szCs w:val="36"/>
        </w:rPr>
        <w:t>vektor</w:t>
      </w:r>
      <w:proofErr w:type="spellEnd"/>
      <w:r w:rsidRPr="00643A57">
        <w:rPr>
          <w:rFonts w:ascii="Times New Roman" w:hAnsi="Times New Roman" w:cs="Times New Roman"/>
          <w:b/>
          <w:sz w:val="36"/>
          <w:szCs w:val="36"/>
        </w:rPr>
        <w:t xml:space="preserve">, </w:t>
      </w:r>
      <w:proofErr w:type="spellStart"/>
      <w:r w:rsidRPr="00643A57">
        <w:rPr>
          <w:rFonts w:ascii="Times New Roman" w:hAnsi="Times New Roman" w:cs="Times New Roman"/>
          <w:b/>
          <w:sz w:val="36"/>
          <w:szCs w:val="36"/>
        </w:rPr>
        <w:t>ro’yxat</w:t>
      </w:r>
      <w:proofErr w:type="spellEnd"/>
      <w:r w:rsidRPr="00643A57">
        <w:rPr>
          <w:rFonts w:ascii="Times New Roman" w:hAnsi="Times New Roman" w:cs="Times New Roman"/>
          <w:b/>
          <w:sz w:val="36"/>
          <w:szCs w:val="36"/>
        </w:rPr>
        <w:t>)</w:t>
      </w:r>
    </w:p>
    <w:p w14:paraId="1DD07CEA" w14:textId="075DA134" w:rsidR="00AA4BBE" w:rsidRDefault="00AA4BBE" w:rsidP="00AA4BBE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643A57">
        <w:rPr>
          <w:rFonts w:ascii="Times New Roman" w:hAnsi="Times New Roman" w:cs="Times New Roman"/>
          <w:b/>
          <w:sz w:val="36"/>
          <w:szCs w:val="36"/>
          <w:lang w:val="en-US"/>
        </w:rPr>
        <w:t xml:space="preserve">2 </w:t>
      </w:r>
      <w:r w:rsidR="00643A57" w:rsidRPr="00643A57">
        <w:rPr>
          <w:rFonts w:ascii="Times New Roman" w:hAnsi="Times New Roman" w:cs="Times New Roman"/>
          <w:b/>
          <w:sz w:val="36"/>
          <w:szCs w:val="36"/>
          <w:lang w:val="en-US"/>
        </w:rPr>
        <w:t>–</w:t>
      </w:r>
      <w:r w:rsidRPr="00643A57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643A57">
        <w:rPr>
          <w:rFonts w:ascii="Times New Roman" w:hAnsi="Times New Roman" w:cs="Times New Roman"/>
          <w:b/>
          <w:sz w:val="36"/>
          <w:szCs w:val="36"/>
          <w:lang w:val="en-US"/>
        </w:rPr>
        <w:t>Topshiriq</w:t>
      </w:r>
      <w:proofErr w:type="spellEnd"/>
    </w:p>
    <w:p w14:paraId="2DFDF24D" w14:textId="77777777" w:rsidR="00897AD4" w:rsidRPr="00643A57" w:rsidRDefault="00897AD4" w:rsidP="00AA4BBE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14:paraId="7804AE99" w14:textId="1B2DE8EF" w:rsidR="00643A57" w:rsidRDefault="00643A57" w:rsidP="00643A57">
      <w:pPr>
        <w:jc w:val="right"/>
        <w:rPr>
          <w:rFonts w:ascii="Times New Roman" w:hAnsi="Times New Roman" w:cs="Times New Roman"/>
          <w:i/>
          <w:sz w:val="36"/>
          <w:szCs w:val="36"/>
          <w:lang w:val="en-US"/>
        </w:rPr>
      </w:pPr>
      <w:r w:rsidRPr="00643A57">
        <w:rPr>
          <w:rFonts w:ascii="Times New Roman" w:hAnsi="Times New Roman" w:cs="Times New Roman"/>
          <w:i/>
          <w:sz w:val="36"/>
          <w:szCs w:val="36"/>
          <w:lang w:val="en-US"/>
        </w:rPr>
        <w:t>Iqbolshoh Ilhomjonov</w:t>
      </w:r>
    </w:p>
    <w:p w14:paraId="4B4DEBD8" w14:textId="77777777" w:rsidR="00897AD4" w:rsidRPr="00643A57" w:rsidRDefault="00897AD4" w:rsidP="00643A57">
      <w:pPr>
        <w:jc w:val="right"/>
        <w:rPr>
          <w:rFonts w:ascii="Times New Roman" w:hAnsi="Times New Roman" w:cs="Times New Roman"/>
          <w:i/>
          <w:sz w:val="36"/>
          <w:szCs w:val="36"/>
          <w:lang w:val="en-US"/>
        </w:rPr>
      </w:pPr>
    </w:p>
    <w:p w14:paraId="7E3EB558" w14:textId="608AA2D4" w:rsidR="00506BEE" w:rsidRDefault="00AA4BBE" w:rsidP="00AA4BBE">
      <w:pPr>
        <w:rPr>
          <w:rFonts w:ascii="Times New Roman" w:hAnsi="Times New Roman" w:cs="Times New Roman"/>
          <w:lang w:val="en-US"/>
        </w:rPr>
      </w:pPr>
      <w:r w:rsidRPr="00643A57">
        <w:rPr>
          <w:rFonts w:ascii="Times New Roman" w:hAnsi="Times New Roman" w:cs="Times New Roman"/>
          <w:sz w:val="28"/>
          <w:szCs w:val="28"/>
          <w:lang w:val="en-US"/>
        </w:rPr>
        <w:t xml:space="preserve">2. 100 ta </w:t>
      </w:r>
      <w:proofErr w:type="spellStart"/>
      <w:r w:rsidRPr="00643A57">
        <w:rPr>
          <w:rFonts w:ascii="Times New Roman" w:hAnsi="Times New Roman" w:cs="Times New Roman"/>
          <w:sz w:val="28"/>
          <w:szCs w:val="28"/>
          <w:lang w:val="en-US"/>
        </w:rPr>
        <w:t>elementdan</w:t>
      </w:r>
      <w:proofErr w:type="spellEnd"/>
      <w:r w:rsidRPr="00643A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3A57">
        <w:rPr>
          <w:rFonts w:ascii="Times New Roman" w:hAnsi="Times New Roman" w:cs="Times New Roman"/>
          <w:sz w:val="28"/>
          <w:szCs w:val="28"/>
          <w:lang w:val="en-US"/>
        </w:rPr>
        <w:t>iborat</w:t>
      </w:r>
      <w:proofErr w:type="spellEnd"/>
      <w:r w:rsidRPr="00643A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3A57">
        <w:rPr>
          <w:rFonts w:ascii="Times New Roman" w:hAnsi="Times New Roman" w:cs="Times New Roman"/>
          <w:sz w:val="28"/>
          <w:szCs w:val="28"/>
          <w:lang w:val="en-US"/>
        </w:rPr>
        <w:t>stek</w:t>
      </w:r>
      <w:proofErr w:type="spellEnd"/>
      <w:r w:rsidRPr="00643A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3A57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643A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3A57">
        <w:rPr>
          <w:rFonts w:ascii="Times New Roman" w:hAnsi="Times New Roman" w:cs="Times New Roman"/>
          <w:sz w:val="28"/>
          <w:szCs w:val="28"/>
          <w:lang w:val="en-US"/>
        </w:rPr>
        <w:t>qiling</w:t>
      </w:r>
      <w:proofErr w:type="spellEnd"/>
      <w:r w:rsidRPr="00643A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3A57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643A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3A57">
        <w:rPr>
          <w:rFonts w:ascii="Times New Roman" w:hAnsi="Times New Roman" w:cs="Times New Roman"/>
          <w:sz w:val="28"/>
          <w:szCs w:val="28"/>
          <w:lang w:val="en-US"/>
        </w:rPr>
        <w:t>ularni</w:t>
      </w:r>
      <w:proofErr w:type="spellEnd"/>
      <w:r w:rsidRPr="00643A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3A57">
        <w:rPr>
          <w:rFonts w:ascii="Times New Roman" w:hAnsi="Times New Roman" w:cs="Times New Roman"/>
          <w:sz w:val="28"/>
          <w:szCs w:val="28"/>
          <w:lang w:val="en-US"/>
        </w:rPr>
        <w:t>ixtiyoriy</w:t>
      </w:r>
      <w:proofErr w:type="spellEnd"/>
      <w:r w:rsidRPr="00643A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3A57">
        <w:rPr>
          <w:rFonts w:ascii="Times New Roman" w:hAnsi="Times New Roman" w:cs="Times New Roman"/>
          <w:sz w:val="28"/>
          <w:szCs w:val="28"/>
          <w:lang w:val="en-US"/>
        </w:rPr>
        <w:t>sonlar</w:t>
      </w:r>
      <w:proofErr w:type="spellEnd"/>
      <w:r w:rsidRPr="00643A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3A57">
        <w:rPr>
          <w:rFonts w:ascii="Times New Roman" w:hAnsi="Times New Roman" w:cs="Times New Roman"/>
          <w:sz w:val="28"/>
          <w:szCs w:val="28"/>
          <w:lang w:val="en-US"/>
        </w:rPr>
        <w:t>generatori</w:t>
      </w:r>
      <w:proofErr w:type="spellEnd"/>
      <w:r w:rsidRPr="00643A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3A57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643A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3A57">
        <w:rPr>
          <w:rFonts w:ascii="Times New Roman" w:hAnsi="Times New Roman" w:cs="Times New Roman"/>
          <w:sz w:val="28"/>
          <w:szCs w:val="28"/>
          <w:lang w:val="en-US"/>
        </w:rPr>
        <w:t>to’ldiring</w:t>
      </w:r>
      <w:proofErr w:type="spellEnd"/>
      <w:r w:rsidRPr="00643A5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643A57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643A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3A57">
        <w:rPr>
          <w:rFonts w:ascii="Times New Roman" w:hAnsi="Times New Roman" w:cs="Times New Roman"/>
          <w:sz w:val="28"/>
          <w:szCs w:val="28"/>
          <w:lang w:val="en-US"/>
        </w:rPr>
        <w:t>boshida</w:t>
      </w:r>
      <w:proofErr w:type="spellEnd"/>
      <w:r w:rsidRPr="00643A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3A57">
        <w:rPr>
          <w:rFonts w:ascii="Times New Roman" w:hAnsi="Times New Roman" w:cs="Times New Roman"/>
          <w:sz w:val="28"/>
          <w:szCs w:val="28"/>
          <w:lang w:val="en-US"/>
        </w:rPr>
        <w:t>joylashgan</w:t>
      </w:r>
      <w:proofErr w:type="spellEnd"/>
      <w:r w:rsidRPr="00643A57">
        <w:rPr>
          <w:rFonts w:ascii="Times New Roman" w:hAnsi="Times New Roman" w:cs="Times New Roman"/>
          <w:sz w:val="28"/>
          <w:szCs w:val="28"/>
          <w:lang w:val="en-US"/>
        </w:rPr>
        <w:t xml:space="preserve"> 5 ta </w:t>
      </w:r>
      <w:proofErr w:type="spellStart"/>
      <w:r w:rsidRPr="00643A57">
        <w:rPr>
          <w:rFonts w:ascii="Times New Roman" w:hAnsi="Times New Roman" w:cs="Times New Roman"/>
          <w:sz w:val="28"/>
          <w:szCs w:val="28"/>
          <w:lang w:val="en-US"/>
        </w:rPr>
        <w:t>elementini</w:t>
      </w:r>
      <w:proofErr w:type="spellEnd"/>
      <w:r w:rsidRPr="00643A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3A57">
        <w:rPr>
          <w:rFonts w:ascii="Times New Roman" w:hAnsi="Times New Roman" w:cs="Times New Roman"/>
          <w:sz w:val="28"/>
          <w:szCs w:val="28"/>
          <w:lang w:val="en-US"/>
        </w:rPr>
        <w:t>ko’paymasini</w:t>
      </w:r>
      <w:proofErr w:type="spellEnd"/>
      <w:r w:rsidRPr="00643A57">
        <w:rPr>
          <w:rFonts w:ascii="Times New Roman" w:hAnsi="Times New Roman" w:cs="Times New Roman"/>
          <w:sz w:val="28"/>
          <w:szCs w:val="28"/>
          <w:lang w:val="en-US"/>
        </w:rPr>
        <w:t xml:space="preserve"> toping</w:t>
      </w:r>
      <w:r w:rsidRPr="00643A57">
        <w:rPr>
          <w:rFonts w:ascii="Times New Roman" w:hAnsi="Times New Roman" w:cs="Times New Roman"/>
          <w:lang w:val="en-US"/>
        </w:rPr>
        <w:t>.</w:t>
      </w:r>
    </w:p>
    <w:p w14:paraId="798D2A67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643A57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643A5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643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bits/</w:t>
      </w:r>
      <w:proofErr w:type="spellStart"/>
      <w:r w:rsidRPr="00643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stdc</w:t>
      </w:r>
      <w:proofErr w:type="spellEnd"/>
      <w:r w:rsidRPr="00643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++.h</w:t>
      </w:r>
      <w:r w:rsidRPr="00643A5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14:paraId="37A0BC56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2C660017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643A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601E4BD1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054F8C7D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643A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643A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14:paraId="57CD38AD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7704378F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77D46CAC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643A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stack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643A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// </w:t>
      </w:r>
      <w:proofErr w:type="spellStart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int</w:t>
      </w:r>
      <w:proofErr w:type="spellEnd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tipida</w:t>
      </w:r>
      <w:proofErr w:type="spellEnd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stek</w:t>
      </w:r>
      <w:proofErr w:type="spellEnd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hosil</w:t>
      </w:r>
      <w:proofErr w:type="spellEnd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qilish</w:t>
      </w:r>
      <w:proofErr w:type="spellEnd"/>
    </w:p>
    <w:p w14:paraId="2B59E8EA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3349182C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100 ta </w:t>
      </w:r>
      <w:proofErr w:type="spellStart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elementni</w:t>
      </w:r>
      <w:proofErr w:type="spellEnd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stekka</w:t>
      </w:r>
      <w:proofErr w:type="spellEnd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to'ldirish</w:t>
      </w:r>
      <w:proofErr w:type="spellEnd"/>
    </w:p>
    <w:p w14:paraId="16312E8C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643A57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643A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14:paraId="77D36D2C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051039A8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643A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643A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%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// </w:t>
      </w:r>
      <w:proofErr w:type="spellStart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ixtiyoriy</w:t>
      </w:r>
      <w:proofErr w:type="spellEnd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sonni</w:t>
      </w:r>
      <w:proofErr w:type="spellEnd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olish</w:t>
      </w:r>
      <w:proofErr w:type="spellEnd"/>
    </w:p>
    <w:p w14:paraId="5A80A17F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43A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643A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643A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// </w:t>
      </w:r>
      <w:proofErr w:type="spellStart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stekka</w:t>
      </w:r>
      <w:proofErr w:type="spellEnd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qo'shish</w:t>
      </w:r>
      <w:proofErr w:type="spellEnd"/>
    </w:p>
    <w:p w14:paraId="13C05936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552B1873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7155D794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Eng</w:t>
      </w:r>
      <w:proofErr w:type="spellEnd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boshida</w:t>
      </w:r>
      <w:proofErr w:type="spellEnd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joylashgan</w:t>
      </w:r>
      <w:proofErr w:type="spellEnd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5 ta </w:t>
      </w:r>
      <w:proofErr w:type="spellStart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elementni</w:t>
      </w:r>
      <w:proofErr w:type="spellEnd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ko'paytirish</w:t>
      </w:r>
      <w:proofErr w:type="spellEnd"/>
    </w:p>
    <w:p w14:paraId="053C46E0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643A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7477A775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643A57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643A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14:paraId="2D603A87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5FB20CCE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643A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*=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43A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643A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top</w:t>
      </w:r>
      <w:proofErr w:type="spellEnd"/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// </w:t>
      </w:r>
      <w:proofErr w:type="spellStart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elementni</w:t>
      </w:r>
      <w:proofErr w:type="spellEnd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ko'paytirish</w:t>
      </w:r>
      <w:proofErr w:type="spellEnd"/>
    </w:p>
    <w:p w14:paraId="4CA22AC7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43A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643A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</w:t>
      </w:r>
      <w:proofErr w:type="spellEnd"/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// </w:t>
      </w:r>
      <w:proofErr w:type="spellStart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stekdan</w:t>
      </w:r>
      <w:proofErr w:type="spellEnd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o'chirish</w:t>
      </w:r>
      <w:proofErr w:type="spellEnd"/>
    </w:p>
    <w:p w14:paraId="044FFC5F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0B918774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690636CB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643A5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643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Eng</w:t>
      </w:r>
      <w:proofErr w:type="spellEnd"/>
      <w:r w:rsidRPr="00643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boshida</w:t>
      </w:r>
      <w:proofErr w:type="spellEnd"/>
      <w:r w:rsidRPr="00643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joylashgan</w:t>
      </w:r>
      <w:proofErr w:type="spellEnd"/>
      <w:r w:rsidRPr="00643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5 ta </w:t>
      </w:r>
      <w:proofErr w:type="spellStart"/>
      <w:r w:rsidRPr="00643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elementning</w:t>
      </w:r>
      <w:proofErr w:type="spellEnd"/>
      <w:r w:rsidRPr="00643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ko'paytmasi</w:t>
      </w:r>
      <w:proofErr w:type="spellEnd"/>
      <w:r w:rsidRPr="00643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= </w:t>
      </w:r>
      <w:r w:rsidRPr="00643A5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643A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643A5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2E70F8CB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3F053E91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643A5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643A57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643A5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643A5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473E0AB4" w14:textId="77777777" w:rsidR="00643A57" w:rsidRP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643A5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322D86EA" w14:textId="48D1BF94" w:rsidR="00643A57" w:rsidRDefault="00643A57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//NATIJA:</w:t>
      </w:r>
    </w:p>
    <w:p w14:paraId="31AF7432" w14:textId="71FF7B55" w:rsidR="00643A57" w:rsidRPr="00643A57" w:rsidRDefault="00867D78" w:rsidP="00643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12B72E6" wp14:editId="4D004D22">
            <wp:extent cx="5957454" cy="29083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14" t="14305" r="52853" b="82100"/>
                    <a:stretch/>
                  </pic:blipFill>
                  <pic:spPr bwMode="auto">
                    <a:xfrm>
                      <a:off x="0" y="0"/>
                      <a:ext cx="6449282" cy="31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57EC6" w14:textId="1F9BFB61" w:rsidR="00643A57" w:rsidRDefault="00643A57" w:rsidP="00AA4BBE">
      <w:pPr>
        <w:rPr>
          <w:rFonts w:ascii="Times New Roman" w:hAnsi="Times New Roman" w:cs="Times New Roman"/>
          <w:lang w:val="en-US"/>
        </w:rPr>
      </w:pPr>
    </w:p>
    <w:p w14:paraId="3E076C8A" w14:textId="3DDBBBBB" w:rsidR="00867D78" w:rsidRDefault="00867D78" w:rsidP="00AA4BBE">
      <w:pPr>
        <w:rPr>
          <w:rFonts w:ascii="Times New Roman" w:hAnsi="Times New Roman" w:cs="Times New Roman"/>
          <w:lang w:val="en-US"/>
        </w:rPr>
      </w:pPr>
    </w:p>
    <w:p w14:paraId="31BDC75B" w14:textId="0DDC17A0" w:rsidR="00867D78" w:rsidRDefault="00867D78" w:rsidP="00AA4BB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67D78">
        <w:rPr>
          <w:rFonts w:ascii="Times New Roman" w:hAnsi="Times New Roman" w:cs="Times New Roman"/>
          <w:sz w:val="28"/>
          <w:szCs w:val="28"/>
          <w:lang w:val="en-US"/>
        </w:rPr>
        <w:lastRenderedPageBreak/>
        <w:t>4 .</w:t>
      </w:r>
      <w:proofErr w:type="gramEnd"/>
      <w:r w:rsidRPr="00867D78">
        <w:rPr>
          <w:rFonts w:ascii="Times New Roman" w:hAnsi="Times New Roman" w:cs="Times New Roman"/>
          <w:sz w:val="28"/>
          <w:szCs w:val="28"/>
          <w:lang w:val="en-US"/>
        </w:rPr>
        <w:t xml:space="preserve"> 5 </w:t>
      </w:r>
      <w:proofErr w:type="spellStart"/>
      <w:r w:rsidRPr="00867D78">
        <w:rPr>
          <w:rFonts w:ascii="Times New Roman" w:hAnsi="Times New Roman" w:cs="Times New Roman"/>
          <w:sz w:val="28"/>
          <w:szCs w:val="28"/>
          <w:lang w:val="en-US"/>
        </w:rPr>
        <w:t>elementli</w:t>
      </w:r>
      <w:proofErr w:type="spellEnd"/>
      <w:r w:rsidRPr="00867D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67D78">
        <w:rPr>
          <w:rFonts w:ascii="Times New Roman" w:hAnsi="Times New Roman" w:cs="Times New Roman"/>
          <w:sz w:val="28"/>
          <w:szCs w:val="28"/>
          <w:lang w:val="en-US"/>
        </w:rPr>
        <w:t>stek</w:t>
      </w:r>
      <w:proofErr w:type="spellEnd"/>
      <w:r w:rsidRPr="00867D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67D78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867D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67D78">
        <w:rPr>
          <w:rFonts w:ascii="Times New Roman" w:hAnsi="Times New Roman" w:cs="Times New Roman"/>
          <w:sz w:val="28"/>
          <w:szCs w:val="28"/>
          <w:lang w:val="en-US"/>
        </w:rPr>
        <w:t>qiling</w:t>
      </w:r>
      <w:proofErr w:type="spellEnd"/>
      <w:r w:rsidRPr="00867D78">
        <w:rPr>
          <w:rFonts w:ascii="Times New Roman" w:hAnsi="Times New Roman" w:cs="Times New Roman"/>
          <w:sz w:val="28"/>
          <w:szCs w:val="28"/>
          <w:lang w:val="en-US"/>
        </w:rPr>
        <w:t xml:space="preserve">. Bu </w:t>
      </w:r>
      <w:proofErr w:type="spellStart"/>
      <w:r w:rsidRPr="00867D78">
        <w:rPr>
          <w:rFonts w:ascii="Times New Roman" w:hAnsi="Times New Roman" w:cs="Times New Roman"/>
          <w:sz w:val="28"/>
          <w:szCs w:val="28"/>
          <w:lang w:val="en-US"/>
        </w:rPr>
        <w:t>stekka</w:t>
      </w:r>
      <w:proofErr w:type="spellEnd"/>
      <w:r w:rsidRPr="00867D78">
        <w:rPr>
          <w:rFonts w:ascii="Times New Roman" w:hAnsi="Times New Roman" w:cs="Times New Roman"/>
          <w:sz w:val="28"/>
          <w:szCs w:val="28"/>
          <w:lang w:val="en-US"/>
        </w:rPr>
        <w:t xml:space="preserve"> 3 element </w:t>
      </w:r>
      <w:proofErr w:type="spellStart"/>
      <w:r w:rsidRPr="00867D78">
        <w:rPr>
          <w:rFonts w:ascii="Times New Roman" w:hAnsi="Times New Roman" w:cs="Times New Roman"/>
          <w:sz w:val="28"/>
          <w:szCs w:val="28"/>
          <w:lang w:val="en-US"/>
        </w:rPr>
        <w:t>qo’shib</w:t>
      </w:r>
      <w:proofErr w:type="spellEnd"/>
      <w:r w:rsidRPr="00867D7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67D78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867D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67D78">
        <w:rPr>
          <w:rFonts w:ascii="Times New Roman" w:hAnsi="Times New Roman" w:cs="Times New Roman"/>
          <w:sz w:val="28"/>
          <w:szCs w:val="28"/>
          <w:lang w:val="en-US"/>
        </w:rPr>
        <w:t>yuqori</w:t>
      </w:r>
      <w:proofErr w:type="spellEnd"/>
      <w:r w:rsidRPr="00867D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67D78">
        <w:rPr>
          <w:rFonts w:ascii="Times New Roman" w:hAnsi="Times New Roman" w:cs="Times New Roman"/>
          <w:sz w:val="28"/>
          <w:szCs w:val="28"/>
          <w:lang w:val="en-US"/>
        </w:rPr>
        <w:t>elementini</w:t>
      </w:r>
      <w:proofErr w:type="spellEnd"/>
      <w:r w:rsidRPr="00867D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67D78">
        <w:rPr>
          <w:rFonts w:ascii="Times New Roman" w:hAnsi="Times New Roman" w:cs="Times New Roman"/>
          <w:sz w:val="28"/>
          <w:szCs w:val="28"/>
          <w:lang w:val="en-US"/>
        </w:rPr>
        <w:t>aniqlang</w:t>
      </w:r>
      <w:proofErr w:type="spellEnd"/>
      <w:r w:rsidRPr="00867D7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43F957E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897AD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897AD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bits/</w:t>
      </w:r>
      <w:proofErr w:type="spellStart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stdc</w:t>
      </w:r>
      <w:proofErr w:type="spellEnd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++.h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14:paraId="3656CCCE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3AFBBFFF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67016636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3BBB17E2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89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13901305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    stack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89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s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19365919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//5 ta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elementli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stek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hosil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qilindi</w:t>
      </w:r>
      <w:proofErr w:type="spellEnd"/>
    </w:p>
    <w:p w14:paraId="5504C2FC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97AD4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89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i</w:t>
      </w:r>
      <w:proofErr w:type="spellEnd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i</w:t>
      </w:r>
      <w:proofErr w:type="spellEnd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i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14:paraId="32B93283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05D393D3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89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a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%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// 100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gacha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ixtiyoriy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sonni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olish</w:t>
      </w:r>
      <w:proofErr w:type="spellEnd"/>
    </w:p>
    <w:p w14:paraId="20DABD07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029271F0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3 ta element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qo'shish</w:t>
      </w:r>
      <w:proofErr w:type="spellEnd"/>
    </w:p>
    <w:p w14:paraId="4729C719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897AD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28C7EBCB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897AD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18AD8FD5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897AD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5573A3FC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Eng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yuqori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(top)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elementni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ekranga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chiqarish</w:t>
      </w:r>
      <w:proofErr w:type="spellEnd"/>
    </w:p>
    <w:p w14:paraId="5066F0EF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cout</w:t>
      </w:r>
      <w:proofErr w:type="spellEnd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Eng</w:t>
      </w:r>
      <w:proofErr w:type="spellEnd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yuqori</w:t>
      </w:r>
      <w:proofErr w:type="spellEnd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element: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top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endl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1835DA5E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6506FDF2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897AD4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584916C9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06FC101D" w14:textId="1CCFC0AF" w:rsid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//NATIJA:</w:t>
      </w:r>
    </w:p>
    <w:p w14:paraId="691FC6D3" w14:textId="1F7C0C3A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4EDDC0B" wp14:editId="2EB61AC6">
            <wp:extent cx="5962011" cy="3117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86" t="23012" r="58065" b="74018"/>
                    <a:stretch/>
                  </pic:blipFill>
                  <pic:spPr bwMode="auto">
                    <a:xfrm>
                      <a:off x="0" y="0"/>
                      <a:ext cx="5964881" cy="311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30AC6" w14:textId="77777777" w:rsidR="00897AD4" w:rsidRDefault="00897AD4" w:rsidP="00AA4BB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4B42E5" w14:textId="0F2B4580" w:rsidR="00867D78" w:rsidRPr="00897AD4" w:rsidRDefault="00867D78" w:rsidP="00AA4BB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B9DBE8" w14:textId="02454679" w:rsidR="00867D78" w:rsidRDefault="00867D78" w:rsidP="00AA4B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Stek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qiling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97AD4">
        <w:rPr>
          <w:rFonts w:ascii="Times New Roman" w:hAnsi="Times New Roman" w:cs="Times New Roman"/>
          <w:sz w:val="28"/>
          <w:szCs w:val="28"/>
          <w:lang w:val="en-US"/>
        </w:rPr>
        <w:t>pop(</w:t>
      </w:r>
      <w:proofErr w:type="gram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), peek(), push(),top(), empty()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metodlaridan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foydalanib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dasturini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tuzing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5C43B25E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897AD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897AD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14:paraId="2C1E98DD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897AD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897AD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stack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14:paraId="2CDB3286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702E0928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31223280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07F832CB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89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57C14480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Stek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(stack)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hosil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qilish</w:t>
      </w:r>
      <w:proofErr w:type="spellEnd"/>
    </w:p>
    <w:p w14:paraId="2C6DC987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9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stack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89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0AD91085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445B74F0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gram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Push(</w:t>
      </w:r>
      <w:proofErr w:type="gram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)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metodidan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foydalanib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stekka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element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qo'shish</w:t>
      </w:r>
      <w:proofErr w:type="spellEnd"/>
    </w:p>
    <w:p w14:paraId="03A204FE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897AD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79A623AA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897AD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75B33514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897AD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77083813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115C1BD4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gram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Top(</w:t>
      </w:r>
      <w:proofErr w:type="gram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)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metodidan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foydalanib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stekning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eng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yuqori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elementini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aniqlash</w:t>
      </w:r>
      <w:proofErr w:type="spellEnd"/>
    </w:p>
    <w:p w14:paraId="15A44F49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897AD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Eng</w:t>
      </w:r>
      <w:proofErr w:type="spellEnd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yuqori</w:t>
      </w:r>
      <w:proofErr w:type="spellEnd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element: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top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5B8270FE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3635B96F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gram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Pop(</w:t>
      </w:r>
      <w:proofErr w:type="gram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)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metodidan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foydalanib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stekning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eng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yuqori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elementini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olib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tashlash</w:t>
      </w:r>
      <w:proofErr w:type="spellEnd"/>
    </w:p>
    <w:p w14:paraId="4617A626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lastRenderedPageBreak/>
        <w:t xml:space="preserve">    </w:t>
      </w:r>
      <w:proofErr w:type="spellStart"/>
      <w:proofErr w:type="gram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144DDCF2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0A21DAED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gram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Empty(</w:t>
      </w:r>
      <w:proofErr w:type="gram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)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metodidan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foydalanib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stekning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bo'shligini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tekshirish</w:t>
      </w:r>
      <w:proofErr w:type="spellEnd"/>
    </w:p>
    <w:p w14:paraId="4FD8739D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97AD4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if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proofErr w:type="spellEnd"/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())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3DD82CBF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897AD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Stek</w:t>
      </w:r>
      <w:proofErr w:type="spellEnd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bo'sh</w:t>
      </w:r>
      <w:proofErr w:type="spellEnd"/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293965A4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else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19FD1EA5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897AD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Stek</w:t>
      </w:r>
      <w:proofErr w:type="spellEnd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bo'sh</w:t>
      </w:r>
      <w:proofErr w:type="spellEnd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emas</w:t>
      </w:r>
      <w:proofErr w:type="spellEnd"/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1E8D6028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30AEAB8F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37F85C4D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gram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Peek(</w:t>
      </w:r>
      <w:proofErr w:type="gram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)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metodidan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foydalanib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stekning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eng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yuqori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elementini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chiqarish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(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bitta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Pop()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qilishga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o'xshash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)</w:t>
      </w:r>
    </w:p>
    <w:p w14:paraId="4DF9B729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897AD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Eng</w:t>
      </w:r>
      <w:proofErr w:type="spellEnd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yuqori</w:t>
      </w:r>
      <w:proofErr w:type="spellEnd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element: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top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7FF47AC7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61173128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897AD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Stekdagi</w:t>
      </w:r>
      <w:proofErr w:type="spellEnd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elementlar</w:t>
      </w:r>
      <w:proofErr w:type="spellEnd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51C5B7F4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97AD4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while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(!</w:t>
      </w:r>
      <w:proofErr w:type="spell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())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292EDF1D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897AD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top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06321C5A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4B7660BE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176A2DC5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proofErr w:type="spellStart"/>
      <w:r w:rsidRPr="00897AD4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cout</w:t>
      </w:r>
      <w:proofErr w:type="spellEnd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gramStart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endl</w:t>
      </w:r>
      <w:proofErr w:type="spellEnd"/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5F6AA2C0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14:paraId="18F284D5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proofErr w:type="spellStart"/>
      <w:r w:rsidRPr="00897AD4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2ADE9421" w14:textId="0D5A9A45" w:rsid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67DD0216" w14:textId="436FAC61" w:rsid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14:paraId="2E34ED3D" w14:textId="100D97CC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485174B" wp14:editId="77EC79B9">
            <wp:extent cx="5950527" cy="11251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27" t="7878" r="66001" b="81340"/>
                    <a:stretch/>
                  </pic:blipFill>
                  <pic:spPr bwMode="auto">
                    <a:xfrm>
                      <a:off x="0" y="0"/>
                      <a:ext cx="6058676" cy="114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D42E9" w14:textId="77777777" w:rsidR="00897AD4" w:rsidRPr="00897AD4" w:rsidRDefault="00897AD4" w:rsidP="00AA4BB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0D2D25" w14:textId="4606A558" w:rsidR="00867D78" w:rsidRDefault="00867D78" w:rsidP="00AA4B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Navbat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qiling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97AD4">
        <w:rPr>
          <w:rFonts w:ascii="Times New Roman" w:hAnsi="Times New Roman" w:cs="Times New Roman"/>
          <w:sz w:val="28"/>
          <w:szCs w:val="28"/>
          <w:lang w:val="en-US"/>
        </w:rPr>
        <w:t>push(</w:t>
      </w:r>
      <w:proofErr w:type="gram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) pop(), font(), back(), empty()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metodlaridan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foydalanib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dasturini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tuzing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. 10. 100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elementdan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iborat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navbat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qiling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ularni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ixtiyoriy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sonlar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generatori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to’ldiring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elementlarni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chop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eting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navbatni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to’liqligicha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bo’shating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3B6FA2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897AD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897AD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14:paraId="35367291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897AD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897AD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queue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14:paraId="04D600EB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20EDDB7D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600A1304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7D885AAA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89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730B2045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97AD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queue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897AD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navbat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//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Navbat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hosil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qilish</w:t>
      </w:r>
      <w:proofErr w:type="spellEnd"/>
    </w:p>
    <w:p w14:paraId="0CE1E24B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50B30806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Navbatga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3 ta son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qo'shamiz</w:t>
      </w:r>
      <w:proofErr w:type="spellEnd"/>
    </w:p>
    <w:p w14:paraId="7F47B188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navbat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897AD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7C72A90F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navbat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.</w:t>
      </w:r>
      <w:r w:rsidRPr="00897AD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proofErr w:type="spellEnd"/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897AD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);</w:t>
      </w:r>
    </w:p>
    <w:p w14:paraId="55CCB1FD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navbat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.</w:t>
      </w:r>
      <w:r w:rsidRPr="00897AD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proofErr w:type="spellEnd"/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897AD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);</w:t>
      </w:r>
    </w:p>
    <w:p w14:paraId="28D51565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14:paraId="11A29F68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 xml:space="preserve">    //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>Navbatning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>boshidan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 xml:space="preserve"> (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>eng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>avvalgi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>son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 xml:space="preserve">)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>o'chirib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>tashlaymiz</w:t>
      </w:r>
      <w:proofErr w:type="spellEnd"/>
    </w:p>
    <w:p w14:paraId="26CA18D9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lastRenderedPageBreak/>
        <w:t xml:space="preserve">    </w:t>
      </w:r>
      <w:proofErr w:type="spellStart"/>
      <w:proofErr w:type="gram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navbat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.</w:t>
      </w:r>
      <w:r w:rsidRPr="00897AD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pop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);</w:t>
      </w:r>
    </w:p>
    <w:p w14:paraId="3227FBEC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14:paraId="42F86453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 xml:space="preserve">    //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>Navbatning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>boshidagi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 xml:space="preserve"> (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>eng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>avvalgi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>son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 xml:space="preserve">)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>qiymatini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>chiqaramiz</w:t>
      </w:r>
      <w:proofErr w:type="spellEnd"/>
    </w:p>
    <w:p w14:paraId="4E2DAAF4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proofErr w:type="spellStart"/>
      <w:r w:rsidRPr="00897AD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Birinchi</w:t>
      </w:r>
      <w:proofErr w:type="spellEnd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son: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navbat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front</w:t>
      </w:r>
      <w:proofErr w:type="spellEnd"/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49043492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4161AE63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Navbatning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oxiridagi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(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eng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so'nggi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son)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qiymatini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chiqaramiz</w:t>
      </w:r>
      <w:proofErr w:type="spellEnd"/>
    </w:p>
    <w:p w14:paraId="5B6BF4A3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897AD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Oxirgi</w:t>
      </w:r>
      <w:proofErr w:type="spellEnd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son: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navbat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back</w:t>
      </w:r>
      <w:proofErr w:type="spellEnd"/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579507E6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0B5CF7F9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Navbatning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bo'shligini</w:t>
      </w:r>
      <w:proofErr w:type="spellEnd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tekshirish</w:t>
      </w:r>
      <w:proofErr w:type="spellEnd"/>
    </w:p>
    <w:p w14:paraId="08A1B0C6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97AD4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if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navbat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proofErr w:type="spellEnd"/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())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3E0760F0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897AD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Navbat</w:t>
      </w:r>
      <w:proofErr w:type="spellEnd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bo'sh</w:t>
      </w:r>
      <w:proofErr w:type="spellEnd"/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3C1EBC31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else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022677F3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897AD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Navbatda</w:t>
      </w:r>
      <w:proofErr w:type="spellEnd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97AD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navbat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proofErr w:type="gram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ta element </w:t>
      </w:r>
      <w:proofErr w:type="spellStart"/>
      <w:r w:rsidRPr="00897AD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bor</w:t>
      </w:r>
      <w:proofErr w:type="spellEnd"/>
      <w:r w:rsidRPr="00897AD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7AD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897AD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18D45815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2543D6F4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14:paraId="369A1766" w14:textId="77777777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97AD4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proofErr w:type="spellStart"/>
      <w:r w:rsidRPr="00897AD4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897AD4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897AD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508065D7" w14:textId="68CFD560" w:rsid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</w:pPr>
      <w:r w:rsidRPr="00897AD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0839AFC7" w14:textId="2D262587" w:rsid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14:paraId="2B7A74A6" w14:textId="2D2E11EE" w:rsidR="00897AD4" w:rsidRPr="00897AD4" w:rsidRDefault="00897AD4" w:rsidP="00897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B7298B9" wp14:editId="56C15ECA">
            <wp:extent cx="5950527" cy="8724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20" t="16586" r="60670" b="74913"/>
                    <a:stretch/>
                  </pic:blipFill>
                  <pic:spPr bwMode="auto">
                    <a:xfrm>
                      <a:off x="0" y="0"/>
                      <a:ext cx="6224207" cy="912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1F39E" w14:textId="48F5715B" w:rsidR="00897AD4" w:rsidRDefault="00897AD4" w:rsidP="00AA4BB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0A89E7" w14:textId="77777777" w:rsidR="00126111" w:rsidRDefault="00126111" w:rsidP="00AA4BB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3F8648" w14:textId="2791ECA6" w:rsidR="00897AD4" w:rsidRDefault="00897AD4" w:rsidP="00AA4B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10. </w:t>
      </w:r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100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elementdan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iborat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navbat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qiling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ularni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ixtiyoriy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sonlar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generatori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to’ldiring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elementlarni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chop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eting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navbatni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to’liqligicha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bo’shating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84940F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126111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12611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bits/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stdc</w:t>
      </w:r>
      <w:proofErr w:type="spellEnd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++.h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14:paraId="4730D499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3758C08F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62DFF2A8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446D0686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25A0274F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0C10D95E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1261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queue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7D6FB28D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4121CF65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126111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14:paraId="491E3F6A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2873AAAA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%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7866F779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2130D43F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694B2EF4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04553E15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126111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while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(!</w:t>
      </w:r>
      <w:proofErr w:type="spell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())</w:t>
      </w:r>
    </w:p>
    <w:p w14:paraId="553B4D45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5F103F42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12611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front</w:t>
      </w:r>
      <w:proofErr w:type="spellEnd"/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0D57B619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78F19EDE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686896EB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14:paraId="0F72A159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proofErr w:type="spellStart"/>
      <w:r w:rsidRPr="00126111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cout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gramStart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endl</w:t>
      </w:r>
      <w:proofErr w:type="spellEnd"/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3BA47CFE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14:paraId="305BF5D0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proofErr w:type="spellStart"/>
      <w:r w:rsidRPr="00126111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52F208B9" w14:textId="2E590E3A" w:rsid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</w:pP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2983A076" w14:textId="4BE7A246" w:rsid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14:paraId="2A458B15" w14:textId="6553EF0F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6CB8252" wp14:editId="12EE7872">
            <wp:extent cx="5964381" cy="3321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411" t="28973" r="10705" b="63513"/>
                    <a:stretch/>
                  </pic:blipFill>
                  <pic:spPr bwMode="auto">
                    <a:xfrm>
                      <a:off x="0" y="0"/>
                      <a:ext cx="6468158" cy="36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0758C" w14:textId="77777777" w:rsidR="00126111" w:rsidRPr="00897AD4" w:rsidRDefault="00126111" w:rsidP="00AA4BB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C34365" w14:textId="02382A98" w:rsidR="00867D78" w:rsidRDefault="00867D78" w:rsidP="00AA4B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12. 20 ta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elementdan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iborat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Navbat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qiling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Uning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10 ta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elementini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o’chiring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Uning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oxirgi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26111">
        <w:rPr>
          <w:rFonts w:ascii="Times New Roman" w:hAnsi="Times New Roman" w:cs="Times New Roman"/>
          <w:sz w:val="28"/>
          <w:szCs w:val="28"/>
          <w:lang w:val="en-US"/>
        </w:rPr>
        <w:t>birinchi</w:t>
      </w:r>
      <w:proofErr w:type="spellEnd"/>
      <w:r w:rsidR="001261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26111">
        <w:rPr>
          <w:rFonts w:ascii="Times New Roman" w:hAnsi="Times New Roman" w:cs="Times New Roman"/>
          <w:sz w:val="28"/>
          <w:szCs w:val="28"/>
          <w:lang w:val="en-US"/>
        </w:rPr>
        <w:t>elementlarni</w:t>
      </w:r>
      <w:proofErr w:type="spellEnd"/>
      <w:r w:rsidR="001261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26111">
        <w:rPr>
          <w:rFonts w:ascii="Times New Roman" w:hAnsi="Times New Roman" w:cs="Times New Roman"/>
          <w:sz w:val="28"/>
          <w:szCs w:val="28"/>
          <w:lang w:val="en-US"/>
        </w:rPr>
        <w:t>qo’shing</w:t>
      </w:r>
      <w:proofErr w:type="spellEnd"/>
      <w:r w:rsidR="0012611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A43F084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126111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12611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bits/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stdc</w:t>
      </w:r>
      <w:proofErr w:type="spellEnd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++.h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14:paraId="1B6EED98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099D9A97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7E40596F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05B3FB94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64C700CE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    queue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q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4176C6D6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20 ta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tasodifiy</w:t>
      </w:r>
      <w:proofErr w:type="spellEnd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son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qo'shish</w:t>
      </w:r>
      <w:proofErr w:type="spellEnd"/>
    </w:p>
    <w:p w14:paraId="04B6DE15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126111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i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i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i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7672730A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%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1FB4354E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5F6DAFC0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0DFC3E5B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10 ta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elementni</w:t>
      </w:r>
      <w:proofErr w:type="spellEnd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o'chirish</w:t>
      </w:r>
      <w:proofErr w:type="spellEnd"/>
    </w:p>
    <w:p w14:paraId="20F0E83A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126111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i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i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i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5509B144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6FE26062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5A9871E8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2556B71C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Navbatning</w:t>
      </w:r>
      <w:proofErr w:type="spellEnd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birinchi</w:t>
      </w:r>
      <w:proofErr w:type="spellEnd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va</w:t>
      </w:r>
      <w:proofErr w:type="spellEnd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oxirgi</w:t>
      </w:r>
      <w:proofErr w:type="spellEnd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qo'shish</w:t>
      </w:r>
      <w:proofErr w:type="spellEnd"/>
    </w:p>
    <w:p w14:paraId="0ABB813F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cout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back</w:t>
      </w:r>
      <w:proofErr w:type="spellEnd"/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front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();</w:t>
      </w:r>
    </w:p>
    <w:p w14:paraId="5659F9B8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54CDEBA6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126111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7AD6170B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023EF5BD" w14:textId="1510F02C" w:rsid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//NATIJA:</w:t>
      </w:r>
    </w:p>
    <w:p w14:paraId="45DA79F6" w14:textId="06AE55E3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9218B27" wp14:editId="16853E06">
            <wp:extent cx="5963920" cy="4987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880" t="17208" r="74622" b="80041"/>
                    <a:stretch/>
                  </pic:blipFill>
                  <pic:spPr bwMode="auto">
                    <a:xfrm>
                      <a:off x="0" y="0"/>
                      <a:ext cx="6388055" cy="53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6C756" w14:textId="77777777" w:rsidR="00126111" w:rsidRDefault="00126111" w:rsidP="00AA4BB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B4694C" w14:textId="77777777" w:rsidR="00897AD4" w:rsidRPr="00897AD4" w:rsidRDefault="00897AD4" w:rsidP="00AA4BB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E60126" w14:textId="266F3A8A" w:rsidR="00867D78" w:rsidRDefault="00867D78" w:rsidP="00AA4B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14. m ta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elementdan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iborat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navbat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qiling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unga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n ta element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qo’sh</w:t>
      </w:r>
      <w:r w:rsidR="00126111">
        <w:rPr>
          <w:rFonts w:ascii="Times New Roman" w:hAnsi="Times New Roman" w:cs="Times New Roman"/>
          <w:sz w:val="28"/>
          <w:szCs w:val="28"/>
          <w:lang w:val="en-US"/>
        </w:rPr>
        <w:t>ib</w:t>
      </w:r>
      <w:proofErr w:type="spellEnd"/>
      <w:r w:rsidR="0012611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126111">
        <w:rPr>
          <w:rFonts w:ascii="Times New Roman" w:hAnsi="Times New Roman" w:cs="Times New Roman"/>
          <w:sz w:val="28"/>
          <w:szCs w:val="28"/>
          <w:lang w:val="en-US"/>
        </w:rPr>
        <w:t>navbat</w:t>
      </w:r>
      <w:proofErr w:type="spellEnd"/>
      <w:r w:rsidR="001261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26111">
        <w:rPr>
          <w:rFonts w:ascii="Times New Roman" w:hAnsi="Times New Roman" w:cs="Times New Roman"/>
          <w:sz w:val="28"/>
          <w:szCs w:val="28"/>
          <w:lang w:val="en-US"/>
        </w:rPr>
        <w:t>uzunligini</w:t>
      </w:r>
      <w:proofErr w:type="spellEnd"/>
      <w:r w:rsidR="001261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26111">
        <w:rPr>
          <w:rFonts w:ascii="Times New Roman" w:hAnsi="Times New Roman" w:cs="Times New Roman"/>
          <w:sz w:val="28"/>
          <w:szCs w:val="28"/>
          <w:lang w:val="en-US"/>
        </w:rPr>
        <w:t>aniqlang</w:t>
      </w:r>
      <w:proofErr w:type="spellEnd"/>
      <w:r w:rsidR="0012611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B52AFC3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126111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12611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bits/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stdc</w:t>
      </w:r>
      <w:proofErr w:type="spellEnd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++.h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14:paraId="0E2DC54D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0CF6DF50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75E1A659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6CB79D90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5B24999E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m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n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2626296D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    queue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q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21100B13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7F858E86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Navbatga</w:t>
      </w:r>
      <w:proofErr w:type="spellEnd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m ta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elementni</w:t>
      </w:r>
      <w:proofErr w:type="spellEnd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qo'shish</w:t>
      </w:r>
      <w:proofErr w:type="spellEnd"/>
    </w:p>
    <w:p w14:paraId="41B9947B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cout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Navbat</w:t>
      </w:r>
      <w:proofErr w:type="spellEnd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uzunligini</w:t>
      </w:r>
      <w:proofErr w:type="spellEnd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kiriting</w:t>
      </w:r>
      <w:proofErr w:type="spellEnd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0781F872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cin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m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2024E503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126111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i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i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m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i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42727563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%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3C0E33E0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07E8FB36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0FF9EA23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Navbatga</w:t>
      </w:r>
      <w:proofErr w:type="spellEnd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n ta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elementni</w:t>
      </w:r>
      <w:proofErr w:type="spellEnd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qo'shish</w:t>
      </w:r>
      <w:proofErr w:type="spellEnd"/>
    </w:p>
    <w:p w14:paraId="0197F7F1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cout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Navbatga</w:t>
      </w:r>
      <w:proofErr w:type="spellEnd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qo'shmoqchi</w:t>
      </w:r>
      <w:proofErr w:type="spellEnd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bo'lgan</w:t>
      </w:r>
      <w:proofErr w:type="spellEnd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elementlar</w:t>
      </w:r>
      <w:proofErr w:type="spellEnd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sonini</w:t>
      </w:r>
      <w:proofErr w:type="spellEnd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kiriting</w:t>
      </w:r>
      <w:proofErr w:type="spellEnd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3E0F8702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cin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n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74BB22E1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126111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i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i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n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i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4A35FE29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%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14643E71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64BC3CD5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247691AB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Navbat</w:t>
      </w:r>
      <w:proofErr w:type="spellEnd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uzunligini</w:t>
      </w:r>
      <w:proofErr w:type="spellEnd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aniqlash</w:t>
      </w:r>
      <w:proofErr w:type="spellEnd"/>
    </w:p>
    <w:p w14:paraId="73BF223D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cout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Navbat</w:t>
      </w:r>
      <w:proofErr w:type="spellEnd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uzunligi</w:t>
      </w:r>
      <w:proofErr w:type="spellEnd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endl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06916531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12E3B2FD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126111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44565180" w14:textId="3E81812E" w:rsid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</w:pP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094587D9" w14:textId="1DCE7E0E" w:rsid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14:paraId="2E1BCDF0" w14:textId="360F7666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8B8932" wp14:editId="2B6F7CAF">
            <wp:extent cx="5964381" cy="7060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661" t="25707" r="44010" b="64963"/>
                    <a:stretch/>
                  </pic:blipFill>
                  <pic:spPr bwMode="auto">
                    <a:xfrm>
                      <a:off x="0" y="0"/>
                      <a:ext cx="6139565" cy="72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775CE" w14:textId="77777777" w:rsidR="00126111" w:rsidRDefault="00126111" w:rsidP="00AA4BB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77706E" w14:textId="3FF0CC8D" w:rsidR="00126111" w:rsidRDefault="00126111" w:rsidP="00AA4B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16. N ta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elementdan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iborat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stek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qiling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Oxirgi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elementiga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teng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elementlar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sonini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toping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F865AC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126111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12611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14:paraId="2461292A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126111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12611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stack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14:paraId="3E750283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29EE27DE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307C460B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2A97D808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1E47820D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3854E9B7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12611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Stek</w:t>
      </w:r>
      <w:proofErr w:type="spellEnd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uzunligini</w:t>
      </w:r>
      <w:proofErr w:type="spellEnd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kiriting</w:t>
      </w:r>
      <w:proofErr w:type="spellEnd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2C96E5C7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12611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33F9C408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0FE23E5A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12611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stack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757EB532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18FA2957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N ta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elementni</w:t>
      </w:r>
      <w:proofErr w:type="spellEnd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stekka</w:t>
      </w:r>
      <w:proofErr w:type="spellEnd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qo'shish</w:t>
      </w:r>
      <w:proofErr w:type="spellEnd"/>
    </w:p>
    <w:p w14:paraId="5010B0EB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126111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&lt;=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2B5FF7B2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1BAE36B7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12611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0575D629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14A5A7E8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32272DEC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24198AE2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oxirgi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top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02F1B2E8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0D69279B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16211711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oxirgi</w:t>
      </w:r>
      <w:proofErr w:type="spellEnd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elementga</w:t>
      </w:r>
      <w:proofErr w:type="spellEnd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teng</w:t>
      </w:r>
      <w:proofErr w:type="spellEnd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bo'lgan</w:t>
      </w:r>
      <w:proofErr w:type="spellEnd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elementlarni</w:t>
      </w:r>
      <w:proofErr w:type="spellEnd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hisoblash</w:t>
      </w:r>
      <w:proofErr w:type="spellEnd"/>
    </w:p>
    <w:p w14:paraId="0E7EA2AC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lastRenderedPageBreak/>
        <w:t xml:space="preserve">    </w:t>
      </w:r>
      <w:r w:rsidRPr="00126111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while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(!</w:t>
      </w:r>
      <w:proofErr w:type="spell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&amp;&amp;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top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==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oxirgi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2B335C81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6C70874B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34033E8F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7B83C698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09669C79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12611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Oxirgi</w:t>
      </w:r>
      <w:proofErr w:type="spellEnd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elementga</w:t>
      </w:r>
      <w:proofErr w:type="spellEnd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teng</w:t>
      </w:r>
      <w:proofErr w:type="spellEnd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elementlar</w:t>
      </w:r>
      <w:proofErr w:type="spellEnd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soni</w:t>
      </w:r>
      <w:proofErr w:type="spellEnd"/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408D8D1F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116BBCD3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126111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6D37A6F8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0B0D5A67" w14:textId="407DCCE4" w:rsid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//NATIJA:</w:t>
      </w:r>
    </w:p>
    <w:p w14:paraId="13E424ED" w14:textId="120A5419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2D1B3C6" wp14:editId="66FAFC9E">
            <wp:extent cx="5950527" cy="136515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67" t="8500" r="55429" b="74083"/>
                    <a:stretch/>
                  </pic:blipFill>
                  <pic:spPr bwMode="auto">
                    <a:xfrm>
                      <a:off x="0" y="0"/>
                      <a:ext cx="6031608" cy="1383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124B4" w14:textId="77777777" w:rsidR="00126111" w:rsidRPr="00897AD4" w:rsidRDefault="00126111" w:rsidP="00AA4BB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4D0CAE" w14:textId="3148FC54" w:rsidR="00867D78" w:rsidRDefault="00867D78" w:rsidP="00AA4B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18. N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elementdan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iborat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stek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navbat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ularning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katta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kichik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qiymatlarining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yig’indisini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hiosoblang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593F28E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BB5290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BB5290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bits/</w:t>
      </w:r>
      <w:proofErr w:type="spellStart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stdc</w:t>
      </w:r>
      <w:proofErr w:type="spellEnd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++.h</w:t>
      </w:r>
      <w:r w:rsidRPr="00BB5290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14:paraId="77CD1CF5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12DCC803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3AF1C8DF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68B3EC2D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BB52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BB52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59785A08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    stack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BB52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s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7922BD05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    queue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BB52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q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44BA5A08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3C1CD06E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n ta element </w:t>
      </w:r>
      <w:proofErr w:type="spellStart"/>
      <w:r w:rsidRPr="00BB5290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qo'shish</w:t>
      </w:r>
      <w:proofErr w:type="spellEnd"/>
    </w:p>
    <w:p w14:paraId="3874D88A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BB52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n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75A3F208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BB5290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BB52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i</w:t>
      </w:r>
      <w:proofErr w:type="spell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i</w:t>
      </w:r>
      <w:proofErr w:type="spell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&lt;=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n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i</w:t>
      </w:r>
      <w:proofErr w:type="spell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2D891D2F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B52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BB52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BB52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%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00316CB8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B52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BB52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BB52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%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03247DC1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29F8FD5A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501C3C4D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BB5290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eng</w:t>
      </w:r>
      <w:proofErr w:type="spellEnd"/>
      <w:r w:rsidRPr="00BB5290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katta</w:t>
      </w:r>
      <w:proofErr w:type="spellEnd"/>
      <w:r w:rsidRPr="00BB5290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qiymat</w:t>
      </w:r>
      <w:proofErr w:type="spellEnd"/>
      <w:r w:rsidRPr="00BB5290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hisoblanishi</w:t>
      </w:r>
      <w:proofErr w:type="spellEnd"/>
    </w:p>
    <w:p w14:paraId="66422F06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BB52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maxS</w:t>
      </w:r>
      <w:proofErr w:type="spell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INT_MIN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maxQ</w:t>
      </w:r>
      <w:proofErr w:type="spell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INT_MIN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1412E1A2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BB5290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while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(!</w:t>
      </w:r>
      <w:proofErr w:type="spellStart"/>
      <w:r w:rsidRPr="00BB52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proofErr w:type="gram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BB52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proofErr w:type="spell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())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3366BF45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BB52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a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B52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BB52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top</w:t>
      </w:r>
      <w:proofErr w:type="spell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07C4957C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maxS</w:t>
      </w:r>
      <w:proofErr w:type="spell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BB52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max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maxS</w:t>
      </w:r>
      <w:proofErr w:type="spell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a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1BA75A3D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B52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BB52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</w:t>
      </w:r>
      <w:proofErr w:type="spell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7E3DA5BB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1E0BF364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BB5290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while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(!</w:t>
      </w:r>
      <w:proofErr w:type="spellStart"/>
      <w:r w:rsidRPr="00BB52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proofErr w:type="gram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BB52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proofErr w:type="spell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())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4B8511ED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BB52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a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B52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BB52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front</w:t>
      </w:r>
      <w:proofErr w:type="spellEnd"/>
      <w:proofErr w:type="gram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();</w:t>
      </w:r>
    </w:p>
    <w:p w14:paraId="4B0D9FB1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maxQ</w:t>
      </w:r>
      <w:proofErr w:type="spell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BB52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max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maxQ</w:t>
      </w:r>
      <w:proofErr w:type="spell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a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64B42709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B52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BB52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</w:t>
      </w:r>
      <w:proofErr w:type="spell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6E4A6706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375F3A74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14:paraId="5B5255EC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lastRenderedPageBreak/>
        <w:t xml:space="preserve">    //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eng</w:t>
      </w:r>
      <w:proofErr w:type="spellEnd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kichik</w:t>
      </w:r>
      <w:proofErr w:type="spellEnd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qiymat</w:t>
      </w:r>
      <w:proofErr w:type="spellEnd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hisoblanishi</w:t>
      </w:r>
      <w:proofErr w:type="spellEnd"/>
    </w:p>
    <w:p w14:paraId="00B71A27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minS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INT_MAX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minQ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INT_MAX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0B72EE5D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126111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i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i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&lt;=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n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i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532F0EFF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1261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a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%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4F5F2E3B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a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117D6AA6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261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a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13711449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minS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min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minS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a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7423EDE9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minQ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1261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min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minQ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a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216B0918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2248A487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57DC9B78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cout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1261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Stack: </w:t>
      </w:r>
      <w:r w:rsidRPr="0012611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endl</w:t>
      </w:r>
      <w:proofErr w:type="spellEnd"/>
      <w:r w:rsidRPr="0012611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45452EEC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12611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cout</w:t>
      </w:r>
      <w:proofErr w:type="spell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Eng</w:t>
      </w:r>
      <w:proofErr w:type="spellEnd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katta</w:t>
      </w:r>
      <w:proofErr w:type="spellEnd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qiymat</w:t>
      </w:r>
      <w:proofErr w:type="spellEnd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BB5290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maxS</w:t>
      </w:r>
      <w:proofErr w:type="spell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endl</w:t>
      </w:r>
      <w:proofErr w:type="spell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0A25F5E5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cout</w:t>
      </w:r>
      <w:proofErr w:type="spell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Eng</w:t>
      </w:r>
      <w:proofErr w:type="spellEnd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kichik</w:t>
      </w:r>
      <w:proofErr w:type="spellEnd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qiymat</w:t>
      </w:r>
      <w:proofErr w:type="spellEnd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BB5290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minS</w:t>
      </w:r>
      <w:proofErr w:type="spell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endl</w:t>
      </w:r>
      <w:proofErr w:type="spell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6D5703B7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3E368628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cout</w:t>
      </w:r>
      <w:proofErr w:type="spell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Queue: </w:t>
      </w:r>
      <w:r w:rsidRPr="00BB5290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endl</w:t>
      </w:r>
      <w:proofErr w:type="spell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4CC57DFA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cout</w:t>
      </w:r>
      <w:proofErr w:type="spell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Eng</w:t>
      </w:r>
      <w:proofErr w:type="spellEnd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katta</w:t>
      </w:r>
      <w:proofErr w:type="spellEnd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qiymat</w:t>
      </w:r>
      <w:proofErr w:type="spellEnd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BB5290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maxQ</w:t>
      </w:r>
      <w:proofErr w:type="spell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endl</w:t>
      </w:r>
      <w:proofErr w:type="spell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4F7ECAAB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cout</w:t>
      </w:r>
      <w:proofErr w:type="spell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Eng</w:t>
      </w:r>
      <w:proofErr w:type="spellEnd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kichik</w:t>
      </w:r>
      <w:proofErr w:type="spellEnd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qiymat</w:t>
      </w:r>
      <w:proofErr w:type="spellEnd"/>
      <w:r w:rsidRPr="00BB52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BB5290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minQ</w:t>
      </w:r>
      <w:proofErr w:type="spellEnd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endl</w:t>
      </w:r>
      <w:proofErr w:type="spellEnd"/>
      <w:r w:rsidRPr="00BB5290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4E31DCB5" w14:textId="77777777" w:rsidR="00126111" w:rsidRPr="00BB5290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69ECFCBE" w14:textId="77777777" w:rsidR="00126111" w:rsidRP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BB5290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126111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126111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12611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43A901EE" w14:textId="2A3FDCD0" w:rsidR="00126111" w:rsidRDefault="0012611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</w:pPr>
      <w:r w:rsidRPr="0012611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6F06E4D0" w14:textId="5F531628" w:rsidR="00BB5290" w:rsidRDefault="00BB5290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</w:t>
      </w:r>
      <w:r w:rsidR="00D5711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NATIJA</w:t>
      </w:r>
      <w:r w:rsid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</w:p>
    <w:p w14:paraId="1185E2D0" w14:textId="345AC09D" w:rsidR="00FB2181" w:rsidRPr="00BB5290" w:rsidRDefault="00FB2181" w:rsidP="00126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89C16FD" wp14:editId="7BBD7F80">
            <wp:extent cx="5957454" cy="1666422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647" t="17000" r="59999" b="66413"/>
                    <a:stretch/>
                  </pic:blipFill>
                  <pic:spPr bwMode="auto">
                    <a:xfrm>
                      <a:off x="0" y="0"/>
                      <a:ext cx="6009926" cy="16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210A" w14:textId="2FD13C80" w:rsidR="00126111" w:rsidRPr="00897AD4" w:rsidRDefault="00126111" w:rsidP="00AA4BB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570C2A" w14:textId="090ABCAA" w:rsidR="00867D78" w:rsidRDefault="00867D78" w:rsidP="00AA4B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20.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Funksiya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yordamida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navbatning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toq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juft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elementlarni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sonini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aniqlang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konteynerlarni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to’liqligicha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bo’shating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FF5AB3D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FB2181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FB218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FB21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FB218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14:paraId="3EB72E62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FB2181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FB218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FB21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queue</w:t>
      </w:r>
      <w:r w:rsidRPr="00FB218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14:paraId="147B3CBF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56D62861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70D7E588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258D7982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</w:t>
      </w:r>
      <w:proofErr w:type="spell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FB21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queue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FB21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&amp;</w:t>
      </w:r>
      <w:r w:rsidRPr="00FB2181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q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&amp;</w:t>
      </w:r>
      <w:proofErr w:type="spellStart"/>
      <w:r w:rsidRPr="00FB2181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toq</w:t>
      </w:r>
      <w:proofErr w:type="spell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&amp;</w:t>
      </w:r>
      <w:proofErr w:type="spellStart"/>
      <w:r w:rsidRPr="00FB2181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juft</w:t>
      </w:r>
      <w:proofErr w:type="spell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3F7B47AB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FB2181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while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(!</w:t>
      </w:r>
      <w:proofErr w:type="spellStart"/>
      <w:r w:rsidRPr="00FB2181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q</w:t>
      </w:r>
      <w:proofErr w:type="gram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FB21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proofErr w:type="spell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())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777943FC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FB21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</w:t>
      </w:r>
      <w:proofErr w:type="spellEnd"/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2181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q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FB21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front</w:t>
      </w:r>
      <w:proofErr w:type="spellEnd"/>
      <w:proofErr w:type="gram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();</w:t>
      </w:r>
    </w:p>
    <w:p w14:paraId="023204B9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2181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q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FB21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</w:t>
      </w:r>
      <w:proofErr w:type="spell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53EBEF85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FB2181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if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</w:t>
      </w:r>
      <w:proofErr w:type="spellEnd"/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%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==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1D5091A5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proofErr w:type="spellStart"/>
      <w:r w:rsidRPr="00FB2181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juft</w:t>
      </w:r>
      <w:proofErr w:type="spell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++;</w:t>
      </w:r>
    </w:p>
    <w:p w14:paraId="36F026A2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else</w:t>
      </w:r>
      <w:proofErr w:type="spellEnd"/>
      <w:r w:rsidRPr="00FB2181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14:paraId="3606D777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    </w:t>
      </w:r>
      <w:proofErr w:type="spellStart"/>
      <w:r w:rsidRPr="00FB2181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toq</w:t>
      </w:r>
      <w:proofErr w:type="spell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++;</w:t>
      </w:r>
    </w:p>
    <w:p w14:paraId="3F84B610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614968BD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58440E33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45E197D0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14:paraId="7A89E5DE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FB21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FB21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174477A7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38AEFAD7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FB21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queue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FB21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2BD9D449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5EB1C79D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FB21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6543BCBB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FB218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72AC44F2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55DDF126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FB218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Navbatga</w:t>
      </w:r>
      <w:proofErr w:type="spellEnd"/>
      <w:r w:rsidRPr="00FB218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elementlar</w:t>
      </w:r>
      <w:proofErr w:type="spellEnd"/>
      <w:r w:rsidRPr="00FB218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qo'shish</w:t>
      </w:r>
      <w:proofErr w:type="spellEnd"/>
    </w:p>
    <w:p w14:paraId="3E7914BF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gramStart"/>
      <w:r w:rsidRPr="00FB2181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FB21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FB21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++){</w:t>
      </w:r>
    </w:p>
    <w:p w14:paraId="461DCA57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FB218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7FE8351B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FB21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0A4A5448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60901137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</w:p>
    <w:p w14:paraId="11F15AA0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FB21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toq</w:t>
      </w:r>
      <w:proofErr w:type="spellEnd"/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juft</w:t>
      </w:r>
      <w:proofErr w:type="spellEnd"/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732E7853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58CAFDF0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21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</w:t>
      </w:r>
      <w:proofErr w:type="spell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toq</w:t>
      </w:r>
      <w:proofErr w:type="spell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juft</w:t>
      </w:r>
      <w:proofErr w:type="spell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7E7CCEB4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1512CC86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FB218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FB21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Toq</w:t>
      </w:r>
      <w:proofErr w:type="spellEnd"/>
      <w:r w:rsidRPr="00FB21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sonlar</w:t>
      </w:r>
      <w:proofErr w:type="spellEnd"/>
      <w:r w:rsidRPr="00FB21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soni</w:t>
      </w:r>
      <w:proofErr w:type="spellEnd"/>
      <w:r w:rsidRPr="00FB21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FB218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toq</w:t>
      </w:r>
      <w:proofErr w:type="spellEnd"/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0D3CF159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FB218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FB21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Juft</w:t>
      </w:r>
      <w:proofErr w:type="spellEnd"/>
      <w:r w:rsidRPr="00FB21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sonlar</w:t>
      </w:r>
      <w:proofErr w:type="spellEnd"/>
      <w:r w:rsidRPr="00FB21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soni</w:t>
      </w:r>
      <w:proofErr w:type="spellEnd"/>
      <w:r w:rsidRPr="00FB21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FB218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juft</w:t>
      </w:r>
      <w:proofErr w:type="spellEnd"/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76038D70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0156050A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FB2181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while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(!</w:t>
      </w:r>
      <w:proofErr w:type="spellStart"/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proofErr w:type="gram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FB21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proofErr w:type="spell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())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5C0C1424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FB21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</w:t>
      </w:r>
      <w:proofErr w:type="spell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566D9C2B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460D02ED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7C3607C0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FB2181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if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Start"/>
      <w:r w:rsidRPr="00FB21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FB21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proofErr w:type="spellEnd"/>
      <w:proofErr w:type="gram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())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3FD43FCB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FB218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FB21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Navbat</w:t>
      </w:r>
      <w:proofErr w:type="spellEnd"/>
      <w:r w:rsidRPr="00FB21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bo'sh</w:t>
      </w:r>
      <w:proofErr w:type="spellEnd"/>
      <w:r w:rsidRPr="00FB218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B21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FB218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4CA03014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3861473B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14:paraId="06F685B8" w14:textId="77777777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FB2181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proofErr w:type="spellStart"/>
      <w:r w:rsidRPr="00FB2181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FB2181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FB218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3A748ACF" w14:textId="23FDEC0F" w:rsid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</w:pPr>
      <w:r w:rsidRPr="00FB2181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5F55D284" w14:textId="4FD126F6" w:rsid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14:paraId="25D0844F" w14:textId="3CA57D2F" w:rsidR="00FB2181" w:rsidRPr="00FB2181" w:rsidRDefault="00FB2181" w:rsidP="00FB2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3C041DA" wp14:editId="74F79E0A">
            <wp:extent cx="5985163" cy="156135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661" t="26122" r="45421" b="53973"/>
                    <a:stretch/>
                  </pic:blipFill>
                  <pic:spPr bwMode="auto">
                    <a:xfrm>
                      <a:off x="0" y="0"/>
                      <a:ext cx="6071001" cy="1583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6837B" w14:textId="5A76E456" w:rsidR="00126111" w:rsidRPr="00897AD4" w:rsidRDefault="00126111" w:rsidP="00AA4BB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621401" w14:textId="689EB1F7" w:rsidR="00867D78" w:rsidRDefault="00867D78" w:rsidP="00AA4B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22.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Stek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navbat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qiling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Ulardan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funksiyalarda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foydalaning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5AC2CA22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F43B37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F43B3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F43B3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14:paraId="7DD162B9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F43B37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F43B3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stack</w:t>
      </w:r>
      <w:r w:rsidRPr="00F43B3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14:paraId="64C55462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F43B37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F43B3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queue</w:t>
      </w:r>
      <w:r w:rsidRPr="00F43B3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14:paraId="01431324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0541EFE6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proofErr w:type="spellStart"/>
      <w:r w:rsidRPr="00F43B3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using</w:t>
      </w:r>
      <w:proofErr w:type="spellEnd"/>
      <w:r w:rsidRPr="00F43B3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namespace</w:t>
      </w:r>
      <w:proofErr w:type="spellEnd"/>
      <w:r w:rsidRPr="00F43B3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std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4D9CF74A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14:paraId="19C7A1B8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lastRenderedPageBreak/>
        <w:t xml:space="preserve">// </w:t>
      </w:r>
      <w:proofErr w:type="spellStart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Stek</w:t>
      </w:r>
      <w:proofErr w:type="spellEnd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va</w:t>
      </w:r>
      <w:proofErr w:type="spellEnd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navbatni</w:t>
      </w:r>
      <w:proofErr w:type="spellEnd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</w:p>
    <w:p w14:paraId="1A93BD2E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stek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30CD3D11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r w:rsidRPr="00F43B3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stack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F43B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4CAC8739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11CC6B94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F43B3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6A47C662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.</w:t>
      </w:r>
      <w:r w:rsidRPr="00F43B3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proofErr w:type="spellEnd"/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F43B3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);</w:t>
      </w:r>
    </w:p>
    <w:p w14:paraId="5E929197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</w:t>
      </w:r>
      <w:proofErr w:type="spellStart"/>
      <w:proofErr w:type="gram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.</w:t>
      </w:r>
      <w:r w:rsidRPr="00F43B3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proofErr w:type="spellEnd"/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F43B3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);</w:t>
      </w:r>
    </w:p>
    <w:p w14:paraId="37E82E97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14:paraId="61501D70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proofErr w:type="spellStart"/>
      <w:r w:rsidRPr="00F43B3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Stekdagi</w:t>
      </w:r>
      <w:proofErr w:type="spellEnd"/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elementlar</w:t>
      </w:r>
      <w:proofErr w:type="spellEnd"/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F43B3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59862F92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r w:rsidRPr="00F43B37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while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(!</w:t>
      </w:r>
      <w:proofErr w:type="spell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())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0BDBE4BC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F43B3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top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0DE2BAF8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4E2B7830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74AE96D6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proofErr w:type="spellStart"/>
      <w:r w:rsidRPr="00F43B3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68DD81EE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14CE80C6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512EE254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navbat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0EAD856A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r w:rsidRPr="00F43B3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queue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F43B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31E3DF44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0DF9108B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F43B3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26FC59FF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F43B3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3A1559A3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F43B3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601C9F6D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451CF0F0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proofErr w:type="spellStart"/>
      <w:r w:rsidRPr="00F43B3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Navbatdagi</w:t>
      </w:r>
      <w:proofErr w:type="spellEnd"/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elementlar</w:t>
      </w:r>
      <w:proofErr w:type="spellEnd"/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F43B3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025406F3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r w:rsidRPr="00F43B37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while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(!</w:t>
      </w:r>
      <w:proofErr w:type="spell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())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6C9B50FF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F43B3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front</w:t>
      </w:r>
      <w:proofErr w:type="spellEnd"/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1D7F33BD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33F08FD6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2ECAC4BB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proofErr w:type="spellStart"/>
      <w:r w:rsidRPr="00F43B3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33EA186B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36B79C96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3CFEE68E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F43B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19DFBB0B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stek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3717463A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navbat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12EDDF83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4AA46028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r w:rsidRPr="00F43B37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1F09C7E2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5545EB6A" w14:textId="0810254F" w:rsid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//NATIJA:</w:t>
      </w:r>
    </w:p>
    <w:p w14:paraId="6E73FC5F" w14:textId="3FCEBDDF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956FC15" wp14:editId="077702D8">
            <wp:extent cx="5971309" cy="79072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608" t="19958" r="65776" b="74011"/>
                    <a:stretch/>
                  </pic:blipFill>
                  <pic:spPr bwMode="auto">
                    <a:xfrm>
                      <a:off x="0" y="0"/>
                      <a:ext cx="6297906" cy="83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767B9" w14:textId="14332037" w:rsidR="00F43B37" w:rsidRPr="00897AD4" w:rsidRDefault="00F43B37" w:rsidP="00AA4BB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EAEC2B" w14:textId="5C69DDD9" w:rsidR="00867D78" w:rsidRDefault="00867D78" w:rsidP="00AA4B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24.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Stek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qiling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Stekni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birinchi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oxirgi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elemenlar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yigindisini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7AD4">
        <w:rPr>
          <w:rFonts w:ascii="Times New Roman" w:hAnsi="Times New Roman" w:cs="Times New Roman"/>
          <w:sz w:val="28"/>
          <w:szCs w:val="28"/>
          <w:lang w:val="en-US"/>
        </w:rPr>
        <w:t>hisoblang</w:t>
      </w:r>
      <w:proofErr w:type="spellEnd"/>
      <w:r w:rsidRPr="00897AD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17F55108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F43B37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F43B3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F43B3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14:paraId="39326FC8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F43B37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F43B3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stack</w:t>
      </w:r>
      <w:r w:rsidRPr="00F43B3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14:paraId="5EF71742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48442361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790E295C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2F55A88E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F43B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int</w:t>
      </w:r>
      <w:proofErr w:type="spellEnd"/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14:paraId="04302C6D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F43B3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stack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F43B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47250719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728E1814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F43B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503EBAD7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F43B3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1192A273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416ECF2C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Navbatga</w:t>
      </w:r>
      <w:proofErr w:type="spellEnd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elementlar</w:t>
      </w:r>
      <w:proofErr w:type="spellEnd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qo'shish</w:t>
      </w:r>
      <w:proofErr w:type="spellEnd"/>
    </w:p>
    <w:p w14:paraId="530EAA11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gramStart"/>
      <w:r w:rsidRPr="00F43B37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F43B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F43B3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++){</w:t>
      </w:r>
    </w:p>
    <w:p w14:paraId="749F3B45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F43B3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1BB1B1E4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0B0239FE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6F7787A8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579C35AF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Birinchi</w:t>
      </w:r>
      <w:proofErr w:type="spellEnd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va</w:t>
      </w:r>
      <w:proofErr w:type="spellEnd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oxirgi</w:t>
      </w:r>
      <w:proofErr w:type="spellEnd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elementlar</w:t>
      </w:r>
      <w:proofErr w:type="spellEnd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yig'indisini</w:t>
      </w:r>
      <w:proofErr w:type="spellEnd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hisoblaymiz</w:t>
      </w:r>
      <w:proofErr w:type="spellEnd"/>
    </w:p>
    <w:p w14:paraId="1EC46BF1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F43B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top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// </w:t>
      </w:r>
      <w:proofErr w:type="spellStart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Birinchi</w:t>
      </w:r>
      <w:proofErr w:type="spellEnd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elementni</w:t>
      </w:r>
      <w:proofErr w:type="spellEnd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olish</w:t>
      </w:r>
      <w:proofErr w:type="spellEnd"/>
    </w:p>
    <w:p w14:paraId="706DCF92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gramStart"/>
      <w:r w:rsidRPr="00F43B37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F43B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F43B3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F43B3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++){</w:t>
      </w:r>
    </w:p>
    <w:p w14:paraId="3FC0F7C5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68EE1169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14:paraId="101EE8FA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F43B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top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// </w:t>
      </w:r>
      <w:proofErr w:type="spellStart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Oxirgi</w:t>
      </w:r>
      <w:proofErr w:type="spellEnd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elementni</w:t>
      </w:r>
      <w:proofErr w:type="spellEnd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olish</w:t>
      </w:r>
      <w:proofErr w:type="spellEnd"/>
    </w:p>
    <w:p w14:paraId="0CDC6DA7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14:paraId="7F67674C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Hisoblangan</w:t>
      </w:r>
      <w:proofErr w:type="spellEnd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yig'indisni</w:t>
      </w:r>
      <w:proofErr w:type="spellEnd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ekranga</w:t>
      </w:r>
      <w:proofErr w:type="spellEnd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chiqaramiz</w:t>
      </w:r>
      <w:proofErr w:type="spellEnd"/>
    </w:p>
    <w:p w14:paraId="3CF2C153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F43B3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Birinchi</w:t>
      </w:r>
      <w:proofErr w:type="spellEnd"/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va</w:t>
      </w:r>
      <w:proofErr w:type="spellEnd"/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oxirgi</w:t>
      </w:r>
      <w:proofErr w:type="spellEnd"/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elementlar</w:t>
      </w:r>
      <w:proofErr w:type="spellEnd"/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yig'indisi</w:t>
      </w:r>
      <w:proofErr w:type="spellEnd"/>
      <w:r w:rsidRPr="00F43B3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F43B3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F43B3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F43B3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14:paraId="47EF6A96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</w:p>
    <w:p w14:paraId="46D8E9BD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F43B3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F43B37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F43B3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F43B3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14:paraId="0A8BCB0F" w14:textId="7777777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F43B3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14:paraId="2FF9B84C" w14:textId="40D6014F" w:rsid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//NATIJA:</w:t>
      </w:r>
    </w:p>
    <w:p w14:paraId="6CFCFD0D" w14:textId="5F7D7717" w:rsidR="00F43B37" w:rsidRPr="00F43B37" w:rsidRDefault="00F43B37" w:rsidP="00F4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B4EA9E2" wp14:editId="12FD03F8">
            <wp:extent cx="5964381" cy="1352494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527" t="29031" r="45340" b="54386"/>
                    <a:stretch/>
                  </pic:blipFill>
                  <pic:spPr bwMode="auto">
                    <a:xfrm>
                      <a:off x="0" y="0"/>
                      <a:ext cx="6002984" cy="1361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70BD53" w14:textId="77777777" w:rsidR="00F43B37" w:rsidRPr="00897AD4" w:rsidRDefault="00F43B37" w:rsidP="00AA4BBE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F43B37" w:rsidRPr="00897A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AF0CEA"/>
    <w:multiLevelType w:val="hybridMultilevel"/>
    <w:tmpl w:val="BE08E1AA"/>
    <w:lvl w:ilvl="0" w:tplc="D0A6FF72">
      <w:start w:val="1"/>
      <w:numFmt w:val="decimal"/>
      <w:lvlText w:val="%1."/>
      <w:lvlJc w:val="left"/>
      <w:pPr>
        <w:ind w:left="-45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70" w:hanging="360"/>
      </w:pPr>
    </w:lvl>
    <w:lvl w:ilvl="2" w:tplc="0419001B" w:tentative="1">
      <w:start w:val="1"/>
      <w:numFmt w:val="lowerRoman"/>
      <w:lvlText w:val="%3."/>
      <w:lvlJc w:val="right"/>
      <w:pPr>
        <w:ind w:left="990" w:hanging="180"/>
      </w:pPr>
    </w:lvl>
    <w:lvl w:ilvl="3" w:tplc="0419000F" w:tentative="1">
      <w:start w:val="1"/>
      <w:numFmt w:val="decimal"/>
      <w:lvlText w:val="%4."/>
      <w:lvlJc w:val="left"/>
      <w:pPr>
        <w:ind w:left="1710" w:hanging="360"/>
      </w:pPr>
    </w:lvl>
    <w:lvl w:ilvl="4" w:tplc="04190019" w:tentative="1">
      <w:start w:val="1"/>
      <w:numFmt w:val="lowerLetter"/>
      <w:lvlText w:val="%5."/>
      <w:lvlJc w:val="left"/>
      <w:pPr>
        <w:ind w:left="2430" w:hanging="360"/>
      </w:pPr>
    </w:lvl>
    <w:lvl w:ilvl="5" w:tplc="0419001B" w:tentative="1">
      <w:start w:val="1"/>
      <w:numFmt w:val="lowerRoman"/>
      <w:lvlText w:val="%6."/>
      <w:lvlJc w:val="right"/>
      <w:pPr>
        <w:ind w:left="3150" w:hanging="180"/>
      </w:pPr>
    </w:lvl>
    <w:lvl w:ilvl="6" w:tplc="0419000F" w:tentative="1">
      <w:start w:val="1"/>
      <w:numFmt w:val="decimal"/>
      <w:lvlText w:val="%7."/>
      <w:lvlJc w:val="left"/>
      <w:pPr>
        <w:ind w:left="3870" w:hanging="360"/>
      </w:pPr>
    </w:lvl>
    <w:lvl w:ilvl="7" w:tplc="04190019" w:tentative="1">
      <w:start w:val="1"/>
      <w:numFmt w:val="lowerLetter"/>
      <w:lvlText w:val="%8."/>
      <w:lvlJc w:val="left"/>
      <w:pPr>
        <w:ind w:left="4590" w:hanging="360"/>
      </w:pPr>
    </w:lvl>
    <w:lvl w:ilvl="8" w:tplc="0419001B" w:tentative="1">
      <w:start w:val="1"/>
      <w:numFmt w:val="lowerRoman"/>
      <w:lvlText w:val="%9."/>
      <w:lvlJc w:val="right"/>
      <w:pPr>
        <w:ind w:left="531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944"/>
    <w:rsid w:val="000532D7"/>
    <w:rsid w:val="00083245"/>
    <w:rsid w:val="00126111"/>
    <w:rsid w:val="00151CB1"/>
    <w:rsid w:val="00217306"/>
    <w:rsid w:val="0028556B"/>
    <w:rsid w:val="002D429E"/>
    <w:rsid w:val="003A485D"/>
    <w:rsid w:val="00461F6D"/>
    <w:rsid w:val="00506BEE"/>
    <w:rsid w:val="00546984"/>
    <w:rsid w:val="00560944"/>
    <w:rsid w:val="00643A57"/>
    <w:rsid w:val="006D4058"/>
    <w:rsid w:val="00792D97"/>
    <w:rsid w:val="00867D78"/>
    <w:rsid w:val="00876F35"/>
    <w:rsid w:val="00897AD4"/>
    <w:rsid w:val="008B501B"/>
    <w:rsid w:val="009342CB"/>
    <w:rsid w:val="00AA4BBE"/>
    <w:rsid w:val="00AC5C43"/>
    <w:rsid w:val="00AF2B9B"/>
    <w:rsid w:val="00BB5290"/>
    <w:rsid w:val="00BC3ACB"/>
    <w:rsid w:val="00CC3DB9"/>
    <w:rsid w:val="00D57116"/>
    <w:rsid w:val="00D91F17"/>
    <w:rsid w:val="00F43B37"/>
    <w:rsid w:val="00F76FCF"/>
    <w:rsid w:val="00FB2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C08FC"/>
  <w15:chartTrackingRefBased/>
  <w15:docId w15:val="{25688382-C4C2-4343-8F1C-67CFB312C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3A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5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1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5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1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9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8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7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2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1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8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2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4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9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5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5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6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4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6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2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3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FC80E-8097-4D61-9ABD-F490A26B8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1438</TotalTime>
  <Pages>11</Pages>
  <Words>1393</Words>
  <Characters>7944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Davlat Farruxov</dc:creator>
  <cp:keywords/>
  <dc:description/>
  <cp:lastModifiedBy>Ilhomjonov Iqbolshoh</cp:lastModifiedBy>
  <cp:revision>9</cp:revision>
  <dcterms:created xsi:type="dcterms:W3CDTF">2023-02-11T18:13:00Z</dcterms:created>
  <dcterms:modified xsi:type="dcterms:W3CDTF">2023-05-12T09:08:00Z</dcterms:modified>
</cp:coreProperties>
</file>