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129" w:rsidRDefault="00C72129" w:rsidP="009C16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Ma’lumotlarning</w:t>
      </w:r>
      <w:proofErr w:type="spellEnd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abstrak</w:t>
      </w:r>
      <w:proofErr w:type="spellEnd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turlari</w:t>
      </w:r>
      <w:proofErr w:type="spellEnd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va</w:t>
      </w:r>
      <w:proofErr w:type="spellEnd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ma’lumotlar</w:t>
      </w:r>
      <w:proofErr w:type="spellEnd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9C1659">
        <w:rPr>
          <w:rFonts w:ascii="Times New Roman" w:hAnsi="Times New Roman" w:cs="Times New Roman"/>
          <w:b/>
          <w:sz w:val="32"/>
          <w:szCs w:val="32"/>
          <w:lang w:val="en-US"/>
        </w:rPr>
        <w:t>s</w:t>
      </w:r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>trukturalari</w:t>
      </w:r>
      <w:proofErr w:type="spellEnd"/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>. (</w:t>
      </w:r>
      <w:proofErr w:type="spellStart"/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>Vektor</w:t>
      </w:r>
      <w:proofErr w:type="spellEnd"/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, </w:t>
      </w:r>
      <w:proofErr w:type="spellStart"/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>Ro’yxat</w:t>
      </w:r>
      <w:proofErr w:type="spellEnd"/>
      <w:r w:rsidR="009C1659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A84B66" w:rsidRDefault="00A84B66" w:rsidP="00A84B6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3 –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Topshiriq</w:t>
      </w:r>
      <w:proofErr w:type="spellEnd"/>
    </w:p>
    <w:p w:rsidR="009C1659" w:rsidRDefault="009C1659" w:rsidP="009C1659">
      <w:pPr>
        <w:jc w:val="right"/>
        <w:rPr>
          <w:rFonts w:ascii="Times New Roman" w:hAnsi="Times New Roman" w:cs="Times New Roman"/>
          <w:i/>
          <w:sz w:val="32"/>
          <w:szCs w:val="32"/>
          <w:lang w:val="en-US"/>
        </w:rPr>
      </w:pPr>
      <w:r w:rsidRPr="009C1659">
        <w:rPr>
          <w:rFonts w:ascii="Times New Roman" w:hAnsi="Times New Roman" w:cs="Times New Roman"/>
          <w:i/>
          <w:sz w:val="32"/>
          <w:szCs w:val="32"/>
          <w:lang w:val="en-US"/>
        </w:rPr>
        <w:t xml:space="preserve">Iqbolshoh </w:t>
      </w:r>
      <w:proofErr w:type="spellStart"/>
      <w:r w:rsidRPr="009C1659">
        <w:rPr>
          <w:rFonts w:ascii="Times New Roman" w:hAnsi="Times New Roman" w:cs="Times New Roman"/>
          <w:i/>
          <w:sz w:val="32"/>
          <w:szCs w:val="32"/>
          <w:lang w:val="en-US"/>
        </w:rPr>
        <w:t>Iqbolshoh</w:t>
      </w:r>
      <w:proofErr w:type="spellEnd"/>
    </w:p>
    <w:p w:rsidR="00A84B66" w:rsidRPr="009C1659" w:rsidRDefault="00A84B66" w:rsidP="009C1659">
      <w:pPr>
        <w:jc w:val="right"/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size ()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empty(</w:t>
      </w:r>
      <w:proofErr w:type="gram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funksiyasidan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foydalaning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uzunligini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aniqlang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C165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C165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9C165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// Element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// </w:t>
      </w:r>
      <w:proofErr w:type="gram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empty(</w:t>
      </w:r>
      <w:proofErr w:type="gram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funksiyasidan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9C165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else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uzunligini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aniqlash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uzunligi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9C1659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D661DC" wp14:editId="5BFE7BB6">
            <wp:extent cx="5962650" cy="6343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39" t="16601" r="58091" b="76748"/>
                    <a:stretch/>
                  </pic:blipFill>
                  <pic:spPr bwMode="auto">
                    <a:xfrm>
                      <a:off x="0" y="0"/>
                      <a:ext cx="6049158" cy="64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50 ta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elemntdan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ixtiyoriy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generatori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xonali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to’ldiring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Push_back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pop_back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metodidan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foydalaning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C165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9C165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lastRenderedPageBreak/>
        <w:t>#</w:t>
      </w:r>
      <w:r w:rsidRPr="009C165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cstdlib</w:t>
      </w:r>
      <w:proofErr w:type="spellEnd"/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// </w:t>
      </w:r>
      <w:proofErr w:type="gram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rand(</w:t>
      </w:r>
      <w:proofErr w:type="gram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)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funksiyasi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uchun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using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namespace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std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50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elementdan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iborat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ixtiyoriy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sonlar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bilan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to'ldirish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random_num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%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ixtiyoriy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ikki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xonali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son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push_back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random_num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push_back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Vektorni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ekranga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Vektordan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10 ta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olib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tashlash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9C16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pop_back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metodidan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foydalanish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Yangi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uzunligi</w:t>
      </w:r>
      <w:proofErr w:type="spellEnd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C165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Vektorni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yangi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uzunligi</w:t>
      </w:r>
      <w:proofErr w:type="spellEnd"/>
      <w:r w:rsidRPr="009C16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9C165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16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9C16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9C165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9C1659" w:rsidRP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9C165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9C1659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9C1659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9C165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9C1659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9C1659" w:rsidRDefault="009C1659" w:rsidP="009C16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9C1659" w:rsidRPr="00A84B66" w:rsidRDefault="009C1659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BDB9A0" wp14:editId="0B4246F4">
            <wp:extent cx="5962650" cy="5761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66" t="26036" r="40566" b="65793"/>
                    <a:stretch/>
                  </pic:blipFill>
                  <pic:spPr bwMode="auto">
                    <a:xfrm>
                      <a:off x="0" y="0"/>
                      <a:ext cx="6149932" cy="59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), begin(), end()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metodlaridan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foydalaning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A84B6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A84B6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A84B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A84B6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A84B6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A84B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A84B6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A84B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A84B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A84B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my_vector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</w:t>
      </w:r>
      <w:proofErr w:type="gram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_back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A84B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</w:t>
      </w:r>
      <w:proofErr w:type="gram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_back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A84B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</w:t>
      </w:r>
      <w:proofErr w:type="gram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_back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A84B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</w:t>
      </w:r>
      <w:proofErr w:type="gram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_back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A84B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</w:t>
      </w:r>
      <w:r w:rsidRPr="00A84B6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A84B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</w:t>
      </w:r>
      <w:proofErr w:type="gram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!=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my_vector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A84B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A84B6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A84B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A84B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</w:t>
      </w:r>
      <w:r w:rsidRPr="00A84B6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A84B6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A84B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A84B6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:rsidR="00A84B66" w:rsidRPr="00A84B66" w:rsidRDefault="00A84B66" w:rsidP="00A84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4C5743" wp14:editId="094240AF">
            <wp:extent cx="5962650" cy="3365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7" t="10993" r="66734" b="86023"/>
                    <a:stretch/>
                  </pic:blipFill>
                  <pic:spPr bwMode="auto">
                    <a:xfrm>
                      <a:off x="0" y="0"/>
                      <a:ext cx="6061715" cy="34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Vektorlar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vektorini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3 x 3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topsin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#</w:t>
      </w:r>
      <w:proofErr w:type="spellStart"/>
      <w:r w:rsidRPr="00ED25BA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include</w:t>
      </w:r>
      <w:proofErr w:type="spellEnd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iostream</w:t>
      </w:r>
      <w:proofErr w:type="spellEnd"/>
      <w:r w:rsidRPr="00ED25BA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3x3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vektorlar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vektorini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&gt;(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Matritsaning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qiymatlarini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to'ldirish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Elemetlarni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kriting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):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][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Matritsaning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qiymatlarini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][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//NATIJA: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2A8204" wp14:editId="05C9590C">
            <wp:extent cx="5967380" cy="15976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45" t="20270" r="30732" b="50780"/>
                    <a:stretch/>
                  </pic:blipFill>
                  <pic:spPr bwMode="auto">
                    <a:xfrm>
                      <a:off x="0" y="0"/>
                      <a:ext cx="6023199" cy="161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165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10.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Ro’yxat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Undan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2 ta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elemantni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C1659">
        <w:rPr>
          <w:rFonts w:ascii="Times New Roman" w:hAnsi="Times New Roman" w:cs="Times New Roman"/>
          <w:sz w:val="28"/>
          <w:szCs w:val="28"/>
          <w:lang w:val="en-US"/>
        </w:rPr>
        <w:t>’chirib</w:t>
      </w:r>
      <w:proofErr w:type="spellEnd"/>
      <w:r w:rsidR="009C1659">
        <w:rPr>
          <w:rFonts w:ascii="Times New Roman" w:hAnsi="Times New Roman" w:cs="Times New Roman"/>
          <w:sz w:val="28"/>
          <w:szCs w:val="28"/>
          <w:lang w:val="en-US"/>
        </w:rPr>
        <w:t xml:space="preserve">, n ta </w:t>
      </w:r>
      <w:proofErr w:type="spellStart"/>
      <w:r w:rsidR="009C1659">
        <w:rPr>
          <w:rFonts w:ascii="Times New Roman" w:hAnsi="Times New Roman" w:cs="Times New Roman"/>
          <w:sz w:val="28"/>
          <w:szCs w:val="28"/>
          <w:lang w:val="en-US"/>
        </w:rPr>
        <w:t>elemant</w:t>
      </w:r>
      <w:proofErr w:type="spellEnd"/>
      <w:r w:rsidR="009C1659">
        <w:rPr>
          <w:rFonts w:ascii="Times New Roman" w:hAnsi="Times New Roman" w:cs="Times New Roman"/>
          <w:sz w:val="28"/>
          <w:szCs w:val="28"/>
          <w:lang w:val="en-US"/>
        </w:rPr>
        <w:t xml:space="preserve"> qo’shing.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Ro'yxatdagi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2 ta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o'chirish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Ro'yxatga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n ta element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 =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push_back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Ro'yxatdagi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hamma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[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]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A3F71F" wp14:editId="4784AACA">
            <wp:extent cx="5955030" cy="120009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4" t="14551" r="57777" b="72121"/>
                    <a:stretch/>
                  </pic:blipFill>
                  <pic:spPr bwMode="auto">
                    <a:xfrm>
                      <a:off x="0" y="0"/>
                      <a:ext cx="6035552" cy="12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12.Ro’yxat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elementini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o’chiring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hosil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erase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());</w:t>
      </w: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                             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birinchi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o'chirish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pop_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back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                                   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o'chirish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proofErr w:type="gram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2B81E7" wp14:editId="7A7B28D8">
            <wp:extent cx="5975350" cy="39903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" t="7602" r="68422" b="88877"/>
                    <a:stretch/>
                  </pic:blipFill>
                  <pic:spPr bwMode="auto">
                    <a:xfrm>
                      <a:off x="0" y="0"/>
                      <a:ext cx="6230948" cy="4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14.Ro’yxat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), merge()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metodlaridan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foydalaning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list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L2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L1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ga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birlashtiramiz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qilamiz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L1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ga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yangi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element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qo'shamiz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L1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proofErr w:type="gram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6FA5EB" wp14:editId="55BFF8EA">
            <wp:extent cx="5962650" cy="56895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2" t="16528" r="68475" b="79285"/>
                    <a:stretch/>
                  </pic:blipFill>
                  <pic:spPr bwMode="auto">
                    <a:xfrm>
                      <a:off x="0" y="0"/>
                      <a:ext cx="6406507" cy="61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16. N ta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ro’yxat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elementiga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teng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sonini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toping. 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D25BA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yaratamiz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qiymatlarni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kiritamiz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aylanadi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,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har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element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uchun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teng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sonini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hisoblaymiz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D25B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==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])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Oxirgi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elementga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teng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elementlar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sonini</w:t>
      </w:r>
      <w:proofErr w:type="spellEnd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yozamiz</w:t>
      </w:r>
      <w:proofErr w:type="spellEnd"/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Oxirgi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element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proofErr w:type="gramStart"/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marta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takrorlangan</w:t>
      </w:r>
      <w:proofErr w:type="spellEnd"/>
      <w:r w:rsidRPr="00ED25B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ED25BA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&lt;&lt;</w:t>
      </w: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ED25B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proofErr w:type="gramEnd"/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D25BA" w:rsidRP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D25BA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D25BA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D25B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D25BA" w:rsidRDefault="00ED25BA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D25BA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C36526" w:rsidRDefault="00C36526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C36526" w:rsidRPr="00C36526" w:rsidRDefault="00C36526" w:rsidP="00ED2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10D206D" wp14:editId="6AE803DD">
            <wp:extent cx="5989053" cy="40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59" t="25086" r="48859" b="70163"/>
                    <a:stretch/>
                  </pic:blipFill>
                  <pic:spPr bwMode="auto">
                    <a:xfrm>
                      <a:off x="0" y="0"/>
                      <a:ext cx="6156439" cy="4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659" w:rsidRDefault="009C16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165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18.N ta element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toʻldiring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Vektorga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oxiridan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element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qoʻshing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elementni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tashlang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Boshiga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element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qoʻshing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36526" w:rsidRPr="00C36526" w:rsidRDefault="00C72129" w:rsidP="00C3652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6526"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="00C36526" w:rsidRPr="00C365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="00C36526"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="00C36526"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="00C36526"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="00C36526"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365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N 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ni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elementni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push_back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else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if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   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Musbatlar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Manfiylar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soni</w:t>
      </w:r>
      <w:proofErr w:type="spellEnd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227DDC" wp14:editId="15DCBA3E">
            <wp:extent cx="5956300" cy="14478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1" t="13303" r="44735" b="65033"/>
                    <a:stretch/>
                  </pic:blipFill>
                  <pic:spPr bwMode="auto">
                    <a:xfrm>
                      <a:off x="0" y="0"/>
                      <a:ext cx="6016875" cy="146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29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21156" w:rsidRDefault="00C721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20.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Birinch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ro’yxat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ilk n ta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toq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sondan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ikkinchi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ro’yxat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m ta ilk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juft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sondan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ro’yxat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hosil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C72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2129">
        <w:rPr>
          <w:rFonts w:ascii="Times New Roman" w:hAnsi="Times New Roman" w:cs="Times New Roman"/>
          <w:sz w:val="28"/>
          <w:szCs w:val="28"/>
          <w:lang w:val="en-US"/>
        </w:rPr>
        <w:t>birlashtiring</w:t>
      </w:r>
      <w:proofErr w:type="spellEnd"/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365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C3652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vector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 =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 =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cin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    //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birinchi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eastAsia="ru-RU"/>
        </w:rPr>
        <w:t>ro'yxat</w:t>
      </w:r>
      <w:proofErr w:type="spellEnd"/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C365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ikkinchi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</w:t>
      </w:r>
      <w:proofErr w:type="spellEnd"/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*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birinchi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ro'yxatni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oxiriga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ikkinchi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ro'yxatni</w:t>
      </w:r>
      <w:proofErr w:type="spellEnd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birlashtirish</w:t>
      </w:r>
      <w:proofErr w:type="spellEnd"/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insert</w:t>
      </w:r>
      <w:proofErr w:type="spellEnd"/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(),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rbegin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(),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rbegin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bookmarkStart w:id="0" w:name="_GoBack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C3652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bookmarkEnd w:id="0"/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C365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proofErr w:type="spellStart"/>
      <w:r w:rsidRPr="00C365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C365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C3652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C36526" w:rsidRP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C36526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C3652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365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C3652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C36526" w:rsidRDefault="00C36526" w:rsidP="00C36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C36526" w:rsidRPr="00CC390F" w:rsidRDefault="00C36526" w:rsidP="00CC3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8F5322B" wp14:editId="4324EE0F">
            <wp:extent cx="5975350" cy="88160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59" t="26226" r="55638" b="65222"/>
                    <a:stretch/>
                  </pic:blipFill>
                  <pic:spPr bwMode="auto">
                    <a:xfrm>
                      <a:off x="0" y="0"/>
                      <a:ext cx="6056054" cy="89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6526" w:rsidRPr="00CC3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EC9"/>
    <w:rsid w:val="002F5EC9"/>
    <w:rsid w:val="00621156"/>
    <w:rsid w:val="009C1659"/>
    <w:rsid w:val="00A84B66"/>
    <w:rsid w:val="00C36526"/>
    <w:rsid w:val="00C72129"/>
    <w:rsid w:val="00CC390F"/>
    <w:rsid w:val="00ED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7081B"/>
  <w15:chartTrackingRefBased/>
  <w15:docId w15:val="{A2B1D3D7-FF2C-49ED-8D88-753F5566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Ilhomjonov Iqbolshoh</dc:creator>
  <cp:keywords/>
  <dc:description/>
  <cp:lastModifiedBy>Ilhomjonov Iqbolshoh</cp:lastModifiedBy>
  <cp:revision>5</cp:revision>
  <dcterms:created xsi:type="dcterms:W3CDTF">2023-05-12T09:37:00Z</dcterms:created>
  <dcterms:modified xsi:type="dcterms:W3CDTF">2023-05-12T10:09:00Z</dcterms:modified>
</cp:coreProperties>
</file>