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51D" w:rsidRPr="00DF0485" w:rsidRDefault="00F7251D">
      <w:pPr>
        <w:spacing w:after="0" w:line="240" w:lineRule="auto"/>
        <w:jc w:val="center"/>
        <w:rPr>
          <w:rFonts w:ascii="Times New Roman" w:eastAsia="Times New Roman" w:hAnsi="Times New Roman" w:cs="Times New Roman"/>
          <w:b/>
          <w:sz w:val="24"/>
          <w:szCs w:val="24"/>
        </w:rPr>
      </w:pPr>
    </w:p>
    <w:tbl>
      <w:tblPr>
        <w:tblStyle w:val="aa"/>
        <w:tblW w:w="10378"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836"/>
        <w:gridCol w:w="1301"/>
        <w:gridCol w:w="1048"/>
        <w:gridCol w:w="6376"/>
      </w:tblGrid>
      <w:tr w:rsidR="00F7251D" w:rsidRPr="00F01FD7">
        <w:tc>
          <w:tcPr>
            <w:tcW w:w="817" w:type="dxa"/>
            <w:vAlign w:val="center"/>
          </w:tcPr>
          <w:p w:rsidR="00F7251D" w:rsidRPr="00F01FD7" w:rsidRDefault="00CF2075">
            <w:pPr>
              <w:spacing w:after="0" w:line="240" w:lineRule="auto"/>
              <w:jc w:val="center"/>
              <w:rPr>
                <w:rFonts w:ascii="Times New Roman" w:eastAsia="Times New Roman" w:hAnsi="Times New Roman" w:cs="Times New Roman"/>
                <w:b/>
                <w:sz w:val="24"/>
                <w:szCs w:val="24"/>
              </w:rPr>
            </w:pPr>
            <w:r w:rsidRPr="00F01FD7">
              <w:rPr>
                <w:rFonts w:ascii="Times New Roman" w:eastAsia="Times New Roman" w:hAnsi="Times New Roman" w:cs="Times New Roman"/>
                <w:b/>
                <w:sz w:val="24"/>
                <w:szCs w:val="24"/>
              </w:rPr>
              <w:t>Savolning tartib raqami</w:t>
            </w:r>
          </w:p>
        </w:tc>
        <w:tc>
          <w:tcPr>
            <w:tcW w:w="836" w:type="dxa"/>
            <w:vAlign w:val="center"/>
          </w:tcPr>
          <w:p w:rsidR="00F7251D" w:rsidRPr="00F01FD7" w:rsidRDefault="00CF2075">
            <w:pPr>
              <w:spacing w:after="0" w:line="240" w:lineRule="auto"/>
              <w:jc w:val="center"/>
              <w:rPr>
                <w:rFonts w:ascii="Times New Roman" w:eastAsia="Times New Roman" w:hAnsi="Times New Roman" w:cs="Times New Roman"/>
                <w:b/>
                <w:sz w:val="24"/>
                <w:szCs w:val="24"/>
              </w:rPr>
            </w:pPr>
            <w:r w:rsidRPr="00F01FD7">
              <w:rPr>
                <w:rFonts w:ascii="Times New Roman" w:eastAsia="Times New Roman" w:hAnsi="Times New Roman" w:cs="Times New Roman"/>
                <w:b/>
                <w:sz w:val="24"/>
                <w:szCs w:val="24"/>
              </w:rPr>
              <w:t>Savolning qiyinlik darajasi</w:t>
            </w:r>
          </w:p>
        </w:tc>
        <w:tc>
          <w:tcPr>
            <w:tcW w:w="1301" w:type="dxa"/>
            <w:vAlign w:val="center"/>
          </w:tcPr>
          <w:p w:rsidR="00F7251D" w:rsidRPr="00F01FD7" w:rsidRDefault="00CF2075">
            <w:pPr>
              <w:spacing w:after="0" w:line="240" w:lineRule="auto"/>
              <w:jc w:val="center"/>
              <w:rPr>
                <w:rFonts w:ascii="Times New Roman" w:eastAsia="Times New Roman" w:hAnsi="Times New Roman" w:cs="Times New Roman"/>
                <w:b/>
                <w:sz w:val="24"/>
                <w:szCs w:val="24"/>
              </w:rPr>
            </w:pPr>
            <w:r w:rsidRPr="00F01FD7">
              <w:rPr>
                <w:rFonts w:ascii="Times New Roman" w:eastAsia="Times New Roman" w:hAnsi="Times New Roman" w:cs="Times New Roman"/>
                <w:b/>
                <w:sz w:val="24"/>
                <w:szCs w:val="24"/>
              </w:rPr>
              <w:t>Savolning qanday mashg’ulotga tegishliligi</w:t>
            </w:r>
          </w:p>
        </w:tc>
        <w:tc>
          <w:tcPr>
            <w:tcW w:w="1048" w:type="dxa"/>
            <w:vAlign w:val="center"/>
          </w:tcPr>
          <w:p w:rsidR="00F7251D" w:rsidRPr="00F01FD7" w:rsidRDefault="00CF2075">
            <w:pPr>
              <w:spacing w:after="0" w:line="240" w:lineRule="auto"/>
              <w:jc w:val="center"/>
              <w:rPr>
                <w:rFonts w:ascii="Times New Roman" w:eastAsia="Times New Roman" w:hAnsi="Times New Roman" w:cs="Times New Roman"/>
                <w:b/>
                <w:sz w:val="24"/>
                <w:szCs w:val="24"/>
              </w:rPr>
            </w:pPr>
            <w:r w:rsidRPr="00F01FD7">
              <w:rPr>
                <w:rFonts w:ascii="Times New Roman" w:eastAsia="Times New Roman" w:hAnsi="Times New Roman" w:cs="Times New Roman"/>
                <w:b/>
                <w:sz w:val="24"/>
                <w:szCs w:val="24"/>
              </w:rPr>
              <w:t>Mavzu</w:t>
            </w:r>
          </w:p>
          <w:p w:rsidR="00F7251D" w:rsidRPr="00F01FD7" w:rsidRDefault="00CF2075">
            <w:pPr>
              <w:spacing w:after="0" w:line="240" w:lineRule="auto"/>
              <w:jc w:val="center"/>
              <w:rPr>
                <w:rFonts w:ascii="Times New Roman" w:eastAsia="Times New Roman" w:hAnsi="Times New Roman" w:cs="Times New Roman"/>
                <w:b/>
                <w:sz w:val="24"/>
                <w:szCs w:val="24"/>
              </w:rPr>
            </w:pPr>
            <w:r w:rsidRPr="00F01FD7">
              <w:rPr>
                <w:rFonts w:ascii="Times New Roman" w:eastAsia="Times New Roman" w:hAnsi="Times New Roman" w:cs="Times New Roman"/>
                <w:b/>
                <w:sz w:val="24"/>
                <w:szCs w:val="24"/>
              </w:rPr>
              <w:t>raq</w:t>
            </w:r>
            <w:bookmarkStart w:id="0" w:name="_GoBack"/>
            <w:bookmarkEnd w:id="0"/>
            <w:r w:rsidRPr="00F01FD7">
              <w:rPr>
                <w:rFonts w:ascii="Times New Roman" w:eastAsia="Times New Roman" w:hAnsi="Times New Roman" w:cs="Times New Roman"/>
                <w:b/>
                <w:sz w:val="24"/>
                <w:szCs w:val="24"/>
              </w:rPr>
              <w:t>ami</w:t>
            </w:r>
          </w:p>
        </w:tc>
        <w:tc>
          <w:tcPr>
            <w:tcW w:w="6376" w:type="dxa"/>
            <w:vAlign w:val="center"/>
          </w:tcPr>
          <w:p w:rsidR="00F7251D" w:rsidRPr="00F01FD7" w:rsidRDefault="00CF2075">
            <w:pPr>
              <w:spacing w:after="0" w:line="240" w:lineRule="auto"/>
              <w:jc w:val="center"/>
              <w:rPr>
                <w:rFonts w:ascii="Times New Roman" w:eastAsia="Times New Roman" w:hAnsi="Times New Roman" w:cs="Times New Roman"/>
                <w:b/>
                <w:sz w:val="24"/>
                <w:szCs w:val="24"/>
              </w:rPr>
            </w:pPr>
            <w:r w:rsidRPr="00F01FD7">
              <w:rPr>
                <w:rFonts w:ascii="Times New Roman" w:eastAsia="Times New Roman" w:hAnsi="Times New Roman" w:cs="Times New Roman"/>
                <w:b/>
                <w:sz w:val="24"/>
                <w:szCs w:val="24"/>
              </w:rPr>
              <w:t>Savol matni</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spacing w:after="0" w:line="240" w:lineRule="auto"/>
              <w:rPr>
                <w:rFonts w:ascii="Times New Roman" w:hAnsi="Times New Roman" w:cs="Times New Roman"/>
                <w:color w:val="202124"/>
                <w:sz w:val="24"/>
                <w:szCs w:val="24"/>
                <w:lang w:val="en-US"/>
              </w:rPr>
            </w:pPr>
            <w:r w:rsidRPr="00F01FD7">
              <w:rPr>
                <w:rFonts w:ascii="Times New Roman" w:hAnsi="Times New Roman" w:cs="Times New Roman"/>
                <w:color w:val="202124"/>
                <w:sz w:val="24"/>
                <w:szCs w:val="24"/>
                <w:lang w:val="en-US"/>
              </w:rPr>
              <w:t>Funksiyani nazariy jihatdan C++ dasturlash tili bo’yicha asoslab bering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spacing w:after="0" w:line="240" w:lineRule="auto"/>
              <w:rPr>
                <w:rFonts w:ascii="Times New Roman" w:hAnsi="Times New Roman" w:cs="Times New Roman"/>
                <w:color w:val="202124"/>
                <w:sz w:val="24"/>
                <w:szCs w:val="24"/>
                <w:lang w:val="en-US"/>
              </w:rPr>
            </w:pPr>
            <w:r w:rsidRPr="00F01FD7">
              <w:rPr>
                <w:rFonts w:ascii="Times New Roman" w:hAnsi="Times New Roman" w:cs="Times New Roman"/>
                <w:color w:val="202124"/>
                <w:sz w:val="24"/>
                <w:szCs w:val="24"/>
                <w:lang w:val="en-US"/>
              </w:rPr>
              <w:t>C++ dasturlash tilidagi funksiyalar tipini nazariy jihatdan asoslab bering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spacing w:after="0" w:line="240" w:lineRule="auto"/>
              <w:rPr>
                <w:rFonts w:ascii="Times New Roman" w:hAnsi="Times New Roman" w:cs="Times New Roman"/>
                <w:color w:val="202124"/>
                <w:sz w:val="24"/>
                <w:szCs w:val="24"/>
                <w:lang w:val="en-US"/>
              </w:rPr>
            </w:pPr>
            <w:r w:rsidRPr="00F01FD7">
              <w:rPr>
                <w:rFonts w:ascii="Times New Roman" w:hAnsi="Times New Roman" w:cs="Times New Roman"/>
                <w:color w:val="202124"/>
                <w:sz w:val="24"/>
                <w:szCs w:val="24"/>
                <w:lang w:val="en-US"/>
              </w:rPr>
              <w:t>C++ dasturlash tilidagi void name(){ } nazariy jihatdan asoslab bering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spacing w:after="0" w:line="240" w:lineRule="auto"/>
              <w:rPr>
                <w:rFonts w:ascii="Times New Roman" w:hAnsi="Times New Roman" w:cs="Times New Roman"/>
                <w:color w:val="202124"/>
                <w:sz w:val="24"/>
                <w:szCs w:val="24"/>
                <w:lang w:val="en-US"/>
              </w:rPr>
            </w:pPr>
            <w:r w:rsidRPr="00F01FD7">
              <w:rPr>
                <w:rFonts w:ascii="Times New Roman" w:hAnsi="Times New Roman" w:cs="Times New Roman"/>
                <w:color w:val="202124"/>
                <w:sz w:val="24"/>
                <w:szCs w:val="24"/>
                <w:lang w:val="en-US"/>
              </w:rPr>
              <w:t>C++ dasturlash tilida ko’rsatgichlar va funksiyalarning ishlash prinsipini nazariy jihatdan tushuntiring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spacing w:after="0" w:line="240" w:lineRule="auto"/>
              <w:rPr>
                <w:rFonts w:ascii="Times New Roman" w:hAnsi="Times New Roman" w:cs="Times New Roman"/>
                <w:color w:val="202124"/>
                <w:sz w:val="24"/>
                <w:szCs w:val="24"/>
                <w:lang w:val="en-US"/>
              </w:rPr>
            </w:pPr>
            <w:r w:rsidRPr="00F01FD7">
              <w:rPr>
                <w:rFonts w:ascii="Times New Roman" w:hAnsi="Times New Roman" w:cs="Times New Roman"/>
                <w:color w:val="202124"/>
                <w:sz w:val="24"/>
                <w:szCs w:val="24"/>
                <w:lang w:val="en-US"/>
              </w:rPr>
              <w:t>C++ dasturlash tilidagi main() funksiyasini nazariy jihatdan asoslab bering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spacing w:after="0" w:line="240" w:lineRule="auto"/>
              <w:rPr>
                <w:rFonts w:ascii="Times New Roman" w:hAnsi="Times New Roman" w:cs="Times New Roman"/>
                <w:color w:val="202124"/>
                <w:sz w:val="24"/>
                <w:szCs w:val="24"/>
                <w:lang w:val="en-US"/>
              </w:rPr>
            </w:pPr>
            <w:r w:rsidRPr="00F01FD7">
              <w:rPr>
                <w:rFonts w:ascii="Times New Roman" w:hAnsi="Times New Roman" w:cs="Times New Roman"/>
                <w:color w:val="202124"/>
                <w:sz w:val="24"/>
                <w:szCs w:val="24"/>
                <w:lang w:val="en-US"/>
              </w:rPr>
              <w:t>C++ dasturlash tilida e’lon qilingan funksiyalarning bajarilish jarayonlarini nazariy jihatdan asoslab bering.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spacing w:after="0" w:line="240" w:lineRule="auto"/>
              <w:rPr>
                <w:rFonts w:ascii="Times New Roman" w:hAnsi="Times New Roman" w:cs="Times New Roman"/>
                <w:color w:val="202124"/>
                <w:sz w:val="24"/>
                <w:szCs w:val="24"/>
                <w:lang w:val="en-US"/>
              </w:rPr>
            </w:pPr>
            <w:r w:rsidRPr="00F01FD7">
              <w:rPr>
                <w:rFonts w:ascii="Times New Roman" w:hAnsi="Times New Roman" w:cs="Times New Roman"/>
                <w:color w:val="202124"/>
                <w:sz w:val="24"/>
                <w:szCs w:val="24"/>
                <w:lang w:val="en-US"/>
              </w:rPr>
              <w:t xml:space="preserve">C++ dasturlash tilida funksiyaning parametr ishlash prinsiplarini  ko’rsating va asoslang </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spacing w:after="0" w:line="240" w:lineRule="auto"/>
              <w:rPr>
                <w:rFonts w:ascii="Times New Roman" w:hAnsi="Times New Roman" w:cs="Times New Roman"/>
                <w:color w:val="202124"/>
                <w:sz w:val="24"/>
                <w:szCs w:val="24"/>
                <w:lang w:val="en-US"/>
              </w:rPr>
            </w:pPr>
            <w:r w:rsidRPr="00F01FD7">
              <w:rPr>
                <w:rFonts w:ascii="Times New Roman" w:hAnsi="Times New Roman" w:cs="Times New Roman"/>
                <w:color w:val="202124"/>
                <w:sz w:val="24"/>
                <w:szCs w:val="24"/>
                <w:lang w:val="en-US"/>
              </w:rPr>
              <w:t>C++ dasturlash tilida int tipli funksiyada string tipidagi parametlarni ishlatilishini yozing va asoslang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spacing w:after="0" w:line="240" w:lineRule="auto"/>
              <w:rPr>
                <w:rFonts w:ascii="Times New Roman" w:hAnsi="Times New Roman" w:cs="Times New Roman"/>
                <w:color w:val="202124"/>
                <w:sz w:val="24"/>
                <w:szCs w:val="24"/>
                <w:lang w:val="en-US"/>
              </w:rPr>
            </w:pPr>
            <w:r w:rsidRPr="00F01FD7">
              <w:rPr>
                <w:rFonts w:ascii="Times New Roman" w:hAnsi="Times New Roman" w:cs="Times New Roman"/>
                <w:color w:val="202124"/>
                <w:sz w:val="24"/>
                <w:szCs w:val="24"/>
                <w:lang w:val="en-US"/>
              </w:rPr>
              <w:t>C++ dasturlash tilida int tipli funksiyada ‘char’ tipidagi parametlarni ishlatilishini yozing va asoslang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spacing w:after="0" w:line="240" w:lineRule="auto"/>
              <w:rPr>
                <w:rFonts w:ascii="Times New Roman" w:hAnsi="Times New Roman" w:cs="Times New Roman"/>
                <w:color w:val="202124"/>
                <w:sz w:val="24"/>
                <w:szCs w:val="24"/>
                <w:lang w:val="en-US"/>
              </w:rPr>
            </w:pPr>
            <w:r w:rsidRPr="00F01FD7">
              <w:rPr>
                <w:rFonts w:ascii="Times New Roman" w:hAnsi="Times New Roman" w:cs="Times New Roman"/>
                <w:color w:val="202124"/>
                <w:sz w:val="24"/>
                <w:szCs w:val="24"/>
                <w:lang w:val="en-US"/>
              </w:rPr>
              <w:t>C++ dasturlash tilida int tipli funksiyada ‘bool’ tipidagi parametlarni ishlatilishini yozing va asoslang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spacing w:after="0" w:line="240" w:lineRule="auto"/>
              <w:rPr>
                <w:rFonts w:ascii="Times New Roman" w:hAnsi="Times New Roman" w:cs="Times New Roman"/>
                <w:color w:val="202124"/>
                <w:sz w:val="24"/>
                <w:szCs w:val="24"/>
                <w:lang w:val="en-US"/>
              </w:rPr>
            </w:pPr>
            <w:r w:rsidRPr="00F01FD7">
              <w:rPr>
                <w:rFonts w:ascii="Times New Roman" w:hAnsi="Times New Roman" w:cs="Times New Roman"/>
                <w:color w:val="202124"/>
                <w:sz w:val="24"/>
                <w:szCs w:val="24"/>
                <w:lang w:val="en-US"/>
              </w:rPr>
              <w:t>C++ dasturlash tilida string tipli funksiyada ‘int’ tipidagi parametlarni ishlatilishini yozing va asoslang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spacing w:after="0" w:line="240" w:lineRule="auto"/>
              <w:rPr>
                <w:rFonts w:ascii="Times New Roman" w:hAnsi="Times New Roman" w:cs="Times New Roman"/>
                <w:color w:val="202124"/>
                <w:sz w:val="24"/>
                <w:szCs w:val="24"/>
                <w:lang w:val="en-US"/>
              </w:rPr>
            </w:pPr>
            <w:r w:rsidRPr="00F01FD7">
              <w:rPr>
                <w:rFonts w:ascii="Times New Roman" w:hAnsi="Times New Roman" w:cs="Times New Roman"/>
                <w:color w:val="202124"/>
                <w:sz w:val="24"/>
                <w:szCs w:val="24"/>
                <w:lang w:val="en-US"/>
              </w:rPr>
              <w:t>C++ dasturlash tilida char tipli funksiyada int tipidagi parametlarni ishlatilishini yozing va asoslang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spacing w:after="0" w:line="240" w:lineRule="auto"/>
              <w:rPr>
                <w:rFonts w:ascii="Times New Roman" w:hAnsi="Times New Roman" w:cs="Times New Roman"/>
                <w:color w:val="202124"/>
                <w:sz w:val="24"/>
                <w:szCs w:val="24"/>
                <w:lang w:val="en-US"/>
              </w:rPr>
            </w:pPr>
            <w:r w:rsidRPr="00F01FD7">
              <w:rPr>
                <w:rFonts w:ascii="Times New Roman" w:hAnsi="Times New Roman" w:cs="Times New Roman"/>
                <w:color w:val="202124"/>
                <w:sz w:val="24"/>
                <w:szCs w:val="24"/>
                <w:lang w:val="en-US"/>
              </w:rPr>
              <w:t>C++ dasturlash tilida funksiyalarda standart parametr qiymatini ishlatilish ko’rinishlariga misollar keltiring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spacing w:after="0" w:line="240" w:lineRule="auto"/>
              <w:rPr>
                <w:rFonts w:ascii="Times New Roman" w:hAnsi="Times New Roman" w:cs="Times New Roman"/>
                <w:color w:val="202124"/>
                <w:sz w:val="24"/>
                <w:szCs w:val="24"/>
                <w:lang w:val="en-US"/>
              </w:rPr>
            </w:pPr>
            <w:r w:rsidRPr="00F01FD7">
              <w:rPr>
                <w:rFonts w:ascii="Times New Roman" w:hAnsi="Times New Roman" w:cs="Times New Roman"/>
                <w:color w:val="202124"/>
                <w:sz w:val="24"/>
                <w:szCs w:val="24"/>
                <w:lang w:val="en-US"/>
              </w:rPr>
              <w:t>C++ dasturlash tilida funksiyalarda bir nechta parametr qiymatini ishlatilish ko’rinishlariga misollar keltiring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spacing w:after="0" w:line="240" w:lineRule="auto"/>
              <w:rPr>
                <w:rFonts w:ascii="Times New Roman" w:hAnsi="Times New Roman" w:cs="Times New Roman"/>
                <w:color w:val="202124"/>
                <w:sz w:val="24"/>
                <w:szCs w:val="24"/>
                <w:lang w:val="en-US"/>
              </w:rPr>
            </w:pPr>
            <w:r w:rsidRPr="00F01FD7">
              <w:rPr>
                <w:rFonts w:ascii="Times New Roman" w:hAnsi="Times New Roman" w:cs="Times New Roman"/>
                <w:color w:val="202124"/>
                <w:sz w:val="24"/>
                <w:szCs w:val="24"/>
                <w:lang w:val="en-US"/>
              </w:rPr>
              <w:t xml:space="preserve">C++ dasturlash tilida int main(){} funksiyasi tarafidan yuboriladigan paramerlarni nazariy asoslang </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spacing w:after="0" w:line="240" w:lineRule="auto"/>
              <w:rPr>
                <w:rFonts w:ascii="Times New Roman" w:hAnsi="Times New Roman" w:cs="Times New Roman"/>
                <w:color w:val="202124"/>
                <w:sz w:val="24"/>
                <w:szCs w:val="24"/>
                <w:lang w:val="en-US"/>
              </w:rPr>
            </w:pPr>
            <w:r w:rsidRPr="00F01FD7">
              <w:rPr>
                <w:rFonts w:ascii="Times New Roman" w:hAnsi="Times New Roman" w:cs="Times New Roman"/>
                <w:color w:val="202124"/>
                <w:sz w:val="24"/>
                <w:szCs w:val="24"/>
                <w:lang w:val="en-US"/>
              </w:rPr>
              <w:t xml:space="preserve">a butun soni berilgan. Ushbu sonning moduli funksiya asosida aniqlash dasturini C++ dasturlash tilida tuzing.  </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spacing w:after="0" w:line="240" w:lineRule="auto"/>
              <w:rPr>
                <w:rFonts w:ascii="Times New Roman" w:hAnsi="Times New Roman" w:cs="Times New Roman"/>
                <w:color w:val="202124"/>
                <w:sz w:val="24"/>
                <w:szCs w:val="24"/>
                <w:lang w:val="en-US"/>
              </w:rPr>
            </w:pPr>
            <w:r w:rsidRPr="00F01FD7">
              <w:rPr>
                <w:rFonts w:ascii="Times New Roman" w:hAnsi="Times New Roman" w:cs="Times New Roman"/>
                <w:color w:val="202124"/>
                <w:sz w:val="24"/>
                <w:szCs w:val="24"/>
                <w:lang w:val="en-US"/>
              </w:rPr>
              <w:t xml:space="preserve">a,b butun sonlar  berilgan. Ushbu sonlar aniqlash uchun maksimum funksiyasi  yarating va unga murojaat qilish dasturini C++ dasturlash tilida tuzing.  </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spacing w:after="0" w:line="240" w:lineRule="auto"/>
              <w:rPr>
                <w:rFonts w:ascii="Times New Roman" w:hAnsi="Times New Roman" w:cs="Times New Roman"/>
                <w:color w:val="202124"/>
                <w:sz w:val="24"/>
                <w:szCs w:val="24"/>
                <w:lang w:val="en-US"/>
              </w:rPr>
            </w:pPr>
            <w:r w:rsidRPr="00F01FD7">
              <w:rPr>
                <w:rFonts w:ascii="Times New Roman" w:hAnsi="Times New Roman" w:cs="Times New Roman"/>
                <w:color w:val="202124"/>
                <w:sz w:val="24"/>
                <w:szCs w:val="24"/>
                <w:lang w:val="en-US"/>
              </w:rPr>
              <w:t>a, b ,c haqiqiy sonlari berilgan. Ushbu sonlarning eng yaqin butun songacha yaxlitlash funksiyasi yarating va 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spacing w:after="0" w:line="240" w:lineRule="auto"/>
              <w:rPr>
                <w:rFonts w:ascii="Times New Roman" w:hAnsi="Times New Roman" w:cs="Times New Roman"/>
                <w:color w:val="202124"/>
                <w:sz w:val="24"/>
                <w:szCs w:val="24"/>
                <w:lang w:val="en-US"/>
              </w:rPr>
            </w:pPr>
            <w:r w:rsidRPr="00F01FD7">
              <w:rPr>
                <w:rFonts w:ascii="Times New Roman" w:hAnsi="Times New Roman" w:cs="Times New Roman"/>
                <w:color w:val="202124"/>
                <w:sz w:val="24"/>
                <w:szCs w:val="24"/>
                <w:lang w:val="en-US"/>
              </w:rPr>
              <w:t xml:space="preserve">a butun sonlari berilgan. Ushbu songacha bo’lgan tasodifiy sonlarni hosil qilish funksiyasini yarating va unga murojaat qilish dasturini C++ dasturlash tilida tuzing.  </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spacing w:after="0" w:line="240" w:lineRule="auto"/>
              <w:rPr>
                <w:rFonts w:ascii="Times New Roman" w:hAnsi="Times New Roman" w:cs="Times New Roman"/>
                <w:color w:val="202124"/>
                <w:sz w:val="24"/>
                <w:szCs w:val="24"/>
              </w:rPr>
            </w:pPr>
            <w:r w:rsidRPr="00F01FD7">
              <w:rPr>
                <w:rFonts w:ascii="Times New Roman" w:hAnsi="Times New Roman" w:cs="Times New Roman"/>
                <w:color w:val="202124"/>
                <w:sz w:val="24"/>
                <w:szCs w:val="24"/>
              </w:rPr>
              <w:t>a butun sonlari berilgan. Ushbu songacha bo’lgan tasodifiy sonlarni hosil qilish va yig’indisini yig’ish funksiyasini yarating va 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spacing w:after="0" w:line="240" w:lineRule="auto"/>
              <w:rPr>
                <w:rFonts w:ascii="Times New Roman" w:hAnsi="Times New Roman" w:cs="Times New Roman"/>
                <w:color w:val="202124"/>
                <w:sz w:val="24"/>
                <w:szCs w:val="24"/>
                <w:lang w:val="en-US"/>
              </w:rPr>
            </w:pPr>
            <w:r w:rsidRPr="00F01FD7">
              <w:rPr>
                <w:rFonts w:ascii="Times New Roman" w:hAnsi="Times New Roman" w:cs="Times New Roman"/>
                <w:color w:val="202124"/>
                <w:sz w:val="24"/>
                <w:szCs w:val="24"/>
                <w:lang w:val="en-US"/>
              </w:rPr>
              <w:t>a haqiqiy sonini 3 - darajasini hisoblovchi funksiya  yarating va unga murojat qilish dasturini C++ dasturlash tilida tuzing.</w:t>
            </w:r>
          </w:p>
          <w:p w:rsidR="00F7251D" w:rsidRPr="00F01FD7" w:rsidRDefault="00CF2075">
            <w:pPr>
              <w:spacing w:after="0" w:line="240" w:lineRule="auto"/>
              <w:rPr>
                <w:rFonts w:ascii="Times New Roman" w:hAnsi="Times New Roman" w:cs="Times New Roman"/>
                <w:color w:val="202124"/>
                <w:sz w:val="24"/>
                <w:szCs w:val="24"/>
                <w:lang w:val="en-US"/>
              </w:rPr>
            </w:pPr>
            <w:r w:rsidRPr="00F01FD7">
              <w:rPr>
                <w:rFonts w:ascii="Times New Roman" w:hAnsi="Times New Roman" w:cs="Times New Roman"/>
                <w:color w:val="202124"/>
                <w:sz w:val="24"/>
                <w:szCs w:val="24"/>
                <w:lang w:val="en-US"/>
              </w:rPr>
              <w:t>a haqiqiy sonini 10 - darajasini hisoblovchi funksiya  yarating va 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spacing w:after="0" w:line="240" w:lineRule="auto"/>
              <w:rPr>
                <w:rFonts w:ascii="Times New Roman" w:hAnsi="Times New Roman" w:cs="Times New Roman"/>
                <w:color w:val="202124"/>
                <w:sz w:val="24"/>
                <w:szCs w:val="24"/>
                <w:lang w:val="en-US"/>
              </w:rPr>
            </w:pPr>
            <w:r w:rsidRPr="00F01FD7">
              <w:rPr>
                <w:rFonts w:ascii="Times New Roman" w:hAnsi="Times New Roman" w:cs="Times New Roman"/>
                <w:color w:val="202124"/>
                <w:sz w:val="24"/>
                <w:szCs w:val="24"/>
                <w:lang w:val="en-US"/>
              </w:rPr>
              <w:t>a, b butun sonlari berilgan. Ushbu sonlar oralig’idagi juft sonlarni yig’indisini  funksiya orqali hisoblovchi dastur yarating va 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spacing w:after="0" w:line="240" w:lineRule="auto"/>
              <w:rPr>
                <w:rFonts w:ascii="Times New Roman" w:hAnsi="Times New Roman" w:cs="Times New Roman"/>
                <w:color w:val="202124"/>
                <w:sz w:val="24"/>
                <w:szCs w:val="24"/>
                <w:lang w:val="en-US"/>
              </w:rPr>
            </w:pPr>
            <w:r w:rsidRPr="00F01FD7">
              <w:rPr>
                <w:rFonts w:ascii="Times New Roman" w:hAnsi="Times New Roman" w:cs="Times New Roman"/>
                <w:color w:val="202124"/>
                <w:sz w:val="24"/>
                <w:szCs w:val="24"/>
                <w:lang w:val="en-US"/>
              </w:rPr>
              <w:t>a, b butun sonlari berilgan. Ushbu sonlar oralig’idag’idagi  toq sonlarni ko’patmalarini funksiya orqali hisoblovchi dastur yarating va 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spacing w:after="0" w:line="240" w:lineRule="auto"/>
              <w:rPr>
                <w:rFonts w:ascii="Times New Roman" w:hAnsi="Times New Roman" w:cs="Times New Roman"/>
                <w:color w:val="202124"/>
                <w:sz w:val="24"/>
                <w:szCs w:val="24"/>
                <w:lang w:val="en-US"/>
              </w:rPr>
            </w:pPr>
            <w:r w:rsidRPr="00F01FD7">
              <w:rPr>
                <w:rFonts w:ascii="Times New Roman" w:hAnsi="Times New Roman" w:cs="Times New Roman"/>
                <w:color w:val="202124"/>
                <w:sz w:val="24"/>
                <w:szCs w:val="24"/>
                <w:lang w:val="en-US"/>
              </w:rPr>
              <w:t>a, b butun sonlari berilgan. Ushbu sonlarni ko’paymasini funksiya orqali hisoblovchi dastur yarating va 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spacing w:after="0" w:line="240" w:lineRule="auto"/>
              <w:rPr>
                <w:rFonts w:ascii="Times New Roman" w:hAnsi="Times New Roman" w:cs="Times New Roman"/>
                <w:color w:val="202124"/>
                <w:sz w:val="24"/>
                <w:szCs w:val="24"/>
                <w:lang w:val="en-US"/>
              </w:rPr>
            </w:pPr>
            <w:r w:rsidRPr="00F01FD7">
              <w:rPr>
                <w:rFonts w:ascii="Times New Roman" w:hAnsi="Times New Roman" w:cs="Times New Roman"/>
                <w:color w:val="202124"/>
                <w:sz w:val="24"/>
                <w:szCs w:val="24"/>
                <w:lang w:val="en-US"/>
              </w:rPr>
              <w:t>a, b butun sonlari berilgan. Ushbu sonlarni bo’linmasini funksiya orqali hisoblovchi dastur yarating va unga murojat qilish dasturini C++ dasturlash tilida tuzing.</w:t>
            </w:r>
          </w:p>
        </w:tc>
      </w:tr>
      <w:tr w:rsidR="00F7251D" w:rsidRPr="00F01FD7" w:rsidTr="00AA23BE">
        <w:trPr>
          <w:trHeight w:val="312"/>
        </w:trPr>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spacing w:after="0" w:line="240" w:lineRule="auto"/>
              <w:rPr>
                <w:rFonts w:ascii="Times New Roman" w:hAnsi="Times New Roman" w:cs="Times New Roman"/>
                <w:color w:val="202124"/>
                <w:sz w:val="24"/>
                <w:szCs w:val="24"/>
                <w:lang w:val="en-US"/>
              </w:rPr>
            </w:pPr>
            <w:r w:rsidRPr="00F01FD7">
              <w:rPr>
                <w:rFonts w:ascii="Times New Roman" w:hAnsi="Times New Roman" w:cs="Times New Roman"/>
                <w:color w:val="202124"/>
                <w:sz w:val="24"/>
                <w:szCs w:val="24"/>
                <w:lang w:val="en-US"/>
              </w:rPr>
              <w:t>a haqiqiy soni berilgan. Ushbu sonni ildizostini hisoblovchi funksiya yarating va 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spacing w:after="0" w:line="240" w:lineRule="auto"/>
              <w:rPr>
                <w:rFonts w:ascii="Times New Roman" w:hAnsi="Times New Roman" w:cs="Times New Roman"/>
                <w:color w:val="202124"/>
                <w:sz w:val="24"/>
                <w:szCs w:val="24"/>
                <w:lang w:val="en-US"/>
              </w:rPr>
            </w:pPr>
            <w:r w:rsidRPr="00F01FD7">
              <w:rPr>
                <w:rFonts w:ascii="Times New Roman" w:hAnsi="Times New Roman" w:cs="Times New Roman"/>
                <w:color w:val="202124"/>
                <w:sz w:val="24"/>
                <w:szCs w:val="24"/>
                <w:lang w:val="en-US"/>
              </w:rPr>
              <w:t>a haqiqiy soni berilgan. Ushbu sonning darajaga oshirishn funksiya yarating va 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spacing w:after="0" w:line="240" w:lineRule="auto"/>
              <w:rPr>
                <w:rFonts w:ascii="Times New Roman" w:hAnsi="Times New Roman" w:cs="Times New Roman"/>
                <w:color w:val="202124"/>
                <w:sz w:val="24"/>
                <w:szCs w:val="24"/>
                <w:lang w:val="en-US"/>
              </w:rPr>
            </w:pPr>
            <w:r w:rsidRPr="00F01FD7">
              <w:rPr>
                <w:rFonts w:ascii="Times New Roman" w:hAnsi="Times New Roman" w:cs="Times New Roman"/>
                <w:color w:val="202124"/>
                <w:sz w:val="24"/>
                <w:szCs w:val="24"/>
                <w:lang w:val="en-US"/>
              </w:rPr>
              <w:t>a butun soni berilgan. Ushbu sonning faktarial hisoblovchi funsiya yarating va  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spacing w:after="0" w:line="240" w:lineRule="auto"/>
              <w:rPr>
                <w:rFonts w:ascii="Times New Roman" w:hAnsi="Times New Roman" w:cs="Times New Roman"/>
                <w:color w:val="202124"/>
                <w:sz w:val="24"/>
                <w:szCs w:val="24"/>
              </w:rPr>
            </w:pPr>
            <w:r w:rsidRPr="00F01FD7">
              <w:rPr>
                <w:rFonts w:ascii="Times New Roman" w:hAnsi="Times New Roman" w:cs="Times New Roman"/>
                <w:color w:val="202124"/>
                <w:sz w:val="24"/>
                <w:szCs w:val="24"/>
              </w:rPr>
              <w:t xml:space="preserve">Qiymat qaytaruvchi tipidagi funksiyani nazariy jihatdan C++ dasturlash tilida asosida asoslab bering </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rPr>
                <w:rFonts w:ascii="Times New Roman" w:hAnsi="Times New Roman" w:cs="Times New Roman"/>
                <w:color w:val="202124"/>
                <w:sz w:val="24"/>
                <w:szCs w:val="24"/>
                <w:lang w:val="en-US"/>
              </w:rPr>
            </w:pPr>
            <w:r w:rsidRPr="00F01FD7">
              <w:rPr>
                <w:rFonts w:ascii="Times New Roman" w:hAnsi="Times New Roman" w:cs="Times New Roman"/>
                <w:color w:val="202124"/>
                <w:sz w:val="24"/>
                <w:szCs w:val="24"/>
                <w:lang w:val="en-US"/>
              </w:rPr>
              <w:t xml:space="preserve">(a,b), (c,d) haqiqiy sonlari berilgan. Ushbu sonlar to'g'ri burchakli uchburchakning katetlari sifatida berilgan.  uchburchak gipotenuzasini  hisoblovchi funksiyasi yarating va unga murojaat qilish dasturini C++ dasturlash tilida tuzing.  </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rPr>
                <w:rFonts w:ascii="Times New Roman" w:hAnsi="Times New Roman" w:cs="Times New Roman"/>
                <w:color w:val="202124"/>
                <w:sz w:val="24"/>
                <w:szCs w:val="24"/>
                <w:lang w:val="en-US"/>
              </w:rPr>
            </w:pPr>
            <w:r w:rsidRPr="00F01FD7">
              <w:rPr>
                <w:rFonts w:ascii="Times New Roman" w:hAnsi="Times New Roman" w:cs="Times New Roman"/>
                <w:color w:val="202124"/>
                <w:sz w:val="24"/>
                <w:szCs w:val="24"/>
                <w:lang w:val="en-US"/>
              </w:rPr>
              <w:t xml:space="preserve">a1,a2,… ,an natural sonlar ketma-ketligi berilgan. Bu ketma-ketlikdagi juft sonlardan iborat boʻlgan massiv hosil qilish va hosil boʻlgan massiv uzunligini chop etish funksiyasini yarating va unga murojaat qilish dasturini C++ dasturlash tilida tuzing.  </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rPr>
                <w:rFonts w:ascii="Times New Roman" w:hAnsi="Times New Roman" w:cs="Times New Roman"/>
                <w:color w:val="202124"/>
                <w:sz w:val="24"/>
                <w:szCs w:val="24"/>
                <w:lang w:val="en-US"/>
              </w:rPr>
            </w:pPr>
            <w:r w:rsidRPr="00F01FD7">
              <w:rPr>
                <w:rFonts w:ascii="Times New Roman" w:hAnsi="Times New Roman" w:cs="Times New Roman"/>
                <w:color w:val="202124"/>
                <w:sz w:val="24"/>
                <w:szCs w:val="24"/>
                <w:lang w:val="en-US"/>
              </w:rPr>
              <w:t xml:space="preserve">S=1+2+3+…+n yigʻindini siklik va arifmetik progressiya yordamida hisoblash funksiyasini yarating va unga murojaat qilish dasturini C++ dasturlash tilida tuzing.  </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rPr>
                <w:rFonts w:ascii="Times New Roman" w:hAnsi="Times New Roman" w:cs="Times New Roman"/>
                <w:color w:val="202124"/>
                <w:sz w:val="24"/>
                <w:szCs w:val="24"/>
              </w:rPr>
            </w:pPr>
            <w:r w:rsidRPr="00F01FD7">
              <w:rPr>
                <w:rFonts w:ascii="Times New Roman" w:hAnsi="Times New Roman" w:cs="Times New Roman"/>
                <w:color w:val="202124"/>
                <w:sz w:val="24"/>
                <w:szCs w:val="24"/>
              </w:rPr>
              <w:t xml:space="preserve">0 raqamini 1 ga va 1 ni 0 ga almashtirish orqali ushbu raqamning teskari kodini chiqarish funksiyasini yarating unga murojaat qilish dasturini C++ dasturlash tilida tuzing.  </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y = 2x + 1  natijani funksiya orqali chiqaring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y = 3x – 2  natijani funksiya orqali chiqaring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y = x2+2x+1  natijani funksiya orqali chiqaring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y = 3x-7  natijani funksiya orqali chiqaring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y = 7x3+x2-2  natijani funksiya orqali chiqaring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y = 5x-1+1 natijani funksiya orqali chiqaring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y = 4x1/2+3x+1 natijani funksiya orqali chiqaring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y = ​​(9x +1) ÷ (x)  natijani funksiya orqali chiqaring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a, b, c butun sonlari berilgan. Ushbu sonlarni Ixtiyoriy sonlarning  3 - darajasini hisoblovchi POW() nomli funksiya yarating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 xml:space="preserve">a, b butun sonlarining 2, 3, 4 - darajalarini hisoblovchi POW234 nomli funksiya orqali ekranga chiqaring  va </w:t>
            </w:r>
            <w:r w:rsidRPr="00F01FD7">
              <w:rPr>
                <w:rFonts w:ascii="Times New Roman"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 xml:space="preserve">Teng tomonli 3 burchakning yuzini va peremetrini hisoblovchi Uchburchak nomli funksiya yarating va </w:t>
            </w:r>
            <w:r w:rsidRPr="00F01FD7">
              <w:rPr>
                <w:rFonts w:ascii="Times New Roman"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 xml:space="preserve">To’g’ri to’rtburchakning yuzini va peremetrini unga qarama-qarshi uchlarini kordinatasi orqali hisoblovchi UC nomli funksiya yarating va </w:t>
            </w:r>
            <w:r w:rsidRPr="00F01FD7">
              <w:rPr>
                <w:rFonts w:ascii="Times New Roman"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 xml:space="preserve">Natural sonning raqamlari soni va raqamlari yig’indisini hisoblovchi YIGINDI nomli funksiya yarating va </w:t>
            </w:r>
            <w:r w:rsidRPr="00F01FD7">
              <w:rPr>
                <w:rFonts w:ascii="Times New Roman"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 xml:space="preserve">Butun musbat sonning raqamlari teskari tartibda chiqaruvchi SONLAR nomli funksiya yarating va </w:t>
            </w:r>
            <w:r w:rsidRPr="00F01FD7">
              <w:rPr>
                <w:rFonts w:ascii="Times New Roman"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 xml:space="preserve">3 xonali butun son berilgan. Ushbu sonni raqamlar yig’indisi hisoblovchi funksiya yarating  va </w:t>
            </w:r>
            <w:r w:rsidRPr="00F01FD7">
              <w:rPr>
                <w:rFonts w:ascii="Times New Roman"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3 xonali butun son berilgan. O’ngdan birinchi raqamini chap ta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 xml:space="preserve">Natural sonning raqamlari soni va raqamlari yig’indisini hisoblovchi HISOB nomli funksiya yarating va </w:t>
            </w:r>
            <w:r w:rsidRPr="00F01FD7">
              <w:rPr>
                <w:rFonts w:ascii="Times New Roman"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 xml:space="preserve">Butun musbat sonning raqamlari teskari tartibda chiqaruvchi RAQAM nomli funksiya yarating va </w:t>
            </w:r>
            <w:r w:rsidRPr="00F01FD7">
              <w:rPr>
                <w:rFonts w:ascii="Times New Roman"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 xml:space="preserve">Ikkita sonning qiymatini almashtiruvchi SWAP nomli funksiya yarating va </w:t>
            </w:r>
            <w:r w:rsidRPr="00F01FD7">
              <w:rPr>
                <w:rFonts w:ascii="Times New Roman"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 xml:space="preserve">x, y butun sonlari berilgan kichigini x ga kattasini y ga yozuvchi MINMAX(x,y) nomli funksiya  yarating   va </w:t>
            </w:r>
            <w:r w:rsidRPr="00F01FD7">
              <w:rPr>
                <w:rFonts w:ascii="Times New Roman"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a, b,c butun sonlari berilgan. Ushbu sonlarni o’sish tartibida joylashtirish funksiyasini yarating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a, b, c  butun sonlari berilgan. Ushbu sonlarning juft va toqlarini yig’indisini chiqaruvchi funksiya yarating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a haqiqiy sonni berilgan. Ushbu sonning ishorasini aniqlochi ISHORA nomli funksiya yarating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Kvadrat tenglamaning ildizlar sonini aniqlovchi funksiya yarating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Doiraning yuzini hisoblovchi funksiya yarating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rPr>
          <w:trHeight w:val="444"/>
        </w:trPr>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10</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Doiraning aylanasini hisoblovchi funksiya yarating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 xml:space="preserve">Markazi 1 nuqtada bo’lgan, R1 va R2 radiusga ega 2 ta aylananning ustma ust tushmaydigan  qismini yuzasini topuvchi funksiya yarating va </w:t>
            </w:r>
            <w:r w:rsidRPr="00F01FD7">
              <w:rPr>
                <w:rFonts w:ascii="Times New Roman"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 xml:space="preserve">a, b, c sonlari berilgan Ushbu sonlarning uchburchak bo’lish shartiga muvofiq uchburhak yuzini topuvchi funksiya yarating va </w:t>
            </w:r>
            <w:r w:rsidRPr="00F01FD7">
              <w:rPr>
                <w:rFonts w:ascii="Times New Roman"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 xml:space="preserve">a, b butun sonlari berilgan Ushbu sonlarning orasidagi sonlarni yig’indisini hisoblovchi SUM nomli funksiya yarating va </w:t>
            </w:r>
            <w:r w:rsidRPr="00F01FD7">
              <w:rPr>
                <w:rFonts w:ascii="Times New Roman"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10</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To’g’ri uchburchakning katetlari a va b berilgan. Uning gipatenuzasi c va peremetri P aniqlovchi funksiya yarating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Aylananing uzunligi L berilgan. Uning radius r va s aniqlovchi funksiya yarating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 xml:space="preserve">Tekislikda berilgan ikki nuqta (x1, y1) va (x2, y2) orasidagi masofani topuvchi funksiya yarating va </w:t>
            </w:r>
            <w:r w:rsidRPr="00F01FD7">
              <w:rPr>
                <w:rFonts w:ascii="Times New Roman"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a, b butun sonlari berilgan. Ushbu sonlarning qiymatlari almashtirilishidan hosil bo’lgan sonlarni ekranga chiqaruvchi funksiya yarating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y = 3*x^6 - 6* x^2 - 7  natijani funksiya orqali chiqaring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y = 4 * (x - 3)^6 - 7(x - 3)^3 + 2  natijani funksiya orqali chiqaring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a butun soni berilgan Ushbu sonning A^2, A^3, A^5, A^10, A^15 darajalarini hisoblovchi funksiya yarating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y = 2x + 1  natijani funksiya orqali chiqaring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 xml:space="preserve">a uzunlik haqiqiy soni berilgna Ushbu sonni to’liq metrda ifodalovchi funksiya yarating va </w:t>
            </w:r>
            <w:r w:rsidRPr="00F01FD7">
              <w:rPr>
                <w:rFonts w:ascii="Times New Roman"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a kg haqiqiy soni berilgan Ushbu sonning qiymatini to’liq k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 xml:space="preserve">a, b, c butun sonlari berilgan Ushbu sonlarning AC va BC kesmalarning uzunligini va kesmalar uzunligining yig’indisi topuvchi funksiya yarating va </w:t>
            </w:r>
            <w:r w:rsidRPr="00F01FD7">
              <w:rPr>
                <w:rFonts w:ascii="Times New Roman"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a, b, c butun sonlari berilgan Jumlani roslikka tekshiring a,b,c sonlar barchasi musbat funksiya yarating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a, b,c butun sonlari berilgan Jumlai roslikka tekshiring A&lt;=B&lt;=C funksiya yarating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x, y butun sonlari berilgan. Jumlani roslikka tekshiring: Kordinatalari (x,y) bo’lgan nuqta, koordinata choragining </w:t>
            </w:r>
            <w:r w:rsidRPr="00F01FD7">
              <w:rPr>
                <w:rFonts w:ascii="Times New Roman" w:eastAsia="Arial" w:hAnsi="Times New Roman" w:cs="Times New Roman"/>
                <w:color w:val="202124"/>
                <w:sz w:val="24"/>
                <w:szCs w:val="24"/>
                <w:lang w:val="en-US"/>
              </w:rPr>
              <w:lastRenderedPageBreak/>
              <w:t xml:space="preserve">ikkinchisida yotuvchi funksiya yarating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x, y butun sonlari berilgan. Jumlani roslikka tekshiring: Kordinatalari (x,y) bo’lgan nuqta, koordinata choragining birinchisida yotuvchi funksiya yarating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x, y butun sonlari berilgan. Jumlani roslikka tekshiring: Kordinatalari (x,y) bo’lgan nuqta, koordinata choragining uchunchisida yotuvchi funksiya yarating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x, y butun sonlari berilgan. Jumlani roslikka tekshiring: Kordinatalari (x,y) bo’lgan nuqta, koordinata choragining to’rtinchisida yotuvchi funksiya yarating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a, b, c butun sonlari berilgan. Jumlani roslikka tekshring a,b, c tomonli uchburchak teng tomonli bo’ladigan funksiya yarating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a, b, c butun sonlari berilgan. Jumlani roslikka tekshring a,b, c tomonli uchburchak teng yonli bo’ladigan funksiya yarating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 a, b, c butun sonlari berilgan. Jumlani roslikka tekshring a,b, c tomonli uchburchak tog’ri burchakli  bo’ladigan funksiya yarating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a, b, c butun sonlari berilgan. Jumlani roslikka tekshring a,b, c tomonli uchburchak yasash mumkun bo’ladigan funksiya yarating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a butun soni berilgan agar berilgan son musbat bo’lsa 1 ga oshirilsin aks holda o’zgartirilmasin funksiya yarating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 a butun soni berilgan agar berilgan son musbat bo’lsa 1 ga oshirilsin aks holda 2 ga kamaytiring funksiya yarating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a, b, c butun sonlari berilgan. Shu sonlar orasidagi nechta musbat son borligini aniqlovchi ANIQLOCHI nomli funksiya yarating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a, b, c butun sonlari berilgan. Shu sonlar orasidagi nechta musbat va manfiy son  borligini aniqlovchi ANIQLOCHI nomli </w:t>
            </w:r>
            <w:r w:rsidRPr="00F01FD7">
              <w:rPr>
                <w:rFonts w:ascii="Times New Roman" w:eastAsia="Arial" w:hAnsi="Times New Roman" w:cs="Times New Roman"/>
                <w:color w:val="202124"/>
                <w:sz w:val="24"/>
                <w:szCs w:val="24"/>
                <w:lang w:val="en-US"/>
              </w:rPr>
              <w:lastRenderedPageBreak/>
              <w:t xml:space="preserve">funksiya yarating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Ikkita butun son berilgan. Shu sonlarning kattasini aniqlovchi funksiya yarating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Ikkita butun son berilgan Shu sonlarning kichigini tartib raqamamini aniqlochi funksiya yarating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 xml:space="preserve">Ikkita butun son berilgan shu sonlarning avval kattasini keyin kichigini aniqlovchi funksiya yarating va </w:t>
            </w:r>
            <w:r w:rsidRPr="00F01FD7">
              <w:rPr>
                <w:rFonts w:ascii="Times New Roman"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both"/>
              <w:rPr>
                <w:rFonts w:ascii="Times New Roman" w:eastAsia="Arial" w:hAnsi="Times New Roman" w:cs="Times New Roman"/>
                <w:color w:val="202124"/>
                <w:sz w:val="24"/>
                <w:szCs w:val="24"/>
                <w:lang w:val="en-US"/>
              </w:rPr>
            </w:pPr>
            <w:r w:rsidRPr="00F01FD7">
              <w:rPr>
                <w:rFonts w:ascii="Times New Roman" w:eastAsia="Times New Roman" w:hAnsi="Times New Roman" w:cs="Times New Roman"/>
                <w:sz w:val="24"/>
                <w:szCs w:val="24"/>
                <w:lang w:val="en-US"/>
              </w:rPr>
              <w:t xml:space="preserve">Kvadratning tomoni a berilgan uning Peremetrini ko’rsatgich va adreslashlar bilan ishlang </w:t>
            </w:r>
            <w:r w:rsidRPr="00F01FD7">
              <w:rPr>
                <w:rFonts w:ascii="Times New Roman" w:eastAsia="Arial" w:hAnsi="Times New Roman" w:cs="Times New Roman"/>
                <w:color w:val="202124"/>
                <w:sz w:val="24"/>
                <w:szCs w:val="24"/>
                <w:lang w:val="en-US"/>
              </w:rPr>
              <w:t xml:space="preserve">va </w:t>
            </w:r>
            <w:r w:rsidRPr="00F01FD7">
              <w:rPr>
                <w:rFonts w:ascii="Times New Roman" w:hAnsi="Times New Roman" w:cs="Times New Roman"/>
                <w:color w:val="202124"/>
                <w:sz w:val="24"/>
                <w:szCs w:val="24"/>
                <w:lang w:val="en-US"/>
              </w:rPr>
              <w:t>unga murojat qilish dasturini C++ dasturlash tilida tuzing.</w:t>
            </w:r>
          </w:p>
          <w:p w:rsidR="00F7251D" w:rsidRPr="00F01FD7" w:rsidRDefault="00F7251D">
            <w:pPr>
              <w:spacing w:after="0" w:line="240" w:lineRule="auto"/>
              <w:jc w:val="both"/>
              <w:rPr>
                <w:rFonts w:ascii="Times New Roman" w:eastAsia="Times New Roman" w:hAnsi="Times New Roman" w:cs="Times New Roman"/>
                <w:sz w:val="24"/>
                <w:szCs w:val="24"/>
                <w:lang w:val="en-US"/>
              </w:rPr>
            </w:pP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 xml:space="preserve">a burchak radian berilgan. Berilgan burchakning qiymatini gradusga o’tkazuvchi dastur ko’rsatgich va adresllashlar bilan ishlansin va </w:t>
            </w:r>
            <w:r w:rsidRPr="00F01FD7">
              <w:rPr>
                <w:rFonts w:ascii="Times New Roman"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 xml:space="preserve">a burchak gradusda berilgan. Berilgan burchakning qiymatini radianga o’tkazuvchi dastur ko’rsatgich va adresllashlar bilan ishlansin va </w:t>
            </w:r>
            <w:r w:rsidRPr="00F01FD7">
              <w:rPr>
                <w:rFonts w:ascii="Times New Roman"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a butun soni berilgan a ning a^2, a^3, ^5, a^10, a^15 darajalarini aniqlovchi dastur ko’rsatgich va adresllashlar bilan ishlansin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a butun soni berilgan a ning a^2, a^4, a^8 darajalarini aniqlovchi  dastur ko’rsatgich va adresllashlar bilan ishlansin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 xml:space="preserve">x ning qiymati berilganda y = 4 * (x - 3)^6 - 7 * (x - 3 )^3 + 2 funksiyaning qiymati aniqlanuchi dastur ko’rsatgich va adresllashlar bilan ishlansin va </w:t>
            </w:r>
            <w:r w:rsidRPr="00F01FD7">
              <w:rPr>
                <w:rFonts w:ascii="Times New Roman"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 xml:space="preserve">x ning qiymati berilganda y = 3 * x^6 - 6 * x^2 - 7funksiyaning qiymati aniqlansin dastur ko’rsatgich va adresllashlar bilan ishlansin va </w:t>
            </w:r>
            <w:r w:rsidRPr="00F01FD7">
              <w:rPr>
                <w:rFonts w:ascii="Times New Roman"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 xml:space="preserve">a, b, c sonlari berilgan a ni qiymati c ga c ni qiymati b ga b ni qiymati a ga almashtirilsin a, b, c ning yangi qiymatlarini chiqaruvchi dastur ko’rsatgich va adresllashlar bilan ishlansin va </w:t>
            </w:r>
            <w:r w:rsidRPr="00F01FD7">
              <w:rPr>
                <w:rFonts w:ascii="Times New Roman"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 xml:space="preserve">a, b, c sonlari berilgan a ni qiymati b ga b ni qiymati c ga c ni qiymati a ga almashtirilsin a, b, c ning yangi qiymatlarini chiqaruvchi dastur ko’rsatgich va adresllashlar bilan ishlansin va </w:t>
            </w:r>
            <w:r w:rsidRPr="00F01FD7">
              <w:rPr>
                <w:rFonts w:ascii="Times New Roman"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 xml:space="preserve">a, b butun sonlari berilgan ularning qiymatlarini almashtirilishidan hosil bo’lgan dastur ko’rsatgich va adresllashlar bilan ishlansinva </w:t>
            </w:r>
            <w:r w:rsidRPr="00F01FD7">
              <w:rPr>
                <w:rFonts w:ascii="Times New Roman"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 xml:space="preserve">uchburchakning uchta tomoni uchlari koordinatalari berilgan (x1, x2), (x2, y2), (x3, y3) Ikki nuqta orasidagi masofani topish formulasidan foydalanib uchburchakning yuzasi va peremetri topilsin dastur ko’rsatgich va adresllashlar bilan ishlansin va </w:t>
            </w:r>
            <w:r w:rsidRPr="00F01FD7">
              <w:rPr>
                <w:rFonts w:ascii="Times New Roman"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 xml:space="preserve">Tekislikdagi berilgan ikki nuqta (x1, x2) va (x2, y2) orasidagi masofa topilsin dastur ko’rsatgich va adresllashlar bilan ishlansin va </w:t>
            </w:r>
            <w:r w:rsidRPr="00F01FD7">
              <w:rPr>
                <w:rFonts w:ascii="Times New Roman"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To’g’ri to’rtburchakning qarama-qarshi uchlari koordinatalari berilgan uning tomonlari koordinata o’qiga parallel. To’g’ri to’rtburchakning peremetri va yuzasi aniqlansin dastur ko’rsatgich va adresllashlar bilan ishlansin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 xml:space="preserve">Sonlar o’qida a,b,c nuqtalar berilgan. c nuqta a va b nuqtalar orasida joylashgan ac va bc kesmalar uzunligining ko’patmasini topish dastur ko’rsatgich va adresllashlar bilan ishlansin  va </w:t>
            </w:r>
            <w:r w:rsidRPr="00F01FD7">
              <w:rPr>
                <w:rFonts w:ascii="Times New Roman"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x, y sonlar berilgan. Jumlani roslikka tekshirin. Koordinatalari (x,y) bo’lgan nuqta koordinata choragining ikkinchisida yotadi dastur ko’rsatgich va adresllashlar bilan ishlansin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7</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Uchta butun son berilgan. Shu sonlar orasidan nechta musbat son borligini aniqlovchi dastur ko’rsatgich va adresllashlar bilan ishlansin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8</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 xml:space="preserve">Uchta son berilgan. Shu sonlarning avval kichigini keyin kattasini ekranga chiqaruvchi dastur ko’rsatgich va adresllashlar bilan ishlansin va </w:t>
            </w:r>
            <w:r w:rsidRPr="00F01FD7">
              <w:rPr>
                <w:rFonts w:ascii="Times New Roman"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8</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Aylananing diametri d berilgan. Uning uzunligi aniqlansin dastur ko’rsatgich va adresllashlar bilan ishlansin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8</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Paralelepepidning tomoni a, b, c berilgan Uning hajmi va to’la sirti aniqlansin dastur ko’rsatgich va adresllashlar bilan ishlansin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8</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 xml:space="preserve">Doiraning radiusi R berilgan. Uning uzunligi L va yuzasi S aniqlansin dastur ko’rsatgich va adresllashlar bilan ishlansin va </w:t>
            </w:r>
            <w:r w:rsidRPr="00F01FD7">
              <w:rPr>
                <w:rFonts w:ascii="Times New Roman"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8</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 xml:space="preserve">Ikkita a ba b berilgan Ularning o’rta arifmetigi aniqlansin dastur ko’rsatgich va adresllashlar bilan ishlansin va </w:t>
            </w:r>
            <w:r w:rsidRPr="00F01FD7">
              <w:rPr>
                <w:rFonts w:ascii="Times New Roman"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8</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 xml:space="preserve">Ikkita manfiy bo’lmagan son a va b berilgan Ularning o’rta geometrigini aniqlansin dastur ko’rsatgich va adresllashlar bilan ishlansin va </w:t>
            </w:r>
            <w:r w:rsidRPr="00F01FD7">
              <w:rPr>
                <w:rFonts w:ascii="Times New Roman"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8</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Nolga teng bo’lmagan ikkita son berilgan. Ularning yig’indisini, ko’patmasini va har birining kvadrati aniqlansin dastur ko’rsatgich va adresllashlar bilan ishlansin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8</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 xml:space="preserve">Nolga teng bo’lmagan ikkita son berilgan. Ularning yig’indisini, ko’patmasini va har birining moduli aniqlansin dastur ko’rsatgich va adresllashlar bilan ishlansin va </w:t>
            </w:r>
            <w:r w:rsidRPr="00F01FD7">
              <w:rPr>
                <w:rFonts w:ascii="Times New Roman"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To’g’ri uchburchakning katetlari a va b berilgan. Uning gipotenuzasi C va peremetri P aniqlansin dastur ko’rsatgich va adresllashlar bilan ishlansin va 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Umumiy markazga bo’lgan ikkita aylana radiusi berilgan (R1&gt;R2 ) Uning yuzalari S1 va S2 ularning ayirmasi S3 aniqlansin  dastur ko’rsatgich va adresllashlar bilan ishlansin va 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Aylananing uzunligi L berilgan. uning radiusi R va yuzasi S aniqlansin dastur ko’rsatgich va adresllashlar bilan ishlansin va 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lang w:val="en-US"/>
              </w:rPr>
            </w:pPr>
            <w:r w:rsidRPr="00F01FD7">
              <w:rPr>
                <w:rFonts w:ascii="Times New Roman" w:eastAsia="Arial" w:hAnsi="Times New Roman" w:cs="Times New Roman"/>
                <w:color w:val="202124"/>
                <w:sz w:val="24"/>
                <w:szCs w:val="24"/>
                <w:lang w:val="en-US"/>
              </w:rPr>
              <w:t>Aylananing yuzasi S berilgan uning diametri D va Radiusi aniqlansin dastur ko’rsatgich va adresllashlar bilan ishlansin va 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Sonlar o’qida ikkita nuqta orasidagi masofa aniqlansin dastur ko’rsatgich va adresllashlar bilan ishlansin va 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 xml:space="preserve">Sonlar o’qida a, b, c nuqtalar berilgan. ac va bc kesmalarning uzunligini va kesmalar uzunligining yig’indisini topuvchi </w:t>
            </w:r>
            <w:r w:rsidRPr="00F01FD7">
              <w:rPr>
                <w:rFonts w:ascii="Times New Roman" w:eastAsia="Arial" w:hAnsi="Times New Roman" w:cs="Times New Roman"/>
                <w:color w:val="202124"/>
                <w:sz w:val="24"/>
                <w:szCs w:val="24"/>
              </w:rPr>
              <w:lastRenderedPageBreak/>
              <w:t>dastur ko’rsatgich va adresllashlar bilan ishlansin va 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637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hd w:val="clear" w:color="auto" w:fill="FFFFFF"/>
              <w:spacing w:after="240" w:line="240" w:lineRule="auto"/>
              <w:rPr>
                <w:rFonts w:ascii="Times New Roman" w:eastAsia="Arial" w:hAnsi="Times New Roman" w:cs="Times New Roman"/>
                <w:color w:val="202124"/>
                <w:sz w:val="24"/>
                <w:szCs w:val="24"/>
              </w:rPr>
            </w:pPr>
            <w:r w:rsidRPr="00F01FD7">
              <w:rPr>
                <w:rFonts w:ascii="Times New Roman" w:eastAsia="Arial" w:hAnsi="Times New Roman" w:cs="Times New Roman"/>
                <w:color w:val="202124"/>
                <w:sz w:val="24"/>
                <w:szCs w:val="24"/>
              </w:rPr>
              <w:t>String tipida “Hello” so’zi bir o’lchovli massiv berilgan harflarning AS|| kodlarini ekranga chiqaruvchi dastur tuzing va 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color w:val="202124"/>
                <w:sz w:val="24"/>
                <w:szCs w:val="24"/>
                <w:lang w:val="en-US"/>
              </w:rPr>
            </w:pPr>
            <w:r w:rsidRPr="00F01FD7">
              <w:rPr>
                <w:rFonts w:ascii="Times New Roman" w:eastAsia="Arial" w:hAnsi="Times New Roman" w:cs="Times New Roman"/>
                <w:sz w:val="24"/>
                <w:szCs w:val="24"/>
                <w:lang w:val="en-US"/>
              </w:rPr>
              <w:t xml:space="preserve">massiv nima </w:t>
            </w:r>
            <w:r w:rsidRPr="00F01FD7">
              <w:rPr>
                <w:rFonts w:ascii="Times New Roman" w:eastAsia="Arial" w:hAnsi="Times New Roman" w:cs="Times New Roman"/>
                <w:color w:val="202124"/>
                <w:sz w:val="24"/>
                <w:szCs w:val="24"/>
                <w:lang w:val="en-US"/>
              </w:rPr>
              <w:t>va unga murojat qilish dasturini C++ dasturlash tilida yozing.</w:t>
            </w:r>
          </w:p>
          <w:p w:rsidR="00F7251D" w:rsidRPr="00F01FD7" w:rsidRDefault="00F7251D">
            <w:pPr>
              <w:widowControl w:val="0"/>
              <w:spacing w:after="0"/>
              <w:rPr>
                <w:rFonts w:ascii="Times New Roman" w:eastAsia="Arial" w:hAnsi="Times New Roman" w:cs="Times New Roman"/>
                <w:sz w:val="24"/>
                <w:szCs w:val="24"/>
                <w:lang w:val="en-US"/>
              </w:rPr>
            </w:pP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belgilar massivini e’lon qilish sintaksisi yozing va</w:t>
            </w:r>
            <w:r w:rsidRPr="00F01FD7">
              <w:rPr>
                <w:rFonts w:ascii="Times New Roman" w:eastAsia="Arial" w:hAnsi="Times New Roman" w:cs="Times New Roman"/>
                <w:color w:val="202124"/>
                <w:sz w:val="24"/>
                <w:szCs w:val="24"/>
                <w:lang w:val="en-US"/>
              </w:rPr>
              <w:t xml:space="preserve"> unga murojat qilish dasturini C++ dasturlash tilida yozing.</w:t>
            </w:r>
          </w:p>
        </w:tc>
      </w:tr>
      <w:tr w:rsidR="00F7251D" w:rsidRPr="00F01FD7">
        <w:trPr>
          <w:trHeight w:val="385"/>
        </w:trPr>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massiv elementlariga qanday kirishni yozing </w:t>
            </w:r>
            <w:r w:rsidRPr="00F01FD7">
              <w:rPr>
                <w:rFonts w:ascii="Times New Roman" w:eastAsia="Arial" w:hAnsi="Times New Roman" w:cs="Times New Roman"/>
                <w:color w:val="202124"/>
                <w:sz w:val="24"/>
                <w:szCs w:val="24"/>
                <w:lang w:val="en-US"/>
              </w:rPr>
              <w:t>va 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Belgilar massivi C++ da satrlarni ushlab turishi mumkinligini nazariy tushuntiring </w:t>
            </w:r>
            <w:r w:rsidRPr="00F01FD7">
              <w:rPr>
                <w:rFonts w:ascii="Times New Roman" w:eastAsia="Arial" w:hAnsi="Times New Roman" w:cs="Times New Roman"/>
                <w:color w:val="202124"/>
                <w:sz w:val="24"/>
                <w:szCs w:val="24"/>
                <w:lang w:val="en-US"/>
              </w:rPr>
              <w:t>va 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6376"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Belgilar massivida saqlanishi mumkin bo'lgan satrning maksimal uzunligi qanchaligini topish </w:t>
            </w:r>
            <w:r w:rsidRPr="00F01FD7">
              <w:rPr>
                <w:rFonts w:ascii="Times New Roman" w:eastAsia="Arial" w:hAnsi="Times New Roman" w:cs="Times New Roman"/>
                <w:color w:val="202124"/>
                <w:sz w:val="24"/>
                <w:szCs w:val="24"/>
                <w:lang w:val="en-US"/>
              </w:rPr>
              <w:t>va 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belgilar qatorini qanday ishga tushirasiz nazariy tushuntiring </w:t>
            </w:r>
            <w:r w:rsidRPr="00F01FD7">
              <w:rPr>
                <w:rFonts w:ascii="Times New Roman" w:eastAsia="Arial" w:hAnsi="Times New Roman" w:cs="Times New Roman"/>
                <w:color w:val="202124"/>
                <w:sz w:val="24"/>
                <w:szCs w:val="24"/>
                <w:lang w:val="en-US"/>
              </w:rPr>
              <w:t>va 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Massiv e'lon qilingandan keyin uning hajmini o'zgartirish </w:t>
            </w:r>
            <w:r w:rsidRPr="00F01FD7">
              <w:rPr>
                <w:rFonts w:ascii="Times New Roman" w:eastAsia="Arial" w:hAnsi="Times New Roman" w:cs="Times New Roman"/>
                <w:color w:val="202124"/>
                <w:sz w:val="24"/>
                <w:szCs w:val="24"/>
                <w:lang w:val="en-US"/>
              </w:rPr>
              <w:t>va unga murojat qilish dasturini C++ dasturlash tilida yozing.</w:t>
            </w:r>
          </w:p>
        </w:tc>
      </w:tr>
      <w:tr w:rsidR="00F7251D" w:rsidRPr="00F01FD7">
        <w:trPr>
          <w:trHeight w:val="290"/>
        </w:trPr>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7</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Belgilar massivida saqlangan satr uzunligini qanday topishni nazariy yozing </w:t>
            </w:r>
            <w:r w:rsidRPr="00F01FD7">
              <w:rPr>
                <w:rFonts w:ascii="Times New Roman" w:eastAsia="Arial" w:hAnsi="Times New Roman" w:cs="Times New Roman"/>
                <w:color w:val="202124"/>
                <w:sz w:val="24"/>
                <w:szCs w:val="24"/>
                <w:lang w:val="en-US"/>
              </w:rPr>
              <w:t>va 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6376"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char tipidagi massivlarni birlashtirish </w:t>
            </w:r>
            <w:r w:rsidRPr="00F01FD7">
              <w:rPr>
                <w:rFonts w:ascii="Times New Roman" w:eastAsia="Arial" w:hAnsi="Times New Roman" w:cs="Times New Roman"/>
                <w:color w:val="202124"/>
                <w:sz w:val="24"/>
                <w:szCs w:val="24"/>
                <w:lang w:val="en-US"/>
              </w:rPr>
              <w:t>va 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C++ da bir belgilar qatorini boshqasiga qanday nusxalash mumkunligini yozing </w:t>
            </w:r>
            <w:r w:rsidRPr="00F01FD7">
              <w:rPr>
                <w:rFonts w:ascii="Times New Roman" w:eastAsia="Arial" w:hAnsi="Times New Roman" w:cs="Times New Roman"/>
                <w:color w:val="202124"/>
                <w:sz w:val="24"/>
                <w:szCs w:val="24"/>
                <w:lang w:val="en-US"/>
              </w:rPr>
              <w:t>va 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6376"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C++ da belgilar massivining elementlarini takrorlash uchun sikldan foydalanish mumkunligi yoki yo’qligini isbotang </w:t>
            </w:r>
            <w:r w:rsidRPr="00F01FD7">
              <w:rPr>
                <w:rFonts w:ascii="Times New Roman" w:eastAsia="Arial" w:hAnsi="Times New Roman" w:cs="Times New Roman"/>
                <w:color w:val="202124"/>
                <w:sz w:val="24"/>
                <w:szCs w:val="24"/>
                <w:lang w:val="en-US"/>
              </w:rPr>
              <w:t>va 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 belgilar massivlarida saqlangan ikkita satrni qanday solishtirishni yozing </w:t>
            </w:r>
            <w:r w:rsidRPr="00F01FD7">
              <w:rPr>
                <w:rFonts w:ascii="Times New Roman" w:eastAsia="Arial" w:hAnsi="Times New Roman" w:cs="Times New Roman"/>
                <w:color w:val="202124"/>
                <w:sz w:val="24"/>
                <w:szCs w:val="24"/>
                <w:lang w:val="en-US"/>
              </w:rPr>
              <w:t>va 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7</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Null belgi nima va u belgilar massivlarida qanday ishlatiladi yozing </w:t>
            </w:r>
            <w:r w:rsidRPr="00F01FD7">
              <w:rPr>
                <w:rFonts w:ascii="Times New Roman" w:eastAsia="Arial" w:hAnsi="Times New Roman" w:cs="Times New Roman"/>
                <w:color w:val="202124"/>
                <w:sz w:val="24"/>
                <w:szCs w:val="24"/>
                <w:lang w:val="en-US"/>
              </w:rPr>
              <w:t>va 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6376"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Belgilar massivlarida saqlangan ikkita satrni qanday qilib </w:t>
            </w:r>
            <w:r w:rsidRPr="00F01FD7">
              <w:rPr>
                <w:rFonts w:ascii="Times New Roman" w:eastAsia="Arial" w:hAnsi="Times New Roman" w:cs="Times New Roman"/>
                <w:sz w:val="24"/>
                <w:szCs w:val="24"/>
              </w:rPr>
              <w:lastRenderedPageBreak/>
              <w:t xml:space="preserve">birlashtirish mumkun yozing </w:t>
            </w:r>
            <w:r w:rsidRPr="00F01FD7">
              <w:rPr>
                <w:rFonts w:ascii="Times New Roman" w:eastAsia="Arial" w:hAnsi="Times New Roman" w:cs="Times New Roman"/>
                <w:color w:val="202124"/>
                <w:sz w:val="24"/>
                <w:szCs w:val="24"/>
              </w:rPr>
              <w:t>va 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7</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raqamlarni belgilar qatorida saqlay mumkun yoki mumkun emasligini ko’rsating </w:t>
            </w:r>
            <w:r w:rsidRPr="00F01FD7">
              <w:rPr>
                <w:rFonts w:ascii="Times New Roman" w:eastAsia="Arial" w:hAnsi="Times New Roman" w:cs="Times New Roman"/>
                <w:color w:val="202124"/>
                <w:sz w:val="24"/>
                <w:szCs w:val="24"/>
              </w:rPr>
              <w:t>va 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Belgilar qatorida ma'lum bir belgini qanday qidirishingizni dasturini tuzing </w:t>
            </w:r>
            <w:r w:rsidRPr="00F01FD7">
              <w:rPr>
                <w:rFonts w:ascii="Times New Roman" w:eastAsia="Arial" w:hAnsi="Times New Roman" w:cs="Times New Roman"/>
                <w:color w:val="202124"/>
                <w:sz w:val="24"/>
                <w:szCs w:val="24"/>
                <w:lang w:val="en-US"/>
              </w:rPr>
              <w:t>va 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6376"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Belgilar qatori yangi qator yoki tab kabi maxsus belgilarni saqlashi qanday amalga oshirilishini ko’rsating </w:t>
            </w:r>
            <w:r w:rsidRPr="00F01FD7">
              <w:rPr>
                <w:rFonts w:ascii="Times New Roman" w:eastAsia="Arial" w:hAnsi="Times New Roman" w:cs="Times New Roman"/>
                <w:color w:val="202124"/>
                <w:sz w:val="24"/>
                <w:szCs w:val="24"/>
              </w:rPr>
              <w:t>va 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Belgilar qatorini katta yoki kichik harflarga qanday o‘zgartirilishini yozing </w:t>
            </w:r>
            <w:r w:rsidRPr="00F01FD7">
              <w:rPr>
                <w:rFonts w:ascii="Times New Roman" w:eastAsia="Arial" w:hAnsi="Times New Roman" w:cs="Times New Roman"/>
                <w:color w:val="202124"/>
                <w:sz w:val="24"/>
                <w:szCs w:val="24"/>
              </w:rPr>
              <w:t>va unga murojat qilish dasturini C++ dasturlash tilida tuzning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Belgilar massivi va satr o‘rtasidagi farq topish qanday amalga oshiriladi yozing </w:t>
            </w:r>
            <w:r w:rsidRPr="00F01FD7">
              <w:rPr>
                <w:rFonts w:ascii="Times New Roman" w:eastAsia="Arial" w:hAnsi="Times New Roman" w:cs="Times New Roman"/>
                <w:color w:val="202124"/>
                <w:sz w:val="24"/>
                <w:szCs w:val="24"/>
                <w:lang w:val="en-US"/>
              </w:rPr>
              <w:t>va 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Belgilar qatoridagi belgilar tartibini o’zgartirilishini yozing </w:t>
            </w:r>
            <w:r w:rsidRPr="00F01FD7">
              <w:rPr>
                <w:rFonts w:ascii="Times New Roman" w:eastAsia="Arial" w:hAnsi="Times New Roman" w:cs="Times New Roman"/>
                <w:color w:val="202124"/>
                <w:sz w:val="24"/>
                <w:szCs w:val="24"/>
                <w:lang w:val="en-US"/>
              </w:rPr>
              <w:t>va 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Sizeof operatori nima va u belgilar massivlari bilan qanday ishlatilishini yozing va </w:t>
            </w:r>
            <w:r w:rsidRPr="00F01FD7">
              <w:rPr>
                <w:rFonts w:ascii="Times New Roman" w:eastAsia="Arial" w:hAnsi="Times New Roman" w:cs="Times New Roman"/>
                <w:color w:val="202124"/>
                <w:sz w:val="24"/>
                <w:szCs w:val="24"/>
                <w:lang w:val="en-US"/>
              </w:rPr>
              <w:t>va 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6376"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Belgilar massivida belgining birinchi marta paydo bo‘lish indeksini qanday topishni yozing va </w:t>
            </w:r>
            <w:r w:rsidRPr="00F01FD7">
              <w:rPr>
                <w:rFonts w:ascii="Times New Roman" w:eastAsia="Arial" w:hAnsi="Times New Roman" w:cs="Times New Roman"/>
                <w:color w:val="202124"/>
                <w:sz w:val="24"/>
                <w:szCs w:val="24"/>
                <w:lang w:val="en-US"/>
              </w:rPr>
              <w:t>va 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Bir nechta satrlarni, bitta belgilar qatorida saqlash sintaksislarini tuzing </w:t>
            </w:r>
            <w:r w:rsidRPr="00F01FD7">
              <w:rPr>
                <w:rFonts w:ascii="Times New Roman" w:eastAsia="Arial" w:hAnsi="Times New Roman" w:cs="Times New Roman"/>
                <w:color w:val="202124"/>
                <w:sz w:val="24"/>
                <w:szCs w:val="24"/>
                <w:lang w:val="en-US"/>
              </w:rPr>
              <w:t>va 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7</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belgilar massiviga elementlarni qanday kiritish yoki o’chirish mumkunligini ko’rsating </w:t>
            </w:r>
            <w:r w:rsidRPr="00F01FD7">
              <w:rPr>
                <w:rFonts w:ascii="Times New Roman" w:eastAsia="Arial" w:hAnsi="Times New Roman" w:cs="Times New Roman"/>
                <w:color w:val="202124"/>
                <w:sz w:val="24"/>
                <w:szCs w:val="24"/>
                <w:lang w:val="en-US"/>
              </w:rPr>
              <w:t>va 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Statik va dinamik belgilar massivi o'rtasidagi farqni ko’rsatishni yozing </w:t>
            </w:r>
            <w:r w:rsidRPr="00F01FD7">
              <w:rPr>
                <w:rFonts w:ascii="Times New Roman" w:eastAsia="Arial" w:hAnsi="Times New Roman" w:cs="Times New Roman"/>
                <w:color w:val="202124"/>
                <w:sz w:val="24"/>
                <w:szCs w:val="24"/>
                <w:lang w:val="en-US"/>
              </w:rPr>
              <w:t>va 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Funksiyaga belgilar massivini qanday o‘tkazish yozing </w:t>
            </w:r>
            <w:r w:rsidRPr="00F01FD7">
              <w:rPr>
                <w:rFonts w:ascii="Times New Roman" w:eastAsia="Arial" w:hAnsi="Times New Roman" w:cs="Times New Roman"/>
                <w:color w:val="202124"/>
                <w:sz w:val="24"/>
                <w:szCs w:val="24"/>
                <w:lang w:val="en-US"/>
              </w:rPr>
              <w:t>va 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Belgilar massivining elementlarini qanday saralash yozing va </w:t>
            </w:r>
            <w:r w:rsidRPr="00F01FD7">
              <w:rPr>
                <w:rFonts w:ascii="Times New Roman" w:eastAsia="Arial" w:hAnsi="Times New Roman" w:cs="Times New Roman"/>
                <w:color w:val="202124"/>
                <w:sz w:val="24"/>
                <w:szCs w:val="24"/>
                <w:lang w:val="en-US"/>
              </w:rPr>
              <w:t>va 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6376"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Ikkilik ma'lumotlarni saqlash uchun belgilar massividan foydalanishni yozing va </w:t>
            </w:r>
            <w:r w:rsidRPr="00F01FD7">
              <w:rPr>
                <w:rFonts w:ascii="Times New Roman" w:eastAsia="Arial" w:hAnsi="Times New Roman" w:cs="Times New Roman"/>
                <w:color w:val="202124"/>
                <w:sz w:val="24"/>
                <w:szCs w:val="24"/>
                <w:lang w:val="en-US"/>
              </w:rPr>
              <w:t>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7</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Belgilar qatori bo'sh yoki yo'qligini qanday tekshirishni yozing va </w:t>
            </w:r>
            <w:r w:rsidRPr="00F01FD7">
              <w:rPr>
                <w:rFonts w:ascii="Times New Roman" w:eastAsia="Arial" w:hAnsi="Times New Roman" w:cs="Times New Roman"/>
                <w:color w:val="202124"/>
                <w:sz w:val="24"/>
                <w:szCs w:val="24"/>
              </w:rPr>
              <w:t>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string tipini tushuntring va va </w:t>
            </w:r>
            <w:r w:rsidRPr="00F01FD7">
              <w:rPr>
                <w:rFonts w:ascii="Times New Roman" w:eastAsia="Arial" w:hAnsi="Times New Roman" w:cs="Times New Roman"/>
                <w:color w:val="202124"/>
                <w:sz w:val="24"/>
                <w:szCs w:val="24"/>
                <w:lang w:val="en-US"/>
              </w:rPr>
              <w:t>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6376"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string sinfidan foydalanish uchun sarlavha faylini kiritishni yozing va </w:t>
            </w:r>
            <w:r w:rsidRPr="00F01FD7">
              <w:rPr>
                <w:rFonts w:ascii="Times New Roman" w:eastAsia="Arial" w:hAnsi="Times New Roman" w:cs="Times New Roman"/>
                <w:color w:val="202124"/>
                <w:sz w:val="24"/>
                <w:szCs w:val="24"/>
                <w:lang w:val="en-US"/>
              </w:rPr>
              <w:t>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string o'zgaruvchini e'lon qilishni yozing va </w:t>
            </w:r>
            <w:r w:rsidRPr="00F01FD7">
              <w:rPr>
                <w:rFonts w:ascii="Times New Roman" w:eastAsia="Arial" w:hAnsi="Times New Roman" w:cs="Times New Roman"/>
                <w:color w:val="202124"/>
                <w:sz w:val="24"/>
                <w:szCs w:val="24"/>
                <w:lang w:val="en-US"/>
              </w:rPr>
              <w:t>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Belgilar massivi va satr o'rtasidagi farqni yozing va </w:t>
            </w:r>
            <w:r w:rsidRPr="00F01FD7">
              <w:rPr>
                <w:rFonts w:ascii="Times New Roman" w:eastAsia="Arial" w:hAnsi="Times New Roman" w:cs="Times New Roman"/>
                <w:color w:val="202124"/>
                <w:sz w:val="24"/>
                <w:szCs w:val="24"/>
                <w:lang w:val="en-US"/>
              </w:rPr>
              <w:t>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satrni qanday ishga tushirishni sintaksislarini yozing va </w:t>
            </w:r>
            <w:r w:rsidRPr="00F01FD7">
              <w:rPr>
                <w:rFonts w:ascii="Times New Roman" w:eastAsia="Arial" w:hAnsi="Times New Roman" w:cs="Times New Roman"/>
                <w:color w:val="202124"/>
                <w:sz w:val="24"/>
                <w:szCs w:val="24"/>
                <w:lang w:val="en-US"/>
              </w:rPr>
              <w:t>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7</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 operatori yordamida ikkita satrni birlashtirish sintaksisni yozing va </w:t>
            </w:r>
            <w:r w:rsidRPr="00F01FD7">
              <w:rPr>
                <w:rFonts w:ascii="Times New Roman" w:eastAsia="Arial" w:hAnsi="Times New Roman" w:cs="Times New Roman"/>
                <w:color w:val="202124"/>
                <w:sz w:val="24"/>
                <w:szCs w:val="24"/>
                <w:lang w:val="en-US"/>
              </w:rPr>
              <w:t>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Satr uzunligini qanday topish sintaksisini yozing va </w:t>
            </w:r>
            <w:r w:rsidRPr="00F01FD7">
              <w:rPr>
                <w:rFonts w:ascii="Times New Roman" w:eastAsia="Arial" w:hAnsi="Times New Roman" w:cs="Times New Roman"/>
                <w:color w:val="202124"/>
                <w:sz w:val="24"/>
                <w:szCs w:val="24"/>
                <w:lang w:val="en-US"/>
              </w:rPr>
              <w:t>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satrning alohida belgilariga kirish sintaksisini yozing va </w:t>
            </w:r>
            <w:r w:rsidRPr="00F01FD7">
              <w:rPr>
                <w:rFonts w:ascii="Times New Roman" w:eastAsia="Arial" w:hAnsi="Times New Roman" w:cs="Times New Roman"/>
                <w:color w:val="202124"/>
                <w:sz w:val="24"/>
                <w:szCs w:val="24"/>
                <w:lang w:val="en-US"/>
              </w:rPr>
              <w:t>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8</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C++ da ikkita satrni qanday solishtirishni yozing va </w:t>
            </w:r>
            <w:r w:rsidRPr="00F01FD7">
              <w:rPr>
                <w:rFonts w:ascii="Times New Roman" w:eastAsia="Arial" w:hAnsi="Times New Roman" w:cs="Times New Roman"/>
                <w:color w:val="202124"/>
                <w:sz w:val="24"/>
                <w:szCs w:val="24"/>
                <w:lang w:val="en-US"/>
              </w:rPr>
              <w:t>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spacing w:after="0" w:line="240" w:lineRule="auto"/>
              <w:jc w:val="center"/>
              <w:rPr>
                <w:rFonts w:ascii="Times New Roman" w:eastAsia="Times New Roman" w:hAnsi="Times New Roman" w:cs="Times New Roman"/>
                <w:sz w:val="24"/>
                <w:szCs w:val="24"/>
                <w:lang w:val="en-US"/>
              </w:rPr>
            </w:pP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spacing w:after="0" w:line="240" w:lineRule="auto"/>
              <w:jc w:val="center"/>
              <w:rPr>
                <w:rFonts w:ascii="Times New Roman" w:eastAsia="Times New Roman" w:hAnsi="Times New Roman" w:cs="Times New Roman"/>
                <w:sz w:val="24"/>
                <w:szCs w:val="24"/>
                <w:lang w:val="en-US"/>
              </w:rPr>
            </w:pP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6376"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C++ da satrlarni solishtirishda == operatori va solishtirish() funksiyasi o'rtasidagi farqlarni tushuntirib bering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6376"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C++ da bitta satrni boshqasiga belgilash uchun tayinlash operatoridan (=) foydalanish sintaksisini yozing va </w:t>
            </w:r>
            <w:r w:rsidRPr="00F01FD7">
              <w:rPr>
                <w:rFonts w:ascii="Times New Roman" w:eastAsia="Arial" w:hAnsi="Times New Roman" w:cs="Times New Roman"/>
                <w:color w:val="202124"/>
                <w:sz w:val="24"/>
                <w:szCs w:val="24"/>
                <w:lang w:val="en-US"/>
              </w:rPr>
              <w:t>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Satrdan pastki qatorlarni qanday chiqarish sintakssisini yozing va </w:t>
            </w:r>
            <w:r w:rsidRPr="00F01FD7">
              <w:rPr>
                <w:rFonts w:ascii="Times New Roman" w:eastAsia="Arial" w:hAnsi="Times New Roman" w:cs="Times New Roman"/>
                <w:color w:val="202124"/>
                <w:sz w:val="24"/>
                <w:szCs w:val="24"/>
                <w:lang w:val="en-US"/>
              </w:rPr>
              <w:t>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satrni katta yoki kichik harfga aylantirish yozing va </w:t>
            </w:r>
            <w:r w:rsidRPr="00F01FD7">
              <w:rPr>
                <w:rFonts w:ascii="Times New Roman" w:eastAsia="Arial" w:hAnsi="Times New Roman" w:cs="Times New Roman"/>
                <w:color w:val="202124"/>
                <w:sz w:val="24"/>
                <w:szCs w:val="24"/>
                <w:lang w:val="en-US"/>
              </w:rPr>
              <w:t>unga murojat qilish dasturini C++ dasturlash tilida yozing.</w:t>
            </w:r>
          </w:p>
          <w:p w:rsidR="00F7251D" w:rsidRPr="00F01FD7" w:rsidRDefault="00F7251D">
            <w:pPr>
              <w:widowControl w:val="0"/>
              <w:spacing w:after="0"/>
              <w:rPr>
                <w:rFonts w:ascii="Times New Roman" w:eastAsia="Arial" w:hAnsi="Times New Roman" w:cs="Times New Roman"/>
                <w:sz w:val="24"/>
                <w:szCs w:val="24"/>
                <w:lang w:val="en-US"/>
              </w:rPr>
            </w:pP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satrda ma'lum bir belgi yoki pastki qatorni qidirishni yozing va </w:t>
            </w:r>
            <w:r w:rsidRPr="00F01FD7">
              <w:rPr>
                <w:rFonts w:ascii="Times New Roman" w:eastAsia="Arial" w:hAnsi="Times New Roman" w:cs="Times New Roman"/>
                <w:color w:val="202124"/>
                <w:sz w:val="24"/>
                <w:szCs w:val="24"/>
                <w:lang w:val="en-US"/>
              </w:rPr>
              <w:t>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find() funktsiyasi va  rfind() funksiyasi o'rtasidagi farqlarni misollar bilan yozing va tushuntiring va </w:t>
            </w:r>
            <w:r w:rsidRPr="00F01FD7">
              <w:rPr>
                <w:rFonts w:ascii="Times New Roman" w:eastAsia="Arial" w:hAnsi="Times New Roman" w:cs="Times New Roman"/>
                <w:color w:val="202124"/>
                <w:sz w:val="24"/>
                <w:szCs w:val="24"/>
                <w:lang w:val="en-US"/>
              </w:rPr>
              <w:t>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satrning individual belgilarini o'zgartirishni yozing va </w:t>
            </w:r>
            <w:r w:rsidRPr="00F01FD7">
              <w:rPr>
                <w:rFonts w:ascii="Times New Roman" w:eastAsia="Arial" w:hAnsi="Times New Roman" w:cs="Times New Roman"/>
                <w:color w:val="202124"/>
                <w:sz w:val="24"/>
                <w:szCs w:val="24"/>
                <w:lang w:val="en-US"/>
              </w:rPr>
              <w:t>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satrga belgilarni qanday kiritish yoki olib tashlashni yozing va </w:t>
            </w:r>
            <w:r w:rsidRPr="00F01FD7">
              <w:rPr>
                <w:rFonts w:ascii="Times New Roman" w:eastAsia="Arial" w:hAnsi="Times New Roman" w:cs="Times New Roman"/>
                <w:color w:val="202124"/>
                <w:sz w:val="24"/>
                <w:szCs w:val="24"/>
                <w:lang w:val="en-US"/>
              </w:rPr>
              <w:lastRenderedPageBreak/>
              <w:t>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6376"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satrlarni birlashtirishda append() funktsiyasi va += operatori o'rtasidagi farqlarni misol bilan tushuntiring va </w:t>
            </w:r>
            <w:r w:rsidRPr="00F01FD7">
              <w:rPr>
                <w:rFonts w:ascii="Times New Roman" w:eastAsia="Arial" w:hAnsi="Times New Roman" w:cs="Times New Roman"/>
                <w:color w:val="202124"/>
                <w:sz w:val="24"/>
                <w:szCs w:val="24"/>
                <w:lang w:val="en-US"/>
              </w:rPr>
              <w:t>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Satrli malumotlarni AS|| kodlarini oling va ularni solishtiring va </w:t>
            </w:r>
            <w:r w:rsidRPr="00F01FD7">
              <w:rPr>
                <w:rFonts w:ascii="Times New Roman" w:eastAsia="Arial" w:hAnsi="Times New Roman" w:cs="Times New Roman"/>
                <w:color w:val="202124"/>
                <w:sz w:val="24"/>
                <w:szCs w:val="24"/>
                <w:lang w:val="en-US"/>
              </w:rPr>
              <w:t>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satr bo'sh yoki yo'qligini tekshirishni yozing va </w:t>
            </w:r>
            <w:r w:rsidRPr="00F01FD7">
              <w:rPr>
                <w:rFonts w:ascii="Times New Roman" w:eastAsia="Arial" w:hAnsi="Times New Roman" w:cs="Times New Roman"/>
                <w:color w:val="202124"/>
                <w:sz w:val="24"/>
                <w:szCs w:val="24"/>
              </w:rPr>
              <w:t>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6376"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satr uzunligini olish uchun siz length() funksiyasi va size() funksiyasini bir-birining o’rniga ishlatish mumkun yoki yo’qligini misol bilan tushuntring va </w:t>
            </w:r>
            <w:r w:rsidRPr="00F01FD7">
              <w:rPr>
                <w:rFonts w:ascii="Times New Roman" w:eastAsia="Arial" w:hAnsi="Times New Roman" w:cs="Times New Roman"/>
                <w:color w:val="202124"/>
                <w:sz w:val="24"/>
                <w:szCs w:val="24"/>
              </w:rPr>
              <w:t>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satr belgilarini qanday takrorlashni yozing va </w:t>
            </w:r>
            <w:r w:rsidRPr="00F01FD7">
              <w:rPr>
                <w:rFonts w:ascii="Times New Roman" w:eastAsia="Arial" w:hAnsi="Times New Roman" w:cs="Times New Roman"/>
                <w:color w:val="202124"/>
                <w:sz w:val="24"/>
                <w:szCs w:val="24"/>
                <w:lang w:val="en-US"/>
              </w:rPr>
              <w:t>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c_str() funksiyasi nima va u satrlar bilan qachon ishlatilishini yozing va </w:t>
            </w:r>
            <w:r w:rsidRPr="00F01FD7">
              <w:rPr>
                <w:rFonts w:ascii="Times New Roman" w:eastAsia="Arial" w:hAnsi="Times New Roman" w:cs="Times New Roman"/>
                <w:color w:val="202124"/>
                <w:sz w:val="24"/>
                <w:szCs w:val="24"/>
                <w:lang w:val="en-US"/>
              </w:rPr>
              <w:t>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satrdan oldingi yoki keyingi bo'shliqni qanday olib tashlash uchun dastur yozing va </w:t>
            </w:r>
            <w:r w:rsidRPr="00F01FD7">
              <w:rPr>
                <w:rFonts w:ascii="Times New Roman" w:eastAsia="Arial" w:hAnsi="Times New Roman" w:cs="Times New Roman"/>
                <w:color w:val="202124"/>
                <w:sz w:val="24"/>
                <w:szCs w:val="24"/>
              </w:rPr>
              <w:t>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6376"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Getline() funksiyasidan bo’sh joylarga ega satrni oʻqish uchun foydalananish uchun ishlatilishi yoki yo’qligini misiol bilan isbotlang va </w:t>
            </w:r>
            <w:r w:rsidRPr="00F01FD7">
              <w:rPr>
                <w:rFonts w:ascii="Times New Roman" w:eastAsia="Arial" w:hAnsi="Times New Roman" w:cs="Times New Roman"/>
                <w:color w:val="202124"/>
                <w:sz w:val="24"/>
                <w:szCs w:val="24"/>
              </w:rPr>
              <w:t>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6376"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satrdagi pastki satrning takrorlanishini boshqa pastki qator bilan almashtirishni yozing va </w:t>
            </w:r>
            <w:r w:rsidRPr="00F01FD7">
              <w:rPr>
                <w:rFonts w:ascii="Times New Roman" w:eastAsia="Arial" w:hAnsi="Times New Roman" w:cs="Times New Roman"/>
                <w:color w:val="202124"/>
                <w:sz w:val="24"/>
                <w:szCs w:val="24"/>
              </w:rPr>
              <w:t>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6376"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Substr() funktsiyasidan boshlang'ich pozitsiyasi va uzunligini ko'rsatib, satrdan pastki qatorni ajratib olish uchun foydalanish yozing va </w:t>
            </w:r>
            <w:r w:rsidRPr="00F01FD7">
              <w:rPr>
                <w:rFonts w:ascii="Times New Roman" w:eastAsia="Arial"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6376"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Satrilarning uzunligini o’lchash yozing va </w:t>
            </w:r>
            <w:r w:rsidRPr="00F01FD7">
              <w:rPr>
                <w:rFonts w:ascii="Times New Roman" w:eastAsia="Arial" w:hAnsi="Times New Roman" w:cs="Times New Roman"/>
                <w:color w:val="202124"/>
                <w:sz w:val="24"/>
                <w:szCs w:val="24"/>
                <w:lang w:val="en-US"/>
              </w:rPr>
              <w:t>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sig‘im() funksiyasi nima va u satr uzunligiga qanday bog’liqligini ko’rsating va </w:t>
            </w:r>
            <w:r w:rsidRPr="00F01FD7">
              <w:rPr>
                <w:rFonts w:ascii="Times New Roman" w:eastAsia="Arial" w:hAnsi="Times New Roman" w:cs="Times New Roman"/>
                <w:color w:val="202124"/>
                <w:sz w:val="24"/>
                <w:szCs w:val="24"/>
              </w:rPr>
              <w:t>unga murojat qilish dasturini C++ dasturlash tilida yozing.</w:t>
            </w:r>
          </w:p>
        </w:tc>
      </w:tr>
      <w:tr w:rsidR="00F7251D" w:rsidRPr="00F01FD7">
        <w:trPr>
          <w:trHeight w:val="386"/>
        </w:trPr>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6376"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String sinfini boshqa C++ standart kutubxona funksiyalari va sinflari bilan ishlatish mukun yoki yo’qligini yozing va </w:t>
            </w:r>
            <w:r w:rsidRPr="00F01FD7">
              <w:rPr>
                <w:rFonts w:ascii="Times New Roman" w:eastAsia="Arial" w:hAnsi="Times New Roman" w:cs="Times New Roman"/>
                <w:color w:val="202124"/>
                <w:sz w:val="24"/>
                <w:szCs w:val="24"/>
              </w:rPr>
              <w:t>unga murojat qilish dasturini C++ dasturlash tilida yozing.</w:t>
            </w:r>
          </w:p>
        </w:tc>
      </w:tr>
      <w:tr w:rsidR="00F7251D" w:rsidRPr="00F01FD7">
        <w:trPr>
          <w:trHeight w:val="277"/>
        </w:trPr>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struktura nima va </w:t>
            </w:r>
            <w:r w:rsidRPr="00F01FD7">
              <w:rPr>
                <w:rFonts w:ascii="Times New Roman" w:eastAsia="Arial"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strukturani qanday e'lon qilish yozing va </w:t>
            </w:r>
            <w:r w:rsidRPr="00F01FD7">
              <w:rPr>
                <w:rFonts w:ascii="Times New Roman" w:eastAsia="Arial"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4</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strukturaning a'zolarini aniqlash sintaksisini yozing va </w:t>
            </w:r>
            <w:r w:rsidRPr="00F01FD7">
              <w:rPr>
                <w:rFonts w:ascii="Times New Roman" w:eastAsia="Arial"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Struktura C++ da o'z a'zolari sifatida boshqa tuzilmalarni o'z ichiga olishi mumkunmi tushuntiring va </w:t>
            </w:r>
            <w:r w:rsidRPr="00F01FD7">
              <w:rPr>
                <w:rFonts w:ascii="Times New Roman" w:eastAsia="Arial"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struktura va sinf o'rtasidagi farqni nazariy tushuntiring a </w:t>
            </w:r>
            <w:r w:rsidRPr="00F01FD7">
              <w:rPr>
                <w:rFonts w:ascii="Times New Roman" w:eastAsia="Arial"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5</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strukturaning a'zolariga kirishni yozing a </w:t>
            </w:r>
            <w:r w:rsidRPr="00F01FD7">
              <w:rPr>
                <w:rFonts w:ascii="Times New Roman" w:eastAsia="Arial"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strukturaning o'lchami aniqlash sintaksisi yozing a </w:t>
            </w:r>
            <w:r w:rsidRPr="00F01FD7">
              <w:rPr>
                <w:rFonts w:ascii="Times New Roman" w:eastAsia="Arial"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strukturaning ichida funksiyalarning ishlatilishi yozing a </w:t>
            </w:r>
            <w:r w:rsidRPr="00F01FD7">
              <w:rPr>
                <w:rFonts w:ascii="Times New Roman" w:eastAsia="Arial"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struktura tipidagi o'zgaruvchini e'lon qilishni yozing va </w:t>
            </w:r>
            <w:r w:rsidRPr="00F01FD7">
              <w:rPr>
                <w:rFonts w:ascii="Times New Roman" w:eastAsia="Arial"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strukturaning a'zolarini ishga tushirish va </w:t>
            </w:r>
            <w:r w:rsidRPr="00F01FD7">
              <w:rPr>
                <w:rFonts w:ascii="Times New Roman" w:eastAsia="Arial" w:hAnsi="Times New Roman" w:cs="Times New Roman"/>
                <w:color w:val="202124"/>
                <w:sz w:val="24"/>
                <w:szCs w:val="24"/>
                <w:lang w:val="en-US"/>
              </w:rPr>
              <w:t>unga murojat qilish dasturini C++ dasturlash tilida tuzin</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bitta structurani boshqa strukturaga tayinlash sintaksisi va </w:t>
            </w:r>
            <w:r w:rsidRPr="00F01FD7">
              <w:rPr>
                <w:rFonts w:ascii="Times New Roman" w:eastAsia="Arial"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strukturaning standart ishga tushirilishi yozing va </w:t>
            </w:r>
            <w:r w:rsidRPr="00F01FD7">
              <w:rPr>
                <w:rFonts w:ascii="Times New Roman" w:eastAsia="Arial"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Strukturaning ichida massivlarning ishlatilishi sintaksislarini yozing va </w:t>
            </w:r>
            <w:r w:rsidRPr="00F01FD7">
              <w:rPr>
                <w:rFonts w:ascii="Times New Roman" w:eastAsia="Arial"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10</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6376"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color w:val="202124"/>
                <w:sz w:val="24"/>
                <w:szCs w:val="24"/>
              </w:rPr>
            </w:pPr>
            <w:r w:rsidRPr="00F01FD7">
              <w:rPr>
                <w:rFonts w:ascii="Times New Roman" w:eastAsia="Arial" w:hAnsi="Times New Roman" w:cs="Times New Roman"/>
                <w:sz w:val="24"/>
                <w:szCs w:val="24"/>
              </w:rPr>
              <w:t xml:space="preserve">ko'rsatgich yordamida struktura o'zgaruvchisi a'zolariga murojat qilishning sintaksislarini yozing va </w:t>
            </w:r>
            <w:r w:rsidRPr="00F01FD7">
              <w:rPr>
                <w:rFonts w:ascii="Times New Roman" w:eastAsia="Arial"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strukturani funktsiya argumenti sifatida ishlatilishi yozing va </w:t>
            </w:r>
            <w:r w:rsidRPr="00F01FD7">
              <w:rPr>
                <w:rFonts w:ascii="Times New Roman" w:eastAsia="Arial"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strukturani e'lon qilishda "typedef" kalit so'zi nima uchun ishlatilishini yozing va </w:t>
            </w:r>
            <w:r w:rsidRPr="00F01FD7">
              <w:rPr>
                <w:rFonts w:ascii="Times New Roman" w:eastAsia="Arial"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Strukturani C++ da aniq nomlamasdan ishlatilish sintaksislarini yozing va </w:t>
            </w:r>
            <w:r w:rsidRPr="00F01FD7">
              <w:rPr>
                <w:rFonts w:ascii="Times New Roman" w:eastAsia="Arial"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10</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Strukturalar  uchun "sizeof" operatori ishlatilishi va </w:t>
            </w:r>
            <w:r w:rsidRPr="00F01FD7">
              <w:rPr>
                <w:rFonts w:ascii="Times New Roman" w:eastAsia="Arial"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strukturada statik a'zolar bo'lishi qanday amalga oshiriladi va </w:t>
            </w:r>
            <w:r w:rsidRPr="00F01FD7">
              <w:rPr>
                <w:rFonts w:ascii="Times New Roman" w:eastAsia="Arial" w:hAnsi="Times New Roman" w:cs="Times New Roman"/>
                <w:color w:val="202124"/>
                <w:sz w:val="24"/>
                <w:szCs w:val="24"/>
                <w:lang w:val="en-US"/>
              </w:rPr>
              <w:lastRenderedPageBreak/>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6376"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strukturani global va mahalliy miqyosda e'lon qilish sintaksislarini yozing va </w:t>
            </w:r>
            <w:r w:rsidRPr="00F01FD7">
              <w:rPr>
                <w:rFonts w:ascii="Times New Roman" w:eastAsia="Arial"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Strukturaga ko'rsatgichni e'lon qilish qanday amalga oshiriladi va </w:t>
            </w:r>
            <w:r w:rsidRPr="00F01FD7">
              <w:rPr>
                <w:rFonts w:ascii="Times New Roman" w:eastAsia="Arial"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6376"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Strukturaning o'zi bilan bir xil nomga ega struktura a'zosi bo'lishi mumkunmi bo’lsa bu qanday amalga oshiriladi va </w:t>
            </w:r>
            <w:r w:rsidRPr="00F01FD7">
              <w:rPr>
                <w:rFonts w:ascii="Times New Roman" w:eastAsia="Arial"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6376"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Struktura massivlarini elon qilishning sintaksislati va </w:t>
            </w:r>
            <w:r w:rsidRPr="00F01FD7">
              <w:rPr>
                <w:rFonts w:ascii="Times New Roman" w:eastAsia="Arial"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Strukturaning xossalari o’rtasida ishlatiladigan massivlar yozilsih sintaksilarini yozing va </w:t>
            </w:r>
            <w:r w:rsidRPr="00F01FD7">
              <w:rPr>
                <w:rFonts w:ascii="Times New Roman" w:eastAsia="Arial"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strukturani e'lon qilish va strukturani aniqlash o'rtasidagi faqlarni ko’rsatib bering va </w:t>
            </w:r>
            <w:r w:rsidRPr="00F01FD7">
              <w:rPr>
                <w:rFonts w:ascii="Times New Roman" w:eastAsia="Arial"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strukturaning a'zosiga standart qiymatni belgilash qanday amalaga oshiriladi va </w:t>
            </w:r>
            <w:r w:rsidRPr="00F01FD7">
              <w:rPr>
                <w:rFonts w:ascii="Times New Roman" w:eastAsia="Arial"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Standart strukturani elon qilish strukturalari va </w:t>
            </w:r>
            <w:r w:rsidRPr="00F01FD7">
              <w:rPr>
                <w:rFonts w:ascii="Times New Roman" w:eastAsia="Arial"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tenglik uchun ikkita strukturani solishtirishni amalga oshirish sintaksisi va </w:t>
            </w:r>
            <w:r w:rsidRPr="00F01FD7">
              <w:rPr>
                <w:rFonts w:ascii="Times New Roman" w:eastAsia="Arial"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6376"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Struktura ichida qanday funksiyalar ishlarilshi mumkun buni yozib asoslang va </w:t>
            </w:r>
            <w:r w:rsidRPr="00F01FD7">
              <w:rPr>
                <w:rFonts w:ascii="Times New Roman" w:eastAsia="Arial"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6376"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ko'rsatgich orqali struktura a'zolariga kirish sintasislarini yozing va </w:t>
            </w:r>
            <w:r w:rsidRPr="00F01FD7">
              <w:rPr>
                <w:rFonts w:ascii="Times New Roman" w:eastAsia="Arial"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7</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strukturalar massivi nima va </w:t>
            </w:r>
            <w:r w:rsidRPr="00F01FD7">
              <w:rPr>
                <w:rFonts w:ascii="Times New Roman" w:eastAsia="Arial" w:hAnsi="Times New Roman" w:cs="Times New Roman"/>
                <w:color w:val="202124"/>
                <w:sz w:val="24"/>
                <w:szCs w:val="24"/>
                <w:lang w:val="en-US"/>
              </w:rPr>
              <w:t>unga murojat qilish dasturini C++ dasturlash tilida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7</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Strukturalar massivini qanday e'lon qilishni yozing  va </w:t>
            </w:r>
            <w:r w:rsidRPr="00F01FD7">
              <w:rPr>
                <w:rFonts w:ascii="Times New Roman" w:eastAsia="Arial"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7</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Strukturalar massivida har xil turdagi elementlar bo'lishi sintaksizlari va </w:t>
            </w:r>
            <w:r w:rsidRPr="00F01FD7">
              <w:rPr>
                <w:rFonts w:ascii="Times New Roman" w:eastAsia="Arial" w:hAnsi="Times New Roman" w:cs="Times New Roman"/>
                <w:color w:val="202124"/>
                <w:sz w:val="24"/>
                <w:szCs w:val="24"/>
                <w:lang w:val="en-US"/>
              </w:rPr>
              <w:t>unga murojat qilish dasturini C++ dasturlash tilida tuzing</w:t>
            </w:r>
          </w:p>
        </w:tc>
      </w:tr>
      <w:tr w:rsidR="00F7251D" w:rsidRPr="00F01FD7">
        <w:trPr>
          <w:trHeight w:val="549"/>
        </w:trPr>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7</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Strukturalar massividagi struktura a'zolariga kirishni yozing va </w:t>
            </w:r>
            <w:r w:rsidRPr="00F01FD7">
              <w:rPr>
                <w:rFonts w:ascii="Times New Roman" w:eastAsia="Arial"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7</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talabaning fam, ism, otasi, yosh ma’lumotlari berilgan struktura </w:t>
            </w:r>
            <w:r w:rsidRPr="00F01FD7">
              <w:rPr>
                <w:rFonts w:ascii="Times New Roman" w:eastAsia="Arial" w:hAnsi="Times New Roman" w:cs="Times New Roman"/>
                <w:sz w:val="24"/>
                <w:szCs w:val="24"/>
                <w:lang w:val="en-US"/>
              </w:rPr>
              <w:lastRenderedPageBreak/>
              <w:t xml:space="preserve">massividan foydalanib dastur 3 nafar talabaning malumotlarini kiriting va </w:t>
            </w:r>
            <w:r w:rsidRPr="00F01FD7">
              <w:rPr>
                <w:rFonts w:ascii="Times New Roman" w:eastAsia="Arial"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7</w:t>
            </w:r>
          </w:p>
        </w:tc>
        <w:tc>
          <w:tcPr>
            <w:tcW w:w="6376"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talabaning fam, ism, tel, gmail … ma’lumotlari berilgan struktura massividan foydalanib dastur 5 nafar talabaning malumotlarini kiriting va </w:t>
            </w:r>
            <w:r w:rsidRPr="00F01FD7">
              <w:rPr>
                <w:rFonts w:ascii="Times New Roman" w:eastAsia="Arial"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7</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talabaning fam, ism, kursi, yo’nalishi, manzili ma’lumotlari berilgan struktura massividan foydalanib dastur 5 nafar talabaning malumotlarini kiriting va </w:t>
            </w:r>
            <w:r w:rsidRPr="00F01FD7">
              <w:rPr>
                <w:rFonts w:ascii="Times New Roman" w:eastAsia="Arial"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7</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xodimning fam, ism, yosh, oylik muoshi ma’lumotlari berilgan struktura massivlaridan foydalanib 5 nafar xodimning eng ko’p muosh oladigan xodimni ma’lumotlarini chiqarsin. va </w:t>
            </w:r>
            <w:r w:rsidRPr="00F01FD7">
              <w:rPr>
                <w:rFonts w:ascii="Times New Roman" w:eastAsia="Arial"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7</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talabaning fam, ism, yosh  ma’lumotlari berilgan struktura massivlaridan foydalanib 5 nafar talabaning eng kichik yoshli talabaning ma’lumotlarini chiqarsin. va </w:t>
            </w:r>
            <w:r w:rsidRPr="00F01FD7">
              <w:rPr>
                <w:rFonts w:ascii="Times New Roman" w:eastAsia="Arial"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7</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Kompyuter nomli struktura va uning monitor, xotira maydoni, narxi, og’irligi xosslari berilgan Struktura massivlaridan foydalanib 4 ta kompyuterni ro’yxatda no’tkazish dasturi tuzilsin va </w:t>
            </w:r>
            <w:r w:rsidRPr="00F01FD7">
              <w:rPr>
                <w:rFonts w:ascii="Times New Roman" w:eastAsia="Arial"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7</w:t>
            </w:r>
          </w:p>
        </w:tc>
        <w:tc>
          <w:tcPr>
            <w:tcW w:w="63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F7251D" w:rsidRPr="00F01FD7" w:rsidRDefault="00CF2075">
            <w:pPr>
              <w:spacing w:after="0" w:line="240" w:lineRule="auto"/>
              <w:rPr>
                <w:rFonts w:ascii="Times New Roman" w:eastAsia="Arial" w:hAnsi="Times New Roman" w:cs="Times New Roman"/>
                <w:sz w:val="24"/>
                <w:szCs w:val="24"/>
              </w:rPr>
            </w:pPr>
            <w:r w:rsidRPr="00F01FD7">
              <w:rPr>
                <w:rFonts w:ascii="Times New Roman" w:eastAsia="Arial" w:hAnsi="Times New Roman" w:cs="Times New Roman"/>
                <w:sz w:val="24"/>
                <w:szCs w:val="24"/>
              </w:rPr>
              <w:t>Uchburchak nomli struktura berilgan a, b, c tomonlari xossa sifatida berilgan Struktura massvlaridan foydalanib istalgan uchburchakning peremetri va yuzasini topuvchi dastur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7</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strukturaga ko'rsatgich nima nazariy yozing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7</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strukturaga ko'rsatgichni qanday e'lon qilish qanday amalga oshirish mumkun va </w:t>
            </w:r>
            <w:r w:rsidRPr="00F01FD7">
              <w:rPr>
                <w:rFonts w:ascii="Times New Roman" w:eastAsia="Arial"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7</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ko'rsatgich yordamida struktura a'zolariga qanday kirish mumkun va </w:t>
            </w:r>
            <w:r w:rsidRPr="00F01FD7">
              <w:rPr>
                <w:rFonts w:ascii="Times New Roman" w:eastAsia="Arial"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1</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7</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ko'rsatgichga struktura manzilini qanday belgilashni ko’rsaing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7</w:t>
            </w:r>
          </w:p>
        </w:tc>
        <w:tc>
          <w:tcPr>
            <w:tcW w:w="6376"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ko'rsatgich yordamida struktura uchun xotirani qanday ajratish mumkunligini ko’rsating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7</w:t>
            </w:r>
          </w:p>
        </w:tc>
        <w:tc>
          <w:tcPr>
            <w:tcW w:w="6376"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Struktura a'zosiga ko'rsatgich yordamida kirish va unga to'g'ridan-to'g'ri kirish o'rtasidagi farqlarni yozing va </w:t>
            </w:r>
            <w:r w:rsidRPr="00F01FD7">
              <w:rPr>
                <w:rFonts w:ascii="Times New Roman" w:eastAsia="Arial"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7</w:t>
            </w:r>
          </w:p>
        </w:tc>
        <w:tc>
          <w:tcPr>
            <w:tcW w:w="6376"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funktsiya argumenti sifatida strukturaga ko'rsatgichni o'tkazish mumkunmi nazariy tushuntiring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7</w:t>
            </w:r>
          </w:p>
        </w:tc>
        <w:tc>
          <w:tcPr>
            <w:tcW w:w="6376"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ko'rsatgich yordamida struktura uchun xotirani dinamik ravishda qanday ajratish mmkun</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8</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Fayillar bilan ishlashda ifstream ishlatishni yozing va </w:t>
            </w:r>
            <w:r w:rsidRPr="00F01FD7">
              <w:rPr>
                <w:rFonts w:ascii="Times New Roman" w:eastAsia="Arial"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8</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Fayilning ichi bo’sh yoki bo’shmasligini tekshirish sintaksisini yozing  va </w:t>
            </w:r>
            <w:r w:rsidRPr="00F01FD7">
              <w:rPr>
                <w:rFonts w:ascii="Times New Roman" w:eastAsia="Arial" w:hAnsi="Times New Roman" w:cs="Times New Roman"/>
                <w:color w:val="202124"/>
                <w:sz w:val="24"/>
                <w:szCs w:val="24"/>
              </w:rPr>
              <w:t>unga murojat qilish dasturini C++ dasturlash tilida tuzing</w:t>
            </w:r>
          </w:p>
          <w:p w:rsidR="00F7251D" w:rsidRPr="00F01FD7" w:rsidRDefault="00F7251D">
            <w:pPr>
              <w:widowControl w:val="0"/>
              <w:spacing w:after="0"/>
              <w:rPr>
                <w:rFonts w:ascii="Times New Roman" w:eastAsia="Arial" w:hAnsi="Times New Roman" w:cs="Times New Roman"/>
                <w:sz w:val="24"/>
                <w:szCs w:val="24"/>
              </w:rPr>
            </w:pP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8</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Fayilning ichida ma’lumotlarni saqlab qolish funksiyalarini yozing va </w:t>
            </w:r>
            <w:r w:rsidRPr="00F01FD7">
              <w:rPr>
                <w:rFonts w:ascii="Times New Roman" w:eastAsia="Arial"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8</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ob'ekt yordamida o'qish uchun faylni qanday ochish mumkinligini yozing va </w:t>
            </w:r>
            <w:r w:rsidRPr="00F01FD7">
              <w:rPr>
                <w:rFonts w:ascii="Times New Roman" w:eastAsia="Arial"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8</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Fayilning ichiga har 200 ta belgidan keyin enter tashlash qanday amlaga oshirilish dasturini tuzing  va </w:t>
            </w:r>
            <w:r w:rsidRPr="00F01FD7">
              <w:rPr>
                <w:rFonts w:ascii="Times New Roman" w:eastAsia="Arial"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6</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8</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Fayildagi ma’lumotlarni o’qish dasturini tuzing va </w:t>
            </w:r>
            <w:r w:rsidRPr="00F01FD7">
              <w:rPr>
                <w:rFonts w:ascii="Times New Roman" w:eastAsia="Arial"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8</w:t>
            </w:r>
          </w:p>
        </w:tc>
        <w:tc>
          <w:tcPr>
            <w:tcW w:w="6376"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Ob'ektdan foydalangan holda o'qish paytida faylning oxiriga etib kelganligini qanday tekshirish mumkunligini dasturini tuzing  va </w:t>
            </w:r>
            <w:r w:rsidRPr="00F01FD7">
              <w:rPr>
                <w:rFonts w:ascii="Times New Roman" w:eastAsia="Arial" w:hAnsi="Times New Roman" w:cs="Times New Roman"/>
                <w:color w:val="202124"/>
                <w:sz w:val="24"/>
                <w:szCs w:val="24"/>
              </w:rPr>
              <w:t>unga murojat qilish dasturini C++ dasturlash tilida tuzing</w:t>
            </w:r>
          </w:p>
          <w:p w:rsidR="00F7251D" w:rsidRPr="00F01FD7" w:rsidRDefault="00F7251D">
            <w:pPr>
              <w:widowControl w:val="0"/>
              <w:spacing w:after="0"/>
              <w:rPr>
                <w:rFonts w:ascii="Times New Roman" w:eastAsia="Arial" w:hAnsi="Times New Roman" w:cs="Times New Roman"/>
                <w:sz w:val="24"/>
                <w:szCs w:val="24"/>
              </w:rPr>
            </w:pP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8</w:t>
            </w:r>
          </w:p>
        </w:tc>
        <w:tc>
          <w:tcPr>
            <w:tcW w:w="6376"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Ob'ekt yordamida fayldan har xil turdagi ma'lumotlarni (masalan, butun sonlar, satrlar va boshqalar) o’qish dasturini tuzing va </w:t>
            </w:r>
            <w:r w:rsidRPr="00F01FD7">
              <w:rPr>
                <w:rFonts w:ascii="Times New Roman" w:eastAsia="Arial"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8</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Fayillarni bir o’qish va yozish nazariy tushuntiring va </w:t>
            </w:r>
            <w:r w:rsidRPr="00F01FD7">
              <w:rPr>
                <w:rFonts w:ascii="Times New Roman" w:eastAsia="Arial"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8</w:t>
            </w:r>
          </w:p>
        </w:tc>
        <w:tc>
          <w:tcPr>
            <w:tcW w:w="63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7251D" w:rsidRPr="00F01FD7" w:rsidRDefault="00CF2075">
            <w:pPr>
              <w:widowControl w:val="0"/>
              <w:spacing w:after="0"/>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Faylni matn rejimida ochish va ob'ekt bilan ikkilik rejim o'rtasidagi farqni yozing va </w:t>
            </w:r>
            <w:r w:rsidRPr="00F01FD7">
              <w:rPr>
                <w:rFonts w:ascii="Times New Roman" w:eastAsia="Arial" w:hAnsi="Times New Roman" w:cs="Times New Roman"/>
                <w:color w:val="202124"/>
                <w:sz w:val="24"/>
                <w:szCs w:val="24"/>
              </w:rPr>
              <w:t>unga murojat qilish dasturini C++ dasturlash tilida tuzing</w:t>
            </w:r>
          </w:p>
          <w:p w:rsidR="00F7251D" w:rsidRPr="00F01FD7" w:rsidRDefault="00F7251D">
            <w:pPr>
              <w:widowControl w:val="0"/>
              <w:spacing w:after="0"/>
              <w:rPr>
                <w:rFonts w:ascii="Times New Roman" w:eastAsia="Arial" w:hAnsi="Times New Roman" w:cs="Times New Roman"/>
                <w:sz w:val="24"/>
                <w:szCs w:val="24"/>
              </w:rPr>
            </w:pP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63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F7251D" w:rsidRPr="00F01FD7" w:rsidRDefault="00CF2075">
            <w:pPr>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struktura foydalanib 5 nafar talabaning ma’lumotlarini fayilga saqlang va </w:t>
            </w:r>
            <w:r w:rsidRPr="00F01FD7">
              <w:rPr>
                <w:rFonts w:ascii="Times New Roman" w:eastAsia="Arial"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7</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63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F7251D" w:rsidRPr="00F01FD7" w:rsidRDefault="00CF2075">
            <w:pPr>
              <w:rPr>
                <w:rFonts w:ascii="Times New Roman" w:eastAsia="Arial" w:hAnsi="Times New Roman" w:cs="Times New Roman"/>
                <w:sz w:val="24"/>
                <w:szCs w:val="24"/>
                <w:lang w:val="en-US"/>
              </w:rPr>
            </w:pPr>
            <w:r w:rsidRPr="00F01FD7">
              <w:rPr>
                <w:rFonts w:ascii="Times New Roman" w:eastAsia="Arial" w:hAnsi="Times New Roman" w:cs="Times New Roman"/>
                <w:sz w:val="24"/>
                <w:szCs w:val="24"/>
                <w:lang w:val="en-US"/>
              </w:rPr>
              <w:t xml:space="preserve">struktura  massividan foydalanib 6 nafar talabaning ma’lumotlarini fayilga saqlang va </w:t>
            </w:r>
            <w:r w:rsidRPr="00F01FD7">
              <w:rPr>
                <w:rFonts w:ascii="Times New Roman" w:eastAsia="Arial" w:hAnsi="Times New Roman" w:cs="Times New Roman"/>
                <w:color w:val="202124"/>
                <w:sz w:val="24"/>
                <w:szCs w:val="24"/>
                <w:lang w:val="en-US"/>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lang w:val="en-US"/>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8</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63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F7251D" w:rsidRPr="00F01FD7" w:rsidRDefault="00CF2075">
            <w:pPr>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struktura massividan foydalanib 5 nafar talabalarning eng yoshi kichkinalarini fayilga filtetlab yozish dasturi  va </w:t>
            </w:r>
            <w:r w:rsidRPr="00F01FD7">
              <w:rPr>
                <w:rFonts w:ascii="Times New Roman" w:eastAsia="Arial"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2</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8</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6376" w:type="dxa"/>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rsidR="00F7251D" w:rsidRPr="00F01FD7" w:rsidRDefault="00CF2075">
            <w:pPr>
              <w:widowControl w:val="0"/>
              <w:spacing w:after="0"/>
              <w:rPr>
                <w:rFonts w:ascii="Times New Roman" w:eastAsia="Arial" w:hAnsi="Times New Roman" w:cs="Times New Roman"/>
                <w:color w:val="444654"/>
                <w:sz w:val="24"/>
                <w:szCs w:val="24"/>
              </w:rPr>
            </w:pPr>
            <w:r w:rsidRPr="00F01FD7">
              <w:rPr>
                <w:rFonts w:ascii="Times New Roman" w:eastAsia="Arial" w:hAnsi="Times New Roman" w:cs="Times New Roman"/>
                <w:color w:val="444654"/>
                <w:sz w:val="24"/>
                <w:szCs w:val="24"/>
              </w:rPr>
              <w:t>Ob'ekt yordamida fayldan o'qish paytida yuzaga keladigan xatolar yoki istisnolarni qanday hal qilish mumkin nazariy yondashing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8</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6376" w:type="dxa"/>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rsidR="00F7251D" w:rsidRPr="00F01FD7" w:rsidRDefault="00CF2075">
            <w:pPr>
              <w:widowControl w:val="0"/>
              <w:spacing w:after="0"/>
              <w:rPr>
                <w:rFonts w:ascii="Times New Roman" w:eastAsia="Arial" w:hAnsi="Times New Roman" w:cs="Times New Roman"/>
                <w:color w:val="444654"/>
                <w:sz w:val="24"/>
                <w:szCs w:val="24"/>
              </w:rPr>
            </w:pPr>
            <w:r w:rsidRPr="00F01FD7">
              <w:rPr>
                <w:rFonts w:ascii="Times New Roman" w:eastAsia="Arial" w:hAnsi="Times New Roman" w:cs="Times New Roman"/>
                <w:color w:val="444654"/>
                <w:sz w:val="24"/>
                <w:szCs w:val="24"/>
              </w:rPr>
              <w:t>Ob'ekt yordamida o'qigandan so'ng faylni yopish uchun qanday funktsiyadan foydalaniladi nazariy yondashing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8</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63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F7251D" w:rsidRPr="00F01FD7" w:rsidRDefault="00CF2075">
            <w:pPr>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Fayildagi ma’lumotlarni o’qishni soddalashtirsh funksiyalarini yozing va tushuntirng va </w:t>
            </w:r>
            <w:r w:rsidRPr="00F01FD7">
              <w:rPr>
                <w:rFonts w:ascii="Times New Roman" w:eastAsia="Arial" w:hAnsi="Times New Roman" w:cs="Times New Roman"/>
                <w:color w:val="202124"/>
                <w:sz w:val="24"/>
                <w:szCs w:val="24"/>
              </w:rPr>
              <w:t>unga murojat qilish dasturini C++ dasturlash tilida tuzing</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8</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63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F7251D" w:rsidRPr="00F01FD7" w:rsidRDefault="00CF2075">
            <w:pPr>
              <w:rPr>
                <w:rFonts w:ascii="Times New Roman" w:eastAsia="Arial" w:hAnsi="Times New Roman" w:cs="Times New Roman"/>
                <w:sz w:val="24"/>
                <w:szCs w:val="24"/>
              </w:rPr>
            </w:pPr>
            <w:r w:rsidRPr="00F01FD7">
              <w:rPr>
                <w:rFonts w:ascii="Times New Roman" w:eastAsia="Arial" w:hAnsi="Times New Roman" w:cs="Times New Roman"/>
                <w:sz w:val="24"/>
                <w:szCs w:val="24"/>
              </w:rPr>
              <w:t xml:space="preserve">Fayildagi ma’lumotlarni filterlsh uchun qanday funksiyalar ishlatiladi yozing va </w:t>
            </w:r>
            <w:r w:rsidRPr="00F01FD7">
              <w:rPr>
                <w:rFonts w:ascii="Times New Roman" w:eastAsia="Arial" w:hAnsi="Times New Roman" w:cs="Times New Roman"/>
                <w:color w:val="202124"/>
                <w:sz w:val="24"/>
                <w:szCs w:val="24"/>
              </w:rPr>
              <w:t>unga murojat qilish dasturini C++ dasturlash tilida tuzing</w:t>
            </w:r>
            <w:r w:rsidRPr="00F01FD7">
              <w:rPr>
                <w:rFonts w:ascii="Times New Roman" w:eastAsia="Arial" w:hAnsi="Times New Roman" w:cs="Times New Roman"/>
                <w:sz w:val="24"/>
                <w:szCs w:val="24"/>
              </w:rPr>
              <w:t xml:space="preserve"> </w:t>
            </w:r>
          </w:p>
        </w:tc>
      </w:tr>
      <w:tr w:rsidR="00F7251D" w:rsidRPr="00F01FD7">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F7251D">
            <w:pPr>
              <w:numPr>
                <w:ilvl w:val="0"/>
                <w:numId w:val="1"/>
              </w:numPr>
              <w:pBdr>
                <w:top w:val="nil"/>
                <w:left w:val="nil"/>
                <w:bottom w:val="nil"/>
                <w:right w:val="nil"/>
                <w:between w:val="nil"/>
              </w:pBdr>
              <w:spacing w:after="0" w:line="240" w:lineRule="auto"/>
              <w:ind w:left="0" w:firstLine="0"/>
              <w:jc w:val="center"/>
              <w:rPr>
                <w:rFonts w:ascii="Times New Roman" w:eastAsia="Times New Roman" w:hAnsi="Times New Roman" w:cs="Times New Roman"/>
                <w:color w:val="000000"/>
                <w:sz w:val="24"/>
                <w:szCs w:val="24"/>
              </w:rPr>
            </w:pPr>
          </w:p>
        </w:tc>
        <w:tc>
          <w:tcPr>
            <w:tcW w:w="836"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3</w:t>
            </w:r>
          </w:p>
        </w:tc>
        <w:tc>
          <w:tcPr>
            <w:tcW w:w="1301"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8</w:t>
            </w: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F7251D" w:rsidRPr="00F01FD7" w:rsidRDefault="00CF2075">
            <w:pPr>
              <w:spacing w:after="0" w:line="240" w:lineRule="auto"/>
              <w:jc w:val="center"/>
              <w:rPr>
                <w:rFonts w:ascii="Times New Roman" w:eastAsia="Times New Roman" w:hAnsi="Times New Roman" w:cs="Times New Roman"/>
                <w:sz w:val="24"/>
                <w:szCs w:val="24"/>
              </w:rPr>
            </w:pPr>
            <w:r w:rsidRPr="00F01FD7">
              <w:rPr>
                <w:rFonts w:ascii="Times New Roman" w:eastAsia="Times New Roman" w:hAnsi="Times New Roman" w:cs="Times New Roman"/>
                <w:sz w:val="24"/>
                <w:szCs w:val="24"/>
              </w:rPr>
              <w:t>9</w:t>
            </w:r>
          </w:p>
        </w:tc>
        <w:tc>
          <w:tcPr>
            <w:tcW w:w="63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F7251D" w:rsidRPr="00F01FD7" w:rsidRDefault="00CF2075">
            <w:pPr>
              <w:rPr>
                <w:rFonts w:ascii="Times New Roman" w:eastAsia="Arial" w:hAnsi="Times New Roman" w:cs="Times New Roman"/>
                <w:sz w:val="24"/>
                <w:szCs w:val="24"/>
              </w:rPr>
            </w:pPr>
            <w:r w:rsidRPr="00F01FD7">
              <w:rPr>
                <w:rFonts w:ascii="Times New Roman" w:eastAsia="Arial" w:hAnsi="Times New Roman" w:cs="Times New Roman"/>
                <w:sz w:val="24"/>
                <w:szCs w:val="24"/>
              </w:rPr>
              <w:t>Kurs nomli struktura yarating unga 5 ta xossa yozing xossalar ichda baho xususiyati ham bo’lishi kerak va filterlangan ma’lumotlar fayilga yozilsin</w:t>
            </w:r>
          </w:p>
        </w:tc>
      </w:tr>
    </w:tbl>
    <w:p w:rsidR="00F7251D" w:rsidRPr="00F01FD7" w:rsidRDefault="00F7251D">
      <w:pPr>
        <w:spacing w:after="0" w:line="240" w:lineRule="auto"/>
        <w:ind w:hanging="709"/>
        <w:jc w:val="both"/>
        <w:rPr>
          <w:rFonts w:ascii="Times New Roman" w:eastAsia="Times New Roman" w:hAnsi="Times New Roman" w:cs="Times New Roman"/>
          <w:sz w:val="24"/>
          <w:szCs w:val="24"/>
        </w:rPr>
      </w:pPr>
    </w:p>
    <w:p w:rsidR="00F7251D" w:rsidRPr="00F01FD7" w:rsidRDefault="00F7251D">
      <w:pPr>
        <w:spacing w:after="0" w:line="240" w:lineRule="auto"/>
        <w:ind w:hanging="709"/>
        <w:jc w:val="both"/>
        <w:rPr>
          <w:rFonts w:ascii="Times New Roman" w:eastAsia="Times New Roman" w:hAnsi="Times New Roman" w:cs="Times New Roman"/>
          <w:sz w:val="24"/>
          <w:szCs w:val="24"/>
        </w:rPr>
      </w:pPr>
    </w:p>
    <w:p w:rsidR="00F7251D" w:rsidRPr="00DF0485" w:rsidRDefault="00CF2075" w:rsidP="00CF2075">
      <w:pPr>
        <w:spacing w:after="0" w:line="480" w:lineRule="auto"/>
        <w:ind w:left="-709"/>
        <w:jc w:val="center"/>
        <w:rPr>
          <w:rFonts w:ascii="Times New Roman" w:eastAsia="Times New Roman" w:hAnsi="Times New Roman" w:cs="Times New Roman"/>
          <w:b/>
          <w:sz w:val="24"/>
          <w:szCs w:val="24"/>
          <w:lang w:val="en-US"/>
        </w:rPr>
      </w:pPr>
      <w:r w:rsidRPr="00F01FD7">
        <w:rPr>
          <w:rFonts w:ascii="Times New Roman" w:eastAsia="Times New Roman" w:hAnsi="Times New Roman" w:cs="Times New Roman"/>
          <w:b/>
          <w:sz w:val="24"/>
          <w:szCs w:val="24"/>
          <w:lang w:val="en-US"/>
        </w:rPr>
        <w:t>Dasturiy injiniring kafedrasi mudiri:</w:t>
      </w:r>
      <w:r w:rsidRPr="00F01FD7">
        <w:rPr>
          <w:rFonts w:ascii="Times New Roman" w:eastAsia="Times New Roman" w:hAnsi="Times New Roman" w:cs="Times New Roman"/>
          <w:b/>
          <w:sz w:val="24"/>
          <w:szCs w:val="24"/>
          <w:lang w:val="en-US"/>
        </w:rPr>
        <w:tab/>
      </w:r>
      <w:r w:rsidRPr="00F01FD7">
        <w:rPr>
          <w:rFonts w:ascii="Times New Roman" w:eastAsia="Times New Roman" w:hAnsi="Times New Roman" w:cs="Times New Roman"/>
          <w:b/>
          <w:sz w:val="24"/>
          <w:szCs w:val="24"/>
          <w:lang w:val="en-US"/>
        </w:rPr>
        <w:tab/>
        <w:t>Phd, dotsent</w:t>
      </w:r>
      <w:r w:rsidRPr="00F01FD7">
        <w:rPr>
          <w:rFonts w:ascii="Times New Roman" w:eastAsia="Times New Roman" w:hAnsi="Times New Roman" w:cs="Times New Roman"/>
          <w:b/>
          <w:sz w:val="24"/>
          <w:szCs w:val="24"/>
          <w:lang w:val="en-US"/>
        </w:rPr>
        <w:tab/>
        <w:t>Yusupov O.R</w:t>
      </w:r>
    </w:p>
    <w:sectPr w:rsidR="00F7251D" w:rsidRPr="00DF0485">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imes New Roman IRO">
    <w:panose1 w:val="00000000000000000000"/>
    <w:charset w:val="00"/>
    <w:family w:val="roman"/>
    <w:notTrueType/>
    <w:pitch w:val="default"/>
  </w:font>
  <w:font w:name="Helvetica Neue">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0A1C31"/>
    <w:multiLevelType w:val="multilevel"/>
    <w:tmpl w:val="5F76A5D2"/>
    <w:lvl w:ilvl="0">
      <w:start w:val="1"/>
      <w:numFmt w:val="decimal"/>
      <w:lvlText w:val="%1"/>
      <w:lvlJc w:val="left"/>
      <w:pPr>
        <w:ind w:left="720" w:hanging="360"/>
      </w:pPr>
      <w:rPr>
        <w:b/>
        <w:i w:val="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51D"/>
    <w:rsid w:val="00075615"/>
    <w:rsid w:val="00086FC5"/>
    <w:rsid w:val="005E4940"/>
    <w:rsid w:val="00627464"/>
    <w:rsid w:val="00850716"/>
    <w:rsid w:val="0087113B"/>
    <w:rsid w:val="008B666B"/>
    <w:rsid w:val="008C26C7"/>
    <w:rsid w:val="00AA23BE"/>
    <w:rsid w:val="00CF2075"/>
    <w:rsid w:val="00DF0485"/>
    <w:rsid w:val="00E45D8D"/>
    <w:rsid w:val="00E613E9"/>
    <w:rsid w:val="00F01FD7"/>
    <w:rsid w:val="00F7251D"/>
    <w:rsid w:val="00F732DF"/>
    <w:rsid w:val="00FA2B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C9CF96-9E71-49D8-B10C-36B53AE4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link w:val="20"/>
    <w:uiPriority w:val="9"/>
    <w:qFormat/>
    <w:rsid w:val="00643175"/>
    <w:pPr>
      <w:spacing w:before="100" w:beforeAutospacing="1" w:after="100" w:afterAutospacing="1" w:line="240" w:lineRule="auto"/>
      <w:outlineLvl w:val="1"/>
    </w:pPr>
    <w:rPr>
      <w:rFonts w:ascii="Times New Roman" w:eastAsia="Times New Roman" w:hAnsi="Times New Roman"/>
      <w:b/>
      <w:bCs/>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Body Text"/>
    <w:basedOn w:val="a"/>
    <w:pPr>
      <w:spacing w:after="0" w:line="240" w:lineRule="auto"/>
    </w:pPr>
    <w:rPr>
      <w:rFonts w:ascii="Times New Roman IRO" w:eastAsia="Times New Roman" w:hAnsi="Times New Roman IRO"/>
      <w:sz w:val="28"/>
      <w:szCs w:val="20"/>
    </w:rPr>
  </w:style>
  <w:style w:type="paragraph" w:styleId="21">
    <w:name w:val="Body Text 2"/>
    <w:basedOn w:val="a"/>
    <w:uiPriority w:val="99"/>
    <w:unhideWhenUsed/>
    <w:pPr>
      <w:spacing w:after="120" w:line="480" w:lineRule="auto"/>
    </w:pPr>
  </w:style>
  <w:style w:type="paragraph" w:styleId="a5">
    <w:name w:val="Normal (Web)"/>
    <w:basedOn w:val="a"/>
    <w:rPr>
      <w:sz w:val="24"/>
      <w:szCs w:val="24"/>
    </w:rPr>
  </w:style>
  <w:style w:type="table" w:styleId="a6">
    <w:name w:val="Table Grid"/>
    <w:basedOn w:val="a1"/>
    <w:uiPriority w:val="59"/>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7">
    <w:name w:val="List Paragraph"/>
    <w:basedOn w:val="a"/>
    <w:uiPriority w:val="34"/>
    <w:qFormat/>
    <w:pPr>
      <w:spacing w:after="160" w:line="259" w:lineRule="auto"/>
      <w:ind w:left="720"/>
      <w:contextualSpacing/>
    </w:pPr>
    <w:rPr>
      <w:rFonts w:asciiTheme="minorHAnsi" w:eastAsiaTheme="minorEastAsia" w:hAnsiTheme="minorHAnsi" w:cstheme="minorBidi"/>
      <w:lang w:eastAsia="ko-KR"/>
    </w:rPr>
  </w:style>
  <w:style w:type="character" w:customStyle="1" w:styleId="60">
    <w:name w:val="Основной текст (6)_"/>
    <w:basedOn w:val="a0"/>
    <w:link w:val="61"/>
    <w:uiPriority w:val="99"/>
    <w:locked/>
    <w:rPr>
      <w:rFonts w:ascii="Times New Roman" w:eastAsiaTheme="minorHAnsi" w:hAnsi="Times New Roman"/>
      <w:b/>
      <w:bCs/>
    </w:rPr>
  </w:style>
  <w:style w:type="paragraph" w:customStyle="1" w:styleId="61">
    <w:name w:val="Основной текст (6)"/>
    <w:basedOn w:val="a"/>
    <w:link w:val="60"/>
    <w:uiPriority w:val="99"/>
    <w:pPr>
      <w:widowControl w:val="0"/>
      <w:shd w:val="clear" w:color="auto" w:fill="FFFFFF"/>
      <w:spacing w:after="0" w:line="263" w:lineRule="exact"/>
      <w:ind w:hanging="840"/>
      <w:jc w:val="both"/>
    </w:pPr>
    <w:rPr>
      <w:rFonts w:ascii="Times New Roman" w:eastAsiaTheme="minorHAnsi" w:hAnsi="Times New Roman"/>
      <w:b/>
      <w:bCs/>
    </w:rPr>
  </w:style>
  <w:style w:type="character" w:customStyle="1" w:styleId="22">
    <w:name w:val="Основной текст (2)_"/>
    <w:basedOn w:val="a0"/>
    <w:link w:val="210"/>
    <w:uiPriority w:val="99"/>
    <w:locked/>
    <w:rPr>
      <w:rFonts w:ascii="Times New Roman" w:eastAsiaTheme="minorHAnsi" w:hAnsi="Times New Roman"/>
    </w:rPr>
  </w:style>
  <w:style w:type="paragraph" w:customStyle="1" w:styleId="210">
    <w:name w:val="Основной текст (2)1"/>
    <w:basedOn w:val="a"/>
    <w:link w:val="22"/>
    <w:uiPriority w:val="99"/>
    <w:pPr>
      <w:widowControl w:val="0"/>
      <w:shd w:val="clear" w:color="auto" w:fill="FFFFFF"/>
      <w:spacing w:before="180" w:after="180" w:line="240" w:lineRule="atLeast"/>
      <w:ind w:hanging="2100"/>
    </w:pPr>
    <w:rPr>
      <w:rFonts w:ascii="Times New Roman" w:eastAsiaTheme="minorHAnsi" w:hAnsi="Times New Roman"/>
    </w:rPr>
  </w:style>
  <w:style w:type="paragraph" w:customStyle="1" w:styleId="Default">
    <w:name w:val="Default"/>
    <w:pPr>
      <w:autoSpaceDE w:val="0"/>
      <w:autoSpaceDN w:val="0"/>
      <w:adjustRightInd w:val="0"/>
    </w:pPr>
    <w:rPr>
      <w:rFonts w:eastAsiaTheme="minorHAnsi"/>
      <w:color w:val="000000"/>
      <w:sz w:val="24"/>
      <w:szCs w:val="24"/>
      <w:lang w:val="ru-RU"/>
    </w:rPr>
  </w:style>
  <w:style w:type="paragraph" w:customStyle="1" w:styleId="p1">
    <w:name w:val="p1"/>
    <w:rPr>
      <w:rFonts w:ascii="Helvetica Neue" w:eastAsia="Helvetica Neue" w:hAnsi="Helvetica Neue"/>
      <w:sz w:val="24"/>
      <w:szCs w:val="24"/>
      <w:lang w:eastAsia="zh-CN"/>
    </w:rPr>
  </w:style>
  <w:style w:type="character" w:customStyle="1" w:styleId="20">
    <w:name w:val="Заголовок 2 Знак"/>
    <w:basedOn w:val="a0"/>
    <w:link w:val="2"/>
    <w:uiPriority w:val="9"/>
    <w:rsid w:val="00643175"/>
    <w:rPr>
      <w:rFonts w:eastAsia="Times New Roman"/>
      <w:b/>
      <w:bCs/>
      <w:sz w:val="36"/>
      <w:szCs w:val="36"/>
    </w:rPr>
  </w:style>
  <w:style w:type="character" w:styleId="a8">
    <w:name w:val="Strong"/>
    <w:basedOn w:val="a0"/>
    <w:uiPriority w:val="22"/>
    <w:qFormat/>
    <w:rsid w:val="004643FB"/>
    <w:rPr>
      <w:b/>
      <w:bCs/>
    </w:rPr>
  </w:style>
  <w:style w:type="character" w:customStyle="1" w:styleId="devsite-heading">
    <w:name w:val="devsite-heading"/>
    <w:basedOn w:val="a0"/>
    <w:rsid w:val="00A35835"/>
  </w:style>
  <w:style w:type="character" w:styleId="HTML">
    <w:name w:val="HTML Variable"/>
    <w:basedOn w:val="a0"/>
    <w:uiPriority w:val="99"/>
    <w:unhideWhenUsed/>
    <w:rsid w:val="00A35835"/>
    <w:rPr>
      <w:i/>
      <w:iCs/>
    </w:rPr>
  </w:style>
  <w:style w:type="character" w:customStyle="1" w:styleId="atn">
    <w:name w:val="atn"/>
    <w:basedOn w:val="a0"/>
    <w:rsid w:val="005511E7"/>
  </w:style>
  <w:style w:type="paragraph" w:styleId="a9">
    <w:name w:val="Subtitle"/>
    <w:basedOn w:val="a"/>
    <w:next w:val="a"/>
    <w:pPr>
      <w:keepNext/>
      <w:keepLines/>
      <w:spacing w:before="360" w:after="80"/>
    </w:pPr>
    <w:rPr>
      <w:rFonts w:ascii="Georgia" w:eastAsia="Georgia" w:hAnsi="Georgia" w:cs="Georgia"/>
      <w:i/>
      <w:color w:val="666666"/>
      <w:sz w:val="48"/>
      <w:szCs w:val="48"/>
    </w:rPr>
  </w:style>
  <w:style w:type="table" w:customStyle="1" w:styleId="aa">
    <w:basedOn w:val="a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u5/F5mFQGZrFos0RrBux3XNjow==">CgMxLjA4AHIhMVFzNVlLMWRyOUNsYVQ4bHo4Vmd1Y0ZvcGx4Mlg2Vnl2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5881</Words>
  <Characters>33522</Characters>
  <Application>Microsoft Office Word</Application>
  <DocSecurity>0</DocSecurity>
  <Lines>279</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alisherkhudoyberdiev</dc:creator>
  <cp:lastModifiedBy>Ilhomjonov Iqbolshoh</cp:lastModifiedBy>
  <cp:revision>13</cp:revision>
  <dcterms:created xsi:type="dcterms:W3CDTF">2023-04-30T09:07:00Z</dcterms:created>
  <dcterms:modified xsi:type="dcterms:W3CDTF">2024-01-29T09:10:00Z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