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EE" w:rsidRPr="00583814" w:rsidRDefault="00431AE4" w:rsidP="003C65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3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1 - </w:t>
      </w:r>
      <w:proofErr w:type="spellStart"/>
      <w:r w:rsidRPr="00583814"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 w:rsidRPr="00583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spellEnd"/>
    </w:p>
    <w:p w:rsidR="00431AE4" w:rsidRPr="00583814" w:rsidRDefault="00431AE4" w:rsidP="003C6534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83814">
        <w:rPr>
          <w:rFonts w:ascii="Times New Roman" w:hAnsi="Times New Roman" w:cs="Times New Roman"/>
          <w:i/>
          <w:sz w:val="28"/>
          <w:szCs w:val="28"/>
          <w:lang w:val="en-US"/>
        </w:rPr>
        <w:t>Iqbolshoh Ilhomjonov</w:t>
      </w:r>
    </w:p>
    <w:p w:rsidR="00431AE4" w:rsidRPr="00583814" w:rsidRDefault="00431AE4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3814">
        <w:rPr>
          <w:rFonts w:ascii="Times New Roman" w:hAnsi="Times New Roman" w:cs="Times New Roman"/>
          <w:sz w:val="28"/>
          <w:szCs w:val="28"/>
          <w:lang w:val="en-US"/>
        </w:rPr>
        <w:t>qiling.Tarkibida</w:t>
      </w:r>
      <w:proofErr w:type="spellEnd"/>
      <w:proofErr w:type="gram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814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5838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#include</w:t>
      </w:r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&lt;</w:t>
      </w:r>
      <w:proofErr w:type="spellStart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iostream</w:t>
      </w:r>
      <w:proofErr w:type="spellEnd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&gt;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using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namespace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std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void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brend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model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price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 </w:t>
      </w:r>
      <w:proofErr w:type="spellStart"/>
      <w:proofErr w:type="gramStart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Brend</w:t>
      </w:r>
      <w:proofErr w:type="spellEnd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:</w:t>
      </w:r>
      <w:proofErr w:type="gramEnd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"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brend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endl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 </w:t>
      </w:r>
      <w:proofErr w:type="gramStart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Model :</w:t>
      </w:r>
      <w:proofErr w:type="gramEnd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"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model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endl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cout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 </w:t>
      </w:r>
      <w:proofErr w:type="spellStart"/>
      <w:proofErr w:type="gramStart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Prise</w:t>
      </w:r>
      <w:proofErr w:type="spellEnd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:</w:t>
      </w:r>
      <w:proofErr w:type="gramEnd"/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"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price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 $"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&lt;&lt;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endl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}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class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Car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private: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brend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model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price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public: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Car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brend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=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model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=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price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}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Get1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431AE4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brend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}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Get2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431AE4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model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}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Get3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431AE4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price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}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};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spellStart"/>
      <w:r w:rsidRPr="00431AE4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int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main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{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431AE4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Car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obj1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"Tesla"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431AE4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"S"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431AE4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74990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print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obj1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Get1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(),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obj1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Get2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(), </w:t>
      </w:r>
      <w:r w:rsidRPr="00431AE4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obj1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431AE4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Get3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());</w:t>
      </w:r>
    </w:p>
    <w:p w:rsidR="00431AE4" w:rsidRPr="00431AE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spellStart"/>
      <w:r w:rsidRPr="00431AE4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proofErr w:type="spellEnd"/>
      <w:r w:rsidRPr="00431AE4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431AE4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583814" w:rsidRDefault="00431AE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431AE4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}</w:t>
      </w:r>
    </w:p>
    <w:p w:rsidR="00B958EE" w:rsidRPr="00583814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583814" w:rsidRDefault="0058381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</w:pPr>
      <w:r w:rsidRPr="00583814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//NATIJA:</w:t>
      </w:r>
    </w:p>
    <w:p w:rsidR="009C745E" w:rsidRPr="00583814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583814" w:rsidRPr="00583814" w:rsidRDefault="0058381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381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drawing>
          <wp:inline distT="0" distB="0" distL="0" distR="0">
            <wp:extent cx="5962650" cy="733377"/>
            <wp:effectExtent l="0" t="0" r="0" b="0"/>
            <wp:docPr id="4" name="Рисунок 4" descr="C:\Users\Iqbol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qbol\OneDrive\Рабочий стол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 r="37853"/>
                    <a:stretch/>
                  </pic:blipFill>
                  <pic:spPr bwMode="auto">
                    <a:xfrm>
                      <a:off x="0" y="0"/>
                      <a:ext cx="6352970" cy="7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E" w:rsidRDefault="00B958EE" w:rsidP="003C65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3814" w:rsidRPr="00B958EE" w:rsidRDefault="00583814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Talaba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8EE">
        <w:rPr>
          <w:rFonts w:ascii="Times New Roman" w:hAnsi="Times New Roman" w:cs="Times New Roman"/>
          <w:sz w:val="28"/>
          <w:szCs w:val="28"/>
          <w:lang w:val="en-US"/>
        </w:rPr>
        <w:t>qiling.Tarkibida</w:t>
      </w:r>
      <w:proofErr w:type="spellEnd"/>
      <w:proofErr w:type="gram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Age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proofErr w:type="spellEnd"/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Talaba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Talaba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"Ilhomjonov"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B958EE" w:rsidRPr="009C745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1645FA9" wp14:editId="297A5E5A">
            <wp:extent cx="5952565" cy="71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20" b="3603"/>
                    <a:stretch/>
                  </pic:blipFill>
                  <pic:spPr bwMode="auto">
                    <a:xfrm>
                      <a:off x="0" y="0"/>
                      <a:ext cx="6099554" cy="73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E" w:rsidRPr="00B958EE" w:rsidRDefault="00B958EE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lastRenderedPageBreak/>
        <w:t>Universitet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8EE">
        <w:rPr>
          <w:rFonts w:ascii="Times New Roman" w:hAnsi="Times New Roman" w:cs="Times New Roman"/>
          <w:sz w:val="28"/>
          <w:szCs w:val="28"/>
          <w:lang w:val="en-US"/>
        </w:rPr>
        <w:t>qiling.Tarkibida</w:t>
      </w:r>
      <w:proofErr w:type="spellEnd"/>
      <w:proofErr w:type="gram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B958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Universitet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Fakultetlar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Talabalar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Univeresitet</w:t>
      </w:r>
      <w:proofErr w:type="spellEnd"/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Univeresitet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fakultetlar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Univeresitet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SamDU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27000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B958EE" w:rsidRPr="009C745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50DF0CF" wp14:editId="45F95694">
            <wp:extent cx="5966012" cy="725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3" t="10476" r="12240" b="4074"/>
                    <a:stretch/>
                  </pic:blipFill>
                  <pic:spPr bwMode="auto">
                    <a:xfrm>
                      <a:off x="0" y="0"/>
                      <a:ext cx="6105355" cy="74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E" w:rsidRPr="009C745E" w:rsidRDefault="00B958EE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lastRenderedPageBreak/>
        <w:t>Kafedra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8EE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proofErr w:type="gram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r w:rsidRPr="00B958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745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lon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8EE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>.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Kafedra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O'qituvchilar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Fanlar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proofErr w:type="spellEnd"/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Kafedra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958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fanlar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958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Kafedra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Dasturiy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injenering</w:t>
      </w:r>
      <w:proofErr w:type="spellEnd"/>
      <w:r w:rsidRPr="00B958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B958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958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958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958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B958E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B958EE" w:rsidRPr="00B958EE" w:rsidRDefault="00B958E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958E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D86680E" wp14:editId="1395C46D">
            <wp:extent cx="5927725" cy="821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6423" r="-19" b="2552"/>
                    <a:stretch/>
                  </pic:blipFill>
                  <pic:spPr bwMode="auto">
                    <a:xfrm>
                      <a:off x="0" y="0"/>
                      <a:ext cx="6124308" cy="8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8EE" w:rsidRDefault="00B958EE" w:rsidP="003C65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745E" w:rsidRPr="009C745E" w:rsidRDefault="009C745E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lastRenderedPageBreak/>
        <w:t>Maktab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C745E">
        <w:rPr>
          <w:rFonts w:ascii="Times New Roman" w:hAnsi="Times New Roman" w:cs="Times New Roman"/>
          <w:sz w:val="28"/>
          <w:szCs w:val="28"/>
          <w:lang w:val="en-US"/>
        </w:rPr>
        <w:t>qiling.Tarkibida</w:t>
      </w:r>
      <w:proofErr w:type="spellEnd"/>
      <w:proofErr w:type="gram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9C74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Maktab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O'qituvchilar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Bolalar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proofErr w:type="spellEnd"/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bolalar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Maktab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oqituvchilar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bolalar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Maktab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"33-IDUM"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1405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4770901" wp14:editId="3EBCCEFB">
            <wp:extent cx="5954485" cy="869344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2232" r="-136" b="1"/>
                    <a:stretch/>
                  </pic:blipFill>
                  <pic:spPr bwMode="auto">
                    <a:xfrm>
                      <a:off x="0" y="0"/>
                      <a:ext cx="6126829" cy="894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45E" w:rsidRDefault="009C745E" w:rsidP="003C6534">
      <w:pPr>
        <w:spacing w:line="240" w:lineRule="auto"/>
      </w:pPr>
    </w:p>
    <w:p w:rsidR="009C745E" w:rsidRPr="009C745E" w:rsidRDefault="009C745E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745E">
        <w:rPr>
          <w:rFonts w:ascii="Times New Roman" w:hAnsi="Times New Roman" w:cs="Times New Roman"/>
          <w:sz w:val="28"/>
          <w:szCs w:val="28"/>
        </w:rPr>
        <w:lastRenderedPageBreak/>
        <w:t>Kitob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45E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>.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muallif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Kitob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Muallifi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muallif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Betlar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proofErr w:type="spellEnd"/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muallif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Kitob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muallif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muallif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betlar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Kitob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Xamsa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Alisher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Navoiy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538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4F1623BB" wp14:editId="1F2B1D74">
            <wp:extent cx="6068785" cy="85371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0" r="-1973" b="4341"/>
                    <a:stretch/>
                  </pic:blipFill>
                  <pic:spPr bwMode="auto">
                    <a:xfrm>
                      <a:off x="0" y="0"/>
                      <a:ext cx="6241397" cy="87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45E" w:rsidRDefault="009C745E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C745E" w:rsidRPr="009C745E" w:rsidRDefault="009C745E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745E">
        <w:rPr>
          <w:rFonts w:ascii="Times New Roman" w:hAnsi="Times New Roman" w:cs="Times New Roman"/>
          <w:sz w:val="28"/>
          <w:szCs w:val="28"/>
        </w:rPr>
        <w:lastRenderedPageBreak/>
        <w:t>Noutbuk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45E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45E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9C745E">
        <w:rPr>
          <w:rFonts w:ascii="Times New Roman" w:hAnsi="Times New Roman" w:cs="Times New Roman"/>
          <w:sz w:val="28"/>
          <w:szCs w:val="28"/>
        </w:rPr>
        <w:t>.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protsesori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oparatifkasi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Noutebook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Protsesor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turi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protsesori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Operatifkasi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oparatifkasi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GB 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Noutebook</w:t>
      </w:r>
      <w:proofErr w:type="spellEnd"/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protsesori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oparatifkasi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Noutebook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protsesori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oparatifkasi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C74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protsesori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7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oparatifkasi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C7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Noutebook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Lenevo</w:t>
      </w:r>
      <w:proofErr w:type="spellEnd"/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"Intel core i5"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C7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7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C74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C745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C745E" w:rsidRPr="009C745E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Default="009C745E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  <w:r w:rsidR="00DC564C"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C745E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C745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506A943E" wp14:editId="23C5EF68">
            <wp:extent cx="5940425" cy="813427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45" r="833" b="2597"/>
                    <a:stretch/>
                  </pic:blipFill>
                  <pic:spPr bwMode="auto">
                    <a:xfrm>
                      <a:off x="0" y="0"/>
                      <a:ext cx="5940425" cy="81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4C" w:rsidRDefault="00DC564C" w:rsidP="003C6534">
      <w:pPr>
        <w:spacing w:line="240" w:lineRule="auto"/>
      </w:pPr>
    </w:p>
    <w:p w:rsidR="009C745E" w:rsidRPr="00DC564C" w:rsidRDefault="009C745E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564C">
        <w:rPr>
          <w:rFonts w:ascii="Times New Roman" w:hAnsi="Times New Roman" w:cs="Times New Roman"/>
          <w:sz w:val="28"/>
          <w:szCs w:val="28"/>
        </w:rPr>
        <w:lastRenderedPageBreak/>
        <w:t>Fakultet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64C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qiling</w:t>
      </w:r>
      <w:proofErr w:type="spellEnd"/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Kafedralar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proofErr w:type="spellEnd"/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Fakultet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kafedralar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Fakultet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Intelektual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tizimlar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1207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2FFFF17" wp14:editId="16B5545B">
            <wp:extent cx="5954395" cy="7286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91" r="5089"/>
                    <a:stretch/>
                  </pic:blipFill>
                  <pic:spPr bwMode="auto">
                    <a:xfrm>
                      <a:off x="0" y="0"/>
                      <a:ext cx="6084013" cy="74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4C" w:rsidRDefault="00DC564C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64C" w:rsidRDefault="00DC564C" w:rsidP="003C6534">
      <w:pPr>
        <w:pStyle w:val="a3"/>
        <w:numPr>
          <w:ilvl w:val="0"/>
          <w:numId w:val="3"/>
        </w:numPr>
        <w:spacing w:line="240" w:lineRule="auto"/>
      </w:pPr>
      <w:proofErr w:type="spellStart"/>
      <w:r w:rsidRPr="00DC564C">
        <w:rPr>
          <w:rFonts w:ascii="Times New Roman" w:hAnsi="Times New Roman" w:cs="Times New Roman"/>
          <w:sz w:val="28"/>
          <w:szCs w:val="28"/>
        </w:rPr>
        <w:lastRenderedPageBreak/>
        <w:t>Guruh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64C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>
        <w:t>.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raqami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Yo'nalish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Guruh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raqami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raqami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proofErr w:type="spellEnd"/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raqami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Guruh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raqami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raqami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talabalar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Guruh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Dasturiy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injenering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991D485" wp14:editId="33653EB5">
            <wp:extent cx="5959475" cy="657718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86" r="4606" b="-798"/>
                    <a:stretch/>
                  </pic:blipFill>
                  <pic:spPr bwMode="auto">
                    <a:xfrm>
                      <a:off x="0" y="0"/>
                      <a:ext cx="6200186" cy="68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4C" w:rsidRDefault="00DC564C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64C" w:rsidRPr="00DC564C" w:rsidRDefault="00DC564C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564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Kutubxona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64C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>.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kitobxonlarSoni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Kitoblar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Kitobxonlar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kitobxonlarSoni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proofErr w:type="spellEnd"/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kitobxonlarSoni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Kutubxona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kitobxonlarSoni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yonalishi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KitobSoni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kitobxonlarSoni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Kutubxona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Pushkinskiy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4765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2035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6FA488A3" wp14:editId="77C44A46">
            <wp:extent cx="5954573" cy="6897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849" r="7538" b="5086"/>
                    <a:stretch/>
                  </pic:blipFill>
                  <pic:spPr bwMode="auto">
                    <a:xfrm>
                      <a:off x="0" y="0"/>
                      <a:ext cx="6236153" cy="72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4C" w:rsidRDefault="00DC564C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64C" w:rsidRPr="00DC564C" w:rsidRDefault="00DC564C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564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Xodim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564C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4C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DC564C">
        <w:rPr>
          <w:rFonts w:ascii="Times New Roman" w:hAnsi="Times New Roman" w:cs="Times New Roman"/>
          <w:sz w:val="28"/>
          <w:szCs w:val="28"/>
        </w:rPr>
        <w:t>.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tajriba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oyligi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Tajribasi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yil</w:t>
      </w:r>
      <w:proofErr w:type="spellEnd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tajriba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Oyligi</w:t>
      </w:r>
      <w:proofErr w:type="spell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oyligi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proofErr w:type="spellEnd"/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tajriba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oyligi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Xodim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tajriba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oyligi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tajriba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6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oyligi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56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Xodim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6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7000000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6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6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6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6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DC564C" w:rsidRPr="00DC564C" w:rsidRDefault="00DC564C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6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2E2C3B56" wp14:editId="2BF156D0">
            <wp:extent cx="5959928" cy="718126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3" t="2267" r="1946" b="2383"/>
                    <a:stretch/>
                  </pic:blipFill>
                  <pic:spPr bwMode="auto">
                    <a:xfrm>
                      <a:off x="0" y="0"/>
                      <a:ext cx="6202754" cy="7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C6" w:rsidRDefault="009B58C6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8C6" w:rsidRPr="009B58C6" w:rsidRDefault="009B58C6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8C6">
        <w:rPr>
          <w:rFonts w:ascii="Times New Roman" w:hAnsi="Times New Roman" w:cs="Times New Roman"/>
          <w:sz w:val="28"/>
          <w:szCs w:val="28"/>
        </w:rPr>
        <w:lastRenderedPageBreak/>
        <w:t>Korxona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58C6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>.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direktor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Korxona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Direktori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direktor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Xodimlar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Yillik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daromadi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proofErr w:type="spellEnd"/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direktor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Korxona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direktor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xodimlar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direktor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xodimlar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daromadi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Korxona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"Iqbolshoh"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777999000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ECD64B8" wp14:editId="21AF4169">
            <wp:extent cx="5949043" cy="739719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308" r="4445" b="1260"/>
                    <a:stretch/>
                  </pic:blipFill>
                  <pic:spPr bwMode="auto">
                    <a:xfrm>
                      <a:off x="0" y="0"/>
                      <a:ext cx="6087630" cy="7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C6" w:rsidRDefault="009B58C6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8C6" w:rsidRPr="009B58C6" w:rsidRDefault="009B58C6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8C6">
        <w:rPr>
          <w:rFonts w:ascii="Times New Roman" w:hAnsi="Times New Roman" w:cs="Times New Roman"/>
          <w:sz w:val="28"/>
          <w:szCs w:val="28"/>
        </w:rPr>
        <w:lastRenderedPageBreak/>
        <w:t>Shahar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58C6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>.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Maydoni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(Km2</w:t>
      </w:r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Aholi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proofErr w:type="spellEnd"/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Shahar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maydoni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aholi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Shahar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"Samarqand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Shahri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1050000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6008DA9" wp14:editId="794D3D6E">
            <wp:extent cx="5959475" cy="756557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30" r="5197" b="6615"/>
                    <a:stretch/>
                  </pic:blipFill>
                  <pic:spPr bwMode="auto">
                    <a:xfrm>
                      <a:off x="0" y="0"/>
                      <a:ext cx="6257605" cy="79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C6" w:rsidRDefault="009B58C6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8C6" w:rsidRPr="009B58C6" w:rsidRDefault="009B58C6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8C6">
        <w:rPr>
          <w:rFonts w:ascii="Times New Roman" w:hAnsi="Times New Roman" w:cs="Times New Roman"/>
          <w:sz w:val="28"/>
          <w:szCs w:val="28"/>
        </w:rPr>
        <w:lastRenderedPageBreak/>
        <w:t>Viloyat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58C6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>.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shaharlar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Viloyat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Tumanalar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Shaharlar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shaharlar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proofErr w:type="spellEnd"/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shaharlar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Viloyat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shaharlar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tumanlar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shaharlar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Viloyat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18F3851" wp14:editId="7446CE15">
            <wp:extent cx="5949043" cy="7575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95" r="7395" b="4361"/>
                    <a:stretch/>
                  </pic:blipFill>
                  <pic:spPr bwMode="auto">
                    <a:xfrm>
                      <a:off x="0" y="0"/>
                      <a:ext cx="6194880" cy="78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C6" w:rsidRDefault="009B58C6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8C6" w:rsidRPr="009B58C6" w:rsidRDefault="009B58C6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8C6">
        <w:rPr>
          <w:rFonts w:ascii="Times New Roman" w:hAnsi="Times New Roman" w:cs="Times New Roman"/>
          <w:sz w:val="28"/>
          <w:szCs w:val="28"/>
        </w:rPr>
        <w:lastRenderedPageBreak/>
        <w:t>Futbol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58C6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8C6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9B58C6">
        <w:rPr>
          <w:rFonts w:ascii="Times New Roman" w:hAnsi="Times New Roman" w:cs="Times New Roman"/>
          <w:sz w:val="28"/>
          <w:szCs w:val="28"/>
        </w:rPr>
        <w:t>.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tomoshabinlar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Fudbol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Stadion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Jamoalar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Tomoshabinlar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tomoshabinlar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Fudbol</w:t>
      </w:r>
      <w:proofErr w:type="spellEnd"/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tomoshabinlar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Fudbol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tomoshabinlar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jamoalar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5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tomoshabinlar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B5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Fudbol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Uembli</w:t>
      </w:r>
      <w:proofErr w:type="spellEnd"/>
      <w:r w:rsidRPr="009B58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90000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9B5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5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5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58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B58C6" w:rsidRP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9B58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9B58C6" w:rsidRDefault="009B58C6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Pr="009B58C6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0B81024A" wp14:editId="3FDE6AD4">
            <wp:extent cx="5949043" cy="6343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r="165"/>
                    <a:stretch/>
                  </pic:blipFill>
                  <pic:spPr bwMode="auto">
                    <a:xfrm>
                      <a:off x="0" y="0"/>
                      <a:ext cx="6052988" cy="64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C6" w:rsidRDefault="009B58C6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6534" w:rsidRPr="003C6534" w:rsidRDefault="003C6534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534">
        <w:rPr>
          <w:rFonts w:ascii="Times New Roman" w:hAnsi="Times New Roman" w:cs="Times New Roman"/>
          <w:sz w:val="28"/>
          <w:szCs w:val="28"/>
        </w:rPr>
        <w:lastRenderedPageBreak/>
        <w:t>Dekanat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6534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>.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Dekanat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Fakulteti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Jamoalar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Dekan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o'rinbosarlari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proofErr w:type="spellEnd"/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proofErr w:type="spellEnd"/>
      <w:proofErr w:type="gram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Dekanat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zamdekan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Dekanat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Intelektual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tizimlar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Babayarov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Abdusattor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221C612A" wp14:editId="0AE8F865">
            <wp:extent cx="5954485" cy="680085"/>
            <wp:effectExtent l="0" t="0" r="825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932"/>
                    <a:stretch/>
                  </pic:blipFill>
                  <pic:spPr bwMode="auto">
                    <a:xfrm>
                      <a:off x="0" y="0"/>
                      <a:ext cx="6178853" cy="70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34" w:rsidRDefault="003C6534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6534" w:rsidRPr="003C6534" w:rsidRDefault="003C6534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534">
        <w:rPr>
          <w:rFonts w:ascii="Times New Roman" w:hAnsi="Times New Roman" w:cs="Times New Roman"/>
          <w:sz w:val="28"/>
          <w:szCs w:val="28"/>
        </w:rPr>
        <w:lastRenderedPageBreak/>
        <w:t>Shifoxona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6534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qiling</w:t>
      </w:r>
      <w:proofErr w:type="spellEnd"/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doktorlar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Shifoxona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Manzil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Doktorlar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doktorlar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proofErr w:type="spellEnd"/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proofErr w:type="gram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doktorlar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Shifoxona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doktorlar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manzil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doktorlar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Shifoxona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"MARKAZIY SHAHAR KASALXONASI"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"Samarqand"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3C279EA4" wp14:editId="62682442">
            <wp:extent cx="5943600" cy="7124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770" r="1951"/>
                    <a:stretch/>
                  </pic:blipFill>
                  <pic:spPr bwMode="auto">
                    <a:xfrm>
                      <a:off x="0" y="0"/>
                      <a:ext cx="5948655" cy="71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34" w:rsidRDefault="003C6534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6534" w:rsidRPr="003C6534" w:rsidRDefault="003C6534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534">
        <w:rPr>
          <w:rFonts w:ascii="Times New Roman" w:hAnsi="Times New Roman" w:cs="Times New Roman"/>
          <w:sz w:val="28"/>
          <w:szCs w:val="28"/>
        </w:rPr>
        <w:lastRenderedPageBreak/>
        <w:t>GeometrikShakl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6534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>.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burchakyig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GeometrikShakl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Burchaklar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soni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Ichki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burchakalar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yig'indisi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burchakyig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proofErr w:type="spellEnd"/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burchakyig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GeometrikShakl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burchakyig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nomi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burchaklar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burchakyig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GeometrikShakl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Uchburchak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12B9E1D2" wp14:editId="2D7B4887">
            <wp:extent cx="5970814" cy="68008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248" r="6812" b="4762"/>
                    <a:stretch/>
                  </pic:blipFill>
                  <pic:spPr bwMode="auto">
                    <a:xfrm>
                      <a:off x="0" y="0"/>
                      <a:ext cx="6233277" cy="7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34" w:rsidRDefault="003C6534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6534" w:rsidRDefault="003C6534" w:rsidP="003C653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6534">
        <w:rPr>
          <w:rFonts w:ascii="Times New Roman" w:hAnsi="Times New Roman" w:cs="Times New Roman"/>
          <w:sz w:val="28"/>
          <w:szCs w:val="28"/>
        </w:rPr>
        <w:lastRenderedPageBreak/>
        <w:t>Soat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nomli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sinfni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hosil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6534">
        <w:rPr>
          <w:rFonts w:ascii="Times New Roman" w:hAnsi="Times New Roman" w:cs="Times New Roman"/>
          <w:sz w:val="28"/>
          <w:szCs w:val="28"/>
        </w:rPr>
        <w:t>qiling.Tarkibida</w:t>
      </w:r>
      <w:proofErr w:type="spellEnd"/>
      <w:proofErr w:type="gram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metodlar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xususiyatlarni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e’lon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534">
        <w:rPr>
          <w:rFonts w:ascii="Times New Roman" w:hAnsi="Times New Roman" w:cs="Times New Roman"/>
          <w:sz w:val="28"/>
          <w:szCs w:val="28"/>
        </w:rPr>
        <w:t>qiling</w:t>
      </w:r>
      <w:proofErr w:type="spellEnd"/>
      <w:r w:rsidRPr="003C6534">
        <w:rPr>
          <w:rFonts w:ascii="Times New Roman" w:hAnsi="Times New Roman" w:cs="Times New Roman"/>
          <w:sz w:val="28"/>
          <w:szCs w:val="28"/>
        </w:rPr>
        <w:t>.</w:t>
      </w:r>
    </w:p>
    <w:p w:rsidR="003C6534" w:rsidRPr="003C6534" w:rsidRDefault="003C6534" w:rsidP="003C6534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Brendi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Turi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Narxi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 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proofErr w:type="spellEnd"/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Soat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brendi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C65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narxi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C65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Soat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elektron</w:t>
      </w:r>
      <w:proofErr w:type="spellEnd"/>
      <w:r w:rsidRPr="003C65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Get2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3C65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obj1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C65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Get3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C65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C65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//NATIJA:</w:t>
      </w:r>
    </w:p>
    <w:p w:rsid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3C6534" w:rsidRPr="003C6534" w:rsidRDefault="003C6534" w:rsidP="003C65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653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drawing>
          <wp:inline distT="0" distB="0" distL="0" distR="0" wp14:anchorId="754CA40C" wp14:editId="2A7E97E8">
            <wp:extent cx="5945923" cy="778329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3760" cy="8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34" w:rsidRPr="003C6534" w:rsidRDefault="003C6534" w:rsidP="003C65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C6534" w:rsidRPr="003C6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276D"/>
    <w:multiLevelType w:val="hybridMultilevel"/>
    <w:tmpl w:val="4DE25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00CF"/>
    <w:multiLevelType w:val="hybridMultilevel"/>
    <w:tmpl w:val="4DE25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62681"/>
    <w:multiLevelType w:val="hybridMultilevel"/>
    <w:tmpl w:val="146A7F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71"/>
    <w:rsid w:val="00350C0A"/>
    <w:rsid w:val="003C6534"/>
    <w:rsid w:val="00431AE4"/>
    <w:rsid w:val="00583814"/>
    <w:rsid w:val="00646471"/>
    <w:rsid w:val="009B58C6"/>
    <w:rsid w:val="009C745E"/>
    <w:rsid w:val="00B958EE"/>
    <w:rsid w:val="00BD0562"/>
    <w:rsid w:val="00DC564C"/>
    <w:rsid w:val="00E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9402"/>
  <w15:chartTrackingRefBased/>
  <w15:docId w15:val="{0E8DD16E-3A0B-4939-B657-AC53F4A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 Iqbolshoh</dc:creator>
  <cp:keywords/>
  <dc:description/>
  <cp:lastModifiedBy>Ilhomjonov Iqbolshoh</cp:lastModifiedBy>
  <cp:revision>2</cp:revision>
  <dcterms:created xsi:type="dcterms:W3CDTF">2023-10-08T10:01:00Z</dcterms:created>
  <dcterms:modified xsi:type="dcterms:W3CDTF">2023-10-08T11:12:00Z</dcterms:modified>
</cp:coreProperties>
</file>