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00" w:rsidRPr="00583814" w:rsidRDefault="00087333" w:rsidP="00D40B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D40B00" w:rsidRPr="00583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Amaliy topshiriq</w:t>
      </w:r>
    </w:p>
    <w:p w:rsidR="00D40B00" w:rsidRDefault="00D40B00" w:rsidP="00D40B00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3814">
        <w:rPr>
          <w:rFonts w:ascii="Times New Roman" w:hAnsi="Times New Roman" w:cs="Times New Roman"/>
          <w:i/>
          <w:sz w:val="28"/>
          <w:szCs w:val="28"/>
          <w:lang w:val="en-US"/>
        </w:rPr>
        <w:t>Iqbolshoh Ilhomjonov</w:t>
      </w:r>
    </w:p>
    <w:p w:rsidR="00D40B00" w:rsidRPr="00D40B00" w:rsidRDefault="00D40B00" w:rsidP="00D4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D40B00">
        <w:rPr>
          <w:rFonts w:ascii="Times New Roman" w:hAnsi="Times New Roman" w:cs="Times New Roman"/>
          <w:sz w:val="28"/>
          <w:lang w:val="en-US"/>
        </w:rPr>
        <w:t>Viloyat nomli sinf yarating. Tarkibida 2 ta metod, 4 ta xossa, 2 ta konstruktor, 1 ta destruktor bo’lsin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87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87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7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7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7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Viloyat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Viloyat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Viloyat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Maydoni: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Aholi soni: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Tumanlar soni: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4500000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"Toshkent"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40000000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Pr="00D40B00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7B3F23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5A00280" wp14:editId="6CFA4F62">
            <wp:extent cx="5940425" cy="15071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58" b="1"/>
                    <a:stretch/>
                  </pic:blipFill>
                  <pic:spPr bwMode="auto">
                    <a:xfrm>
                      <a:off x="0" y="0"/>
                      <a:ext cx="5940425" cy="150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B00" w:rsidRDefault="00D40B00">
      <w:pPr>
        <w:rPr>
          <w:lang w:val="en-US"/>
        </w:rPr>
      </w:pPr>
    </w:p>
    <w:p w:rsidR="00D40B00" w:rsidRPr="00D40B00" w:rsidRDefault="00D40B00" w:rsidP="00D4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Futbol komandasi nomli sinf yarating. Tarkibida 2 ta metod, 4 ta xossa, 2 ta konstruktor, 1 ta destruktor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Fudbol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StadionNomi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muxlislarSoni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golibJamoa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Fudbol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StadionNomi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muxlislarSoni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golibJamoa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Fudbol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StadionNomi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StadionNomi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muxlislarSoni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golibJamoa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Stadion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StadionNomi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Jamoa Soni: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Muxlislar Soni: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muxlislarSoni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golib Jamoa: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golibJamoa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Fudbol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"Rungrado"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 madrid"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"Salt Lake"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 madrid"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7B3F23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FE628F0" wp14:editId="2E015FFC">
            <wp:extent cx="5940425" cy="1496034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9"/>
                    <a:stretch/>
                  </pic:blipFill>
                  <pic:spPr bwMode="auto">
                    <a:xfrm>
                      <a:off x="0" y="0"/>
                      <a:ext cx="5940425" cy="149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B00" w:rsidRDefault="00D40B00">
      <w:pPr>
        <w:rPr>
          <w:lang w:val="en-US"/>
        </w:rPr>
      </w:pPr>
    </w:p>
    <w:p w:rsidR="00D40B00" w:rsidRPr="00D40B00" w:rsidRDefault="00D40B00" w:rsidP="00D4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Dekanat nomli sinf yarating. Tarkibida 2 ta metod, 4 ta xossa, 2 ta konstruktor, 1 ta destruktor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Dekanat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Dekanat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Fakultet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Dekan: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Zamdekanlar Soni: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Talabalar Soni: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"Matematika"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"Iqtisodiyot"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"Azizjon"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Pr="00D40B00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22832BB7" wp14:editId="1871C973">
            <wp:extent cx="5940425" cy="1509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2"/>
                    <a:stretch/>
                  </pic:blipFill>
                  <pic:spPr bwMode="auto">
                    <a:xfrm>
                      <a:off x="0" y="0"/>
                      <a:ext cx="5940425" cy="150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D4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Shifoxona nomli sinf yarating. Tarkibida 2 ta metod, 4 ta xossa, 2 ta konstruktor, 1 ta destrukto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xizmatTuri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Shifoxona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xizmatTuri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Shifoxona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xizmatTuri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Shifoxona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Manzil: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Xizmat turi: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xizmatTuri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Ishchilar soni: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ishchiSoni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"Tibbiyot shifoxonasi"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"Toshkent, Amir Temur kochasi"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"Tibbiy xizmat"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"Tibbiyot shifoxonasi"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"Samarqand, Seliskiy"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"Tibbiy xizmat"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Pr="00D40B00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0F97D92" wp14:editId="6C6D44FE">
            <wp:extent cx="5940425" cy="1523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Pr="00D40B00" w:rsidRDefault="00D40B00" w:rsidP="00D40B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D4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GeometrikShakl nomli sinf yarating. Tarkibida 2 ta metod, 4 ta xossa, 2 ta kons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truktor, 1 ta destruktor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Shakl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string shaklnomi;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yuzasi;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string rangi;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soni;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shaklnomi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yuzasi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soni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Shakl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shaklnomi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shaklnomi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yuzasi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rangi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soni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Shakl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shaklnomi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Yuzasi: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yuzasi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Rangi: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rangi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Soni: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soni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Shakl obj1, obj2;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"Uchburchak"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"qizil"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"To'rtburchak"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"ko'k"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Pr="00D40B00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4D7014B" wp14:editId="0C86D7B8">
            <wp:extent cx="5940425" cy="151223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2"/>
                    <a:stretch/>
                  </pic:blipFill>
                  <pic:spPr bwMode="auto">
                    <a:xfrm>
                      <a:off x="0" y="0"/>
                      <a:ext cx="5940425" cy="151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B00" w:rsidRPr="00D40B00" w:rsidRDefault="00D40B00" w:rsidP="00D40B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 xml:space="preserve">Soat nomli sinf yarating. Tarkibida 2 ta metod, 4 ta xossa, 2 ta konstruktor, 1 ta destruktor bo’lsin 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Shakl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Shakl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Brendi: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Narxi: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Turi: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Rangi: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Shakl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"Rolex"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"qo'l soat"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"Jacob"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"qo'l soat"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"space gray"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Pr="00D40B00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1A96CB5E" wp14:editId="37949686">
            <wp:extent cx="5940425" cy="15195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Telefon nomli sinf yarating. Tarkibida 2 ta metod, 4 ta xossa, 2 ta konstru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Telefon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Telefon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Brendi: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Narxi: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Rangi: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Telefon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"Iphone"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 pro"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"space gray"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"Samsung"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 23 ultra"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Pr="00D40B00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0369159D" wp14:editId="6E21C107">
            <wp:extent cx="5940425" cy="15195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Mashina nomli sinf yarating. Tarkibida 2 ta metod, 4 ta xossa, 2 ta konstruk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tor, 1 ta destruktor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Mashina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Mashina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Brendi: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Narxi: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Rangi: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Mashina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"Tesla"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 S"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"BYD"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"Xan"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Pr="00D40B00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0A8B4A3" wp14:editId="6E95C544">
            <wp:extent cx="5940425" cy="15087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Talaba nomli sinf yarating. Tarkibida 2 ta metod, 4 ta xossa, 2 ta konstruk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tor, 1 ta destruktor bo’lsin 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Talaba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Talaba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Ism: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Familya: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Yoshi: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yosh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Guruh: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guruh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"Ilhomjonov"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"204"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"Davlat"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"Farruxov"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"204"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Pr="00D40B00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D40B00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F3B69AC" wp14:editId="61AF4661">
            <wp:extent cx="5940425" cy="1516698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33"/>
                    <a:stretch/>
                  </pic:blipFill>
                  <pic:spPr bwMode="auto">
                    <a:xfrm>
                      <a:off x="0" y="0"/>
                      <a:ext cx="5940425" cy="151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D40B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Universitet nomli sinf yarating. Tarkibida 2 ta metod, 4 ta xossa, 2 ta konstrukt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Universitet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Universitet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Adres: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Fakultet: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Students: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Universitet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"SamDU"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"Milliy"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"Toshkent"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32000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222D8" w:rsidRDefault="00D40B00" w:rsidP="000873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C02AF" w:rsidRPr="003222D8" w:rsidRDefault="00CC02AF" w:rsidP="000873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</w:p>
    <w:p w:rsidR="00CC02AF" w:rsidRPr="00CC02AF" w:rsidRDefault="00CC02AF" w:rsidP="000873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drawing>
          <wp:inline distT="0" distB="0" distL="0" distR="0" wp14:anchorId="42C176B0" wp14:editId="4C9AC6D1">
            <wp:extent cx="5940425" cy="1492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88"/>
                    <a:stretch/>
                  </pic:blipFill>
                  <pic:spPr bwMode="auto"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B00" w:rsidRPr="00D40B00" w:rsidRDefault="00D40B00" w:rsidP="00D40B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Kafedra nomli sinf yarating. Tarkibida 2 ta metod, 5 ta xossa, 2 ta konstrukt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subjekts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Kafedra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subjekts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Kafedra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087333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subjekts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Fakultet: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Fanlar: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subjekts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Teachers: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5) Groups: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"Dasturiy injinering"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"Intelektual T."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"Kompyuter Ilmlari"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"Intelektual T."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087333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DC70431" wp14:editId="384E8857">
            <wp:extent cx="5940425" cy="17602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Maktab nomli sinf yarating. Tarkibida 2 ta metod, 5 ta xossa, 2 ta konstrukt</w:t>
      </w:r>
      <w:r>
        <w:rPr>
          <w:rFonts w:ascii="Times New Roman" w:hAnsi="Times New Roman" w:cs="Times New Roman"/>
          <w:sz w:val="28"/>
          <w:szCs w:val="28"/>
          <w:lang w:val="en-US"/>
        </w:rPr>
        <w:t>or, 1 ta destrukt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subjekts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Maktab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subjekts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Maktab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subjekts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Manzil: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adres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Fanlar: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subjekts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4) Teachers: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5) Students: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"33 - IDUM"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 tuman"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1435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"45 - Maktab"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 tuman"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957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87333" w:rsidRPr="00087333" w:rsidRDefault="00087333" w:rsidP="00087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0873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087333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4748F2ED" wp14:editId="347D03C0">
            <wp:extent cx="5940425" cy="17792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Kitob nomli sinf yarating. Tarkibida 2 ta metod, 3 ta xossa, 2 ta konstrukt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Kitob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Kitob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Muallif: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Kitobxonlar: 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"Atom odatlar"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"Jems Klir"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57420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"Ikki eshik orasi"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"Utkir Hoshimov"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25330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0B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40B00" w:rsidRP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0B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0B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40B00" w:rsidRDefault="00D40B00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0B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F23" w:rsidRPr="007B3F23" w:rsidRDefault="007B3F23" w:rsidP="007B3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7B3F23" w:rsidRPr="00D40B00" w:rsidRDefault="00CC02AF" w:rsidP="00D40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3E3E4EC" wp14:editId="31B360CA">
            <wp:extent cx="5940425" cy="12725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40B00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Noutbuk nomli sinf yarating. Tarkibida 1 ta metod, 3 ta xossa, 2 ta konstrukt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prise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Noutbuk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prise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Noutbuk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prise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Berndi: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Nomi: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Narxi: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prise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Noutbuk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"Macbook"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"Lenovo"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 7"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F23" w:rsidRPr="007B3F23" w:rsidRDefault="007B3F23" w:rsidP="007B3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7B3F23" w:rsidRPr="004D4F1D" w:rsidRDefault="00CC02AF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206B6EC2" wp14:editId="04341E1E">
            <wp:extent cx="5940425" cy="12788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Default="00D40B00" w:rsidP="00D40B0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D4F1D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Fakultet nomli sinf yarating. Tarkibida 1 ta metod, 3 ta xossa, 2 ta konstruktor,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 xml:space="preserve"> 1 ta destruktor bo’lsin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string name;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kafedra;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students;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Fakultet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kafedra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Fakultet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name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kafedra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students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Kafedra: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kafedra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Studentlar: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students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cout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Fakultet obj1, obj2;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"Intelektual T."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"Matematika"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F23" w:rsidRPr="007B3F23" w:rsidRDefault="007B3F23" w:rsidP="007B3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7B3F23" w:rsidRPr="004D4F1D" w:rsidRDefault="00CC02AF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0C75ECA" wp14:editId="16CB0159">
            <wp:extent cx="5940425" cy="12865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11" b="-1111"/>
                    <a:stretch/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1D" w:rsidRDefault="004D4F1D" w:rsidP="004D4F1D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D4F1D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Guruh nomli sinf yarating. Tarkibida 2 ta metod, 3 ta xossa, 2 ta konstrukt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D4F1D" w:rsidRPr="00087333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Fakultet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087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7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87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7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87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7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Fakultet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Kurs: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Studentlar: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"204"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"203"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F23" w:rsidRPr="007B3F23" w:rsidRDefault="007B3F23" w:rsidP="007B3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7B3F23" w:rsidRPr="004D4F1D" w:rsidRDefault="00CC02AF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3DE8DF9" wp14:editId="3FBCF633">
            <wp:extent cx="5940425" cy="12706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77" b="-1"/>
                    <a:stretch/>
                  </pic:blipFill>
                  <pic:spPr bwMode="auto"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F1D" w:rsidRPr="004D4F1D" w:rsidRDefault="004D4F1D" w:rsidP="004D4F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4F1D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Kutubxona nomli sinf yarating. Tarkibida 2 ta metod, 3 ta xossa, 2 ta konstrukt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D4F1D" w:rsidRPr="00087333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87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Kutubxona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087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7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87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7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87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73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Kutubxona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Kitoblar: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Studentlar: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"Samdu"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"Pushkinski"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2750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F23" w:rsidRPr="007B3F23" w:rsidRDefault="003222D8" w:rsidP="007B3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</w:p>
    <w:p w:rsidR="007B3F23" w:rsidRPr="004D4F1D" w:rsidRDefault="00CC02AF" w:rsidP="00CC02AF">
      <w:pPr>
        <w:shd w:val="clear" w:color="auto" w:fill="1F1F1F"/>
        <w:tabs>
          <w:tab w:val="left" w:pos="968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02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CB9A93C" wp14:editId="62F49631">
            <wp:extent cx="5940425" cy="12763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1D" w:rsidRDefault="004D4F1D" w:rsidP="004D4F1D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D4F1D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Xodim nomli sinf yarating. Tarkibida 2 ta metod, 2 ta xossa, 2 ta konstrukt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087333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7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7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solary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087333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Xodim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solary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Xodim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solary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Maosh: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solary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"Azizjon"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F23" w:rsidRPr="007B3F23" w:rsidRDefault="007B3F23" w:rsidP="007B3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7B3F23" w:rsidRPr="004D4F1D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22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496F92D" wp14:editId="37833247">
            <wp:extent cx="5940425" cy="10191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1D" w:rsidRPr="004D4F1D" w:rsidRDefault="004D4F1D" w:rsidP="004D4F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4F1D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Korxona nomli sinf yarating. Tarkibida 2 ta metod, 3 ta xossa, 2 ta konstrukt</w:t>
      </w:r>
      <w:r w:rsidR="004D4F1D">
        <w:rPr>
          <w:rFonts w:ascii="Times New Roman" w:hAnsi="Times New Roman" w:cs="Times New Roman"/>
          <w:sz w:val="28"/>
          <w:szCs w:val="28"/>
          <w:lang w:val="en-US"/>
        </w:rPr>
        <w:t>or, 1 ta destruktor bo’lsin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Korxona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Korxona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087333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733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Xodim: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Daromad: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"IT-center"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57000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"Premium education"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F23" w:rsidRPr="007B3F23" w:rsidRDefault="007B3F23" w:rsidP="007B3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7B3F23" w:rsidRPr="004D4F1D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22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24F0F48" wp14:editId="14883224">
            <wp:extent cx="5940425" cy="12598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489"/>
                    <a:stretch/>
                  </pic:blipFill>
                  <pic:spPr bwMode="auto"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F1D" w:rsidRDefault="004D4F1D" w:rsidP="004D4F1D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D4F1D" w:rsidRPr="004D4F1D" w:rsidRDefault="00D40B00" w:rsidP="004D4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B00">
        <w:rPr>
          <w:rFonts w:ascii="Times New Roman" w:hAnsi="Times New Roman" w:cs="Times New Roman"/>
          <w:sz w:val="28"/>
          <w:szCs w:val="28"/>
          <w:lang w:val="en-US"/>
        </w:rPr>
        <w:t>Shahar nomli sinf yarating. Tarkibida 2 ta metod, 3 ta xossa, 2 ta konstruktor, 1 ta destruktor bo’lsin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Shahar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Shahar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objekti o'chirib tashlandi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1) Nomi: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2) Maydoni: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Gektar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3) Aholi: 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1750300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4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"Buxoro"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2507100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4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D4F1D" w:rsidRP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4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4F1D" w:rsidRDefault="004D4F1D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F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222D8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B3F23" w:rsidRPr="007B3F23" w:rsidRDefault="007B3F23" w:rsidP="007B3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Natija :</w:t>
      </w:r>
      <w:proofErr w:type="gramEnd"/>
      <w:r w:rsidRPr="007B3F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7B3F23" w:rsidRPr="004D4F1D" w:rsidRDefault="003222D8" w:rsidP="004D4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22D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0A9D80B" wp14:editId="74118EE8">
            <wp:extent cx="5940425" cy="12776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1D" w:rsidRPr="00D40B00" w:rsidRDefault="004D4F1D" w:rsidP="004D4F1D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D4F1D" w:rsidRPr="00D4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65A09"/>
    <w:multiLevelType w:val="hybridMultilevel"/>
    <w:tmpl w:val="72B276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04"/>
    <w:rsid w:val="00087333"/>
    <w:rsid w:val="003222D8"/>
    <w:rsid w:val="00350C0A"/>
    <w:rsid w:val="004D4F1D"/>
    <w:rsid w:val="007B3F23"/>
    <w:rsid w:val="0083713A"/>
    <w:rsid w:val="00BD0562"/>
    <w:rsid w:val="00CC02AF"/>
    <w:rsid w:val="00D40B00"/>
    <w:rsid w:val="00E972FD"/>
    <w:rsid w:val="00F7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76A8"/>
  <w15:chartTrackingRefBased/>
  <w15:docId w15:val="{E358F2F6-342F-42EF-9E61-CA878DF3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 Iqbolshoh</dc:creator>
  <cp:keywords/>
  <dc:description/>
  <cp:lastModifiedBy>Ilhomjonov Iqbolshoh</cp:lastModifiedBy>
  <cp:revision>6</cp:revision>
  <dcterms:created xsi:type="dcterms:W3CDTF">2023-12-23T07:46:00Z</dcterms:created>
  <dcterms:modified xsi:type="dcterms:W3CDTF">2023-12-23T12:14:00Z</dcterms:modified>
</cp:coreProperties>
</file>