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1B" w:rsidRPr="00505D1B" w:rsidRDefault="00505D1B" w:rsidP="00505D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b/>
          <w:sz w:val="28"/>
          <w:szCs w:val="28"/>
          <w:lang w:val="en-US"/>
        </w:rPr>
        <w:t>5 - Amaliy topshiriq</w:t>
      </w:r>
    </w:p>
    <w:p w:rsidR="00505D1B" w:rsidRPr="00505D1B" w:rsidRDefault="00505D1B" w:rsidP="00505D1B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i/>
          <w:sz w:val="28"/>
          <w:szCs w:val="28"/>
          <w:lang w:val="en-US"/>
        </w:rPr>
        <w:t>Iqbolshoh Ilhomjonov</w:t>
      </w:r>
    </w:p>
    <w:p w:rsidR="00136769" w:rsidRPr="00136769" w:rsidRDefault="00505D1B" w:rsidP="0013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 xml:space="preserve">Tovar nomli sinf yarating. Tarkibida metodlar hosil qiling. Sinfga oid obyektlar yarating va initsializatsiyalashtiring 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Tovar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name;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TovarID;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narxi;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Tovar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name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TovarID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narxi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getTovarID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TovarID;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getNarxi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narxi;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Tovar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tovar1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"Telefon"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"Tovar Nomi: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tovar1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cout &lt;&lt; "Tovar ID: " &lt;&lt; tovar1.getTovarID() &lt;&lt; endl;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cout &lt;&lt; "Tovar Narxi: " &lt;&lt; tovar1.getNarxi() &lt;&lt; " $ " &lt;&lt; endl;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return 0;</w:t>
      </w:r>
    </w:p>
    <w:p w:rsid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:rsidR="00136769" w:rsidRPr="00136769" w:rsidRDefault="00A92E65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479B6C6" wp14:editId="0A9500AA">
            <wp:extent cx="5938293" cy="464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2" b="3548"/>
                    <a:stretch/>
                  </pic:blipFill>
                  <pic:spPr bwMode="auto">
                    <a:xfrm>
                      <a:off x="0" y="0"/>
                      <a:ext cx="5940425" cy="46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769" w:rsidRDefault="00136769" w:rsidP="0013676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36769" w:rsidRPr="00136769" w:rsidRDefault="00505D1B" w:rsidP="0013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 xml:space="preserve">Trapetsiya nomli sinf yarating. Tarkibida metodlar hosil qiling. Sinfga oid obyektlar yarating va initsializatsiyalashtiring 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Trapetsiya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qisqa_tomon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balandlik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Trapetsiya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qisqa_tomon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balandlik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qisqa_tomon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qisqa_tomon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balandlik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balandlik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yuzani_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hisoblash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qisqa_tomon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balandlik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perimeterni_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hisoblash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qisqa_tomon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balandlik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Trapetsiya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trapetsiya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yuza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trapetsiya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yuzani</w:t>
      </w:r>
      <w:proofErr w:type="gramEnd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_hisoblash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perimetr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trapetsiya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perimeterni</w:t>
      </w:r>
      <w:proofErr w:type="gramEnd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_hisoblash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"Trapetsiya yuzasi: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yuza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"Trapetsiya perimetri: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perimetr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136769" w:rsidRDefault="00A92E65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Natija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E6E916" wp14:editId="60526ED4">
            <wp:extent cx="5935980" cy="311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10" b="5492"/>
                    <a:stretch/>
                  </pic:blipFill>
                  <pic:spPr bwMode="auto">
                    <a:xfrm>
                      <a:off x="0" y="0"/>
                      <a:ext cx="5940425" cy="31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769" w:rsidRPr="00505D1B" w:rsidRDefault="00136769" w:rsidP="0013676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36769" w:rsidRPr="00136769" w:rsidRDefault="00505D1B" w:rsidP="0013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6769">
        <w:rPr>
          <w:rFonts w:ascii="Times New Roman" w:hAnsi="Times New Roman" w:cs="Times New Roman"/>
          <w:sz w:val="28"/>
          <w:szCs w:val="28"/>
          <w:lang w:val="en-US"/>
        </w:rPr>
        <w:t xml:space="preserve">Shakllar nomli sinf yarating. Tarkibida metodlar hosil qiling. Sinfga oid obyektlar yarating va initsializatsiyalashtiring 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getYuzasi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getPerimetri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Doira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Doira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getYuzasi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getPerimetri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Kvadrat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Kvadrat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getYuzasi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getPerimetri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getUzunlik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Doira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doira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Kvadrat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kvadrat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"Doira yuzasi: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doira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getYuzasi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Perimetri: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doira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getPerimetri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"Kvadrat yuzasi: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kvadrat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getYuzasi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Perimetri: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kvadrat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getPerimetri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136769" w:rsidRDefault="00A92E65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D430E3E" wp14:editId="38F446A5">
            <wp:extent cx="5940425" cy="32333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9"/>
                    <a:stretch/>
                  </pic:blipFill>
                  <pic:spPr bwMode="auto">
                    <a:xfrm>
                      <a:off x="0" y="0"/>
                      <a:ext cx="5940425" cy="32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769" w:rsidRDefault="00136769" w:rsidP="0013676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36769" w:rsidRPr="00136769" w:rsidRDefault="00505D1B" w:rsidP="0013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>MaktabSinfi nomli sinf yarating. Tarkibida metodlar hosil qiling. Sinfga oid obyektlar yarating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initsializatsiyalashtiring 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MaktabSinfi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MaktabSinfi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getMaktabNomi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getBolalarSoni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MaktabSinfi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sinf1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"33-Maktab"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MaktabSinfi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"45-Maktab"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"Sinf 1 ma'lumotlari:"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"Maktab nomi: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sinf1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getMaktabNomi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"Bolalar soni: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sinf1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getBolalarSoni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"O'qituvchilar soni: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sinf1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"Sinf 2 ma'lumotlari:"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"Maktab nomi: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getMaktabNomi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"Bolalar soni: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getBolalarSoni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"O'qituvchilar soni: "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sinf2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367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676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676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136769" w:rsidRDefault="00A92E65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136769" w:rsidRPr="00136769" w:rsidRDefault="00136769" w:rsidP="0013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67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71BF72E" wp14:editId="67748DEF">
            <wp:extent cx="5940425" cy="138002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4"/>
                    <a:stretch/>
                  </pic:blipFill>
                  <pic:spPr bwMode="auto">
                    <a:xfrm>
                      <a:off x="0" y="0"/>
                      <a:ext cx="5940425" cy="138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769" w:rsidRDefault="00136769" w:rsidP="0013676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36769" w:rsidRPr="00A92E65" w:rsidRDefault="00505D1B" w:rsidP="00A92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>Kompyuter nomli sinf yarating. Tarkibida metodlar hosil qiling. Sinfga oid obyektlar yarating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initsializatsiyalashtiring 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Kompyuter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{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Kompyuter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92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92E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92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92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Kompyuter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Kompyuter1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"Lenevo"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"Intel core i5"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2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Kompyuter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Kompyuter2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"Macbook"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"M1"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2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"Kompyuter 1 ma'lumotlari:"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Kompyuter1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"Protsessor: 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Kompyuter1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"Narxi: 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Kompyuter1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"Kompyuter 2 ma'lumotlari:"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Kompyuter2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"Protsessor: 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Kompyuter2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getprotsessori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"Narxi: 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Kompyuter2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92E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92E65" w:rsidRP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92E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2E6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92E65" w:rsidRDefault="00A92E65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FE6CDA" w:rsidRPr="00A92E65" w:rsidRDefault="00FE6CDA" w:rsidP="00A9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6C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  <w:bookmarkStart w:id="0" w:name="_GoBack"/>
      <w:bookmarkEnd w:id="0"/>
    </w:p>
    <w:p w:rsidR="00A92E65" w:rsidRPr="00AD1B24" w:rsidRDefault="00A92E65" w:rsidP="00AD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293E35" wp14:editId="056FE2F8">
            <wp:extent cx="5940425" cy="1388398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34" b="1"/>
                    <a:stretch/>
                  </pic:blipFill>
                  <pic:spPr bwMode="auto">
                    <a:xfrm>
                      <a:off x="0" y="0"/>
                      <a:ext cx="5940425" cy="138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769" w:rsidRDefault="00136769" w:rsidP="0013676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2DBF" w:rsidRPr="00E82DBF" w:rsidRDefault="00505D1B" w:rsidP="00E82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 xml:space="preserve">Mashina nomli sinf yarating. Tarkibida metodlar hosil qiling. Sinfga oid obyektlar yarating va initsializatsiyalashtiring 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Mashina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"Toyota Camry"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"Oq"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"Chevrolet Malibu"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"Qora"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"Mashina 1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"Narx: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$"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"Mashina 2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"Narx: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mashina2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getNarx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$"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E82DBF" w:rsidRDefault="00A92E65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F57D536" wp14:editId="16ED98FE">
            <wp:extent cx="5940425" cy="135797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70" b="1"/>
                    <a:stretch/>
                  </pic:blipFill>
                  <pic:spPr bwMode="auto">
                    <a:xfrm>
                      <a:off x="0" y="0"/>
                      <a:ext cx="5940425" cy="135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BF" w:rsidRDefault="00E82DBF" w:rsidP="00E82DB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2DBF" w:rsidRPr="00E82DBF" w:rsidRDefault="00505D1B" w:rsidP="00E82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 xml:space="preserve">Talaba nomli sinf yarating. Tarkibida metodlar hosil qiling. Sinfga oid obyektlar yarating va initsializatsiyalashtiring 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Talaba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Talaba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"Ilhomjonov"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"Azizjon"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"Kayumov"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 1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"Ism: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"Familiya: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"Yosh: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 2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"Ism: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getIsm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"Familiya: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getFamiliya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"Yosh: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getYosh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E82DBF" w:rsidRDefault="00A92E65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96F76BB" wp14:editId="3DD949A9">
            <wp:extent cx="5940425" cy="1148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BF" w:rsidRDefault="00E82DBF" w:rsidP="00E82DB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2DBF" w:rsidRPr="00A92E65" w:rsidRDefault="00505D1B" w:rsidP="00A92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 xml:space="preserve">Universitet nomli sinf yarating. Tarkibida metodlar hosil qiling. Sinfga oid obyektlar yarating va initsializatsiyalashtiring 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Universitet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getTalabalarSoni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"O'zbekiston Milliy Universiteti"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"Tashkent, Universitet ko'chasi 1"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"Toshkent Davlat Texnika Universiteti"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"Tashkent, Universitet ko'chasi 2"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"Universitet 1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"Manzil: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"Universitet 2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"Manzil: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getManzili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universitet2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E82DBF" w:rsidRDefault="00A92E65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5C4334A" wp14:editId="385E86C9">
            <wp:extent cx="5940425" cy="1380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BF" w:rsidRDefault="00E82DBF" w:rsidP="00E82DB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2DBF" w:rsidRPr="00E82DBF" w:rsidRDefault="00505D1B" w:rsidP="00E82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lastRenderedPageBreak/>
        <w:t>Kafedra nomli sinf yarating. Tarkibida metodlar hosil qiling. Sinfga oid obyektlar yarating v</w:t>
      </w:r>
      <w:r w:rsidR="005750E4">
        <w:rPr>
          <w:rFonts w:ascii="Times New Roman" w:hAnsi="Times New Roman" w:cs="Times New Roman"/>
          <w:sz w:val="28"/>
          <w:szCs w:val="28"/>
          <w:lang w:val="en-US"/>
        </w:rPr>
        <w:t xml:space="preserve">a initsializatsiyalashtiring 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oqituvchilar_soni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Kafedra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"Informatika"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"Olimov Olim"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"Matematika"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"Rasulov Rasul"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"Kafedra 1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"Mudiri: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"O'qituvchilar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"Kafedra 2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"Mudiri: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getMudiri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"O'qituvchilar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E82DBF" w:rsidRDefault="00A92E65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608823" wp14:editId="436830D3">
            <wp:extent cx="5940425" cy="1273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BF" w:rsidRDefault="00E82DBF" w:rsidP="00E82DB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2DBF" w:rsidRPr="00E82DBF" w:rsidRDefault="00505D1B" w:rsidP="00E82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DBF">
        <w:rPr>
          <w:rFonts w:ascii="Times New Roman" w:hAnsi="Times New Roman" w:cs="Times New Roman"/>
          <w:sz w:val="28"/>
          <w:szCs w:val="28"/>
          <w:lang w:val="en-US"/>
        </w:rPr>
        <w:t>Maktab nomli sinf yarating. Tarkibida metodlar hosil qiling. Sinfga oid obyektlar yarating va ini</w:t>
      </w:r>
      <w:r w:rsidR="005750E4" w:rsidRPr="00E82DBF">
        <w:rPr>
          <w:rFonts w:ascii="Times New Roman" w:hAnsi="Times New Roman" w:cs="Times New Roman"/>
          <w:sz w:val="28"/>
          <w:szCs w:val="28"/>
          <w:lang w:val="en-US"/>
        </w:rPr>
        <w:t xml:space="preserve">tsializatsiyalashtiring 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&lt;string&gt;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nomi;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direktor;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oqituvchilar_soni;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talabalar_soni;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Maktab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direktor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(nomi),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direktor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(direktor),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oqituvchilar_soni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(oqituvchilar_soni),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talabalar_soni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(talabalar_soni) {}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nomi;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getDirektor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direktor;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oqituvchilar_soni;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talabalar_soni;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Maktab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maktab1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"33-Maktab"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"Ravshanova M"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Maktab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maktab2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"45-Maktab"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"Fayziyeva Z"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"Maktab 1 ma'lumotlari"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"Direktor: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getDirektor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"O'qituvchilar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"Maktab 2 ma'lumotlari"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"Direktor: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getDirektor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"O'qituvchilar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"Talabalar soni: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maktab2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cout </w:t>
      </w:r>
      <w:proofErr w:type="gramStart"/>
      <w:r w:rsidRPr="00E82D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endl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92E65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E82DBF" w:rsidRDefault="00A92E65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F40639A" wp14:editId="110EBC36">
            <wp:extent cx="5940425" cy="154928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68"/>
                    <a:stretch/>
                  </pic:blipFill>
                  <pic:spPr bwMode="auto">
                    <a:xfrm>
                      <a:off x="0" y="0"/>
                      <a:ext cx="5940425" cy="154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BF" w:rsidRPr="00E82DBF" w:rsidRDefault="00E82DBF" w:rsidP="00E82DB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2DBF" w:rsidRPr="00A92E65" w:rsidRDefault="00505D1B" w:rsidP="00A92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DBF">
        <w:rPr>
          <w:rFonts w:ascii="Times New Roman" w:hAnsi="Times New Roman" w:cs="Times New Roman"/>
          <w:sz w:val="28"/>
          <w:szCs w:val="28"/>
          <w:lang w:val="en-US"/>
        </w:rPr>
        <w:t>Kitob nomli sinf yarating. Tarkibida metodlar hosil qiling. Sinfga oid obyektlar yarating va</w:t>
      </w:r>
      <w:r w:rsidR="005750E4" w:rsidRPr="00E82DBF">
        <w:rPr>
          <w:rFonts w:ascii="Times New Roman" w:hAnsi="Times New Roman" w:cs="Times New Roman"/>
          <w:sz w:val="28"/>
          <w:szCs w:val="28"/>
          <w:lang w:val="en-US"/>
        </w:rPr>
        <w:t xml:space="preserve"> initsializatsiyalashtiring 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nomi;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muallif;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chop_etilgan_yil;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string til;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Kitob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muallif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chop_etilgan_yil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(nomi),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muallif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(muallif),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chop_etilgan_yil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(chop_etilgan_yil),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(til) {}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nomi;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getMuallif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muallif;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getChopEtilganYil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chop_etilgan_yil;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til;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Kitob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kitob1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"Sherlock Holmes"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"Arthur Conan Doyle"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1892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"Inglizcha"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Kitob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kitob2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"Anna Karenina"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"Leo Tolstoy"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1877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"Ruscha"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"Kitob 1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"Muallif: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getMuallif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"Chop etilgan yil: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getChopEtilganYil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"Kitob 2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"Muallif: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getMuallif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"Chop etilgan yil: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getChopEtilganYil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cout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82D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cout </w:t>
      </w:r>
      <w:proofErr w:type="gramStart"/>
      <w:r w:rsidRPr="00E82D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endl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E82DBF" w:rsidRDefault="00A92E65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4118A899" wp14:editId="4B117832">
            <wp:extent cx="5940425" cy="1674033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26" b="-1"/>
                    <a:stretch/>
                  </pic:blipFill>
                  <pic:spPr bwMode="auto">
                    <a:xfrm>
                      <a:off x="0" y="0"/>
                      <a:ext cx="5940425" cy="167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BF" w:rsidRPr="00E82DBF" w:rsidRDefault="00E82DBF" w:rsidP="00E82DB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82DBF" w:rsidRPr="00E82DBF" w:rsidRDefault="00505D1B" w:rsidP="00E82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2DBF">
        <w:rPr>
          <w:rFonts w:ascii="Times New Roman" w:hAnsi="Times New Roman" w:cs="Times New Roman"/>
          <w:sz w:val="28"/>
          <w:szCs w:val="28"/>
          <w:lang w:val="en-US"/>
        </w:rPr>
        <w:t>Noutbuk nomli sinf yarating. Tarkibida metodlar hosil qiling. Sinfga oid obyektlar yarating va initsiali</w:t>
      </w:r>
      <w:r w:rsidR="005750E4" w:rsidRPr="00E82DBF">
        <w:rPr>
          <w:rFonts w:ascii="Times New Roman" w:hAnsi="Times New Roman" w:cs="Times New Roman"/>
          <w:sz w:val="28"/>
          <w:szCs w:val="28"/>
          <w:lang w:val="en-US"/>
        </w:rPr>
        <w:t xml:space="preserve">zatsiyalashtiring 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produser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ekran_hajmi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Noutbuk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produser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ekran_hajmi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produser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produser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ekran_hajmi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ekran_hajmi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getProduser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produser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getEkranHajmi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ekran_hajmi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"Produser: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produser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"RAM: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GB"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"Ekran hajmi: 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ekran_hajmi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dyuym"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noutbuk1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"Dell XPS 13"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"Dell"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13.3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noutbuk2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"MacBook Pro"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15.6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"Noutbuk 1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noutbuk1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"Noutbuk 2 ma'lumotlari:"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noutbuk2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D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D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D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E82DBF" w:rsidRDefault="00A92E65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82DBF" w:rsidRPr="00E82DBF" w:rsidRDefault="00E82DBF" w:rsidP="00E82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D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BB8CAEA" wp14:editId="4FB5F077">
            <wp:extent cx="5940425" cy="1672128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27" b="1"/>
                    <a:stretch/>
                  </pic:blipFill>
                  <pic:spPr bwMode="auto">
                    <a:xfrm>
                      <a:off x="0" y="0"/>
                      <a:ext cx="5940425" cy="167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BF" w:rsidRDefault="00E82DBF" w:rsidP="00E82DB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67C48" w:rsidRPr="00D67C48" w:rsidRDefault="00505D1B" w:rsidP="00D67C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>Fakultet nomli sinf yarating. Tarkibida metodlar hosil qiling. Sinfga oid obyektlar yarating va</w:t>
      </w:r>
      <w:r w:rsidR="005750E4">
        <w:rPr>
          <w:rFonts w:ascii="Times New Roman" w:hAnsi="Times New Roman" w:cs="Times New Roman"/>
          <w:sz w:val="28"/>
          <w:szCs w:val="28"/>
          <w:lang w:val="en-US"/>
        </w:rPr>
        <w:t xml:space="preserve"> initsializatsiyalashtiring 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Fakultet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getDekan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getOqituvchilarSoni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"Dekan: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"O'qituvchilar soni: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"Talabalar soni: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"Informatika"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"Olimov Olim"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"Matematika"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"Rasulov Rasul"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"Fakultet 1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"Fakultet 2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D67C48" w:rsidRDefault="00A92E65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38ECC6" wp14:editId="0E49155D">
            <wp:extent cx="5940425" cy="1552806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3"/>
                    <a:stretch/>
                  </pic:blipFill>
                  <pic:spPr bwMode="auto">
                    <a:xfrm>
                      <a:off x="0" y="0"/>
                      <a:ext cx="5940425" cy="155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C48" w:rsidRDefault="00D67C48" w:rsidP="00D67C4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67C48" w:rsidRPr="00D67C48" w:rsidRDefault="00505D1B" w:rsidP="00D67C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>Guruh nomli sinf yarating. Tarkibida metodlar hosil qiling. Sinfga oid obyektlar yarating va initsializatsi</w:t>
      </w:r>
      <w:r w:rsidR="005750E4">
        <w:rPr>
          <w:rFonts w:ascii="Times New Roman" w:hAnsi="Times New Roman" w:cs="Times New Roman"/>
          <w:sz w:val="28"/>
          <w:szCs w:val="28"/>
          <w:lang w:val="en-US"/>
        </w:rPr>
        <w:t xml:space="preserve">yalashtiring 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Guruh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Guruh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getStarsta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getTalabalarSoni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"Starsta: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Starsta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"Talabalar soni: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talabalar_soni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"203"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"Olimov Olim"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"204"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"Ilhomjonov Iqbolshoh"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"Guruh 1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"Guruh 2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Guruh2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D67C48" w:rsidRDefault="00A92E65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D67C48" w:rsidRPr="00D67C48" w:rsidRDefault="00A92E65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8CD9E9C" wp14:editId="1FEE0E5D">
            <wp:extent cx="5940425" cy="13843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48" w:rsidRDefault="00D67C48" w:rsidP="00D67C4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67C48" w:rsidRPr="00D67C48" w:rsidRDefault="00505D1B" w:rsidP="00D67C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>Kutubxona nomli sinf yarating. Tarkibida metodlar hosil qiling. Sinfga oid obyektlar yarating va</w:t>
      </w:r>
      <w:r w:rsidR="005750E4">
        <w:rPr>
          <w:rFonts w:ascii="Times New Roman" w:hAnsi="Times New Roman" w:cs="Times New Roman"/>
          <w:sz w:val="28"/>
          <w:szCs w:val="28"/>
          <w:lang w:val="en-US"/>
        </w:rPr>
        <w:t xml:space="preserve"> initsializatsiyalashtiring 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Kutubxona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"Kutubxona nomi: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"Ishchikar: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"SamDU Kutubxonasi"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"Pushkinskiy"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"Kutubxona 1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"Ishchikar: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"Kutubxona 2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"Nomi: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getNomi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"Ishchikar: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getishchikar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D67C48" w:rsidRDefault="00A92E65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E0B4317" wp14:editId="175476D3">
            <wp:extent cx="5940425" cy="1076613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117"/>
                    <a:stretch/>
                  </pic:blipFill>
                  <pic:spPr bwMode="auto">
                    <a:xfrm>
                      <a:off x="0" y="0"/>
                      <a:ext cx="5940425" cy="107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C48" w:rsidRDefault="00D67C48" w:rsidP="00D67C4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67C48" w:rsidRPr="00D67C48" w:rsidRDefault="00505D1B" w:rsidP="00D67C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D1B">
        <w:rPr>
          <w:rFonts w:ascii="Times New Roman" w:hAnsi="Times New Roman" w:cs="Times New Roman"/>
          <w:sz w:val="28"/>
          <w:szCs w:val="28"/>
          <w:lang w:val="en-US"/>
        </w:rPr>
        <w:t>Xodim nomli sinf yarating. Tarkibida metodlar hosil qiling. Sinfga oid obyektlar yarating va initsializatsiyalashtiringa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familiyasi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lavozimi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Xodim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familiyasi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lavozimi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familiyasi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familiyasi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lavozimi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lavozimi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getIsmi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getFamiliyasi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familiyasi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getYoshi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getLavozimi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lavozimi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"Xodim ismi: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"Xodim familiyasi: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familiyasi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"Xodim yoshi: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"Xodim lavozimi: 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lavozimi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"Valiyev"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"Menejer"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"Ilhomjonov"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"Direktor"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"Xodim 1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xodim1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"Xodim 2 ma'lumotlari:"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xodim2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7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7C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7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92E65" w:rsidRPr="00D67C48" w:rsidRDefault="00A92E65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2E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D67C48" w:rsidRPr="00D67C48" w:rsidRDefault="00D67C48" w:rsidP="00D6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7C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7B2CB7DE" wp14:editId="094122F5">
            <wp:extent cx="5940425" cy="168407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7" t="1639" r="-117" b="-1229"/>
                    <a:stretch/>
                  </pic:blipFill>
                  <pic:spPr bwMode="auto">
                    <a:xfrm>
                      <a:off x="0" y="0"/>
                      <a:ext cx="5940425" cy="16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C48" w:rsidRDefault="00D67C48" w:rsidP="00D67C4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67C48" w:rsidRPr="00505D1B" w:rsidRDefault="00D67C48" w:rsidP="00D67C4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67C48" w:rsidRPr="0050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D178D"/>
    <w:multiLevelType w:val="hybridMultilevel"/>
    <w:tmpl w:val="4B80F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1E"/>
    <w:rsid w:val="00136769"/>
    <w:rsid w:val="00350C0A"/>
    <w:rsid w:val="00505D1B"/>
    <w:rsid w:val="005750E4"/>
    <w:rsid w:val="006261B0"/>
    <w:rsid w:val="00662946"/>
    <w:rsid w:val="00A92E65"/>
    <w:rsid w:val="00AD1B24"/>
    <w:rsid w:val="00BD0562"/>
    <w:rsid w:val="00D2396D"/>
    <w:rsid w:val="00D67C48"/>
    <w:rsid w:val="00E82DBF"/>
    <w:rsid w:val="00E972FD"/>
    <w:rsid w:val="00FD2A1E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7623"/>
  <w15:chartTrackingRefBased/>
  <w15:docId w15:val="{09802786-42BE-4A2A-AFB2-E8C550AE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D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22</Pages>
  <Words>2990</Words>
  <Characters>17046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 Iqbolshoh</dc:creator>
  <cp:keywords/>
  <dc:description/>
  <cp:lastModifiedBy>Ilhomjonov Iqbolshoh</cp:lastModifiedBy>
  <cp:revision>8</cp:revision>
  <dcterms:created xsi:type="dcterms:W3CDTF">2023-12-23T16:12:00Z</dcterms:created>
  <dcterms:modified xsi:type="dcterms:W3CDTF">2024-01-07T14:41:00Z</dcterms:modified>
</cp:coreProperties>
</file>