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C296F98" wp14:paraId="512BBD34" wp14:textId="6A4FF52B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6C296F98" w:rsidR="458E352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Version Control Project – GitHub</w:t>
      </w:r>
    </w:p>
    <w:p xmlns:wp14="http://schemas.microsoft.com/office/word/2010/wordml" w:rsidP="6C296F98" wp14:paraId="4F7E4A58" wp14:textId="30B58C1F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6C296F98" wp14:paraId="7D0F6225" wp14:textId="21E7C794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6C296F98" w:rsidR="458E3522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Course: </w:t>
      </w:r>
    </w:p>
    <w:p xmlns:wp14="http://schemas.microsoft.com/office/word/2010/wordml" w:rsidP="6C296F98" wp14:paraId="158864C0" wp14:textId="1504530D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C296F98" w:rsidR="458E352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Software Quality Engineering </w:t>
      </w:r>
    </w:p>
    <w:p xmlns:wp14="http://schemas.microsoft.com/office/word/2010/wordml" w:rsidP="6C296F98" wp14:paraId="3FB386C4" wp14:textId="0BFB5A7D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6C296F98" w:rsidR="458E3522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Platform: </w:t>
      </w:r>
    </w:p>
    <w:p xmlns:wp14="http://schemas.microsoft.com/office/word/2010/wordml" w:rsidP="6C296F98" wp14:paraId="7A187BA6" wp14:textId="1989DAA0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GitHub </w:t>
      </w:r>
    </w:p>
    <w:p xmlns:wp14="http://schemas.microsoft.com/office/word/2010/wordml" w:rsidP="6C296F98" wp14:paraId="465290C2" wp14:textId="61BFECBE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6C296F98" w:rsidR="458E3522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Repository: </w:t>
      </w:r>
    </w:p>
    <w:p xmlns:wp14="http://schemas.microsoft.com/office/word/2010/wordml" w:rsidP="6C296F98" wp14:paraId="0EAB53D6" wp14:textId="78D5D65A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VersionControl_Group</w:t>
      </w:r>
      <w:r w:rsidRPr="6C296F98" w:rsidR="41F68AA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5</w:t>
      </w:r>
      <w:r w:rsidRPr="6C296F98" w:rsidR="458E35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_GitHub </w:t>
      </w:r>
    </w:p>
    <w:p xmlns:wp14="http://schemas.microsoft.com/office/word/2010/wordml" w:rsidP="6C296F98" wp14:paraId="23B06753" wp14:textId="07E232BD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6C296F98" w:rsidR="458E3522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Leader: </w:t>
      </w:r>
    </w:p>
    <w:p xmlns:wp14="http://schemas.microsoft.com/office/word/2010/wordml" w:rsidP="6C296F98" wp14:paraId="5484C446" wp14:textId="7A07F115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Iqra Shahzadi </w:t>
      </w:r>
    </w:p>
    <w:p xmlns:wp14="http://schemas.microsoft.com/office/word/2010/wordml" w:rsidP="6C296F98" wp14:paraId="0508D97F" wp14:textId="1B03A85C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6C296F98" w:rsidR="458E3522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Collaborators: </w:t>
      </w:r>
    </w:p>
    <w:p xmlns:wp14="http://schemas.microsoft.com/office/word/2010/wordml" w:rsidP="6C296F98" wp14:paraId="251CE21E" wp14:textId="43A2A2F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</w:pPr>
      <w:r w:rsidRPr="6C296F98" w:rsidR="43B5C7B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Dua Jamil, Hajra Maryam, Arooj Tanveer, Tayyaba Razzaq</w:t>
      </w:r>
    </w:p>
    <w:p xmlns:wp14="http://schemas.microsoft.com/office/word/2010/wordml" w:rsidP="6C296F98" wp14:paraId="414CAC26" wp14:textId="64ADF8BF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6C296F98" w:rsidR="458E3522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Date: </w:t>
      </w:r>
    </w:p>
    <w:p xmlns:wp14="http://schemas.microsoft.com/office/word/2010/wordml" w:rsidP="6C296F98" wp14:paraId="4D955A0C" wp14:textId="1C91AEF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</w:pPr>
      <w:r w:rsidRPr="6C296F98" w:rsidR="309BB27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07-11-2025</w:t>
      </w:r>
    </w:p>
    <w:p xmlns:wp14="http://schemas.microsoft.com/office/word/2010/wordml" w:rsidP="6C296F98" wp14:paraId="2E052469" wp14:textId="1A2DEEE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Introduction</w:t>
      </w:r>
    </w:p>
    <w:p xmlns:wp14="http://schemas.microsoft.com/office/word/2010/wordml" w:rsidP="6C296F98" wp14:paraId="5D46FF38" wp14:textId="447DDB7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GitHub is a web-based platform built on the Git version control system. It allows developers to store, manage, and track changes in their projects efficiently. It also helps teams collaborate by providing a central space for sharing code, managing versions, and reviewing updates.</w:t>
      </w:r>
    </w:p>
    <w:p xmlns:wp14="http://schemas.microsoft.com/office/word/2010/wordml" w:rsidP="6C296F98" wp14:paraId="662147D9" wp14:textId="4051E85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main purpose of this project is to learn how to practically use GitHub for version control — including creating repositories, committing changes, creating branches, merging, and resolving conflicts.</w:t>
      </w:r>
    </w:p>
    <w:p xmlns:wp14="http://schemas.microsoft.com/office/word/2010/wordml" w:rsidP="6C296F98" wp14:paraId="75E71A76" wp14:textId="38EFB81B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6C296F98" wp14:paraId="2B48D648" wp14:textId="1C4AC21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What is GitHub?</w:t>
      </w:r>
    </w:p>
    <w:p xmlns:wp14="http://schemas.microsoft.com/office/word/2010/wordml" w:rsidP="6C296F98" wp14:paraId="412B95EA" wp14:textId="63E478D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GitHub is a cloud-based Git repository hosting service that provides an easy-to-use graphical interface along with </w:t>
      </w: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additional</w:t>
      </w: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collaboration features. It integrates Git’s functionality with tools for managing code, reviewing changes, and working with teams.</w:t>
      </w:r>
    </w:p>
    <w:p xmlns:wp14="http://schemas.microsoft.com/office/word/2010/wordml" w:rsidP="6C296F98" wp14:paraId="12AF8813" wp14:textId="4752285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Key Roles of GitHub:</w:t>
      </w:r>
    </w:p>
    <w:p xmlns:wp14="http://schemas.microsoft.com/office/word/2010/wordml" w:rsidP="6C296F98" wp14:paraId="1CAFCBE2" wp14:textId="5DB5369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Store and manage code in repositories.</w:t>
      </w:r>
    </w:p>
    <w:p xmlns:wp14="http://schemas.microsoft.com/office/word/2010/wordml" w:rsidP="6C296F98" wp14:paraId="2220ED01" wp14:textId="1CD0F0C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Track every change using commits and history.</w:t>
      </w:r>
    </w:p>
    <w:p xmlns:wp14="http://schemas.microsoft.com/office/word/2010/wordml" w:rsidP="6C296F98" wp14:paraId="4BF50860" wp14:textId="31CA00E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Enable collaboration through branches and pull requests.</w:t>
      </w:r>
    </w:p>
    <w:p xmlns:wp14="http://schemas.microsoft.com/office/word/2010/wordml" w:rsidP="6C296F98" wp14:paraId="7472A895" wp14:textId="4C84E1C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Provide remote access so that the same project can be accessed from anywhere.</w:t>
      </w:r>
    </w:p>
    <w:p xmlns:wp14="http://schemas.microsoft.com/office/word/2010/wordml" w:rsidP="6C296F98" wp14:paraId="594FFD7D" wp14:textId="1CB79513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6C296F98" wp14:paraId="51864DBF" wp14:textId="2918D11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Main Features of GitHub</w:t>
      </w:r>
    </w:p>
    <w:p xmlns:wp14="http://schemas.microsoft.com/office/word/2010/wordml" w:rsidP="6C296F98" wp14:paraId="6D45C548" wp14:textId="261217C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Repository: A storage space for all project files and version history.</w:t>
      </w:r>
    </w:p>
    <w:p xmlns:wp14="http://schemas.microsoft.com/office/word/2010/wordml" w:rsidP="6C296F98" wp14:paraId="15F311F7" wp14:textId="1F3724B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Branching: Allows developers to create separate lines of development without affecting the main codebase.</w:t>
      </w:r>
    </w:p>
    <w:p xmlns:wp14="http://schemas.microsoft.com/office/word/2010/wordml" w:rsidP="6C296F98" wp14:paraId="35BFE7B4" wp14:textId="7575EAA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Commits: Saves a snapshot of the project at a specific point with a meaningful message.</w:t>
      </w:r>
    </w:p>
    <w:p xmlns:wp14="http://schemas.microsoft.com/office/word/2010/wordml" w:rsidP="6C296F98" wp14:paraId="3C48F29C" wp14:textId="421E738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Pull Requests (PR): A way to propose changes and request reviews before merging code into the main branch.</w:t>
      </w:r>
    </w:p>
    <w:p xmlns:wp14="http://schemas.microsoft.com/office/word/2010/wordml" w:rsidP="6C296F98" wp14:paraId="652EE643" wp14:textId="0410492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Merge and Conflict Resolution: Combines changes from different branches and helps resolve any conflicting edits.</w:t>
      </w:r>
    </w:p>
    <w:p xmlns:wp14="http://schemas.microsoft.com/office/word/2010/wordml" w:rsidP="6C296F98" wp14:paraId="6205BB37" wp14:textId="4848684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Collaborators: Team members added to the repository with permissions to contribute.</w:t>
      </w:r>
    </w:p>
    <w:p xmlns:wp14="http://schemas.microsoft.com/office/word/2010/wordml" w:rsidP="6C296F98" wp14:paraId="07CDECC5" wp14:textId="5BCBC69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Issues and Projects: Tools for task tracking and basic project management.</w:t>
      </w:r>
    </w:p>
    <w:p xmlns:wp14="http://schemas.microsoft.com/office/word/2010/wordml" w:rsidP="6C296F98" wp14:paraId="1B72D869" wp14:textId="681EBC51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6C296F98" wp14:paraId="75703209" wp14:textId="02436A5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Role of GitHub in Version Control</w:t>
      </w:r>
    </w:p>
    <w:p xmlns:wp14="http://schemas.microsoft.com/office/word/2010/wordml" w:rsidP="6C296F98" wp14:paraId="679B0266" wp14:textId="5A20C78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GitHub simplifies the use of Git by providing an online interface and collaboration tools. It plays </w:t>
      </w: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 important role</w:t>
      </w: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in:</w:t>
      </w:r>
    </w:p>
    <w:p xmlns:wp14="http://schemas.microsoft.com/office/word/2010/wordml" w:rsidP="6C296F98" wp14:paraId="651DE60D" wp14:textId="0449BB3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Tracking history: Every commit records what changed, when, and by whom.</w:t>
      </w:r>
    </w:p>
    <w:p xmlns:wp14="http://schemas.microsoft.com/office/word/2010/wordml" w:rsidP="6C296F98" wp14:paraId="3CB9FDAE" wp14:textId="7D08DDF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Parallel teamwork: Multiple people can work on different branches at the same time.</w:t>
      </w:r>
    </w:p>
    <w:p xmlns:wp14="http://schemas.microsoft.com/office/word/2010/wordml" w:rsidP="6C296F98" wp14:paraId="52F323E7" wp14:textId="30E1792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Change review: Pull requests allow team members to review and discuss updates before merging.</w:t>
      </w:r>
    </w:p>
    <w:p xmlns:wp14="http://schemas.microsoft.com/office/word/2010/wordml" w:rsidP="6C296F98" wp14:paraId="58525CC2" wp14:textId="7F674F3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Backup and accessibility: The remote repository keeps the code safe and available anywhere.</w:t>
      </w:r>
    </w:p>
    <w:p xmlns:wp14="http://schemas.microsoft.com/office/word/2010/wordml" w:rsidP="6C296F98" wp14:paraId="137B1B8C" wp14:textId="3FC87AA8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6C296F98" wp14:paraId="7439F5EF" wp14:textId="2171333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Practical Example – Branching and Committing</w:t>
      </w:r>
    </w:p>
    <w:p xmlns:wp14="http://schemas.microsoft.com/office/word/2010/wordml" w:rsidP="6C296F98" wp14:paraId="5D0E28D3" wp14:textId="0760A2A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Below is a simple example showing how team members can work on GitHub using Git commands.</w:t>
      </w:r>
    </w:p>
    <w:p xmlns:wp14="http://schemas.microsoft.com/office/word/2010/wordml" w:rsidP="6C296F98" wp14:paraId="56A8F87B" wp14:textId="4D725DD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Step 1: Clone the repository</w:t>
      </w:r>
    </w:p>
    <w:p xmlns:wp14="http://schemas.microsoft.com/office/word/2010/wordml" w:rsidP="6C296F98" wp14:paraId="4CD4EFA3" wp14:textId="2336DF2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git clone </w:t>
      </w:r>
      <w:hyperlink r:id="R74118b47936c4f74">
        <w:r w:rsidRPr="6C296F98" w:rsidR="458E3522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https://github.com/</w:t>
        </w:r>
      </w:hyperlink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/VersionControl_Group</w:t>
      </w:r>
      <w:r w:rsidRPr="6C296F98" w:rsidR="1BDEB1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5</w:t>
      </w: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_GitHub.git cd VersionControl_Group</w:t>
      </w:r>
      <w:r w:rsidRPr="6C296F98" w:rsidR="409CC1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5</w:t>
      </w: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_GitHub</w:t>
      </w:r>
    </w:p>
    <w:p xmlns:wp14="http://schemas.microsoft.com/office/word/2010/wordml" w:rsidP="6C296F98" wp14:paraId="4D367D2F" wp14:textId="3F277C7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Step 2: Create a new branch</w:t>
      </w:r>
    </w:p>
    <w:p xmlns:wp14="http://schemas.microsoft.com/office/word/2010/wordml" w:rsidP="6C296F98" wp14:paraId="33F6DD4B" wp14:textId="301B656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git checkout -b </w:t>
      </w:r>
      <w:r w:rsidRPr="6C296F98" w:rsidR="79B84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iqra</w:t>
      </w: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_branch</w:t>
      </w:r>
    </w:p>
    <w:p xmlns:wp14="http://schemas.microsoft.com/office/word/2010/wordml" w:rsidP="6C296F98" wp14:paraId="599E16CE" wp14:textId="762C261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Step 3: Make three commits</w:t>
      </w:r>
    </w:p>
    <w:p xmlns:wp14="http://schemas.microsoft.com/office/word/2010/wordml" w:rsidP="6C296F98" wp14:paraId="0B50136E" wp14:textId="4B2C3CA0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Add Introduction</w:t>
      </w:r>
    </w:p>
    <w:p xmlns:wp14="http://schemas.microsoft.com/office/word/2010/wordml" w:rsidP="6C296F98" wp14:paraId="72FA46B0" wp14:textId="62042F4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git add introduction.md git commit -m "Add Introduction — </w:t>
      </w:r>
      <w:r w:rsidRPr="6C296F98" w:rsidR="631473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Iqra Shehzadi</w:t>
      </w: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"</w:t>
      </w:r>
    </w:p>
    <w:p xmlns:wp14="http://schemas.microsoft.com/office/word/2010/wordml" w:rsidP="6C296F98" wp14:paraId="516A9D13" wp14:textId="22366924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Add Details</w:t>
      </w:r>
    </w:p>
    <w:p xmlns:wp14="http://schemas.microsoft.com/office/word/2010/wordml" w:rsidP="6C296F98" wp14:paraId="40BD2C3F" wp14:textId="77E81F9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git add details.md git commit -m "Add Details — </w:t>
      </w:r>
      <w:r w:rsidRPr="6C296F98" w:rsidR="3A948E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Dua Jamil"</w:t>
      </w:r>
    </w:p>
    <w:p xmlns:wp14="http://schemas.microsoft.com/office/word/2010/wordml" w:rsidP="6C296F98" wp14:paraId="79FFC238" wp14:textId="3086A843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Add Conclusion</w:t>
      </w:r>
    </w:p>
    <w:p xmlns:wp14="http://schemas.microsoft.com/office/word/2010/wordml" w:rsidP="6C296F98" wp14:paraId="3651FDAF" wp14:textId="5AED90A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git add conclusion.md git commit -m "Add Conclusion — </w:t>
      </w:r>
      <w:r w:rsidRPr="6C296F98" w:rsidR="2FC8CD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Dua Jamil</w:t>
      </w: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"</w:t>
      </w:r>
    </w:p>
    <w:p xmlns:wp14="http://schemas.microsoft.com/office/word/2010/wordml" w:rsidP="6C296F98" wp14:paraId="0DD21FF9" wp14:textId="6AF9ADF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Step 4: Push the branch</w:t>
      </w:r>
    </w:p>
    <w:p xmlns:wp14="http://schemas.microsoft.com/office/word/2010/wordml" w:rsidP="6C296F98" wp14:paraId="031856B6" wp14:textId="7FFB52E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git push -u origin </w:t>
      </w:r>
      <w:r w:rsidRPr="6C296F98" w:rsidR="44ACAA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dua</w:t>
      </w: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_branch</w:t>
      </w:r>
    </w:p>
    <w:p xmlns:wp14="http://schemas.microsoft.com/office/word/2010/wordml" w:rsidP="6C296F98" wp14:paraId="38FF3A0D" wp14:textId="218FE001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6C296F98" wp14:paraId="65BEB2E9" wp14:textId="06D3C24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Merging and Conflict Resolution</w:t>
      </w:r>
    </w:p>
    <w:p xmlns:wp14="http://schemas.microsoft.com/office/word/2010/wordml" w:rsidP="6C296F98" wp14:paraId="551E7B28" wp14:textId="12F5C21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After all collaborators push their branches, the leader reviews and merges them into the main branch using pull requests.</w:t>
      </w:r>
    </w:p>
    <w:p xmlns:wp14="http://schemas.microsoft.com/office/word/2010/wordml" w:rsidP="6C296F98" wp14:paraId="0681F437" wp14:textId="15B5307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Steps to merge on GitHub:</w:t>
      </w:r>
    </w:p>
    <w:p xmlns:wp14="http://schemas.microsoft.com/office/word/2010/wordml" w:rsidP="6C296F98" wp14:paraId="7DCDC358" wp14:textId="7E46E25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Go to the repository → “Pull Requests” → “New Pull Request</w:t>
      </w: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”.</w:t>
      </w:r>
    </w:p>
    <w:p xmlns:wp14="http://schemas.microsoft.com/office/word/2010/wordml" w:rsidP="6C296F98" wp14:paraId="72A3222E" wp14:textId="597E87C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 base: main and compare: the collaborator’s branch.</w:t>
      </w:r>
    </w:p>
    <w:p xmlns:wp14="http://schemas.microsoft.com/office/word/2010/wordml" w:rsidP="6C296F98" wp14:paraId="6308BA08" wp14:textId="6D72269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Review changes, then click “Merge Pull Request” → “Confirm Merge</w:t>
      </w: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”.</w:t>
      </w:r>
    </w:p>
    <w:p xmlns:wp14="http://schemas.microsoft.com/office/word/2010/wordml" w:rsidP="6C296F98" wp14:paraId="7EE38D78" wp14:textId="1543C12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a conflict appears:</w:t>
      </w:r>
    </w:p>
    <w:p xmlns:wp14="http://schemas.microsoft.com/office/word/2010/wordml" w:rsidP="6C296F98" wp14:paraId="59A03E3C" wp14:textId="20C9CD7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GitHub will show “This branch has conflicts that must be resolved.”</w:t>
      </w:r>
    </w:p>
    <w:p xmlns:wp14="http://schemas.microsoft.com/office/word/2010/wordml" w:rsidP="6C296F98" wp14:paraId="3D9108F0" wp14:textId="175F864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Click Resolve conflicts.</w:t>
      </w:r>
    </w:p>
    <w:p xmlns:wp14="http://schemas.microsoft.com/office/word/2010/wordml" w:rsidP="6C296F98" wp14:paraId="209B00C1" wp14:textId="4A681F9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Edit the file manually to remove conflict markers (&lt;&lt;&lt;&lt;&lt;&lt;&lt;, =======, &gt;&gt;&gt;&gt;&gt;&gt;&gt;).</w:t>
      </w:r>
    </w:p>
    <w:p xmlns:wp14="http://schemas.microsoft.com/office/word/2010/wordml" w:rsidP="6C296F98" wp14:paraId="0B540B66" wp14:textId="13708DE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Keep the correct </w:t>
      </w: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final version</w:t>
      </w: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click Mark as resolved → Commit merge.</w:t>
      </w:r>
    </w:p>
    <w:p xmlns:wp14="http://schemas.microsoft.com/office/word/2010/wordml" w:rsidP="6C296F98" wp14:paraId="3DCEC3D4" wp14:textId="021E306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Example Conflict Message:</w:t>
      </w:r>
    </w:p>
    <w:p xmlns:wp14="http://schemas.microsoft.com/office/word/2010/wordml" w:rsidP="6C296F98" wp14:paraId="3F625F14" wp14:textId="08801EB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Conflict occurred in README.md when both main and </w:t>
      </w:r>
      <w:r w:rsidRPr="6C296F98" w:rsidR="201004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dua_</w:t>
      </w: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branch edited the same section. The </w:t>
      </w: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final version</w:t>
      </w: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kept both ideas merged for better clarity.</w:t>
      </w:r>
    </w:p>
    <w:p xmlns:wp14="http://schemas.microsoft.com/office/word/2010/wordml" w:rsidP="6C296F98" wp14:paraId="5A1E7F6D" wp14:textId="4A6C203D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6C296F98" wp14:paraId="1A5BD770" wp14:textId="76578ED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Screenshots to Include in the Report</w:t>
      </w:r>
    </w:p>
    <w:p xmlns:wp14="http://schemas.microsoft.com/office/word/2010/wordml" w:rsidP="6C296F98" wp14:paraId="63E6CC43" wp14:textId="5F17D89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Repository creation (repo_creation.png)</w:t>
      </w:r>
    </w:p>
    <w:p xmlns:wp14="http://schemas.microsoft.com/office/word/2010/wordml" w:rsidP="6C296F98" wp14:paraId="6249CBD6" wp14:textId="387DED7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Inviting collaborators (invite_collaborators.png)</w:t>
      </w:r>
    </w:p>
    <w:p xmlns:wp14="http://schemas.microsoft.com/office/word/2010/wordml" w:rsidP="6C296F98" wp14:paraId="706C505D" wp14:textId="63EF95A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Branch creation (branches_tab.png)</w:t>
      </w:r>
    </w:p>
    <w:p xmlns:wp14="http://schemas.microsoft.com/office/word/2010/wordml" w:rsidP="6C296F98" wp14:paraId="4DC20852" wp14:textId="1018F10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Commits history (commits_history.png)</w:t>
      </w:r>
    </w:p>
    <w:p xmlns:wp14="http://schemas.microsoft.com/office/word/2010/wordml" w:rsidP="6C296F98" wp14:paraId="2D14683A" wp14:textId="7CB5E0E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Pull request creation (pull_request.png)</w:t>
      </w:r>
    </w:p>
    <w:p xmlns:wp14="http://schemas.microsoft.com/office/word/2010/wordml" w:rsidP="6C296F98" wp14:paraId="3C18829A" wp14:textId="197B955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Conflict resolution (if any) (merge_conflict.png)</w:t>
      </w:r>
    </w:p>
    <w:p xmlns:wp14="http://schemas.microsoft.com/office/word/2010/wordml" w:rsidP="6C296F98" wp14:paraId="19517B5D" wp14:textId="24CD762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Final README update (final_readme.png)</w:t>
      </w:r>
    </w:p>
    <w:p xmlns:wp14="http://schemas.microsoft.com/office/word/2010/wordml" w:rsidP="6C296F98" wp14:paraId="7466AB84" wp14:textId="49700334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6C296F98" wp14:paraId="3B92006B" wp14:textId="3147484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Reflection / Learning Outcomes</w:t>
      </w:r>
    </w:p>
    <w:p xmlns:wp14="http://schemas.microsoft.com/office/word/2010/wordml" w:rsidP="6C296F98" wp14:paraId="3D611F76" wp14:textId="4E3E380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Through this activity, I learned how version control supports teamwork and code quality. I practiced how to:</w:t>
      </w:r>
    </w:p>
    <w:p xmlns:wp14="http://schemas.microsoft.com/office/word/2010/wordml" w:rsidP="6C296F98" wp14:paraId="7DC35E73" wp14:textId="7A0828D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 and manage repositories on GitHub.</w:t>
      </w:r>
    </w:p>
    <w:p xmlns:wp14="http://schemas.microsoft.com/office/word/2010/wordml" w:rsidP="6C296F98" wp14:paraId="57344FA5" wp14:textId="0C282AC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Work with branches and commits.</w:t>
      </w:r>
    </w:p>
    <w:p xmlns:wp14="http://schemas.microsoft.com/office/word/2010/wordml" w:rsidP="6C296F98" wp14:paraId="5481FB4C" wp14:textId="09FFD69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Handle pull requests and merge conflicts.</w:t>
      </w:r>
    </w:p>
    <w:p xmlns:wp14="http://schemas.microsoft.com/office/word/2010/wordml" w:rsidP="6C296F98" wp14:paraId="3A5088FC" wp14:textId="2F410D1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Collaborate effectively with teammates.</w:t>
      </w:r>
    </w:p>
    <w:p xmlns:wp14="http://schemas.microsoft.com/office/word/2010/wordml" w:rsidP="6C296F98" wp14:paraId="48EA9B96" wp14:textId="600C029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task improved my understanding of distributed workflows and gave me hands-on experience with Git commands and GitHub collaboration.</w:t>
      </w:r>
    </w:p>
    <w:p xmlns:wp14="http://schemas.microsoft.com/office/word/2010/wordml" w:rsidP="6C296F98" wp14:paraId="395F83E0" wp14:textId="28771FE2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6C296F98" wp14:paraId="09F7B403" wp14:textId="1B2C539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Final Remarks</w:t>
      </w:r>
    </w:p>
    <w:p xmlns:wp14="http://schemas.microsoft.com/office/word/2010/wordml" w:rsidP="6C296F98" wp14:paraId="7F5D3EE0" wp14:textId="49073D7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All branches were successfully merged into the main branch. Minor conflicts were resolved manually. The project </w:t>
      </w: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demonstrated</w:t>
      </w:r>
      <w:r w:rsidRPr="6C296F98" w:rsidR="458E3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importance of version control in team software development and helped us gain confidence in using GitHub.</w:t>
      </w:r>
    </w:p>
    <w:p xmlns:wp14="http://schemas.microsoft.com/office/word/2010/wordml" w:rsidP="6C296F98" wp14:paraId="2B45EBCF" wp14:textId="0E51BDD9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6C296F98" wp14:paraId="2C078E63" wp14:textId="3B07D257">
      <w:pPr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16e3c9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439f164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73a78fe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42e6e8e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a864d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bc0ef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7eca316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5a2efa3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69f1bb2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078a8b6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8492596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c8df1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26AF18"/>
    <w:rsid w:val="025CC211"/>
    <w:rsid w:val="131E9687"/>
    <w:rsid w:val="19BF4A98"/>
    <w:rsid w:val="1BDEB1F3"/>
    <w:rsid w:val="2010047E"/>
    <w:rsid w:val="229FC054"/>
    <w:rsid w:val="2343444B"/>
    <w:rsid w:val="26889A81"/>
    <w:rsid w:val="2FC8CDA5"/>
    <w:rsid w:val="309BB271"/>
    <w:rsid w:val="30CFBE49"/>
    <w:rsid w:val="340A6236"/>
    <w:rsid w:val="3760CC73"/>
    <w:rsid w:val="3A07B2A2"/>
    <w:rsid w:val="3A948E7A"/>
    <w:rsid w:val="3AA7D7F4"/>
    <w:rsid w:val="3AE0C488"/>
    <w:rsid w:val="4084B954"/>
    <w:rsid w:val="409CC129"/>
    <w:rsid w:val="41F68AAD"/>
    <w:rsid w:val="43B5C7B1"/>
    <w:rsid w:val="43D6DA70"/>
    <w:rsid w:val="44ACAA6C"/>
    <w:rsid w:val="44D9B50C"/>
    <w:rsid w:val="4526AF18"/>
    <w:rsid w:val="458E3522"/>
    <w:rsid w:val="46328FE4"/>
    <w:rsid w:val="477AA20B"/>
    <w:rsid w:val="4DFB90C6"/>
    <w:rsid w:val="4F7FF2FA"/>
    <w:rsid w:val="625B1E0F"/>
    <w:rsid w:val="6314731B"/>
    <w:rsid w:val="63AA6A7D"/>
    <w:rsid w:val="64F0CA23"/>
    <w:rsid w:val="68CD4E60"/>
    <w:rsid w:val="6BF982A3"/>
    <w:rsid w:val="6C296F98"/>
    <w:rsid w:val="6D6A5967"/>
    <w:rsid w:val="79B84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6AF18"/>
  <w15:chartTrackingRefBased/>
  <w15:docId w15:val="{08B05382-4EA0-4B65-8C97-C7801188C6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" TargetMode="External" Id="R74118b47936c4f74" /><Relationship Type="http://schemas.openxmlformats.org/officeDocument/2006/relationships/numbering" Target="numbering.xml" Id="R885bb007dcf5475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2025-11-06T04:36:36.1373132Z</dcterms:created>
  <dcterms:modified xsi:type="dcterms:W3CDTF">2025-11-06T05:09:20.9125071Z</dcterms:modified>
  <dc:creator>a66574820@gmail.com</dc:creator>
  <lastModifiedBy>a66574820@gmail.com</lastModifiedBy>
</coreProperties>
</file>