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3D01" w14:textId="3773E1FC" w:rsidR="00771262" w:rsidRPr="00E26361" w:rsidRDefault="00F05D45" w:rsidP="00A41F12">
      <w:pPr>
        <w:jc w:val="center"/>
        <w:rPr>
          <w:rFonts w:ascii="Arial" w:hAnsi="Arial" w:cs="Arial"/>
          <w:b/>
          <w:bCs/>
          <w:sz w:val="28"/>
          <w:szCs w:val="28"/>
          <w:u w:val="single"/>
        </w:rPr>
      </w:pPr>
      <w:r w:rsidRPr="00E26361">
        <w:rPr>
          <w:rFonts w:ascii="Arial" w:hAnsi="Arial" w:cs="Arial"/>
          <w:b/>
          <w:bCs/>
          <w:sz w:val="28"/>
          <w:szCs w:val="28"/>
          <w:u w:val="single"/>
        </w:rPr>
        <w:t xml:space="preserve">Customer </w:t>
      </w:r>
      <w:r w:rsidR="00E26361">
        <w:rPr>
          <w:rFonts w:ascii="Arial" w:hAnsi="Arial" w:cs="Arial"/>
          <w:b/>
          <w:bCs/>
          <w:sz w:val="28"/>
          <w:szCs w:val="28"/>
          <w:u w:val="single"/>
        </w:rPr>
        <w:t>S</w:t>
      </w:r>
      <w:r w:rsidRPr="00E26361">
        <w:rPr>
          <w:rFonts w:ascii="Arial" w:hAnsi="Arial" w:cs="Arial"/>
          <w:b/>
          <w:bCs/>
          <w:sz w:val="28"/>
          <w:szCs w:val="28"/>
          <w:u w:val="single"/>
        </w:rPr>
        <w:t>hopping Behaviour Analysis</w:t>
      </w:r>
    </w:p>
    <w:p w14:paraId="528DE7A9" w14:textId="77777777" w:rsidR="00F05D45" w:rsidRPr="00F05D45" w:rsidRDefault="00F05D45">
      <w:pPr>
        <w:rPr>
          <w:rFonts w:ascii="Arial" w:hAnsi="Arial" w:cs="Arial"/>
          <w:b/>
          <w:bCs/>
        </w:rPr>
      </w:pPr>
    </w:p>
    <w:p w14:paraId="143DBD71" w14:textId="10C3BCEE" w:rsidR="00F05D45" w:rsidRPr="00F3582A" w:rsidRDefault="00F05D45">
      <w:pPr>
        <w:rPr>
          <w:rFonts w:ascii="Arial" w:hAnsi="Arial" w:cs="Arial"/>
          <w:b/>
          <w:bCs/>
          <w:sz w:val="24"/>
          <w:szCs w:val="24"/>
        </w:rPr>
      </w:pPr>
      <w:r w:rsidRPr="00F3582A">
        <w:rPr>
          <w:rFonts w:ascii="Arial" w:hAnsi="Arial" w:cs="Arial"/>
          <w:b/>
          <w:bCs/>
          <w:sz w:val="24"/>
          <w:szCs w:val="24"/>
        </w:rPr>
        <w:t xml:space="preserve">Problem Statement </w:t>
      </w:r>
    </w:p>
    <w:p w14:paraId="1B7DD1AB" w14:textId="750193AE" w:rsidR="00F05D45" w:rsidRPr="00F3582A" w:rsidRDefault="00F05D45">
      <w:pPr>
        <w:rPr>
          <w:rFonts w:ascii="Arial" w:hAnsi="Arial" w:cs="Arial"/>
          <w:sz w:val="20"/>
          <w:szCs w:val="20"/>
        </w:rPr>
      </w:pPr>
      <w:r w:rsidRPr="00F3582A">
        <w:rPr>
          <w:rFonts w:ascii="Arial" w:hAnsi="Arial" w:cs="Arial"/>
          <w:sz w:val="20"/>
          <w:szCs w:val="20"/>
        </w:rPr>
        <w:t xml:space="preserve">A leading retail company wants to better understand its customer’s shopping behaviour </w:t>
      </w:r>
      <w:proofErr w:type="gramStart"/>
      <w:r w:rsidRPr="00F3582A">
        <w:rPr>
          <w:rFonts w:ascii="Arial" w:hAnsi="Arial" w:cs="Arial"/>
          <w:sz w:val="20"/>
          <w:szCs w:val="20"/>
        </w:rPr>
        <w:t>in order to</w:t>
      </w:r>
      <w:proofErr w:type="gramEnd"/>
      <w:r w:rsidRPr="00F3582A">
        <w:rPr>
          <w:rFonts w:ascii="Arial" w:hAnsi="Arial" w:cs="Arial"/>
          <w:sz w:val="20"/>
          <w:szCs w:val="20"/>
        </w:rPr>
        <w:t xml:space="preserve">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revies, seasons, or payment preferences, drive consumer decisions and repeat purchases.</w:t>
      </w:r>
    </w:p>
    <w:p w14:paraId="79BBC810" w14:textId="138DBEE1" w:rsidR="00F05D45" w:rsidRPr="00F3582A" w:rsidRDefault="00F05D45">
      <w:pPr>
        <w:rPr>
          <w:rFonts w:ascii="Arial" w:hAnsi="Arial" w:cs="Arial"/>
          <w:b/>
          <w:bCs/>
          <w:sz w:val="20"/>
          <w:szCs w:val="20"/>
        </w:rPr>
      </w:pPr>
      <w:r w:rsidRPr="00F3582A">
        <w:rPr>
          <w:rFonts w:ascii="Arial" w:hAnsi="Arial" w:cs="Arial"/>
          <w:sz w:val="20"/>
          <w:szCs w:val="20"/>
        </w:rPr>
        <w:t xml:space="preserve">The client has asked </w:t>
      </w:r>
      <w:r w:rsidRPr="00F3582A">
        <w:rPr>
          <w:rFonts w:ascii="Arial" w:hAnsi="Arial" w:cs="Arial"/>
          <w:b/>
          <w:bCs/>
          <w:sz w:val="20"/>
          <w:szCs w:val="20"/>
        </w:rPr>
        <w:t>“How can the company leverage consumer shopping data to identify trends, improve customer engagement, and optimise marketing and product strategies?”</w:t>
      </w:r>
    </w:p>
    <w:p w14:paraId="48CF62D1" w14:textId="77777777" w:rsidR="00F05D45" w:rsidRPr="00F3582A" w:rsidRDefault="00F05D45">
      <w:pPr>
        <w:rPr>
          <w:rFonts w:ascii="Arial" w:hAnsi="Arial" w:cs="Arial"/>
          <w:b/>
          <w:bCs/>
          <w:sz w:val="20"/>
          <w:szCs w:val="20"/>
        </w:rPr>
      </w:pPr>
    </w:p>
    <w:p w14:paraId="436A6833" w14:textId="77777777" w:rsidR="00F05D45" w:rsidRPr="00F3582A" w:rsidRDefault="00F05D45" w:rsidP="00F05D45">
      <w:pPr>
        <w:pStyle w:val="ListParagraph"/>
        <w:numPr>
          <w:ilvl w:val="0"/>
          <w:numId w:val="1"/>
        </w:numPr>
        <w:rPr>
          <w:rFonts w:ascii="Arial" w:hAnsi="Arial" w:cs="Arial"/>
          <w:b/>
          <w:bCs/>
          <w:sz w:val="24"/>
          <w:szCs w:val="24"/>
        </w:rPr>
      </w:pPr>
      <w:r w:rsidRPr="00F3582A">
        <w:rPr>
          <w:rFonts w:ascii="Arial" w:hAnsi="Arial" w:cs="Arial"/>
          <w:b/>
          <w:bCs/>
          <w:sz w:val="24"/>
          <w:szCs w:val="24"/>
        </w:rPr>
        <w:t>Project overview</w:t>
      </w:r>
    </w:p>
    <w:p w14:paraId="3A5BD284" w14:textId="50EFA887" w:rsidR="00F05D45" w:rsidRPr="00F3582A" w:rsidRDefault="00F05D45" w:rsidP="00F05D45">
      <w:pPr>
        <w:ind w:left="360"/>
        <w:rPr>
          <w:rFonts w:ascii="Arial" w:hAnsi="Arial" w:cs="Arial"/>
          <w:sz w:val="20"/>
          <w:szCs w:val="20"/>
        </w:rPr>
      </w:pPr>
      <w:r w:rsidRPr="00F3582A">
        <w:rPr>
          <w:rFonts w:ascii="Arial" w:hAnsi="Arial" w:cs="Arial"/>
          <w:sz w:val="20"/>
          <w:szCs w:val="20"/>
        </w:rPr>
        <w:t>This project analyses customer shopping behaviour using transactional data from 3900 purchases across various product categories. The goal is to uncover insights into spending patterns, customer segments, product preferences, and subscription behaviour to guide strategic business decisions.</w:t>
      </w:r>
    </w:p>
    <w:p w14:paraId="36893F93" w14:textId="1B642BEC" w:rsidR="00F05D45" w:rsidRPr="00F3582A" w:rsidRDefault="00F05D45" w:rsidP="00564AC1">
      <w:pPr>
        <w:ind w:left="360"/>
        <w:rPr>
          <w:rFonts w:ascii="Arial" w:hAnsi="Arial" w:cs="Arial"/>
          <w:sz w:val="20"/>
          <w:szCs w:val="20"/>
        </w:rPr>
      </w:pPr>
      <w:r w:rsidRPr="00F3582A">
        <w:rPr>
          <w:rFonts w:ascii="Arial" w:hAnsi="Arial" w:cs="Arial"/>
          <w:sz w:val="20"/>
          <w:szCs w:val="20"/>
        </w:rPr>
        <w:t xml:space="preserve">This will show a </w:t>
      </w:r>
      <w:r w:rsidR="00564AC1" w:rsidRPr="00F3582A">
        <w:rPr>
          <w:rFonts w:ascii="Arial" w:hAnsi="Arial" w:cs="Arial"/>
          <w:sz w:val="20"/>
          <w:szCs w:val="20"/>
        </w:rPr>
        <w:t xml:space="preserve">full pipeline of analysis starting from Excel → Python → SQL → Power Bi </w:t>
      </w:r>
    </w:p>
    <w:p w14:paraId="2833BC44" w14:textId="77777777" w:rsidR="00564AC1" w:rsidRPr="00F3582A" w:rsidRDefault="00564AC1" w:rsidP="00564AC1">
      <w:pPr>
        <w:ind w:left="360"/>
        <w:rPr>
          <w:rFonts w:ascii="Arial" w:hAnsi="Arial" w:cs="Arial"/>
          <w:sz w:val="20"/>
          <w:szCs w:val="20"/>
        </w:rPr>
      </w:pPr>
    </w:p>
    <w:p w14:paraId="614D87DC" w14:textId="4F21D246" w:rsidR="00564AC1" w:rsidRPr="00F3582A" w:rsidRDefault="00564AC1" w:rsidP="00564AC1">
      <w:pPr>
        <w:pStyle w:val="ListParagraph"/>
        <w:numPr>
          <w:ilvl w:val="0"/>
          <w:numId w:val="1"/>
        </w:numPr>
        <w:rPr>
          <w:rFonts w:ascii="Arial" w:hAnsi="Arial" w:cs="Arial"/>
          <w:b/>
          <w:bCs/>
          <w:sz w:val="24"/>
          <w:szCs w:val="24"/>
        </w:rPr>
      </w:pPr>
      <w:r w:rsidRPr="00F3582A">
        <w:rPr>
          <w:rFonts w:ascii="Arial" w:hAnsi="Arial" w:cs="Arial"/>
          <w:b/>
          <w:bCs/>
          <w:sz w:val="24"/>
          <w:szCs w:val="24"/>
        </w:rPr>
        <w:t xml:space="preserve">Dataset Summary </w:t>
      </w:r>
    </w:p>
    <w:tbl>
      <w:tblPr>
        <w:tblStyle w:val="TableGrid"/>
        <w:tblW w:w="9133" w:type="dxa"/>
        <w:tblInd w:w="360" w:type="dxa"/>
        <w:tblLook w:val="04A0" w:firstRow="1" w:lastRow="0" w:firstColumn="1" w:lastColumn="0" w:noHBand="0" w:noVBand="1"/>
      </w:tblPr>
      <w:tblGrid>
        <w:gridCol w:w="2896"/>
        <w:gridCol w:w="6237"/>
      </w:tblGrid>
      <w:tr w:rsidR="00564AC1" w:rsidRPr="00F3582A" w14:paraId="394F2A8E" w14:textId="77777777" w:rsidTr="00564AC1">
        <w:tc>
          <w:tcPr>
            <w:tcW w:w="2896" w:type="dxa"/>
          </w:tcPr>
          <w:p w14:paraId="2A98E69A" w14:textId="11FD82F1" w:rsidR="00564AC1" w:rsidRPr="00F3582A" w:rsidRDefault="00564AC1" w:rsidP="00564AC1">
            <w:pPr>
              <w:pStyle w:val="ListBullet"/>
              <w:numPr>
                <w:ilvl w:val="0"/>
                <w:numId w:val="0"/>
              </w:numPr>
              <w:rPr>
                <w:rFonts w:ascii="Arial" w:hAnsi="Arial" w:cs="Arial"/>
                <w:b/>
                <w:bCs/>
                <w:sz w:val="20"/>
                <w:szCs w:val="20"/>
              </w:rPr>
            </w:pPr>
            <w:r w:rsidRPr="00F3582A">
              <w:rPr>
                <w:rFonts w:ascii="Arial" w:hAnsi="Arial" w:cs="Arial"/>
                <w:b/>
                <w:bCs/>
                <w:sz w:val="20"/>
                <w:szCs w:val="20"/>
              </w:rPr>
              <w:t>Rows</w:t>
            </w:r>
          </w:p>
        </w:tc>
        <w:tc>
          <w:tcPr>
            <w:tcW w:w="6237" w:type="dxa"/>
          </w:tcPr>
          <w:p w14:paraId="46D3757E" w14:textId="0474CD3B" w:rsidR="00564AC1" w:rsidRPr="00F3582A" w:rsidRDefault="00564AC1" w:rsidP="00564AC1">
            <w:pPr>
              <w:pStyle w:val="ListBullet"/>
              <w:numPr>
                <w:ilvl w:val="0"/>
                <w:numId w:val="0"/>
              </w:numPr>
              <w:rPr>
                <w:rFonts w:ascii="Arial" w:hAnsi="Arial" w:cs="Arial"/>
                <w:sz w:val="20"/>
                <w:szCs w:val="20"/>
              </w:rPr>
            </w:pPr>
            <w:r w:rsidRPr="00F3582A">
              <w:rPr>
                <w:rFonts w:ascii="Arial" w:hAnsi="Arial" w:cs="Arial"/>
                <w:sz w:val="20"/>
                <w:szCs w:val="20"/>
              </w:rPr>
              <w:t>3900</w:t>
            </w:r>
          </w:p>
        </w:tc>
      </w:tr>
      <w:tr w:rsidR="00564AC1" w:rsidRPr="00F3582A" w14:paraId="12A391CE" w14:textId="77777777" w:rsidTr="00564AC1">
        <w:tc>
          <w:tcPr>
            <w:tcW w:w="2896" w:type="dxa"/>
          </w:tcPr>
          <w:p w14:paraId="2D2063E0" w14:textId="5A850CA0" w:rsidR="00564AC1" w:rsidRPr="00F3582A" w:rsidRDefault="00564AC1" w:rsidP="00564AC1">
            <w:pPr>
              <w:pStyle w:val="ListBullet"/>
              <w:numPr>
                <w:ilvl w:val="0"/>
                <w:numId w:val="0"/>
              </w:numPr>
              <w:rPr>
                <w:rFonts w:ascii="Arial" w:hAnsi="Arial" w:cs="Arial"/>
                <w:b/>
                <w:bCs/>
                <w:sz w:val="20"/>
                <w:szCs w:val="20"/>
              </w:rPr>
            </w:pPr>
            <w:r w:rsidRPr="00F3582A">
              <w:rPr>
                <w:rFonts w:ascii="Arial" w:hAnsi="Arial" w:cs="Arial"/>
                <w:b/>
                <w:bCs/>
                <w:sz w:val="20"/>
                <w:szCs w:val="20"/>
              </w:rPr>
              <w:t>Columns</w:t>
            </w:r>
          </w:p>
        </w:tc>
        <w:tc>
          <w:tcPr>
            <w:tcW w:w="6237" w:type="dxa"/>
          </w:tcPr>
          <w:p w14:paraId="4EA45D7E" w14:textId="53491AD8" w:rsidR="00564AC1" w:rsidRPr="00F3582A" w:rsidRDefault="00564AC1" w:rsidP="00564AC1">
            <w:pPr>
              <w:pStyle w:val="ListBullet"/>
              <w:numPr>
                <w:ilvl w:val="0"/>
                <w:numId w:val="0"/>
              </w:numPr>
              <w:rPr>
                <w:rFonts w:ascii="Arial" w:hAnsi="Arial" w:cs="Arial"/>
                <w:sz w:val="20"/>
                <w:szCs w:val="20"/>
              </w:rPr>
            </w:pPr>
            <w:r w:rsidRPr="00F3582A">
              <w:rPr>
                <w:rFonts w:ascii="Arial" w:hAnsi="Arial" w:cs="Arial"/>
                <w:sz w:val="20"/>
                <w:szCs w:val="20"/>
              </w:rPr>
              <w:t>18</w:t>
            </w:r>
          </w:p>
        </w:tc>
      </w:tr>
      <w:tr w:rsidR="00564AC1" w:rsidRPr="00F3582A" w14:paraId="60D79E5A" w14:textId="77777777" w:rsidTr="00564AC1">
        <w:tc>
          <w:tcPr>
            <w:tcW w:w="2896" w:type="dxa"/>
          </w:tcPr>
          <w:p w14:paraId="281D35F3" w14:textId="1EE31441" w:rsidR="00564AC1" w:rsidRPr="00F3582A" w:rsidRDefault="00564AC1" w:rsidP="00564AC1">
            <w:pPr>
              <w:pStyle w:val="ListBullet"/>
              <w:numPr>
                <w:ilvl w:val="0"/>
                <w:numId w:val="0"/>
              </w:numPr>
              <w:rPr>
                <w:rFonts w:ascii="Arial" w:hAnsi="Arial" w:cs="Arial"/>
                <w:b/>
                <w:bCs/>
                <w:sz w:val="20"/>
                <w:szCs w:val="20"/>
              </w:rPr>
            </w:pPr>
            <w:r w:rsidRPr="00F3582A">
              <w:rPr>
                <w:rFonts w:ascii="Arial" w:hAnsi="Arial" w:cs="Arial"/>
                <w:b/>
                <w:bCs/>
                <w:sz w:val="20"/>
                <w:szCs w:val="20"/>
              </w:rPr>
              <w:t xml:space="preserve">Customer demographics </w:t>
            </w:r>
          </w:p>
        </w:tc>
        <w:tc>
          <w:tcPr>
            <w:tcW w:w="6237" w:type="dxa"/>
          </w:tcPr>
          <w:p w14:paraId="03AB61E7" w14:textId="2A160404" w:rsidR="00564AC1" w:rsidRPr="00F3582A" w:rsidRDefault="00564AC1" w:rsidP="00564AC1">
            <w:pPr>
              <w:pStyle w:val="ListBullet"/>
              <w:numPr>
                <w:ilvl w:val="0"/>
                <w:numId w:val="0"/>
              </w:numPr>
              <w:rPr>
                <w:rFonts w:ascii="Arial" w:hAnsi="Arial" w:cs="Arial"/>
                <w:sz w:val="20"/>
                <w:szCs w:val="20"/>
              </w:rPr>
            </w:pPr>
            <w:r w:rsidRPr="00F3582A">
              <w:rPr>
                <w:rFonts w:ascii="Arial" w:hAnsi="Arial" w:cs="Arial"/>
                <w:sz w:val="20"/>
                <w:szCs w:val="20"/>
              </w:rPr>
              <w:t xml:space="preserve">Age, Gender, Location, Subscription Status </w:t>
            </w:r>
          </w:p>
        </w:tc>
      </w:tr>
      <w:tr w:rsidR="00564AC1" w:rsidRPr="00F3582A" w14:paraId="795FA6C2" w14:textId="77777777" w:rsidTr="00564AC1">
        <w:tc>
          <w:tcPr>
            <w:tcW w:w="2896" w:type="dxa"/>
          </w:tcPr>
          <w:p w14:paraId="4AE2CED1" w14:textId="0904131E" w:rsidR="00564AC1" w:rsidRPr="00F3582A" w:rsidRDefault="00564AC1" w:rsidP="00564AC1">
            <w:pPr>
              <w:pStyle w:val="ListBullet"/>
              <w:numPr>
                <w:ilvl w:val="0"/>
                <w:numId w:val="0"/>
              </w:numPr>
              <w:rPr>
                <w:rFonts w:ascii="Arial" w:hAnsi="Arial" w:cs="Arial"/>
                <w:b/>
                <w:bCs/>
                <w:sz w:val="20"/>
                <w:szCs w:val="20"/>
              </w:rPr>
            </w:pPr>
            <w:r w:rsidRPr="00F3582A">
              <w:rPr>
                <w:rFonts w:ascii="Arial" w:hAnsi="Arial" w:cs="Arial"/>
                <w:b/>
                <w:bCs/>
                <w:sz w:val="20"/>
                <w:szCs w:val="20"/>
              </w:rPr>
              <w:t xml:space="preserve">Purchasing details </w:t>
            </w:r>
          </w:p>
        </w:tc>
        <w:tc>
          <w:tcPr>
            <w:tcW w:w="6237" w:type="dxa"/>
          </w:tcPr>
          <w:p w14:paraId="7A2505E2" w14:textId="02ACBC1E" w:rsidR="00564AC1" w:rsidRPr="00F3582A" w:rsidRDefault="00564AC1" w:rsidP="00564AC1">
            <w:pPr>
              <w:pStyle w:val="ListBullet"/>
              <w:numPr>
                <w:ilvl w:val="0"/>
                <w:numId w:val="0"/>
              </w:numPr>
              <w:rPr>
                <w:rFonts w:ascii="Arial" w:hAnsi="Arial" w:cs="Arial"/>
                <w:sz w:val="20"/>
                <w:szCs w:val="20"/>
              </w:rPr>
            </w:pPr>
            <w:r w:rsidRPr="00F3582A">
              <w:rPr>
                <w:rFonts w:ascii="Arial" w:hAnsi="Arial" w:cs="Arial"/>
                <w:sz w:val="20"/>
                <w:szCs w:val="20"/>
              </w:rPr>
              <w:t xml:space="preserve">Item purchased, Category, Purchase Amount, Season, Size, Colour </w:t>
            </w:r>
          </w:p>
        </w:tc>
      </w:tr>
      <w:tr w:rsidR="00564AC1" w:rsidRPr="00F3582A" w14:paraId="11982AC6" w14:textId="77777777" w:rsidTr="00564AC1">
        <w:tc>
          <w:tcPr>
            <w:tcW w:w="2896" w:type="dxa"/>
          </w:tcPr>
          <w:p w14:paraId="658D63D3" w14:textId="13E8F466" w:rsidR="00564AC1" w:rsidRPr="00F3582A" w:rsidRDefault="00564AC1" w:rsidP="00564AC1">
            <w:pPr>
              <w:pStyle w:val="ListBullet"/>
              <w:numPr>
                <w:ilvl w:val="0"/>
                <w:numId w:val="0"/>
              </w:numPr>
              <w:rPr>
                <w:rFonts w:ascii="Arial" w:hAnsi="Arial" w:cs="Arial"/>
                <w:b/>
                <w:bCs/>
                <w:sz w:val="20"/>
                <w:szCs w:val="20"/>
              </w:rPr>
            </w:pPr>
            <w:r w:rsidRPr="00F3582A">
              <w:rPr>
                <w:rFonts w:ascii="Arial" w:hAnsi="Arial" w:cs="Arial"/>
                <w:b/>
                <w:bCs/>
                <w:sz w:val="20"/>
                <w:szCs w:val="20"/>
              </w:rPr>
              <w:t>Shopping behaviour</w:t>
            </w:r>
          </w:p>
        </w:tc>
        <w:tc>
          <w:tcPr>
            <w:tcW w:w="6237" w:type="dxa"/>
          </w:tcPr>
          <w:p w14:paraId="7C3B7F86" w14:textId="574BC1A6" w:rsidR="00564AC1" w:rsidRPr="00F3582A" w:rsidRDefault="00564AC1" w:rsidP="00564AC1">
            <w:pPr>
              <w:pStyle w:val="ListBullet"/>
              <w:numPr>
                <w:ilvl w:val="0"/>
                <w:numId w:val="0"/>
              </w:numPr>
              <w:rPr>
                <w:rFonts w:ascii="Arial" w:hAnsi="Arial" w:cs="Arial"/>
                <w:sz w:val="20"/>
                <w:szCs w:val="20"/>
              </w:rPr>
            </w:pPr>
            <w:r w:rsidRPr="00F3582A">
              <w:rPr>
                <w:rFonts w:ascii="Arial" w:hAnsi="Arial" w:cs="Arial"/>
                <w:sz w:val="20"/>
                <w:szCs w:val="20"/>
              </w:rPr>
              <w:t>Discount Applied, Promo Code Used, Previous Purchases, Frequency of Purchases, Review Rating, Shipping Type</w:t>
            </w:r>
          </w:p>
        </w:tc>
      </w:tr>
      <w:tr w:rsidR="00564AC1" w:rsidRPr="00F3582A" w14:paraId="0DB4A7CF" w14:textId="77777777" w:rsidTr="00564AC1">
        <w:tc>
          <w:tcPr>
            <w:tcW w:w="2896" w:type="dxa"/>
          </w:tcPr>
          <w:p w14:paraId="1508A990" w14:textId="70496171" w:rsidR="00564AC1" w:rsidRPr="00F3582A" w:rsidRDefault="00564AC1" w:rsidP="00564AC1">
            <w:pPr>
              <w:pStyle w:val="ListBullet"/>
              <w:numPr>
                <w:ilvl w:val="0"/>
                <w:numId w:val="0"/>
              </w:numPr>
              <w:rPr>
                <w:rFonts w:ascii="Arial" w:hAnsi="Arial" w:cs="Arial"/>
                <w:b/>
                <w:bCs/>
                <w:sz w:val="20"/>
                <w:szCs w:val="20"/>
              </w:rPr>
            </w:pPr>
            <w:r w:rsidRPr="00F3582A">
              <w:rPr>
                <w:rFonts w:ascii="Arial" w:hAnsi="Arial" w:cs="Arial"/>
                <w:b/>
                <w:bCs/>
                <w:sz w:val="20"/>
                <w:szCs w:val="20"/>
              </w:rPr>
              <w:t>Missing data</w:t>
            </w:r>
          </w:p>
        </w:tc>
        <w:tc>
          <w:tcPr>
            <w:tcW w:w="6237" w:type="dxa"/>
          </w:tcPr>
          <w:p w14:paraId="085DB350" w14:textId="7EAED5E3" w:rsidR="00564AC1" w:rsidRPr="00F3582A" w:rsidRDefault="00564AC1" w:rsidP="00564AC1">
            <w:pPr>
              <w:pStyle w:val="ListBullet"/>
              <w:numPr>
                <w:ilvl w:val="0"/>
                <w:numId w:val="0"/>
              </w:numPr>
              <w:rPr>
                <w:rFonts w:ascii="Arial" w:hAnsi="Arial" w:cs="Arial"/>
                <w:sz w:val="20"/>
                <w:szCs w:val="20"/>
              </w:rPr>
            </w:pPr>
            <w:r w:rsidRPr="00F3582A">
              <w:rPr>
                <w:rFonts w:ascii="Arial" w:hAnsi="Arial" w:cs="Arial"/>
                <w:sz w:val="20"/>
                <w:szCs w:val="20"/>
              </w:rPr>
              <w:t>37 values in Review Rating column</w:t>
            </w:r>
          </w:p>
        </w:tc>
      </w:tr>
    </w:tbl>
    <w:p w14:paraId="73F6DD12" w14:textId="35674471" w:rsidR="00564AC1" w:rsidRPr="00F3582A" w:rsidRDefault="00564AC1" w:rsidP="00564AC1">
      <w:pPr>
        <w:pStyle w:val="ListBullet"/>
        <w:numPr>
          <w:ilvl w:val="0"/>
          <w:numId w:val="0"/>
        </w:numPr>
        <w:ind w:left="360" w:hanging="360"/>
        <w:rPr>
          <w:rFonts w:ascii="Arial" w:hAnsi="Arial" w:cs="Arial"/>
          <w:sz w:val="20"/>
          <w:szCs w:val="20"/>
        </w:rPr>
      </w:pPr>
    </w:p>
    <w:p w14:paraId="6A7EACB2" w14:textId="77777777" w:rsidR="00564AC1" w:rsidRPr="00F3582A" w:rsidRDefault="00564AC1" w:rsidP="00564AC1">
      <w:pPr>
        <w:pStyle w:val="ListBullet"/>
        <w:numPr>
          <w:ilvl w:val="0"/>
          <w:numId w:val="0"/>
        </w:numPr>
        <w:ind w:left="360" w:hanging="360"/>
        <w:rPr>
          <w:rFonts w:ascii="Arial" w:hAnsi="Arial" w:cs="Arial"/>
          <w:sz w:val="20"/>
          <w:szCs w:val="20"/>
        </w:rPr>
      </w:pPr>
    </w:p>
    <w:p w14:paraId="4EBC6A6B" w14:textId="77777777" w:rsidR="00564AC1" w:rsidRPr="00F3582A" w:rsidRDefault="00564AC1" w:rsidP="00564AC1">
      <w:pPr>
        <w:pStyle w:val="ListBullet"/>
        <w:numPr>
          <w:ilvl w:val="0"/>
          <w:numId w:val="0"/>
        </w:numPr>
        <w:ind w:left="360" w:hanging="360"/>
        <w:rPr>
          <w:rFonts w:ascii="Arial" w:hAnsi="Arial" w:cs="Arial"/>
          <w:sz w:val="24"/>
          <w:szCs w:val="24"/>
        </w:rPr>
      </w:pPr>
    </w:p>
    <w:p w14:paraId="05EA1B11" w14:textId="6278BA30" w:rsidR="00D569B5" w:rsidRPr="00F3582A" w:rsidRDefault="00D569B5" w:rsidP="00D569B5">
      <w:pPr>
        <w:pStyle w:val="ListBullet"/>
        <w:numPr>
          <w:ilvl w:val="0"/>
          <w:numId w:val="1"/>
        </w:numPr>
        <w:rPr>
          <w:rFonts w:ascii="Arial" w:hAnsi="Arial" w:cs="Arial"/>
          <w:b/>
          <w:bCs/>
          <w:sz w:val="24"/>
          <w:szCs w:val="24"/>
        </w:rPr>
      </w:pPr>
      <w:r w:rsidRPr="00F3582A">
        <w:rPr>
          <w:rFonts w:ascii="Arial" w:hAnsi="Arial" w:cs="Arial"/>
          <w:b/>
          <w:bCs/>
          <w:sz w:val="24"/>
          <w:szCs w:val="24"/>
        </w:rPr>
        <w:t>Exploratory Data Analysis using Python</w:t>
      </w:r>
    </w:p>
    <w:p w14:paraId="2605FCF9" w14:textId="77777777" w:rsidR="00D569B5" w:rsidRPr="00F3582A" w:rsidRDefault="00D569B5" w:rsidP="00D569B5">
      <w:pPr>
        <w:pStyle w:val="ListBullet"/>
        <w:numPr>
          <w:ilvl w:val="0"/>
          <w:numId w:val="0"/>
        </w:numPr>
        <w:ind w:left="360" w:hanging="360"/>
        <w:rPr>
          <w:rFonts w:ascii="Arial" w:hAnsi="Arial" w:cs="Arial"/>
          <w:b/>
          <w:bCs/>
          <w:sz w:val="20"/>
          <w:szCs w:val="20"/>
        </w:rPr>
      </w:pPr>
    </w:p>
    <w:p w14:paraId="3380EA81" w14:textId="2F408E11" w:rsidR="00D569B5" w:rsidRPr="00F3582A" w:rsidRDefault="00D569B5" w:rsidP="00F3582A">
      <w:pPr>
        <w:pStyle w:val="ListBullet"/>
        <w:numPr>
          <w:ilvl w:val="0"/>
          <w:numId w:val="0"/>
        </w:numPr>
        <w:ind w:left="360"/>
        <w:rPr>
          <w:rFonts w:ascii="Arial" w:hAnsi="Arial" w:cs="Arial"/>
          <w:sz w:val="20"/>
          <w:szCs w:val="20"/>
        </w:rPr>
      </w:pPr>
      <w:r w:rsidRPr="00F3582A">
        <w:rPr>
          <w:rFonts w:ascii="Arial" w:hAnsi="Arial" w:cs="Arial"/>
          <w:sz w:val="20"/>
          <w:szCs w:val="20"/>
        </w:rPr>
        <w:t xml:space="preserve">Begin with data preparation and cleaning in Python </w:t>
      </w:r>
    </w:p>
    <w:p w14:paraId="46EA726A" w14:textId="5EE14CCA" w:rsidR="00D569B5" w:rsidRPr="00F3582A" w:rsidRDefault="00D569B5" w:rsidP="00D569B5">
      <w:pPr>
        <w:pStyle w:val="ListBullet"/>
        <w:rPr>
          <w:rFonts w:ascii="Arial" w:hAnsi="Arial" w:cs="Arial"/>
          <w:sz w:val="20"/>
          <w:szCs w:val="20"/>
        </w:rPr>
      </w:pPr>
      <w:r w:rsidRPr="00F3582A">
        <w:rPr>
          <w:rFonts w:ascii="Arial" w:hAnsi="Arial" w:cs="Arial"/>
          <w:sz w:val="20"/>
          <w:szCs w:val="20"/>
        </w:rPr>
        <w:t xml:space="preserve">Load data: imported the dataset with pandas </w:t>
      </w:r>
    </w:p>
    <w:p w14:paraId="77753796" w14:textId="044BD97F" w:rsidR="00D569B5" w:rsidRPr="00F3582A" w:rsidRDefault="00F3582A" w:rsidP="00D569B5">
      <w:pPr>
        <w:pStyle w:val="ListBullet"/>
        <w:rPr>
          <w:rFonts w:ascii="Arial" w:hAnsi="Arial" w:cs="Arial"/>
          <w:sz w:val="20"/>
          <w:szCs w:val="20"/>
        </w:rPr>
      </w:pPr>
      <w:r w:rsidRPr="00F3582A">
        <w:rPr>
          <w:rFonts w:ascii="Arial" w:hAnsi="Arial" w:cs="Arial"/>
          <w:noProof/>
          <w:sz w:val="20"/>
          <w:szCs w:val="20"/>
        </w:rPr>
        <w:drawing>
          <wp:anchor distT="0" distB="0" distL="114300" distR="114300" simplePos="0" relativeHeight="251657216" behindDoc="0" locked="0" layoutInCell="1" allowOverlap="1" wp14:anchorId="76EF7858" wp14:editId="5A5F5D42">
            <wp:simplePos x="0" y="0"/>
            <wp:positionH relativeFrom="column">
              <wp:posOffset>-161724</wp:posOffset>
            </wp:positionH>
            <wp:positionV relativeFrom="paragraph">
              <wp:posOffset>489357</wp:posOffset>
            </wp:positionV>
            <wp:extent cx="6344285" cy="1505585"/>
            <wp:effectExtent l="0" t="0" r="0" b="0"/>
            <wp:wrapSquare wrapText="bothSides"/>
            <wp:docPr id="343427355"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7355" name="Picture 1" descr="A black and white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44285" cy="1505585"/>
                    </a:xfrm>
                    <a:prstGeom prst="rect">
                      <a:avLst/>
                    </a:prstGeom>
                    <a:noFill/>
                  </pic:spPr>
                </pic:pic>
              </a:graphicData>
            </a:graphic>
            <wp14:sizeRelH relativeFrom="page">
              <wp14:pctWidth>0</wp14:pctWidth>
            </wp14:sizeRelH>
            <wp14:sizeRelV relativeFrom="page">
              <wp14:pctHeight>0</wp14:pctHeight>
            </wp14:sizeRelV>
          </wp:anchor>
        </w:drawing>
      </w:r>
      <w:r w:rsidR="00D569B5" w:rsidRPr="00F3582A">
        <w:rPr>
          <w:rFonts w:ascii="Arial" w:hAnsi="Arial" w:cs="Arial"/>
          <w:sz w:val="20"/>
          <w:szCs w:val="20"/>
        </w:rPr>
        <w:t xml:space="preserve">Initial exploration: Used df.info () to check the structure </w:t>
      </w:r>
      <w:proofErr w:type="gramStart"/>
      <w:r w:rsidR="00D569B5" w:rsidRPr="00F3582A">
        <w:rPr>
          <w:rFonts w:ascii="Arial" w:hAnsi="Arial" w:cs="Arial"/>
          <w:sz w:val="20"/>
          <w:szCs w:val="20"/>
        </w:rPr>
        <w:t>and .describe</w:t>
      </w:r>
      <w:proofErr w:type="gramEnd"/>
      <w:r w:rsidR="00D569B5" w:rsidRPr="00F3582A">
        <w:rPr>
          <w:rFonts w:ascii="Arial" w:hAnsi="Arial" w:cs="Arial"/>
          <w:sz w:val="20"/>
          <w:szCs w:val="20"/>
        </w:rPr>
        <w:t xml:space="preserve">() for summary statistics </w:t>
      </w:r>
    </w:p>
    <w:p w14:paraId="43F2A2CB" w14:textId="33FDBB20" w:rsidR="00564AC1" w:rsidRPr="00F3582A" w:rsidRDefault="00D569B5" w:rsidP="00D569B5">
      <w:pPr>
        <w:pStyle w:val="ListBullet"/>
        <w:numPr>
          <w:ilvl w:val="0"/>
          <w:numId w:val="0"/>
        </w:numPr>
        <w:ind w:left="360" w:hanging="360"/>
        <w:rPr>
          <w:rFonts w:ascii="Arial" w:hAnsi="Arial" w:cs="Arial"/>
          <w:sz w:val="20"/>
          <w:szCs w:val="20"/>
        </w:rPr>
      </w:pPr>
      <w:r w:rsidRPr="00F3582A">
        <w:rPr>
          <w:rFonts w:ascii="Arial" w:hAnsi="Arial" w:cs="Arial"/>
          <w:noProof/>
          <w:sz w:val="20"/>
          <w:szCs w:val="20"/>
        </w:rPr>
        <w:lastRenderedPageBreak/>
        <w:drawing>
          <wp:anchor distT="0" distB="0" distL="114300" distR="114300" simplePos="0" relativeHeight="251658240" behindDoc="0" locked="0" layoutInCell="1" allowOverlap="1" wp14:anchorId="41941A4B" wp14:editId="1789A384">
            <wp:simplePos x="0" y="0"/>
            <wp:positionH relativeFrom="column">
              <wp:posOffset>1394988</wp:posOffset>
            </wp:positionH>
            <wp:positionV relativeFrom="paragraph">
              <wp:posOffset>48</wp:posOffset>
            </wp:positionV>
            <wp:extent cx="2435860" cy="2679065"/>
            <wp:effectExtent l="0" t="0" r="2540" b="6985"/>
            <wp:wrapSquare wrapText="bothSides"/>
            <wp:docPr id="15950616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1617" name="Picture 1"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860" cy="2679065"/>
                    </a:xfrm>
                    <a:prstGeom prst="rect">
                      <a:avLst/>
                    </a:prstGeom>
                  </pic:spPr>
                </pic:pic>
              </a:graphicData>
            </a:graphic>
            <wp14:sizeRelH relativeFrom="page">
              <wp14:pctWidth>0</wp14:pctWidth>
            </wp14:sizeRelH>
            <wp14:sizeRelV relativeFrom="page">
              <wp14:pctHeight>0</wp14:pctHeight>
            </wp14:sizeRelV>
          </wp:anchor>
        </w:drawing>
      </w:r>
    </w:p>
    <w:p w14:paraId="39815D7A" w14:textId="7F478558" w:rsidR="00D569B5" w:rsidRPr="00F3582A" w:rsidRDefault="00D569B5" w:rsidP="00D569B5">
      <w:pPr>
        <w:pStyle w:val="ListBullet"/>
        <w:numPr>
          <w:ilvl w:val="0"/>
          <w:numId w:val="0"/>
        </w:numPr>
        <w:ind w:left="360" w:hanging="360"/>
        <w:rPr>
          <w:rFonts w:ascii="Arial" w:hAnsi="Arial" w:cs="Arial"/>
          <w:sz w:val="20"/>
          <w:szCs w:val="20"/>
        </w:rPr>
      </w:pPr>
    </w:p>
    <w:p w14:paraId="755EB36A" w14:textId="77777777" w:rsidR="00D569B5" w:rsidRPr="00F3582A" w:rsidRDefault="00D569B5" w:rsidP="00D569B5">
      <w:pPr>
        <w:pStyle w:val="ListBullet"/>
        <w:numPr>
          <w:ilvl w:val="0"/>
          <w:numId w:val="0"/>
        </w:numPr>
        <w:ind w:left="360" w:hanging="360"/>
        <w:rPr>
          <w:rFonts w:ascii="Arial" w:hAnsi="Arial" w:cs="Arial"/>
          <w:sz w:val="20"/>
          <w:szCs w:val="20"/>
        </w:rPr>
      </w:pPr>
    </w:p>
    <w:p w14:paraId="440F87F5" w14:textId="77777777" w:rsidR="00D569B5" w:rsidRPr="00F3582A" w:rsidRDefault="00D569B5" w:rsidP="00D569B5">
      <w:pPr>
        <w:pStyle w:val="ListBullet"/>
        <w:numPr>
          <w:ilvl w:val="0"/>
          <w:numId w:val="0"/>
        </w:numPr>
        <w:ind w:left="360" w:hanging="360"/>
        <w:rPr>
          <w:rFonts w:ascii="Arial" w:hAnsi="Arial" w:cs="Arial"/>
          <w:sz w:val="20"/>
          <w:szCs w:val="20"/>
        </w:rPr>
      </w:pPr>
    </w:p>
    <w:p w14:paraId="76340D1B" w14:textId="77777777" w:rsidR="00D569B5" w:rsidRPr="00F3582A" w:rsidRDefault="00D569B5" w:rsidP="00D569B5">
      <w:pPr>
        <w:pStyle w:val="ListBullet"/>
        <w:numPr>
          <w:ilvl w:val="0"/>
          <w:numId w:val="0"/>
        </w:numPr>
        <w:ind w:left="360" w:hanging="360"/>
        <w:rPr>
          <w:rFonts w:ascii="Arial" w:hAnsi="Arial" w:cs="Arial"/>
          <w:sz w:val="20"/>
          <w:szCs w:val="20"/>
        </w:rPr>
      </w:pPr>
    </w:p>
    <w:p w14:paraId="652230FE" w14:textId="77777777" w:rsidR="00D569B5" w:rsidRPr="00F3582A" w:rsidRDefault="00D569B5" w:rsidP="00D569B5">
      <w:pPr>
        <w:pStyle w:val="ListBullet"/>
        <w:numPr>
          <w:ilvl w:val="0"/>
          <w:numId w:val="0"/>
        </w:numPr>
        <w:ind w:left="360" w:hanging="360"/>
        <w:rPr>
          <w:rFonts w:ascii="Arial" w:hAnsi="Arial" w:cs="Arial"/>
          <w:sz w:val="20"/>
          <w:szCs w:val="20"/>
        </w:rPr>
      </w:pPr>
    </w:p>
    <w:p w14:paraId="04C40BF9" w14:textId="77777777" w:rsidR="00D569B5" w:rsidRPr="00F3582A" w:rsidRDefault="00D569B5" w:rsidP="00D569B5">
      <w:pPr>
        <w:pStyle w:val="ListBullet"/>
        <w:numPr>
          <w:ilvl w:val="0"/>
          <w:numId w:val="0"/>
        </w:numPr>
        <w:ind w:left="360" w:hanging="360"/>
        <w:rPr>
          <w:rFonts w:ascii="Arial" w:hAnsi="Arial" w:cs="Arial"/>
          <w:sz w:val="20"/>
          <w:szCs w:val="20"/>
        </w:rPr>
      </w:pPr>
    </w:p>
    <w:p w14:paraId="176661AC" w14:textId="77777777" w:rsidR="00D569B5" w:rsidRPr="00F3582A" w:rsidRDefault="00D569B5" w:rsidP="00D569B5">
      <w:pPr>
        <w:pStyle w:val="ListBullet"/>
        <w:numPr>
          <w:ilvl w:val="0"/>
          <w:numId w:val="0"/>
        </w:numPr>
        <w:ind w:left="360" w:hanging="360"/>
        <w:rPr>
          <w:rFonts w:ascii="Arial" w:hAnsi="Arial" w:cs="Arial"/>
          <w:sz w:val="20"/>
          <w:szCs w:val="20"/>
        </w:rPr>
      </w:pPr>
    </w:p>
    <w:p w14:paraId="03CA39E7" w14:textId="77777777" w:rsidR="00D569B5" w:rsidRPr="00F3582A" w:rsidRDefault="00D569B5" w:rsidP="00D569B5">
      <w:pPr>
        <w:pStyle w:val="ListBullet"/>
        <w:numPr>
          <w:ilvl w:val="0"/>
          <w:numId w:val="0"/>
        </w:numPr>
        <w:ind w:left="360" w:hanging="360"/>
        <w:rPr>
          <w:rFonts w:ascii="Arial" w:hAnsi="Arial" w:cs="Arial"/>
          <w:sz w:val="20"/>
          <w:szCs w:val="20"/>
        </w:rPr>
      </w:pPr>
    </w:p>
    <w:p w14:paraId="4EB25C6A" w14:textId="77777777" w:rsidR="00D569B5" w:rsidRPr="00F3582A" w:rsidRDefault="00D569B5" w:rsidP="00D569B5">
      <w:pPr>
        <w:pStyle w:val="ListBullet"/>
        <w:numPr>
          <w:ilvl w:val="0"/>
          <w:numId w:val="0"/>
        </w:numPr>
        <w:ind w:left="360" w:hanging="360"/>
        <w:rPr>
          <w:rFonts w:ascii="Arial" w:hAnsi="Arial" w:cs="Arial"/>
          <w:sz w:val="20"/>
          <w:szCs w:val="20"/>
        </w:rPr>
      </w:pPr>
    </w:p>
    <w:p w14:paraId="54ADBB49" w14:textId="77777777" w:rsidR="00D569B5" w:rsidRPr="00F3582A" w:rsidRDefault="00D569B5" w:rsidP="00D569B5">
      <w:pPr>
        <w:pStyle w:val="ListBullet"/>
        <w:numPr>
          <w:ilvl w:val="0"/>
          <w:numId w:val="0"/>
        </w:numPr>
        <w:ind w:left="360" w:hanging="360"/>
        <w:rPr>
          <w:rFonts w:ascii="Arial" w:hAnsi="Arial" w:cs="Arial"/>
          <w:sz w:val="20"/>
          <w:szCs w:val="20"/>
        </w:rPr>
      </w:pPr>
    </w:p>
    <w:p w14:paraId="40D57D36" w14:textId="77777777" w:rsidR="00D569B5" w:rsidRPr="00F3582A" w:rsidRDefault="00D569B5" w:rsidP="00D569B5">
      <w:pPr>
        <w:pStyle w:val="ListBullet"/>
        <w:numPr>
          <w:ilvl w:val="0"/>
          <w:numId w:val="0"/>
        </w:numPr>
        <w:ind w:left="360" w:hanging="360"/>
        <w:rPr>
          <w:rFonts w:ascii="Arial" w:hAnsi="Arial" w:cs="Arial"/>
          <w:sz w:val="20"/>
          <w:szCs w:val="20"/>
        </w:rPr>
      </w:pPr>
    </w:p>
    <w:p w14:paraId="57287800" w14:textId="77777777" w:rsidR="00D569B5" w:rsidRPr="00F3582A" w:rsidRDefault="00D569B5" w:rsidP="00D569B5">
      <w:pPr>
        <w:pStyle w:val="ListBullet"/>
        <w:numPr>
          <w:ilvl w:val="0"/>
          <w:numId w:val="0"/>
        </w:numPr>
        <w:ind w:left="360" w:hanging="360"/>
        <w:rPr>
          <w:rFonts w:ascii="Arial" w:hAnsi="Arial" w:cs="Arial"/>
          <w:sz w:val="20"/>
          <w:szCs w:val="20"/>
        </w:rPr>
      </w:pPr>
    </w:p>
    <w:p w14:paraId="2FBF4785" w14:textId="77777777" w:rsidR="00D569B5" w:rsidRPr="00F3582A" w:rsidRDefault="00D569B5" w:rsidP="00D569B5">
      <w:pPr>
        <w:pStyle w:val="ListBullet"/>
        <w:numPr>
          <w:ilvl w:val="0"/>
          <w:numId w:val="0"/>
        </w:numPr>
        <w:ind w:left="360" w:hanging="360"/>
        <w:rPr>
          <w:rFonts w:ascii="Arial" w:hAnsi="Arial" w:cs="Arial"/>
          <w:sz w:val="20"/>
          <w:szCs w:val="20"/>
        </w:rPr>
      </w:pPr>
    </w:p>
    <w:p w14:paraId="7D5164B9" w14:textId="77777777" w:rsidR="00D569B5" w:rsidRPr="00F3582A" w:rsidRDefault="00D569B5" w:rsidP="00D569B5">
      <w:pPr>
        <w:pStyle w:val="ListBullet"/>
        <w:numPr>
          <w:ilvl w:val="0"/>
          <w:numId w:val="0"/>
        </w:numPr>
        <w:ind w:left="360" w:hanging="360"/>
        <w:rPr>
          <w:rFonts w:ascii="Arial" w:hAnsi="Arial" w:cs="Arial"/>
          <w:sz w:val="20"/>
          <w:szCs w:val="20"/>
        </w:rPr>
      </w:pPr>
    </w:p>
    <w:p w14:paraId="1AF41416" w14:textId="77777777" w:rsidR="00D569B5" w:rsidRPr="00F3582A" w:rsidRDefault="00D569B5" w:rsidP="00D569B5">
      <w:pPr>
        <w:pStyle w:val="ListBullet"/>
        <w:numPr>
          <w:ilvl w:val="0"/>
          <w:numId w:val="0"/>
        </w:numPr>
        <w:ind w:left="360" w:hanging="360"/>
        <w:rPr>
          <w:rFonts w:ascii="Arial" w:hAnsi="Arial" w:cs="Arial"/>
          <w:sz w:val="20"/>
          <w:szCs w:val="20"/>
        </w:rPr>
      </w:pPr>
    </w:p>
    <w:p w14:paraId="18EAFBDD" w14:textId="77777777" w:rsidR="00D569B5" w:rsidRPr="00F3582A" w:rsidRDefault="00D569B5" w:rsidP="00D569B5">
      <w:pPr>
        <w:pStyle w:val="ListBullet"/>
        <w:numPr>
          <w:ilvl w:val="0"/>
          <w:numId w:val="0"/>
        </w:numPr>
        <w:ind w:left="360" w:hanging="360"/>
        <w:rPr>
          <w:rFonts w:ascii="Arial" w:hAnsi="Arial" w:cs="Arial"/>
          <w:sz w:val="20"/>
          <w:szCs w:val="20"/>
        </w:rPr>
      </w:pPr>
    </w:p>
    <w:p w14:paraId="054BCAC7" w14:textId="77777777" w:rsidR="00D569B5" w:rsidRPr="00F3582A" w:rsidRDefault="00D569B5" w:rsidP="00D569B5">
      <w:pPr>
        <w:pStyle w:val="ListBullet"/>
        <w:numPr>
          <w:ilvl w:val="0"/>
          <w:numId w:val="0"/>
        </w:numPr>
        <w:ind w:left="360" w:hanging="360"/>
        <w:rPr>
          <w:rFonts w:ascii="Arial" w:hAnsi="Arial" w:cs="Arial"/>
          <w:sz w:val="20"/>
          <w:szCs w:val="20"/>
        </w:rPr>
      </w:pPr>
    </w:p>
    <w:p w14:paraId="1D659213" w14:textId="50B727E1" w:rsidR="00D569B5" w:rsidRDefault="00F3582A" w:rsidP="00F3582A">
      <w:pPr>
        <w:pStyle w:val="ListBullet"/>
        <w:rPr>
          <w:rFonts w:ascii="Arial" w:hAnsi="Arial" w:cs="Arial"/>
          <w:sz w:val="20"/>
          <w:szCs w:val="20"/>
        </w:rPr>
      </w:pPr>
      <w:r w:rsidRPr="00F3582A">
        <w:rPr>
          <w:rFonts w:ascii="Arial" w:hAnsi="Arial" w:cs="Arial"/>
          <w:b/>
          <w:bCs/>
          <w:sz w:val="20"/>
          <w:szCs w:val="20"/>
        </w:rPr>
        <w:t>Handling Missing Data:</w:t>
      </w:r>
      <w:r w:rsidRPr="00F3582A">
        <w:rPr>
          <w:rFonts w:ascii="Arial" w:hAnsi="Arial" w:cs="Arial"/>
          <w:sz w:val="20"/>
          <w:szCs w:val="20"/>
        </w:rPr>
        <w:t xml:space="preserve"> checked for null values and imputed missing values in the </w:t>
      </w:r>
      <w:r w:rsidRPr="00F3582A">
        <w:rPr>
          <w:rFonts w:ascii="Arial" w:hAnsi="Arial" w:cs="Arial"/>
          <w:color w:val="00B050"/>
          <w:sz w:val="20"/>
          <w:szCs w:val="20"/>
        </w:rPr>
        <w:t xml:space="preserve">Review Rating </w:t>
      </w:r>
      <w:r w:rsidRPr="00F3582A">
        <w:rPr>
          <w:rFonts w:ascii="Arial" w:hAnsi="Arial" w:cs="Arial"/>
          <w:sz w:val="20"/>
          <w:szCs w:val="20"/>
        </w:rPr>
        <w:t>column using the median rating of each product category.</w:t>
      </w:r>
    </w:p>
    <w:p w14:paraId="6BDA63D5" w14:textId="543969C3" w:rsidR="006F1E84" w:rsidRDefault="006F1E84" w:rsidP="006F1E84">
      <w:pPr>
        <w:pStyle w:val="ListBullet"/>
        <w:numPr>
          <w:ilvl w:val="0"/>
          <w:numId w:val="0"/>
        </w:numPr>
        <w:ind w:left="360"/>
        <w:rPr>
          <w:rFonts w:ascii="Arial" w:hAnsi="Arial" w:cs="Arial"/>
          <w:sz w:val="20"/>
          <w:szCs w:val="20"/>
        </w:rPr>
      </w:pPr>
      <w:r>
        <w:rPr>
          <w:rFonts w:ascii="Arial" w:hAnsi="Arial" w:cs="Arial"/>
          <w:noProof/>
          <w:sz w:val="20"/>
          <w:szCs w:val="20"/>
        </w:rPr>
        <mc:AlternateContent>
          <mc:Choice Requires="wpg">
            <w:drawing>
              <wp:anchor distT="0" distB="0" distL="114300" distR="114300" simplePos="0" relativeHeight="251664384" behindDoc="0" locked="0" layoutInCell="1" allowOverlap="1" wp14:anchorId="399B3D26" wp14:editId="63C3E7ED">
                <wp:simplePos x="0" y="0"/>
                <wp:positionH relativeFrom="column">
                  <wp:posOffset>811237</wp:posOffset>
                </wp:positionH>
                <wp:positionV relativeFrom="paragraph">
                  <wp:posOffset>147</wp:posOffset>
                </wp:positionV>
                <wp:extent cx="3970704" cy="2283753"/>
                <wp:effectExtent l="0" t="0" r="10795" b="2540"/>
                <wp:wrapNone/>
                <wp:docPr id="1191643796" name="Group 2"/>
                <wp:cNvGraphicFramePr/>
                <a:graphic xmlns:a="http://schemas.openxmlformats.org/drawingml/2006/main">
                  <a:graphicData uri="http://schemas.microsoft.com/office/word/2010/wordprocessingGroup">
                    <wpg:wgp>
                      <wpg:cNvGrpSpPr/>
                      <wpg:grpSpPr>
                        <a:xfrm>
                          <a:off x="0" y="0"/>
                          <a:ext cx="3970704" cy="2283753"/>
                          <a:chOff x="0" y="0"/>
                          <a:chExt cx="3970704" cy="2283753"/>
                        </a:xfrm>
                      </wpg:grpSpPr>
                      <pic:pic xmlns:pic="http://schemas.openxmlformats.org/drawingml/2006/picture">
                        <pic:nvPicPr>
                          <pic:cNvPr id="828788786" name="Picture 1" descr="A screen shot of a black screen&#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3675" cy="2261870"/>
                          </a:xfrm>
                          <a:prstGeom prst="rect">
                            <a:avLst/>
                          </a:prstGeom>
                        </pic:spPr>
                      </pic:pic>
                      <pic:pic xmlns:pic="http://schemas.openxmlformats.org/drawingml/2006/picture">
                        <pic:nvPicPr>
                          <pic:cNvPr id="1207330345" name="Picture 1" descr="A screen shot of a black screen&#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536874" y="42203"/>
                            <a:ext cx="1433830" cy="2241550"/>
                          </a:xfrm>
                          <a:prstGeom prst="rect">
                            <a:avLst/>
                          </a:prstGeom>
                        </pic:spPr>
                      </pic:pic>
                      <wps:wsp>
                        <wps:cNvPr id="501007500" name="Oval 1"/>
                        <wps:cNvSpPr/>
                        <wps:spPr>
                          <a:xfrm>
                            <a:off x="1266092" y="1144172"/>
                            <a:ext cx="161925" cy="17589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2608499" name="Oval 1"/>
                        <wps:cNvSpPr/>
                        <wps:spPr>
                          <a:xfrm>
                            <a:off x="3793588" y="1176996"/>
                            <a:ext cx="161925" cy="17589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03D29F" id="Group 2" o:spid="_x0000_s1026" style="position:absolute;margin-left:63.9pt;margin-top:0;width:312.65pt;height:179.8pt;z-index:251664384" coordsize="39707,22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HL6wkAQAAB4QAAAOAAAAZHJzL2Uyb0RvYy54bWzsV9tu4zYUfC/QfyBU&#10;oG+JdbEly42zMHJDgGATbLbYZ5qiLCESqZJ0bPfrOyQl57rddLt9KJAgUUiRPBwOh3Ooow/btiH3&#10;XOlainkQHYYB4YLJoharefD75/ODaUC0oaKgjRR8Huy4Dj4c//zT0aab8VhWsim4Iggi9GzTzYPK&#10;mG42GmlW8ZbqQ9lxgcZSqpYaVNVqVCi6QfS2GcVhmI42UhWdkoxrjbenvjE4dvHLkjNzXZaaG9LM&#10;A2Az7qncc2mfo+MjOlsp2lU162HQ70DR0lpg0n2oU2ooWav6Rai2ZkpqWZpDJtuRLMuacbcGrCYK&#10;n63mQsl159aymm1W3Z4mUPuMp+8Oyz7eX6jutrtRYGLTrcCFq9m1bEvV2v9ASbaOst2eMr41hOFl&#10;kmdhFo4DwtAWx9MkmySeVFaB+RfjWHX2jZGjYeLREzhdzWb46zlA6QUH39YKRpm14kEfpH1TjJaq&#10;u3V3gO3qqKmXdVObnZMeNsaCEvc3NbtRvgI6bxSpi3kwjafZFL9pQARtoXz0spOTKCAF1wwaXBD8&#10;41wQXUlDZEkoWTaU3fWvf/1lu/jNPRaXBysuuKKGF4RJYbgwpKU7suSkxmlTCjo/tLRbQBaDR0Qt&#10;Y1eS3Wki5ElFxYovdIe+OKm29+hpd1d9spxlU3fnddNYFdhyTxywP9PfK9x7bZ9Ktm4B1x9WxRtw&#10;KIWu6k4HRM14u+QgS10WoIXBKAyY6lQtjBeRNoobVtn5S+D4BOwWN53tGxzoB5x2RRpqfqt+o3Ga&#10;pNlk0G8aTTNnCnsVgkOlzQWXLbEFYAUGbD2d0fsr3aMZuvSUegAOGfD4XUHhf6PdKA6zJAmTMXh5&#10;F+8bxBv/eLXGkySdZjBW+Oo4jsPeVQffjcZJMk2Q0bzvjqPJ5MfrdtMhKevh1KP24tz/o7xzW9GO&#10;4+jYsA9GOUHeC7NJiLV4rV3f0wYu6fKR67jPTvprRzuK0zTMY0dWFI3HUdbvyJ6uNMrj/pRH2WSa&#10;T5z/DanmxSHnDdxOW7BfOed0JqR1RqCks0bYp5ZNXQxuqdVqedIogrXMg7OzED/9jI+6wWTsUCS6&#10;YWWuZHYN92E/8RLJBGk2dkjcrYjvw1LG4KyRb6powf1sEbjcT2bvUXaEM81GIKCN7L20j90HGHr6&#10;IENs77Z9fzuUu0vVHlj4d8D84P0INzOy135wWwupXgvQYFX9zL7/QJKnxrK0lMUOqVZJWDKkozt2&#10;XsOfr6g2N1ThDoeXuJeaazzKRm7mgexLAamk+vO197Y/JI7WgGxwJ5wH+o81tReG5lJA/DmkhbDG&#10;VcaTLEZFPW5ZPm4R6/ZEYveR2YDOFW1/0wzFUsn2C66vCzsrmqhgmHseMKOGyolBHU24ADO+WLiy&#10;v4lcidsO9xe/eTb/fN5+oarrk5SB8D/K4cC90LDva/dDyMXayLJ2ieyB155vHH5/XP9zF8jzOA2n&#10;4zz/Fy6QZHkymeKDA5YZRVma56lVETTbXzmjdxdwlvPuAnLz7gK9Y7zRBdzXGD5CXSLpP5jtV+7j&#10;unONh8/6478AAAD//wMAUEsDBAoAAAAAAAAAIQB6f7aQcWEAAHFhAAAUAAAAZHJzL21lZGlhL2lt&#10;YWdlMS5wbmeJUE5HDQoaCgAAAA1JSERSAAABYAAAAiAIAwAAAIwPQ48AAAABc1JHQgCuzhzpAAAA&#10;BGdBTUEAALGPC/xhBQAAAgpQTFRFHx8fPj4+Xl5eSUlJNjY2a2trf39/g4ODgoKCcnJyQ0NDICAg&#10;gICAwsLChoaGZWVlhISEU1NTKioqbm5ufX19ZGRkLi4uLCwsfn5+YmJiLS0tVlZWpaWlwcHBysrK&#10;y8vLxMTEn5+fOTk5j4+Ph4eHmJiYzMzMxcXFeHh4MzMzp6enycnJvr6+np6eTk5ONTU1vLy8KSkp&#10;UlJSuLi4r6+vQEBAo6OjKCgoPDw8kZGRKysrJSUlw8PDY2NjdnZ2ubm5qKioRUVFJiYmdXV1aWlp&#10;NDQ0bGxstra2kJCQNzc3dHR0mpqaTU1NsrKyt7e3ODg4IiIiQkJCoaGhTExMcHBwxsbGIyMjpqam&#10;yMjIlZWVISEhYGBgnJyctbW1UVFRl5eXx8fHOzs7pKSkvb29urq6iYmJT09PMDAwjIyMd3d3W1tb&#10;S0tLu7u7v7+/XV1dbW1twMDAqqqqsbGxrq6uqampioqKZ2dnoKCgrKysRkZGWVlZMjIyra2tOjo6&#10;iIiIV1dXJCQkUFBQSkpKlpaWeXl5VVVVWlpatLS0Ly8vR0dHREREampqZmZmWFhYMTExq6urb29v&#10;JycnsLCwoqKie3t7c3NznZ2dVFRUjo6OlJSUQUFBPT09mZmZPz8/s7OzjY2NgYGBaGhoi4uLm5ub&#10;hYWFcXFxfHx8SEhIYWFhenp6X19fXFxck5OTkpKSWepWXQAAAAlwSFlzAAAh1QAAIdUBBJy0nQAA&#10;XvBJREFUeF7tnfk/G23bh09qKWkUVRSZiaVSJioaBBlClNgSsSQitpBYSqKx1a4pJWgtQe1baaml&#10;/+P7uSaxJKjcz92+t7Zz/NKYGVGHyTXL9Z3zBKChoaGhoaGhoaGhcQoX13uOi2icx83dw/O+lzfD&#10;cfkFD5g+jov+KQ99KR74gf8jX19fz4DHgY6b/E4EPX7gGfwkxHHxtYSGsTAcZ4dHOK64IBKLclz0&#10;T3kaTcF5BjGx0dHROMGNe+64ze9DvA8PwwmeT4Ljimt4wScSH8ckBSQnOa654CcIFgSlpHICgtKE&#10;EBNLpge5ZIiwzCzHjX4XxNks7sucXAmZ67jmKgl5RGy+7XUBuxAAiqSyYgB5STgb55SWgbBcYd35&#10;oqVKAOWLChXOrPRWQxU3slpRU1unyawHkPs1KKK1D3IAoFbXWFRHqGKb1A4/qbmF8wr9GxNLtgJA&#10;m57Mdtzkd8E71tAOIH9t7Lj9Nyjq5Dw+e31ZcFkX2R0eq+uRK1sLw3m4Ljw8vEUNwjciY2avlNPX&#10;D1VGnUSPZ+pEimcgH6gxxJbWkI2DALW8Iam2oosTN2z/gxwFw4iqMt5hk98Exlt9chqY3vWqtN6O&#10;665QxZMMnr2+LLic2evGaG59Sx36zoeIkgptdox8dIxsZFSxme8f4EyPDGYL5MTpMppN42G6CTXU&#10;ajHzo8mpIb2fw1HTUXAVJ3bafovfBdMHY4/A/2OXlsWecVx3hdesrvPXlwW7GxPbzw+SZ4Lljw1j&#10;swCMAVliSBW7u/8RPpeUzmqBF/q6fADhvCFYALVc2UMhhORxn8jP35jCUbAfOfSbnvxZspm+JZ68&#10;hYxSzkfHdVfIZXWd72mXBbtVqvSLnvesks4EW5aYSwIAyMoUpVSRhRGv8To5Elyu4FUsLiZLFY1p&#10;UMsNcwGQF2dNXvwQiquCu3/To5z4E2s5jJPcNPzUCcGPuaLis9eXBYP48ZBCxQ2mRvEzwQJP8hkS&#10;7F2hc7EKrgQk+JnKehgkKMENLpfe/wJHwbmc8BTHbX4PhO4sQlU5yKhPJt85rrtCrVn1+uxQ+Iks&#10;BFCvmCnBADAYzDUWoRerNsGmeWZUEPomaWfQZcGurJ7m8zd0UrBwUeHr77jNb0KtiPMeAMZrJGcn&#10;YDczuEZI/YIYJrd1C+SyMidNRYsEvxjk+RshDEZSOPsJ2siH2JxFAwnjBb/TT8Ao9mWuMi4LXu/s&#10;Cw0CZcyWv7OCLREBmprbjxB3lKRSbnqa2i2KzHNccw1lfZgkyj17eS4JXmxzdrJjtRxZMQTtdo/k&#10;5rbw5qiTrXQmMy/3czsDBvfY0oDcMWPHc7gsOCGYKfX57DXW0Xaj4BefvWI1+58fTkNMrGLvw1Ky&#10;gvcpzXGj3wWLu07/5fWa0bmjdNuqnohW8T0CIe0rD1MNPViQFYOpao6DY8b9ceoIOHkgIqgLDYZL&#10;FA/DWZsrJjvB4LZkVkWrdDvFNwq2v1TGVbrUmd91gECfxkcLGE7GvXU4UbqByfWpw/4kdE7mXzLV&#10;nxK45W0CENRnTU1559jeIS1p6vCwBL0KLEGLlQCB/SnC2al6mMxCI3aaS/9h//qsGsB/2kXs8AMQ&#10;9YcU/Tmg3Do8nOpfPx+0f0sEG1NT025Kx8U0NDQ0NDQ0NDQ0NDQ0NDQ0NDQ0/w5lVlHWdXcYaW5G&#10;6FJWNLohdFx8PesSlWTUcSHNjwh63KfCFR0PnTOcbeg0ZDh3b56GQvlNwtz7vKOVhTquuQ5Gcqdn&#10;TS/1t7Dk7jcgRgLRlHJcw/78bzyt8wupr2ZmhKgnj1jVjmuuY5Rb7Reun0J+fdg4jmbOMmNgq1eF&#10;47hi7/Z0219ILX+uGSA+UqG7bvrRkQDO+4RdcgkAZkQs96C2Rc0DAMEuO7PNUtXFPk8G0pxjemnc&#10;EahLwhUEWeu47iqz3bxQONbHWgDKyX0AeGnsBejvrkF54Q/Gp47b04C4nOUbcyLVnnY4EZ2CCUNF&#10;MyRlGmsB3hiGpoXxI+xUgFBRzSN3d/cWcshxexqwZDC/+xq2y73rnBCs3NV4Aoj3VA8AkipU3avV&#10;BlEtQDvXlrqmBV9F+JrF48SuWIp7ybeO664wvIjxw8LC9HhsDPhtS5i4ImxcCRDKn7uXhXBmFP/b&#10;YMzwNKvFaiha0N+up1VEnTdER3MH/D0NroIEgRiFefo7JOehSxpHpvp4ZQDKT+TiDx7NsiIOYFPB&#10;ScZTjefsHufphPfsbLMAINCHU/NheONRxUvH76ABCAompa4R2XotlcP9IRvhhhXqRa4ieeOJDiMw&#10;HDOiiNn6KZeIxjjS29/ib2QjkovjqpqM2y+V8+e9rBnH4mdfvV/y+5aWAhrNRI8QIObhUfCB14vb&#10;3+KvJOdhQPCrcRRG/wesLxqr0EnICBHmGP+n+RkczilG6sG/vQ9bpW/9/AomRzQEm0kq8M51x1U0&#10;PwX/3Mwafk33AX0LjYaGhoaGhoaGhoaG5o9gtO47fYfiV/KWj4oi0fxzEkIb2DjBu+0OBC34EvKS&#10;fQVOPp2+dcYIFYzY0zDnquMWzOOOa+yhBV+gfj6nGKoeIud+UGvujIQAhT57S2k5TK9HtWIe5rq7&#10;oupnga3fBOMfXn9zozZyeZz7usdICQ4cd3/9+Tm6lR/zsClkxT239S+8OR+zSp6WKKe/k3uOa67S&#10;1qUoOJ/5mAnjYBg3NR9gPVnkySdwVl4agHwmnMRwDEeCc4IlBK5J/GABaNPVeUoITP/emfqCfxZl&#10;0u0kgEBPtjnGcdUVPhg7zwuP9McqVouqwjg7DFhP1ijm2h/JSFeAe5nstdoyH7QHW+a12+mHAbqa&#10;WlS6z0gOHXvxtn/T6mf/O/LHhrUEmP2ixVhtjuscSbjPKQT/JSObrf+mfEbuKIFx2MUrgfVkrGOW&#10;EdKoeQD+B+SeGGAGjcEbYaJRBgjnjV+QYCxcwCh+ykITeX8Vplyjr6U4TNNl5jx0XOdI2hfFHiR8&#10;kopU5OOcU/JNTk6O96LiCawnU6mgV5z7ED/GRS+pg9yoaHE6Jyfno75XDW36rnyAoKOhCcc3/dMR&#10;vCdH0kXM1KLK27NplgecZfRvfCL52KUUs4Z8NJRglJdAgusXZRs2wfJjoy2yRgnuRofDvxDhPGuB&#10;JXo1GV/NPnZcd4VHrM5Zm+DhfUXlAeK992XBw6UiVKFvQCRVMsa1Zl9qk8eMv1iw/JhLVJyYoH+O&#10;e3vtwhfbnK8Mq+CgKHL+bPElwfGVrMcMmB1hS5Uw3dl9Xort7xUMbZ2GEwD5Z27H7WdQgi8avWeS&#10;2ruTfMx4yOPPx8s3CnzsBFuyyYYklzwWJlVCzndy7LlJMO5LnUX8tYJjdsjCfuHJ3MUO+QNCCjFM&#10;wVFg5GPw31ERCo6C6LMTDPfmMIWCk5zYqQR4l0hoOBwNmf5XC4a2IULDUam+33J7wQrjSfh2zcIy&#10;unYw5VZsb/e1TAOkpA6hqpXuidkA8Lx6eyij7DQO3U0r2VswSxcfBQFkVdSh0fvvJGln29yd7VyR&#10;fBoaGhoaGhoaGhoaGhoaGhoamn/Itw9UE4N/gvjt/KHjst+d5weujot+En0sd8dFtzFZh1GtY35z&#10;smM7KNCNX4giPR3X34TlE/rGsJ5D58om/WGCZwPCuheXbo+dAEAPYZ0n7kFfRKp8HdffhP8I+kYc&#10;0z12KrL2ZwlOiUM1uVTLqHPW7Yg92VS00t8tv061mp+fT/V/kTe75ceHqAFMOYGTbjmCILcc0+Xv&#10;8h9hZ1gYK6WKvgiQ58SYABgh8QIAcU6IadLNbda6sWDQLT8nTQ3QZ3QPic/PoVJaysn4fLcc63QL&#10;IzA+323W+kx/Gnpp/T71pFv+9PJdFez/gFx4K57oUKCeXLdjEyz2Im2hB34xQMJAtwIn98sADvmb&#10;ySr9+zWFffkJSjBAfyKrFeIlnVMAaY2Gx0qo1UWmJxNE4rEYQO2ComyGkXyAPu79pyRmWEKzLMfJ&#10;TIww9qA+VPIXixxc1UnlN5LyjJhm4Q36G6QNhHFwgsDvqOD+Pl0tVRup6/ZZ5QvB8tHso0Ss++jo&#10;aD4I1O01htTgamO3CxzytTXVCl1in4KKqJxhE+zSwH5iL5hXIzJHVZIVLgARdexOn6Wn4aMAfRqR&#10;bHWHxUM5q9jEyIBGmWovDaBfpk09iOpG75xSqij1iBQZ36CmmVrDafCq7o4KVp9ol9Mg4eMcYUD1&#10;/G7lbIi4PAbnjxnKm+URjaQHHOoUHm/Z5FKu1q4C1dkevKAvshesxTpCE1zCtDMM+MSM8xMw4vsD&#10;Afow6cfAkDXOrgXg+VSg2v8DZ2ga4LWq2o2RUDIKoHzGfrqhnHQ3dOSAdyzz9aC8uPqODhEmd2OU&#10;pfkBX6Zntzuuu47rBDdJY1Ho8lgbC4e67fUiZt+9E95VwYzxcE7drL1g7sILNQS1cJ/IGWHa9LPn&#10;OvrIV2KAr2Tj2XHhHlNaBHDM0T2zNv/N2WeiBn7FfdwVqOLFiu/wQU7wjPQtCidjnxTenk1DXCe4&#10;VYurNBoNgQ/Boa4jv4gZXnxFsIpQaQisYhocBFP95NRyBkSIFqiOlQjrWcRrSnB+qpajUWHbzwEY&#10;uxqMbEDxwf45jNBoNCrcOACPmI13+SxC/JXVwCM2i2M2/3fBJ1rOthTx9AeCDWZpxSt0LniNYEQx&#10;f+G8f/0lwdN8QmuWiggkGOBe6oJRtT8I/XOEiPqJme/gEXMEdcV7ekcFm94Yce4DAWxV3J4PRlwS&#10;vKr6Yr1uaJJmnqVWbhRMjcEUOWbpFMDGvoNgRreu6nyIuBC8iw35CWGUaRUMEPJYxnkJOdXkeY/P&#10;z4ZeOTDudd9RwdAkYb4GYLTzqeDkrVwS/EAVPk0pqa82fNpQCrfaS5wRPNihfShcT1Ww7AWDL2f5&#10;rT/U+8XYCY7ElnMsh54KJPj5ybCJUZ+peASmAE5hm786Z3wAJRL1of7P6zh39CwC6jeNR27yrDHy&#10;vuOaa0hvyZMSid9X09EXRVp2bOrq7iQIH4qYYd9PK3S5zgj2/8KRnmay+FwHwVmxiu261eRkdJp2&#10;Ifi1xhi3NkRSgr/wkr9HLrKHXACSulWJdXlxsjiAkEjNdl0Xf0h1RwWbXGtYvand5KIzjaHtLpVN&#10;7Yka64WGYKaCE63S9bg5I5ixtcbGtAEPeA6C5dMtPAzTH0zaCU47MGCahY+dSPC9XhaGGfI21ACM&#10;lFUDhjEXUehwuFJDLKQ/0NxRwSCeqSBwY2SJM8/JqeVWbPds0JfWl9Qr9A7oa7kaGGebnH/jpbdH&#10;GzMY1BK7zRhnb2Ld2voe1EJQU9tRP972Rmj5xQ9HP9GZX+C/gfqFHRfS0NDQ0NDQ0NDQ0NDQ0NDQ&#10;0PytmLKeNzsuo/mfGHSd9/r6GBXduExEpuSWQl9/M/4z5V6P3p5XO/ohTZtaAsdYY9YKXudM8/S0&#10;4JsYPJARuEpy4EynkqJElXR+uulLmEORNVrwzQjntYZP0xl84601kQCEO6ohVJKOQfXgqjNoNJ0P&#10;GRARTmA4jhEE8QCF9cpFGk7Yc+oG/vNFBUEQBMcdIH/EoGIvoqlh/yhZ0bhEwz0IgUecUjRjFLTD&#10;Kv9zu/SshzHTARgfjJmOa67StqD4cPY6Jcwo65SwOeUQ37IgIQjRwsKCF0DafZIrlbBltQDqUClH&#10;IuVimoVjRlaYQrfA5/BdlSgRUco1mJksd9OslN/KAKhf6PqDy6mN68OCQN5fqNHeHts/5sms0SU0&#10;snx6E6EuHmHPoT7h50OE+kTW1S4s9tCGC2B2j9zLFz/ZrpkG/xFm5SG4jDDDcyCtUaVpaA15Rm4G&#10;gg8ZnAbwgbXnVGTgt8T0wbgnsLR2G0jy9sbKuawuh7m7Cb0MHe/OBYd8Mb5mALiU6qdhOM4wDpD/&#10;1DAAG9sLZQzUplLfBGmNmtJDgFFJxSDU6hs2gLGpe/LnVhsWf2L5urwSmT0anIhOvWZeEpzvtZeX&#10;2qBA0/YXgvP3FcmpqalPdcwXEJPK7nETPzRLpmGFu4wCvrMtrCpIa2Q/swAEvSsSQnOhrlXuIuu9&#10;vRnjb4ulgLm5T2YObDx1QvBDLv98iMiKIzHUgNJe8HCprSkl+QLUxzqOeYHL9k2DdlZhBKrGGsVM&#10;R4KzzzISwnmjb8Ir1qs/dwcGYS6LoylMkQ8vki8c111hRaI5+yso35O8b2LGgN5ecHwlb0XNQAA0&#10;72lrVLjuqz/Ac20pyrW41Rlm7ARDVtdcSp+57OzLPxE/vSIYNQjfFqEP8Y/J2cQSDy0gD8kxzeap&#10;WpTqEHcuJXhLZnhMPS+R8Izl2awEYfMsgHdnb4Tt7Ku5Q/vGHywTojk3e8HNjQZfcs2pbP3vSkmY&#10;dsDCmHxAjjmuuQY/KSZdav1Y2Z1kOWDLPqSvcQkZEpywT/S9nnm7BVDWwd7/PPG1t04OJUPakU8D&#10;b8fvpYG4wKh78HZJwiu32AtWP9FzOX92x/aEr1r++/YervQ8nfsDGONPuVg0oR+ZhaxCDk7wx/iU&#10;YHi+yMajo+8DiFvD2TiukGYzYNKHQ2gwXCV5b4HBJQmBq7q8mlEy+JJg2FrEFgYv/4g/j5xnZgzn&#10;hFU59QQbuL17O/D2eQyK363MvC3LL3phleWyMjMwgC6glSl+MzPjUyEAJb38gvGZ1vs8bS1AyOjb&#10;mdAsNBYoS0LrLxJpOXUaj0tv/0eSdm9mZiXJ7rm2n4Epl7WG9s2pTMUPzk9mJGaHG0c0TiIsZ+te&#10;Cxglaxzdjae5psc1HC/HhTRO4rLMRDeBFNvn9y8cqcMxw4hz90lprqH4615q6s7S4Y2j+3zq3kO6&#10;ZiYNDQ0NDQ0NDQ0NDc3dISWZ6+e47D9kva7JcdH1KL/l3Xjz5BejjklJSUmpj3cuJfJvBIvzU4qd&#10;q7HmQIDohkeWNzr4j03AiBlGCSZGSD260SeMGU5JKQ5iAOSjX2x4kLqoFxwYK897BP0M5DH1KfXW&#10;976F5k0sOhpXdD06n/r8Ef9CMOOFWSW7fQrrGsI111fPGlzWPgsCSFjToslDyyd2pBImP8SycUKH&#10;6lwtREdHY+yGdCqfEdPD9UVpj59EwkSsCueEtTphuHkTCy842mQpvjgzi/YvBAuOdGb2I8elznCD&#10;YNMBJxX1+rksWFjO1aUWPKvrewewYFgt8FgmDehZf4CSUsPPayyobJWSlc/qDNvvHNdcpXkTywZ5&#10;/hKb/xxmdr6iD97ul0mAgb2V+Gd5ke7U38j/cU9q5PstJFjU9Doy1WOdAaD2ztj5nhcwTX3s6zMi&#10;T3fcqd5Gaa4j3/OyqVmny8SEd48Yl4UAJVFLrS2+6+l5X1BNrGavne87aNoJ0vPQPVDvRo8QqPfw&#10;CPGKTA2IALFr5KkWWzg9Pb0ySdImkVG/32XBIbHGr7Ogjj8MBFgwvwBxRIFREor+h8qX3O6fljWK&#10;qGN65Kjd7jOdmPSkBANM6ZlPoIBdiOKWUjQnl0FGNXBw3PgJvd93I4HjHF81pCTrFpk4rtnPQVEf&#10;DobjnIp+dLQJZ+PRGG9eDJBwxCNwnKxzPKg08VdDF3iHACt6qRTj1PFxxUggTFewMRxjlyYBfFFF&#10;AkCotiseRrt0vWgasDfBP1hjq5bX5fB+4KHZo/76lwVPSrntZ+M8Egwwu8kJpj6bOb2KnzYT2yQZ&#10;igeI2ePwbx/zbIK9daxv9oI5GHtkY4ncnoUEXw6rIMEtOIABKck4Frb+fIHpClCyf5ACz+c0nv4g&#10;WCLXhqG/Z94CMGCQPTaVzbFRQu0S6gPtZ9MY8QkJJobe84mhdlbDesI+lvncP52v8mHYC8aJsfoq&#10;vuYb+tbrh4jiZLa1EuFlwQlrKlmrzbBVsGmeXWjdc5ew08vf/y8wvTSuCsBtX4WTt5/FUILVQZ8U&#10;C+sOgpnZDGjrNE5BWZf2bKxJSVadCiDIkzyw5a2Uj1l1k+Dvy1qKsS0Z476RA5RIHMqtWLo7m+CD&#10;6mkQrOg12W3bzIfruob1Ey4ffQCq2ENZ9oKJPAEErRHU6cP1gss6+ShZ5HCQS9k0qrZfbaB91ipY&#10;+c2YaT1+t3NinTqQ3w4KL002JbKqh5yITjVvYt8n0lcNhnmGg+A4BsDgUeOwOt2wfJaDSknmrgAI&#10;XrGQ4OaymYn2KPbmJChPto3fXe8Fot+zU/d+YmLic82CfTdGP+6YG2zptotgRc8dbdvua0aCMzib&#10;6O/SbOaH2gtmooJrUT8SPKOzhersBMPgy0qZhn8Uz7gQXGFtezdllP6kRK3lFTPySMs/6h9zTnB0&#10;NEYmfxSAg+BN2xbiT+TqJcF+NsGMeh8+gVJrm5MA/u1PuSpz1D0lDItsY6aD4BHmKyWY9pnz8hW9&#10;NqttuyIQCfbQ5FFrh3QDDoJRQbIfCj7R20Zle8EAIaFHEtaS/9kQ4U7ahoh+I9+Jg74zCF+z+Oy+&#10;Y//8cPL2jrzNm1jq29BaVJXoBsHqh6yxawRb3pPmZ28HvqA9GECe//xlLOfpMAi2RRlvEc/txuDB&#10;BVXf6empRPU95rLgV9afMlsj8funggcu9mDDsRpFHlmetv+mONc4l28T7L+quG+tWdb/0/ZgxoRW&#10;M+Yth9Eu3u3N7W0HOYpyMhydkrPtBcOKROZte3lJ8GQv08sflJ9ZlGAqfTIkGwWo1l9XpfyEY92v&#10;8cS2y4K/GWvQWz/kVLjAA80aQMSY5orgak2A49uh4NG27RBuiWIfJADEnDJzbYc3xgte35ngY70u&#10;1PqHGGD/rDEYDrtQ8EZZzmq4/UrjsuBvWmaV2yoHdxBcXEjoXvrHBwej07RzwUFPVWuDOXskvjkJ&#10;IT2rz01Kd26fN0AuR1TQrPb7fmA3t9xCUDUb1fvMRxOXBLt1Y93vgnJ5aB+dZ/NmXJ5q8CuCfbHt&#10;EzFVuuoy+ai/NvWe34zceeHsCLszBe71ZkfIla19qshAWDD7yb17FJoWW4zrCLMORz+BEF/OwgtB&#10;ro5JneX8mMuCiysVOMZMprJplwRDUzKJTlZ37QSb3vAxHGdKmJuTkNZDYjiuMecKAIKitASOE9qj&#10;y0NEypB1tGJks9c+XBIM4wsKHCe4PQKAjVIVjhnirg4RWX0K/Jrz4GBNpTW6FNPDJXBc01llAu8h&#10;BYbjhLHa23aprJB9saWMckp/3nkwrG8ycZzgeThx9e3/aBU1VrfiEry6N3/4/v4kwNu9S5e1w9k9&#10;kXvZEQCz2T5JAKaZkVYA/6qRyJb52oBHCcBw8WqMXH1QS/28oG8+kas+n+0+jtNf7luPNOs+R299&#10;ffLrPV4J4n2z4wGmD3ZWfaooU96eqz0fsnYPQqD+oBE9+fRkx1rNMutgJzLy4PL7IUb5fNtl++zH&#10;kcgdjyITgLzpqCcyMuoD+uEBkZGRe0tltnFZ/pFX8dOu5ADyv+5E+hw71ZT2t8W0yz51PgNXEs47&#10;rz1K4xwx1dwjZ0NEOS3c3Z+ehfzjSenQuzsxCqIzjSXjmvN7O80Zo5XnFbZ/jPzb6u23ZWhoaGho&#10;aGhoaGhoaP4CTG9OA37WPWwaG273k8/r1AzHYvrbJ6X+drxF3NsLz1zQVMM878Ur9uFcNCX5uyge&#10;U+DMU6fub/wLwX8tjMNYjayPz4l1xvBlweqkt60TtdYYAQQ+nzh5O41m9QJHZ05a/dzUYGo6WdJy&#10;Mk5OWpMAAkNPTk5e2G7qD76bOHlbgu4dZo0Xr8+cvN34g0vKQHMjWX3P1FbI/uK45houCU6oQq1K&#10;td+pXTSrR6TCObFbALPvpRocM5xOw2SsLfSgOmBAmx6lH7bQturpPT0RzY79mAbQwk1tUODswp80&#10;RX4nGV2o6QcICialTtRPvSR4Zpu90/66Q4HaBddvqrazBzIa3gGsFy4/Gn/UpxhRKw9Xsnmc8pUV&#10;v3qAoKYVD41V8OQamfxmIo+U1qqhheBIvNI7yWfO1HX8PZF/49b5Q+ABHzOOOq67yoXgnO+cXX+G&#10;qWkBtQLNNSZuCBniSSFqgxxiAtM3fR/61NuNwe0cq+BvxsUpOSPGh/PFH1rw7XGh/DW59ueewJly&#10;jV8sbpvMBQnHmhz4IReCD+f4aC4XdohdmE1lXxR9YMiVSuUEX4rG42sFjzA/oUcQmvTJs9DCfi8A&#10;qOXV/dTI/p1CcET6zsg01e8qncimXRL8bnubqiVzQIzA1iKJ+rpRWCaSqVzOzYKfsqgf1N+ZOQgt&#10;bDQ4/NGChfOsPqPh/mzOPtuJ5MmF4OdSM8pHwn3CE1KWz3Nt8hMJ2bC6U8q+WXAl6wNKLd0zN6A9&#10;+I8XLH9iILo+i8G725nG1ReCSxq4KDoQH6f5ACE9HF9bWCnQh/N0A2BGRAkuMpMXNefOBAewo5qp&#10;mpl5QX+DYCjbNj4BUD/m9TlR2+VCcJovu3tGkPLFuFAM6pcG7athuYvXOkw2ajab/V3jOJTgrQ5V&#10;lO1E+ULwc70oY1b4sIv3RPlXCI7PY+atm8bDyPPU2Q/wFmF6s9lsHpuFqQ7CINFxdH4MgMlIgiOq&#10;0WlfgPKzQSGTGElFJxIs9yQ4fPPCPAjfJJp5uIqPvtH/AZvNr2ExUebqbxCsrk3U6Gu4ijpbsPSH&#10;rJsVFGExAG5jWo6h0JqcZrzuJNm6YBOAwIvPMYY/KqVO00AYoGMrmO9BWG60fmNDDIAgV8rmdH5A&#10;yf0RLqpR1yT7B7Gm3xDvQpIjCnbGLw0NDQ0NDQ0NDQ0NDQ0NDQ3Nn0tK6wo1q0Hzi/DRiFr/5MjI&#10;f0FMdmrdmM+MdYJoiW1Gt9tpbmHSq/Lp93InYicATXOoeJSKN0B9JYiZpZ84vZ2IUxLHMfLUiSm5&#10;kDEi8a3Y/1uYKwDDJBQKTdYdWCm0QtW4kF8sp0G74RIpcrV8kyoKHNdcZXRBc95atUiKR0ebqadT&#10;g6Ks9crIWgBG/C4XU3U9/nOzUP+UrA7tWwCTF6vv9pKfSbGqnmLbzll/1JNHWgVbqkb29lY7NLH1&#10;ADmR5NDqpkifTu/DVhgTvPA0sJxUqLj2lZ+uQ/zawC58lHVWeybQbBVM4Xa6PcAA5UNd76hy8rWs&#10;wtnaAX86JndjoyWkYFvEtdXG+yFpM4sKsq/RFte5LNgSXPNVgLogGtC+O7zMdSJK+FdgyWD6Hn43&#10;zrkvO5NNA3VI2alRI7GeRVwWfKKLRBGTiDhCK5FIRBzm7Q0s/w7EXqzeTk2ct9umU4IRLr1EBxU3&#10;vSS4RNZNJa+GS3EFG6G/vVDj34HpJQvntCRASgPTmZaIFK6kCNV5uiR4tkFkHWAG87So1zfNBe9k&#10;pBcAY0C2fZ4iu5GYpi0ByOOXFENUqc1zwc1RhmzrOYi43LDWL2CETI3Smm1sLBvKZ+UukWSj45qr&#10;hA41NAbsPtWSBUrozwjwZbG+BzyLB7G7ltkTEBAQ8A0VbOLMjXhEdhXSNylsCB/LuGu7vczY21vb&#10;Q86uWRGNMRePQwDeGKyPuDDvwWyeyvp6E0DZv2rEcHasE3H5vwX/Jx0Ezhprc6bov2AyJiZmMAjt&#10;nZbBGIpBE6hDrC9j0LkvI2EwJmYwhL5JcYEyMCZm0N8ZvzQ0NDQ0NDQ0NDQ0NDQ0NDR3AaVAIBDc&#10;PilN87+SwYmOJnZ+YmOEv5jA2uMn30Idnt1e8R3p0NCCb8JSVPXEtc25KM5hi0iFY9xVW0eaCzI4&#10;tOAbmPwqJXBNp5czPRCmYlU1Syuuq7FXGkvRgm/C9FJnDB5/oONd1xfLAWGUZqFfCGpBiBzA9GlI&#10;Zo4bt01ungv2Lxjim5fHlaiRWF97/aakc/fvDvlslTLdxWDxMi46rrnKvS7V/Nlrt6eEgskm2OVW&#10;w2eCi8c0aDHrAwMsGaxTrYrUaM5aTv6d+Okyg4CRUqlxop/csV501qFX+InV6ZpQH8Xib1Bf2wRb&#10;vIxDA8L6KOPCIFgySEJU7lZu6HJm9PlTMb00tgiE78KYiovSXDfibrQ1FkTxHuMxKkjTqyqnvrYJ&#10;Hu6lgicpy+w3YMlg15wA3OsT2bdE/bsQe7F8I9wl/JFYJ6JTr5nngssSa6hMvKe1ud6ZYG8plUkR&#10;PuAEIMGpaoDAifSgy2/yl2HJZo7lsYYeJ9U5IfghVxJje1lrvihMh7AJ7pd1UOfIzzi7SPAOPVct&#10;zGWxFL2HwohSErVr/THjElvnRoB7QxJqOG4hrM3xbIJLEqVoD05r5GTTgq2M6xVf0hjQJNXdPlLm&#10;x2F9G3JgmCzq4ULOKxOoixJJa49Em+D8QvKrCdTP+7RFtGArWd28JjkqYbnsuOYaJmRY1/zo253Y&#10;JHmulv3l3ZsOdqoFlMP9/Y2K/ZX+ehC681gPih52kD1qWrAV/1dGyeuiXa3s9pMIAEbVIguLJrip&#10;OTD4XqbCCVGPG0BOJXGeTcs5qiFwFX/EDWW7acGI4vsiDFf0fXAuTebi+vnD5xM0ziasfPzwJhSd&#10;SghevPxAgf5GIX5vPrwZR4vlWW/oFDZiMvTlh8ejf/PFAA0NDQ0NDQ0NDQ0NDQ0NDQ0Nza9ALUhL&#10;S0ugg5T/CIYlLS3N4lQ4JGgijMRU/C9OFVmjsSJuKtXg7PB3TtQfMM2zWMsjPaV6Jxp30diQjyey&#10;extLWYn3HNdcZaNB9aVYbkqZQL36GGXPHng8olqtmtq8PHYDHlLNZNTPn+3uZrdR8yP5Hx7sHhwH&#10;AghbXyWFHuy+f/4XDi5up8yRenlKIzPVcc1VRhc0L8+/SE/U4BgzDs1Fz3RwMJzg7pgAlOldGhxX&#10;JKOiPlNPjRhO6EeawX/EEGcmcE13kVMj0R9FkXlhGGA2iiO7vSPWYCFhbrdVTSvrUnwZfheuqGMA&#10;PAzzcnH7pCddAZIWWdk5EeWb+ajtp6KhKaecz5wH/xEVJnk7nazxtHX+/XtQfjSmJkDMdzbOvCgy&#10;dyNZcxpNYu6sEkC4REahqNQct9+2LqhR44ECKbJ665+AMa5HKR/5Z0OF3H9ElZgE8m/Gzb+uJ5Xw&#10;kdHX37uPE7bgRHQKIDC7gaeReU1CfCVZcHh4OB6Lsj6MWe/DwxdPVfcB3CLZ5vmsePQn+MT0RAVH&#10;27ok+f4j7GcWgDL93ydY8Izcm9drv9wbc0owwKRrj07hYXEpxaxZCM0TUPevGqiv7qOWc/e3OYb9&#10;xyEg2LW2S/au0Ln4j7Az/lLBwkcsMyn9EOQWxz5xXHcDQUucbe+ITU7UG8TDeoj/rkh89ma+gUCC&#10;IaHpYYue95Ihfk8Go6Z89/okOX+xYHW7VrXcpITDIa0TZaesuJKy/rQv5Hk93OedhgExBPZoKMEA&#10;jMkMZp1aXmXozQFQfuYumv5iwTCaiPqgynMNsbefo75by3UDy3gFVuoPVXrjQYS8ZLcSoC1R8UzZ&#10;v8bC7wM8z3sZAxE7nEY1JGUq6raEn81Md8bfLLh5hBNbJn5sJt84rrnKipTAo3FMs10EYPFkYjiO&#10;q8IAclbZOI6xuegg90JKLe0rQV3dJQSOY6z7afA3C4asZA0qMd5I5al/jHBmpLo0vC6bSmErn5yG&#10;h28GoFa+xcHLvWMf3my+BEg4jozr3Q+gorDy2p3w3tP0NADLo/0qIUDS2pEThcz/OOqDw3vHXv6N&#10;vzkNDQ0NDQ0NDQ0NDQ0NDQ0Nza3U7n6i0hI/Cfnh0quzOis0iEJM+2+7aPi/7nE5e53mySHd7Vf/&#10;uezquVyeeeTHtzafKRLfOS67AS8dl8uVRZ7LPCM+VmRrqQYg/KyVOJEouFvIJ3r12ppVVM/o3QLX&#10;St/twRPoIdg8LRvvu1KX7n/kSMPWatlEt2Nsy61D77jo92Kqg9RqmapOF4B3XTwEiUmcEpwN/p9r&#10;sFfoi5j+0dGSNADl8OgwSkQJvO8Fgv90W1tblq1Ij2VjtO0wwgSw1W/tcO0/PW2XnTpiPROY2rfZ&#10;aH5f7pY12nav3gSm9bYTqeFDW9vosByE/W1tbVNUHshUMhVSf6+tn5p1ktcftiFcztoz3i3qn31L&#10;ML0I4zw6WyDOMLbYb3ItSDCIU7E8VJ5njYURsoNmEGQzn6Jfs8msvQdtidHR0WZrt76QD30qnLM4&#10;Y4IxfTu15Hlnn10FCSQY4L6iZRbg+b6BwBUVrZaYMGviIlrTGATFsujoaC3VXS0m0xBQocBYPoMA&#10;ytZYDh4dHY0V3uEkbZon8+vZ6+nYmvNB7wdQgoPGsB6AjWrF8uulLuYSA553ouJp6q+sQjE0DzzM&#10;NloFCx/L+AGf87gdh+DJfUx9f6gkzu79rIIbFSOTwHiWuOeeu6yJ7beMP/SSsYIfPkwfNUHCycMj&#10;yZlgwiBd8uSi6dnRTs73RyM8Yuzd7XPh/xWWgYoFqoshel1gGHFi0pMSHPOeZxwAeblxM15uGdiW&#10;1KNkWzlAzBrLGhseFlkFR1TrXQWMmADjAXgZCoStpR/hmNdj935IcFq5Tv9EDhCzEahW53fw0L5u&#10;NwaXZJ4JxhNnLGmnRBSqalU9Kw/5onDmY/ffcLBYUVMxfha6Xp+rcSpY2kNwDCwN85McZvOYKAk0&#10;u8w5BoY7qstYttBljU6eCZ6SxaGD4YAojnHM9fBvxPaDHnOf2b3fkYZjMCqYBygBRKHuNaC/0g2C&#10;VeVqgGysBeCBBqVtjxSV51vdNQqjo3FFuO24Jj8ie5wKLPQQpJbD+2wCuJxNg6whbr+4nHtgHV9t&#10;guXHRttY2qtuE+2NVsi2/Z5p7bPx6CyCrXlGVVuJeSBCpX+M6Bz6JsEfAKAACX5sZBakvKlRvL70&#10;ZncNcWuyIs66CxdLJX6Oq6+lh8j2fyTjugKkxGn64hD77wBMI5pX8ZWSMutGNsHqCS43mdokmDG4&#10;sJ9hfqA78pXZdwM+Yj2bfMgzlIsBBIUaUXJcuNE5weuJbAIntHvnu/6dpK3LQA3C6vtsdBh3AjQG&#10;Bz1gd+VA4B7zUhToxFi6sjBme4+zISLL3EA1r0WRzNLFtTmXvuXKLvtzQTQGM15xOu4BvDBKPvuD&#10;vJQSHN+tv7i2uEawMIDps7Qb8O1u+4Wsbj1VcTWLL7M2Sr4V6izi3pAmA+Tu3I7WZrXbcS5aHtKg&#10;3xN9sB3QzwTnPzV4lCjFh+5ZkJZas53H2BOZF+0vUaiziNlu5rMEOOFI34pLnukpwYPV5O5ZEcfr&#10;BMcUsr2K77hdEE75GDbR6GdqVKU6WUOZEixc0gy5QE6dSt+d3MfroFZkc3TWxspNm4vdGkXXYmU+&#10;KE/M7M6GsG39ExB4clgvwdWoGrNecJxhPU17yepeBzepZjusk00akGDxVyarYzFuXgC1cYtzpGpo&#10;sbLNbg/2VPCGKhZ7K+9qj+F3Y4uLYVJm9zT6oklidHIHtgqGiAVOBkBQgJ7AWL3W2w5uMoUP9Uc6&#10;O7LptwDkTXEKXCXzmAWhF6cmBXKGCIfbGFbBg9XsDDE87yMI3tGu9UZR4CsRRl1ofNPY3m/Cbgz2&#10;4xNsBY5j2od273dnqOJF4xrzsxz09/ffU206V5Tu7uCyyHnGACguxdZ+fOOJ5n/Dr4Y7bgGTWyGR&#10;99c9tvT/gncsMbf0oaCaI7Le46D5yYjfLjOxaMwYPnHXTyV+V+Tx0/1T/d5ud/QkgoaGhoaGhoaG&#10;hobmXyPwbnPydqeNtP6iW9JmQpcy9AgpDcV6shOdvC7Tysdark5ih7x9e94KYatUFfY/3SfLepLl&#10;uIiq2pR+e5+bO0Hz512fL8/e2V+h/mPBAzKs52pbiXsLDecpkq1eVbLT98nWvTyjPL9a2+GtGu3n&#10;ra3EP2X92zzivyDoo2/U7mP7qYYbuBdnJHBcsW0/RfqPBSdsZeU4LgN4x4s9F2yKmEbNUJziuION&#10;4RhZSs0xhWveO65HSSaq8s1/hNuIFsMJ7YgT96XSUglzVXPOhz77yfd/LPh6Lgv+B3jHEqVl/i4B&#10;3dRf5O4JFmewtG9mP0jYTkQMRhc01ggUmrlhF6KiYFJZMawn62q/k5gkHSXUQo54GCbLpv5clvY5&#10;Dc5tiQFoE7WMFiqIzCIGpDWi+IO1OEqL7ut9LW70mIQppi1EgSY9X6N5IlvIKmSJhxGyrwI06cmr&#10;OiUxPYplXOKb9qyPmH+wbX4pugvtOAEyAicrk0BwalsanWeSuxqrcwCGS6mw13okC9d0nPza+Rzv&#10;TMMJgPyRce722ool3ar7g7bx106woYYVG8vUrgCE+JCdy+GJXVRXuSUWK3O5o7MWoE3fUWOs6OMs&#10;5oPFfbOadyaYo+N2xGlZ2YL6tepuDau3uvq0CeDt0+oFwio4ppRj7m3gaqLSICZTwedWdHAcZhAn&#10;+MYn1uOhOP1ptQEzV1dX+wBAuagrPNysCJsVelUns7Cu6urqcrmd4JRwVkf14vbYz8zjX4Exo19M&#10;A+GLUpWWmgH9IYICFpn3zYX6S9gJxnjlbm577KcA/R28F3Jh/7cglDyRyF7ny+tdI5BgTOI+ONqN&#10;/gYAsHYmGOfupihzuclUUvnyEPGSSQlWHqga3lmaX3JlAyibpsuIqS9V7Z5vhXDbUegfzFDTi3ZD&#10;xL2P3mLhQB+JEl7nQ8RlwYy3vEVvSHs38M/OMf8hpg/GHkHay0Seke3E1PLkx0yFYXEJlU+yE8zJ&#10;NqEQmnQSvMNYBy7WXzbEk9w9C6u26UXHDJjdYVp/z3PBip0cgJwKCcrxXCfYLZOD8i2mSvZ7U0wm&#10;4RkEcIBmlS9T/6xGo9t8ZI29OIzBMacc1Kj4esHv+Nvuv1QuwpLN9PX24SUW9DpVN01ZPLDJ4vT5&#10;OQimDnLPt3lJIHypZydWfkT/74hlw8zZ97XpO3JQxtrberJyLpiKXk8WamfU1wu+J+FSsdpPpE/a&#10;5Wl7OwQun2MVrEIqNHQhWPBtLDms26BBEd1rBUPgLtOQuRP6awOw4k+s5VjOYlHEU6cEAzBM/WFE&#10;xeC1gkXDAHKXNSOhCFsHqF/knp/Otem7L5+YOQje5D2/YQ9+J9JSFw6PyJGgGwUDqMXtNdbureeC&#10;g3ZZGIpoq24WDKa3pRqMtXMW8PolCN1ZhGqtmVGfTDr75Aq4kqIy+EQWAqhDay4Eu/K6rPun8m2m&#10;ZkQNOaes81jIDwUXz9WgVFCT/qrgjQUW6hmq7mEfKX8gGAACNLHowYW4M8FtC+z7k2iIQIKHK2yC&#10;1e0GJNg71tZvG8TzIsPjX/oYQq2IjZ64CK2RuDmuukKgt5sY1JMFnIUUyGV1zwqbkgk+JfjYJK+P&#10;JO8DhKzHC8FSzqpTo9Fn0TuBEeQS9APBwSEw+clYhz7eZZLte+dnMjbBCZVEXrEyoVbHt0/2XCJm&#10;fVYOSrdVDaoDC5WqlknqEBCql21AyEqDAgmO71UdUGcajHf6Dm950pgKjcHUdw6msr5evar8iWyV&#10;ch+GqPMbyUjHNVcJnds/yv26o+McKKFWqoh81q1lU3uwpjfj0z4rdgtgJfbps9yDOe4HBkB/sqZz&#10;95FPwzs7wZaT3Ny+6MXcl1lyaCE6ll7vcLdd0T6UsqwJ+5T7MQVgJTe3UiHNdV8RQKiOrC54YOb4&#10;Nt8k2L0v9VNuwSZLTx2kczncnflcV1TRkTP2utGsoMZg4QON3jc3t1YNKWHsSq9kllG2AabcoTyv&#10;3C/8xHe/tPOo5YOOF1U+Zuxz4hmNiEaZJhpjZ74eBPAv12OqvuAFWTHMHtRoojFeHgrJp6xqCVzT&#10;VY4GC+FoqgHDSXSeeUnwYKb1rF+TLYYWHMNxdm87tXcJZ5I51guNp9YtsLp4MLVWcHCV+Vm8fT74&#10;Em1PtVg0ZtifoK4XZnd1GHWh4f9hm8CNdfvW51BSIo0YutAA8ZMFApP4hEs2gFFUysSiyUVXJ65h&#10;/w2TuYkYTi6fP07wAxiTG97T0yXF1K+SsDXtHRG0kWQCRiBavNWMPpry2S3vae9h670yRnPS9PR6&#10;jBpAsL5xNtApU6YpvGcZ0MJpbJsuQcVwEab8kunpkhCACOsW0xFKAHV+ybR3CirjqkzxRjH82Wn7&#10;sUwZszU9PZ0UYzsRTnOZnp5GTzYKUrynkwZzSqzjOvqfTOczACz13tMbgcVJQgCT2/r09Lrbr72Q&#10;Q/vw8PT0eo4Tfn8+1oMczS+DFvyLoQX/Ylrfv/ul56A0NDQ0NDQ0NDQ0NDQ0l7BOGZ0xGctB8Ycf&#10;kLBDdHg7LqRxxFJS9K7pHrpfaC+4RETE2SZhbiB/EeOPOy68npRaG0XOFVm46wjXm949T3Jq2qQ4&#10;Y0GBEdqnLo6ChR/fz/z4to1yZumlk8kon7MkjrHKcdXvSNDHIRWumHvjxOy1JYDN8338Zq/mm6Pg&#10;n0rW8fGHBs3Y8XGrE6Xc7jymdAmr8eEej3+eYbgZ7w5NQRpDHVIfhAT3vKsMK51HN+rTFzMzwzJQ&#10;FkL4ZHlgYjOstNwfID5qtSS4tOK0TA6wXpiZmZlKpa6bKz1WosLCeqjmX4OvwmMzMzPDvBziws0t&#10;HKr4Xdt+ODWVlZ58FBi4V13mFVdRSA00jIf7FcmNv0PoN6WaWRDECHzPWnZcc5XRBc15mc4CdpwB&#10;x3Gqtl0GJzqa2EEDpqXAWEGixa8YkJKsW1DhOLawjubkoqOjF6jQenyNjE/guGqzGGByTIOj8AIx&#10;4hAGPhM8mayi/l1mPoKYTHaFBsdx3jgAw1OB4zi2/RsYrhV1TAK45Sn0V0p0XiFkVcMtj7f2uC5g&#10;4+aHbl84mda5pgyOTTAbq3k8+N5gzoGUZJxTmVISrvCkvqGdYxMswY0PxO0iXRPAY2bfjNBvW5vu&#10;+MzxmWAowKqbAQ4NifdQNo292V+ySJwK4JtR9zmhf1Nz9ytdmF4adwTy6V6Oiqx1XHeVlEidRnK/&#10;Cc09FrBFtQChMpn1aYsLwdJ7AMPVrFZISdY0ygFadWHUtPiFYGaGAEJOjY+V4MM+SgA4YAY4ptnP&#10;BZfoZKEA71U7AojJxCrzAfyYHetpkRwvVK/QzD9r2XpnEX9l+ea4bvO+dzgVnUo4+dLF5vVs2GXT&#10;EBeCV+UAIS1sL0hJpqJTTZ3blL4LwZ1TAGmNKFDznr22Lt+oZpU77ojnghmRzPfCwF5W6/m0fb3I&#10;/M4lTDHy6NGjI5HTxXD+MywZzFMfg/SRd51TggESpuY7NZFBPxYc1HMhuGjhZsFTUjJ5tYEdeyWT&#10;cS4YQg3V9eO65KBzwcWy7abDPjRyoxO5Oy9Y+Jql5VS8sBT3kigE5gzCXLbk8MeCYyrJj2eCx2VD&#10;DkPEheBvej0bV2weOu7AlwQnJNdMeLDQsdUmeIrbdZjSQH4sQWw5ji13DsZbnmbHTQ1FC04c5Gy4&#10;krLpHwtu6tQl2QT7L5GRDge5C8Fx0hcmoemaSMaFYHW5MTXTjGJBNsFHqv1m/0jFJ8dvuatM9fFG&#10;AZQFZKnjmquMJ3u0xW+8XCDWxJcFqwNz4nc5ldPxgUhwWG1+ewfbRw0pyWwPF5ddAyoQnpAT787Z&#10;ro1vVtsJDmP1nKTE58xeeWjuQjB4bxtJKpkak0nsTbscsFBltSdadtRoxMnmL7vY+XkEBTC3q1Je&#10;6XkTjmuucq+USUTjKt1Yid1BLqcSPdYSHR29iQTjOE7o9ooBnabhOM6ee2MB8SeFdYvuHDvBX0mM&#10;wHCCv+R4o+iS4MA9FRUfRqdpeDSu6PwkBhA/q9HguIr3xf7b7iQpO1oc12wXOHGprJx6+WrpqOAE&#10;XbOVvUI3CvJflweBv+v7JYoqJLjrYCnjBJ3IpSSzvy+9f4QGWHnbM+sWn/3Bf/51DoDwbYG3Wnik&#10;X37/bKmHb3jpMAoLBl5RUtF5jhe5TAX9YzKJ5aWjr9Y6vMoXn46Osqt+VjH5X0rMk/dLBX4/vlXj&#10;LLYxmMJ2kPsBJbrOFTXA4KnG8+aEY06h9iGVTrGNwX83/0xwEVN7FANpjyRMxz34gqRTss56HKUF&#10;/2PByl6M0Cg0hGbtpttm5QYN0WUbLGjBVFeRLo+zvHhxaqatZPONBL2KldZ0lrrb2kJc5U1XZ97Z&#10;PEhzZecfcX+YhoaGhoaGhoaGhobmP8R18XTdcdn/E21xHR0d38+q203uJH+4/mbV5EGYfQGn34pC&#10;nPXhxps0zhGU3fU/lbkP1aLSR2fFAUNJPO76WgG2cga/CzOi6GhcI9ottt5ueDJX+G/zksWb5LX3&#10;F8o6se1bkn8u/HPBs2tzj66/33kXBCuzqhU4udnvmP24hhkRc6yuVKYxO1274zZuECz+pNeRtzR5&#10;uST4Zu6AYHXTHKdjc47so7JiP2ZG1AWM2dBeIjYfch6Wf/360VajwH/idfmjVusuZ3nnXj5/TH1i&#10;Y9rny3NX0gBMta8P5QA5LwfEkPBxwKW9fP44B2Dma3Cn5vTr1/IZh8nh2c2hVOYYus3eX9608bh8&#10;fsYCIKj6MFzrXv7SpvVc8Lv5r1/ny6xjlbrtQ/mjE2uK03/mdfnR3H8uOGaVTF1XeqeS1xZqsQcJ&#10;RkMej/UYiqR4dLTZ2pQs54GIwAl9AfoQxCxJNTjGfaUGKNnhYbiqJjgE/EfYGRaAMv3mJMTXDFXz&#10;MEz7oBnqbDFVjKp4col75lPXbT6qRumFLe4zMUzmboKYTGaLVINzwq3j0rlgH1V0tMaDKjlhetyn&#10;wQleI6pWUe/JV+EYRhXk+C8pk0q3AAI92TXXlJN0wCZYmKx5AJb6rTK+TXA6b7tqfWDtvhwFWQzk&#10;l3t+O7tqGNxjd7dPL+kMn+0FS1Scp1OvjOZDiE9aWWQXJCVtnVWMsMEo0M6H7FNBQy9cofUs2lEN&#10;HaLoFNn3uEqq+kLtreeCB7emV9lWwbWJTM/Dh3PkAUDILtP8cjp9jiop8x+ifGxYS4DZKC7Ouu3u&#10;+LlgiFR9R7fIA802wdnsVfTxRIe+wznmidr6+oWuqx7AlMtKZtgLJvYCofmpMV1+0xisDqvxAy/i&#10;VIwEG3PVoKwwfEazypneDGjnxFKZyktjsOmBVXCQL7nEAMYLs3QWijpFSYw7MAabco2+lohYzdA2&#10;55aDip3gUzTPey64VaL53jaIwg2MY+2ibcpI6MX0Rb91WaIk317wxbT9DYJHedXDkMVdOESCl9HQ&#10;PsJ5xbBNGW3opNQc0jWCN8K5rcXFxU0dzFGGq2FNeBcOcoL35MhDESuyrNKJbNqZ4EpNFPpMnwsW&#10;vqlgcRKPSqg59rM5OcEDkioG4V2hc/mHgj3IAyGIF40fGGeC73OChefZtBqq4eI1grO6bZE15qh4&#10;3rhruguChfOsTiY/OzB+me3quO4KNsHxiRwquHQuGMDlzYMOdmk8KF8y12yCxUtkADo5PZyTudkE&#10;FzknOKhDsenl5dWtaZk8E7zDzj6b9FzXL1CdV68RXBJG7j1DfIoXPjJGmQDix/5rwfJjLtEwYYL+&#10;Oe7txUGtgi3ZbBnVZPOSYADxi1jSFSCU31lvXSB/YqiOAZA/5jUIBffZSwJIi+I4Cs6vI69+cMZt&#10;pW7xuSmb4PgubfqZ4A+KUuoS+RrBOafGs71E7coNF4PJ1fyfn0W0dRpaAeQvud3XX81fBgk23Yvi&#10;Efep4/iZ4ITc4DaTcryL9QINg5qwCUtzbi4DvOfInRTTtyFmOUP4ld2wnrNK4o6CA6MUyVeuBn2J&#10;71tbW1vrYYbPSi88c0q5fqpZLEaCA4Is37YVBdRn5BrBynlj54dm5XTAEsBhn7E8yF2q+s8FD7aw&#10;q6eE7UOkEwWaZ0S4SkXgGk85wEO9SoXjhIp7CEE+CkKlIohU9Iu3yjBMRWA7alB+5mKECtPsBQJM&#10;J2IEoZLpHAXDhAgjVIq1y3cS3LoV1A0adQBnddYL/QwC169Q2TRMpcKwsTSAAqaKQGskJRDRq1Fh&#10;aE0PQMxTAiNUBFYIIPDgYCpie9H4XwuG0T6kQZV6/cW8HU2LUmln9whVrvMkVkrRXQKQ5JPZubD4&#10;2no5VhI51zkUiW6zyWeqEzsXc9EJh3x8eaHL40WhTxDMhu+vAyS8jx1Afw956/KCdOHL5fBfU0Ov&#10;1XdZxVi9F06aOzsa0aAQk4nppQuLn9HlzMsh609f3ID4yE7r6wM0fH+qWFiIvY9GqaD3Q4lj995k&#10;ntfs/s/Y2kvsrPj0ywvp/m/YDnIIOtnzK6AF/2Jowb8YWvAvhqG+uE+tvvSahoaGhoaGhoaGhobG&#10;adpf354muY313P/+DtpdRd2L+mj8Sx5yrVOHvx8hnnNDQ30VjT8uQXcrluPNub6wB7apJTt+JPht&#10;GJWNiVmOO3uM+QbumuDZB5l9YQGOz7tfR/MmFh2N4zjr2HHNP2F2D1WMwlWOlaYQPxKczmxA/xTz&#10;dbeUObljglN6CVSBIPzGpy0vaN7EsiGhPZMYGgaxWzwjpHjYjSr1IMyJGC6elQMI85tnI/ITAiPy&#10;0aydMGd4OGLWoc+AIJjN281XJy29FgDIm4uHh3OsVQeVgxHD9RWUYLQ4YtChUIe94JDi4WE3659I&#10;GRMxXGzrqpuWPzxcYLhLgtN2ya5Q8UAm58hxzVUowQDjBmM7FEkT752ShB6VlBvMXVDh7IYJIRzy&#10;CxtUvKVKhfYEYDZ3gcA5ySf2VRvXt7nuZ6UTxAPhbJyQfkV3JNMeZypwQoUEM8ZL2bgi8619hQU7&#10;wd6nLAzT7aI/b9CTRA3GHEMTWeqSRgOBqbC7JHiqT/cOwPKKmXj7pJxNsLeOmQ5FUsOQLi/PYHgB&#10;aa8Mop6lQqMoFA752ppChb5rThEH/hlaycj7QqPZviboI3bc+eg7U6OtfL+j5xYkADzSSnae7fGQ&#10;4DKp9vvSGJloX2jssuCcXkX1UvByH+oQ+FKrbwkIZ1YMA3iXcsKCPSo0d0iwul1bnQb+n4cIA2qa&#10;92NsggdYulookmKil7Ozm0QAlHXpW4PkxVHsZfGhThH8lk0euWuH4F6i5CRNPezLXLO7jevD2T0b&#10;jSzhhqMcRuAbbWwS1G/XvAlkBDYYn4B407g0KM/xYEbZdV+/LLhWJyqSmyJGBQBbyYaPIcr6U0U2&#10;+Acwx1xMptd3aYgwuRujLM33RRK9E8keSrB/VQcxZoEiKeehECCYiDLlGr+jD/OKRO9yqJMmFTH7&#10;7p3whkzuxh00ML7Y3rarS7LPeX+WwJjiZqIPdkw4b0b9kVzLsR3k1nmJaPG0vtTunPiy4JJtxfcs&#10;a86+XbeIfvoHzj7UVxvQp+VOHeQEz0jfolKyoqrQiWxa8yaGjv9YxyCq1sNErWRR7uSAGYyORxsd&#10;rMNDXUd+ETO8+IQ3ZAlm2rJpIrvTuu+cozPBVWQhmqAP6uE+kXtwDhg2wa3UWQaOY2F2oXC7MbiK&#10;iavMn9AQnMuybo33QlaHGU2O3ynB4q+sBi7x1C1m0znB2sSh0tfoDOFCsH8A6YEEb80Zpy4L3iWp&#10;XXU6VmR3xuuriTzbo9M5+yh5HdSirZJ7KCjBpcYncKJQmBMTExO7Iu1qf6YzqRqNxXw+qvCW4xGr&#10;03RmAbxmstHGiYk9kNVRgz4zd0qw6Y0R5wULYKuCReXNfohtDKa4EGxyN44hkxN8c84lwcoPrLxJ&#10;AMaApM/u8JnOlPrZanb0cztQzb/iMFkTFCjymgG8pcYnkMRLvK4kpatxAeVP7mm7rEcL8btFVQsa&#10;IhrOzjbWG7RFACEP2HdIMDRJmLkAjHZR5y1P9dwoGJ53anMHTVOV7EbGJcGMMqkot1l+r5K5a3eQ&#10;G05WxA0kMGLePjclNLC+bKgjgo2FEVDGTZwJ9KsgjE9AsMzy9TbJU07sD7v922TGrHojUlMXCFvf&#10;shKguUfzHXWYNczXy8XTT7ZgtoU9Mlv8XoffJcHDT40H+fKpOtK+ofm13CA47YDJDa/sYy8OwyXB&#10;EHTA4i2v9ZHV6FmLC5QznRrJ0+/hNV/84UTHqjhNZi1MmMBSp0isrjEucp8APOczOyrXKiTnP4zC&#10;cl+ljTutYMteADwRzW1+X+ZpQwHEj1issLW6OV46yL+JWHHJvA7tXRJsajezFtfmyNLrbg04cINg&#10;CPrKJ3DtSArYCYbArxIC10ZtOTR9NR2mGnCcWdimBuFApgZXVDehz3jKUw7R5eehfYLKrO0zcUJL&#10;BdwuEeRlVuHs8CkUe23kETi7txYdDQTtHYpojez+LIDltQ5jfUnvvEuCQRwaRuDGnSQ6c0BDQ0ND&#10;Q0NDQ0NDQ0NDQ0ND80PkbvWzDvfSfjri/Hqnujn+kZRINXaPIf8KRruYt8/F/CZYTrIzMjK8qm6f&#10;+7BxKNFsRjguvJ2PGdSPca5Jxt0X7D/xKePrgF0E4Qas2TRCu0lVxHACcdnKukNyyhn6ULEIgvf9&#10;upm5K9x5wTHBfAxXyYJvLxeBBN8fnn6mI+Kc7C/7P9LHPBrO8mApVp1JJN51wcJyruHregHf+MZx&#10;zVVsU0auLEMrFEmHLO+NxDbVKiNin40boyYB3um2h9GbenBSwZLBjo5W5VlTeRE9LFzR8I5h340L&#10;BoN5ONF17LCX91HtzdrZ2022R2mLZdvPAT4RAd7LGmI5Hm0T0mPANGFtSLDucE2B9aGsCuNFKYmr&#10;ut5SB9bDUg3OrKRmwmIajTi7kopnKL91Erj+wOlR7l9TUsH6BsD4YOx2XHMV+2yaaJ+USDSidWC0&#10;9SkkiTpFYRC4bTLfMAA2elntIPxYMaS1Cmb0V3D4QzVsUZXSTvDkdw6/a0G/6FD0xCp4Sy8btxeM&#10;9SUapFpVahpAmVmlT5QadpBg3jbTzFd15gDc6+Nud0k4VGGZlW1S2mXmBisBtvY5/C4Zu2ELQJzL&#10;5SZ28WtuaaHyEwnVhwWB8nBfo729tqJN8HMtdwCKpASrcb0kjMiGwB5m5JapaZksRzmWNTkwZmQV&#10;1jH9wCrYv5F5OgUbUaxe+25cU6K+F3LBymdqn7zAKriM2+mwB+OqRPfmdGZnGcwuajZrxYPfniDB&#10;uD4jv6hP8Rhg2OtbDsMlT1EIID4gTwcZxQ/fqkGQbdi8x5jOYz1Qgtum0V2s7nd3unnev8X0wbgn&#10;ELR3GEh2qOO6K1CCxVORquQcKJJq7g8CeBJRMDqUiAI6D7nhAEVdNcWQcGR8ZZ1DtQl22U5E42RS&#10;GK/JTvC0ROqOGnc5gASLyyoV33McBJtdxZAmFc1AlVF6NuU82qXIEIN4lTjrjwYPuX0AwmfM3ibr&#10;CXJEbw2qLfRuO1YMOXUsj63/z/ldSwHTd+u9aDsg2bno1MLa5hAHVV8tkjLR/zplPAkG9NyxtbW1&#10;WMUQwOwq6Q7DvdtU2ZlzwePcajQ0N7ewvtkJ9g8w6pc9Qx07rfWp+tY2F1Qdz8/qpp0NEXHozK3s&#10;3SwcaMbO4tmjXUxUszCKEuzyLHJtbY6Kr2YtaqSnBS5qlEhmLq+trS0yty1gct1mdu99dO4M8Gcg&#10;LmAVLpOxb1OeOic4OhrTjgyr7XIR7Vxbkc8h1LGbG84Y56faAuc2we2sQnQ6HBjFTLc/yPkPhLNV&#10;+hZk/xLoNI3Q+hTLz+pFnAlGPZYpfFWRZxvbziIowU2xbAz9R5Bg+WDGtord+VIO3nzb/2/bAiCc&#10;buESxtLnv/oC8wyhO0uh2RyWDy+SVD29H3JD8MRPsnhRCLukj9vkwXti279sgot4i+gQnv+U+xZy&#10;aijBPdaqU6g0npb51X4fto7BFF8xJLhe5CA4m3PeyPyS4BAfzfY441L4LyKSLUuBjT4U1L5EU4Wq&#10;8v/tNOKFjhOA/jHzb7/kukFwSYOuyZ+hTnOjgtX3NZ4NFWcDpE1wc4f2cxoITnQdbhDTxfdTB70i&#10;WWiIcEtTg/A+uWt/mXNJ8GdVhYuyPhxzEPxWa3BNYyhnZ+0ED1drluTK2VesLgD57KAFGFNhhiaI&#10;WdM+DlEzEnICAUw5kyZQ+/HCfvUV/DklDdpWC6P5PlnpuOYqNwj2f2XU+35Lj0qkKr74GaSy+yim&#10;Kz6caK0jGh63ZoH4k0F3vzVAxpu3QNApZ/lxD4uF9mDXvsaHrV87+d/sn3e5JPhQx+xxT2YxHQQH&#10;pmp0Ud8+LDfaCQ6M4iR+/lDNIroABntKj06qerQNMSB8zNe2pB97dL9Xgkt43Xzrw2rjfSee+fk5&#10;CMp5oqWqFkPnRZXEG7lBMLi939ZEE8Ze6go6KFxlnqGWjlHjYXT0DgNm39eocM1Q+SSA3K9CgzHr&#10;UnnoNG2RiUUrhsodPq+XBJu+6jCi5n2ig2Bw2ZVpcJXksZ1gdVGvAldJn+q7ABIeSTXRmKEQ9bQM&#10;zJ3jRGPMigkGxIzwVDjB93H5/zuTiMnYxnB2g6sT9wxMWePng1lI0YuLncB/ym985XmKdT9cHy+j&#10;1oinx62g8SLo0G/cz5sKCguTXoy/yx9+l8MAk0vTyvgLb8er9LYXFxWxE0bHV6YS2opCACLG+y/G&#10;ev97fuN+hwKAoDLqP7K1gh6IcXkx7tdfXIZOK0L6X4yvPEcHSgBLSe34+LstMYA6vs1vfGX0117q&#10;O5A2tTJe6/Iv+zXQ0NDQ0NDQ0NDQ0NDQ0NDQ0PytqB3KHf0Qhtw2u/PDEuOTddj5pOfvi9xtKylp&#10;yyX/X6YZ75XOOS4CmN0aRuU18rfcHHrLPel8YG1B8dsKVsa7bLk4tMy7Hms2TZH49d/Nt0zoOh0X&#10;AUTh2y8AQjqwZfupK3Uwx/f3FpxwkqnCORXtTtwQbt7E4spf1RkVUdfUlHOeawVXqrReYpgwcpLt&#10;ypz8/oKV7dvkaXYl12xfQ+taqCkjefx7Nr8JYPhTZGXll3cM8P98+pmq9XL/+2F9Y+7X05Hn6akj&#10;qDhJvNfp2OrHIADx556pb3ljLTNiGOyp61aQdXV1kfYz53XGhTo3iOSbG1IAgtwjx1K9AgEGvteZ&#10;Ccl+3diXLYjJJF+mR1b2oCIpYHqzWnnqYQ0jBX1NHdsU3VXBEU+ZATHqnAfMp45rrmKbk+vXM59A&#10;/iaJ4bhKdgLqJ9xYNHy26jqbD/lDPIydXIMRXwA2Kpk4jhk80sB/xNjNw3BC6seo19lCCmhW+RLL&#10;/NPEexv8seoubzBFsjAcIyNn4RPHujG+/RxiMtm9Bgwn+rwBYlKZGI5rtlENwJJeNlWr6Y4KbpIN&#10;5QDEtCjsSxddy3n4j/UN6p9GTcu9l1UVqK6U0Q9AcJ/9AA51RNgbjmo5yjiEiiV19Js+mo0n4D9C&#10;4J2jbsuaETQ/f+0Q0Vez1FWQbXxTuDANGYqhUEG7iFmOyiRdGiJwVfJokVSVAYxnCt1H/9FFoqMZ&#10;glJVXX6Ww7A7ugebXhpXBRBRrcLJJsd1V6AEqwOzFYlnuYcJvSwe0jw5PVQ64hAOdYbj50z9Map4&#10;stWxvQ4g/2zYY/iPqDI3QO5q2ERJtOsFLxxX7jdUuBR2Tk8uiCZQ/TvjWLy9YGw5BcAXa4GSTBKV&#10;uFzfZlbBSo1o6w6PwcJ5o2/ziwXj/pBz0am19o95BsNrBprNnWhvv8/iFwPM8LcH1e38Sjkc6oby&#10;i5gNW6go0jv90Mv29vb7hl61/wj71VlPz+sFWxL7pudruAWzhaJ7RUy+V3t7u5cR1U2zO8ih2fwC&#10;rAXGZdvoo8AY02TAGwMa3O6sYMsrZuSBVvasf8w5wdHRGLM03QKQH1CjQS1KkeCcOMXHIE9du13N&#10;HnmV0TbaUoLPm6ZeLzhf1udSlCjaCvwuGnXV2AbeK4LRWQQS7KpPpBb1qI5gnoy6y4KFr1ki9lx7&#10;Qn44eUtVXqvgSD+/5/VqAHku17j71u/AiASrPylOpzNRq83LRZHe8bqr/BD9do2rbxaccNgmD9kT&#10;vXtH1nymvnEq4QbBb2VSlIVg1Gm84DXzFK3cv6OCGRNazdq6HNoSefbVt67jUrKneVW1IwBo1SPB&#10;sC6TBYtQIcXLgkuGEs+uGewFD4ikV86jvbl9VCY6ZE97nG+WXRRsVR9xGq0R4kuCszpI1JXynsQY&#10;ClX6oQQwuWvv6lnEYZf2HYDyK6vh9hsElwSn+Si6tnIOeJiMahFbqdJuo+zVZcHNPZou17TmN73H&#10;DoJH+1R5OSaT3WnwFGuOeoQiZI/7TelDdLo3p7nuU+04j5n63ASTknFZsNBHo3VvHu8g9i0w3a0Z&#10;SQnWqu7oHgwhnpyFlaBHOtbV/sZXuJxNm0lU4RhbarQKHmcS33McBMN0IQudrEoGHAT7H/Ewx/Pg&#10;Q1YvFVALajQ8VIbUGQkcV/GphNrgGDrhps6DzwXD1j6J4RhrGUWsHukwnF06prmjgiGpjonjhC7A&#10;iTs4Cbl7559deajv3sinsgwPKmodsm3IRdfaxbsZgSk+5YFZ95+hr16P7DUGzwhA+C0q1ARQv5tL&#10;pdOCHvq0tHwZvbwLu/iUU8OG2NXHTw6Bb77s9eweW1Pcw14je3sHKZCW3Yiq46/spaO/9deRvSh3&#10;6m8ifDLSk+Ey03j7IxD/EfnzPXue7bfXv/4R7Qb7UrQ0PxX/J52sR07cLKL5n3CLlLGI1X/3CaD5&#10;ARHVpOTT/1+emYaGhoaGhoaGhoaGhua3Iq1qr27ztNVxsdOo2/JeWedHaK4joYBH4NHsAsflTiN3&#10;NVaj+9Z3lRnbPOb//hv+O1K2Wee90s4Y7cKjozHDao4zt0P+C8GM4ToFzlyzT4TdwIyRPRcbGxt7&#10;Y2PTXwtjRlvnUD8JCSYWYuf0hOSWXrUU/4Fgxr1MTU23hJN5e7AHCe44++81h66o10+O31LVbwRF&#10;7VUn1kfhGfUzx1UnMysMSKhtHQSQJ52gW/Gmkokq1yY0/FneFhXXHh+/sD7wnjZ6UtVeFAjKlXaq&#10;O1/IwIpDJQeXiePjt9aH/NXpLNTVzx6qnEFQawVRmKCcdkW1gnIGxgGUWa05gSvH7f3Ujh30vL3q&#10;pC0BZV/q+t8et99DWS+524v2Ktda6j8iT5k5rprZoGaxEtraq9qnqBke+cbM8fHAxr+pPzPbQxZO&#10;mUafsn0c11zDJcFF0s6qBgVmHAkCmC2oUeGKuXQGgPwFmohTMLuUkJLMRYmqV6wDBghcw9g4IXk/&#10;CxBf0/Gdj2Ei6mCTc7SgwVUL35Sm7xwfNGc0wS2kJvnOYLiWsnGMVdgEMH4UsKyR+hwcPLoodnBR&#10;UqacU+OS5qn4gsqhiLoA0nxZXxu1mKYblTbYeFCjwTVdLxhyV25vpRFX9bULAYojdSqcEO3Go/92&#10;NQvHmWvoj5xQ0KnBNX0P0Vi0EsfEcXLs3zSSHl0wZwEEeZDbTtRQsBNMiswZGTqyHZTuPFHBW189&#10;Kp6VlczenBjYYUrtBDPahri+tV6dvNdiiJco2HFv77M6+wESAlgij9o3leUCWDHETgMwWoyv7TKB&#10;TTJWZOubTFX4BniqbHkUqV3tEJvgjxzZur1gjoS59mZfMQYQM0KKlsZzq5+o5a4Gkvm9NZVdGAOQ&#10;Fbv6pPaIx/1ogqB9Q2No6P1lNMx81nZ+nfE1Jr4AsJQaemYG7iffniq7EfkT7pg/TAaLMKMTFT9n&#10;jBqRTCbr8kaCMbOfUJxH3AeXXu1bIUPwjNkDlmxWXgiDMcG3FyzwNb4KAdO4LK4Z4iVEaj4jvtr4&#10;TQ79MvOKGORpAgaYYrVVADnmRLTHnSOuJPb8GfKIbcNnSIuJ/8Qu7I+JababnbIJ9tA0pNkLVhC7&#10;/vJ2XU0MhPLN02JQBonRGMw+CmJMddakACgDE9SQtsSOCoLm7a5RAEuICSChg39sYliyWQ/SIILf&#10;9ZzBsAT+i+kwU67xi8Vtn1yQcNBk7S3MGDE2SZK6KWoPRjPMr1ie4CdpSLNYLFW8IYiv5KKA0FsH&#10;wc1h5iaLxTIdJsu3K+v1id1y/rnxIqMC4Q2zxVYQzMpWJ2sF/evJuS8AUL+hOqvaM9rFrLVsjLA4&#10;n8FB8CrKpnQs5Psvkbu2j4Xc1bicAzBcykeferVQbAnKZu8EQsiyKjZUTG1UZlxMslgsfrzCCGA0&#10;qCpWBM6E/29EcER+mZApCpsqncim2Q8R5zV7Ti7qptUvytD/3FFwzLZtCwfBjWyqrypFknTO27TJ&#10;s49nFPG1VIm7RyQa628QjEdH45ztTwxHwb62LQbzyJe2VI3tLMIqeLB8AcXrCNQ8N2tfq+HulAkA&#10;HtqScRgq9TZVzdXoI6ccTw3/AcJ51hBL+2A2p5qNwki3cL3gCT2vpQfxCoZLRajQ54zIXvDsAnOT&#10;2iIgxE7wF3LpfLI0ZFX7pE1bav/4x6iMS41cGaTnzXuwZr8n6v09NdwkeHKPfHSNYPErUv+0p6Vb&#10;Q3Unnk33XGRKvpnAlaM7Rf/VRqro42S6bzLHsSrWP0H+zUD0PRTCdIcTjatvEFyW2HX2QY8fMz5h&#10;QOAuKVXCcK8hFBhb+5wDRkihaPzsOuCy4A/MsfMzAnm7Lu+LYzwnvpuD4j0Jcax59Y2Cz+sHCzw4&#10;jQCTHkx7wZZPrO+2WM1lwSGxzFfNIPyEhgiKlChOZAy46DLtisGqNyI5qU6cANxEmdT4DUD9kDfn&#10;RA3s6wW7VZJ5ZWJB04EfatPcu1EfxcWlSsg55fiIszY5qgOGOJtV2pqgLvmabrETvCU17h3C7EOq&#10;euVWskiidyh6Lfcl+lwTInbJIfTDbhOsLmcOlcR48FDT1EuCGStmo2+Juji3iGEnuIN8nxD/KRHt&#10;wRtLrc0QEsXeawbTPjOvyGRqevUcYOvBzCTErHJ2/kWVtfg88nuJKbSC/OS45hquF8wINasMfJGB&#10;fA1QNqTi8djbPKkSlB8MCpGWWWM8YEBKtYYl4muZI2l2goWPuBquTMfLQIOc4IjEvjt+FuPnCKaI&#10;p2CloxW3CYaiBUKrZ5tRacVLgiHhiKnR8vXcN+rLgi1RGlKkZ3M4O4HQJmLpZDp2zQwD4LBGZeDz&#10;DbyPAEUGlk6mV/AHnLkMvwHGu0SNlm/UjNkdvW9gXLZ4Vrd0tEN0sbeV1OlJQ9crNJ6+iGXpRz4u&#10;SJUAac/4TPP8SzP62Od4mJksc6MLQExX9zSAv6ekSg6g9ivVMnl51hP5cQn7+Pwtz/DvETG54da/&#10;JSNdt3qlbupUhYh67oiiNZGl30vPrADwD9YGX2zUnmlk8kcGQT0hqxwEKC5cqAcYjNIxdatVC1Eh&#10;IJ7vMzC5T61vlPRdxzQmvpoFYHj1GUj9/vTFG/0veNcZmTUH15Tx/d/xq0GC/yHKj/qwf3G4/qug&#10;TtP+IZbQMHSpQeMM/1xw/LORBeYXJ46zNIh/LniKSciW3P7FseTvQtj8T4d05ezgpBMRcBoaGhoa&#10;GhoaGhqaP5WSb+8cF/3PmA6PQ1FGgeYSSyqqz83h15/w8OpwoUp3taGhZeDRlQTPX4RNsC/L03HN&#10;PycmVbF9tY5CTK/s/B6vejqgcn9/3vpF0KPN6j//lptNcKTqfMrgf4fh3xxyNZjk1qE/my5Rf+Jr&#10;MBxDU/Aoh2LGo99f3vKPwyRISPBQLYNSkPBdNZKQkGBhgFBANdNSWwRyUAqUSoHAugAYYkGCQGi7&#10;RSYUXI1vqAXWd0DbCsRysUAgVgNDnOAyp3+XkEC9y7yC14NmjClyNg164k8WrN5oMWKYCl8We5G2&#10;pAO/OC2YnYrc3es0NFkKuK88tARnDZUvEYcuoralU9Q8W+B3YvVKnZNalKiQUDP1G6LS7DkV0dUu&#10;jAmzvbWmMQiKzbKT883lXtzV0j9a8NQQp6Il1YwtK2vvR21jiVFRUUuB8MJsLgaQvzZWCy0FTAmn&#10;Iq9LkSoG5cwCt66ngdVLxSZHt/GaK0ezDY+oXsWZYKZhYSdZkZmVVh6Vx+U8jYryPRbDa83OxV3M&#10;KWlY6NqfLDhkVZO6rkzwdRiD8+vQfHLOKesjWArYnKh1wcmCbhri17SfmtXrLUZqvtptn3h6XZvk&#10;Y4NNsI5IDhVudfHQDnsxBrcQUa8PPJa+obmOwWrd5/g/WvBUHxdF8xwPcsp5Vi8DihL7JpHg/VmA&#10;mDXyI2SZk90AGO36TTTIquvLru0IeCFY0q4ExncjCndfCH6K85gYTvAeBAIjg90SFPhHCw7lL6DB&#10;1lEw9HcZy0y52gM1ErwqBwjq4TxTnxg0PJ1OZ8R6r54mXHAheKEIgLHjIHgT5y8lRTxQ6I+hVrKd&#10;BH+24Lf8LrQzXhEsXlUdxI+Zp1GTW5tg8rX62KBishB1P5pqu0XwU6raH6RyMmIqOfMJCfl1RHCC&#10;YxfbP4YXNaIUNBITlOBV1ZczcyfMsIHtyMlzwfXLrFaYkoVfGnQZ+f3XlnW+VnB8t952QIwiAtD+&#10;P8IJbupDhQapswufP3X2uT5Z8SkkIpiLU4Lvq6q3bEmnyW7jPh+V6bIUsCtDYNZL1x0Dw3H6z25q&#10;5fAL6pmAnE1i7LpOsNcKjullfbXGwb6xK0aF4nuJvPT8Tz5RUVE7NViH78mfOj1qeqYQ5cXxMq09&#10;d19wyXDfB9nUc32vNOwGVJHVUsDmr+6u6fiPGSD+LOLu+/rEmalc7LWnaS+CH1QrmD0PPkzaC044&#10;YvMjHwS3iqF5mdMx0til+G77MPzZYzDM+jIxbXAuixIs/ihVWYuDAkTIFFTrXksBKpbMLp1AGai0&#10;9FgNTuh3qCfEmteIvCsZxSPbYxcNG/aCGcM+Woy60ID6Ri5G6I/Ohpc/XDBYJpsDxcJJ6xioDGlu&#10;bg6kThEGa/io5C8SvBbTPOlvHTqUaZPNzYEC60id0Hy1MJWg2UqQHOSBISir4j9JHcEYlsDm5uYE&#10;9J3oVeD5YY3h3/wX5tcYwijNdypqYjvI0fxMhBsrqYpO65NOtOBfwHApzslst44DtOBfgH/o5ydn&#10;EWW598PnP7qsoKGhoaGhoaGhoaH56/k/WAqLK/vp8PYAAAAASUVORK5CYIJQSwMECgAAAAAAAAAh&#10;AAncCeZq/QAAav0AABQAAABkcnMvbWVkaWEvaW1hZ2UyLnBuZ4lQTkcNChoKAAAADUlIRFIAAAGS&#10;AAACeAgGAAAAT7VlgwAAAAFzUkdCAK7OHOkAAAAEZ0FNQQAAsY8L/GEFAAAACXBIWXMAAA7DAAAO&#10;wwHHb6hkAAD8/0lEQVR4Xuzde1yUZd748c/MzQzMCAyIjAqiiIhphCdIH3UzzUO6mCmm5kKPuu5m&#10;taWta2seFg/lmj2Uv3ZLtzWxMi2LWtPVDtamm0fYzbOCigcQDUQYQAYYZub3x+PMw9ygqQOm7ff9&#10;es3rpfd1fecehuH63tfpHk27du2cCCGEEDdJqz4ghBBC3AhJJEIIIbwiiUQIIYRXJJEIIYTwiiQS&#10;IYQQXpFEIoQQwiuSSIQQQnhFEokQQgivSCK5YuLEiaxcuZLnnntOXSSEEOIaNLdqZ3tkZCTjx4+n&#10;c+fOGI1GtFotNpuNgoICPvvsM7766ivsdrs67JZJS0sjMjKSzMxMlixZoi4WVzFr1iwSEhLUhz2c&#10;Pn2aGTNmABAREcGcOXMIDQ31qGO326moqODQoUOsX7+e/Px8j3IhxA9TFIXRo0czePBggoOD0Wq1&#10;WK1WTp48SXp6OqdPn1aHNIpb0iN5+OGHefHFF0lISMDf3x+t9n9Pq9PpaNeuHSkpKdxzzz3qMPEf&#10;RFEUTCYTffv25aWXXuLhhx9WVxFCXIOiKMycOZNx48YREhLibmcNBgOxsbHMnTuX+Ph4dVijaPIe&#10;yfDhw0lJSUGv11NRUcGXX37J559/TlFREREREfTv358ePXqwevVqDhw4oA6/ZaRH4r1u3boxY8YM&#10;dDoda9asYdOmTeoq7h5JUFCQR53o6Gj69+/Pfffdh7+/P1VVVaSnp7N161b1UwghGjBhwgT3Bdh3&#10;333Hu+++S3FxMQ888ABJSUkEBgZy/PhxXnzxRcrLy9XhXmnSRBIQEMCCBQto164dxcXF/M///A85&#10;OTnqavVcq1FPTEwkOTmZ0tJSXnzxRfLy8jzKIyMjmTRpEh06dMBgMOB0OqmoqCAzM5MPP/yQwsJC&#10;qNPoGY1Gj/iG1B2aqeuBBx5g1KhRmM1mFEXBbrdTWFjIZ5995tGIus51+fJlPvjgA8aPH0/z5s35&#10;/vvveeWVV+jbty/Dhw9HURQyMzN55ZVXPIb56nZXg4KCUBQFq9XK0aNHefvtt+sNA7ka62bNmpGW&#10;lkZpaSlTpkwhJiYGrVZLeXk5W7ZsYf369R5x3vImkbj07t2bqVOnEhAQQHZ2NvPmzftRhzyFuBOY&#10;zWZSU1Np1aoVWVlZLF261OPvZtCgQUyaNAmNRsPKlSv5+uuvPeK91aRDW71796Z169Y4HA62b99+&#10;XUnEG71792b+/PnExsZiMBgA0Gg0BAQEMHDgQIYPH64OuSmKovDb3/6Wxx9/nNatW6Moivt469at&#10;eeyxx/jtb3/rPu6i1WoZM2YMLVq0QKvV0qpVK8aOHcuDDz6IXq9HURS6d+9O//793TGKojBjxgzG&#10;jh1LSEiI+zkNBgM9evRgzpw5REVF1TnL/9HpdMTHxzN//nw6d+6MoihoNBoCAwMZNWpUo70fjWn3&#10;7t3unmnr1q3p1KmTuooQQiU2Npbg4GCsVivbtm3zSCImk4n4+Hh0Oh2+vr5N8jfVpIkkOjoavV6P&#10;xWJh9+7d6uJGN2TIEAICAjhz5gwLFiwgKSmJ5ORkXnnlFY4cOUJ1dbW77r59+0hJSSEpKYmkpCT3&#10;JFRmZqb7mOuh7o0kJiZy7733ApCVlcXMmTNJSkpiwYIF5OTkoNVq6dmzJwMGDPCICw4OJiQkhPXr&#10;17Njxw40Gg09e/bk8uXLvPTSSxQVFeHr60vbtm3dMaNGjaJnz57Y7Xa2bt3K5MmTSU5OZuXKlZSW&#10;lmI2m0lJSamXtAB8fHwYOnQoRqORzMxMpk2bxvPPP09hYSF6vZ5+/fqpQ24LR44cwWazYTAYrpok&#10;hRD/Jzw8HL1eT0lJCcePH3cfj4mJYeHChSQkJLjbiODg4DqRjaNJE4nJZAKgrKyMU6dOqYsbnet8&#10;ubm57qtaq9XKjh07mDdvHuvWrVNF3LiAgAD69++PTqfj8OHDLF26lNzcXAAOHDjAkiVLyM/Px8/P&#10;jz59+njEarVazpw5w+bNm7l06ZL7+Pbt29m7dy+XL1/2qB8QEECfPn1QFIVt27axfPlyLBYLVquV&#10;LVu28Pbbb1NVVUVkZGSDVxkajQan08nnn3/ufl05OTns3bsXp9NJcHAwYWFh6rAf3YULF7DZbPj4&#10;+DTJh16Inxq9Xo9Go6GmpoaioiIARowYwZw5c2jTpg2FhYXs378fgJCQEFW095o0kbiWeDqdzlsy&#10;zp2fn4/T6aRfv37MnDmzSa5m27dvT0hICDU1NezcubPez2WxWDh48CBc+fnrLnO12+3s3bvXY6Kr&#10;sLCQL774wv3/ulznqqqqIjMzU13MqVOnKC8vv+aV+/bt23nrrbc8jhUVFVFbW4tGo2mwJ3O7uN1f&#10;nxC3i7rtjMFg4OmnnyYlJQWj0ciRI0dITU3l7NmzHjGNqUkTSVlZGdzCBmHVqlUcPXoUHx8fevfu&#10;zUsvvcTKlSt54oknaNOmjbr6TWnRogU6nY7a2lp35lf7/vvvsdls6HQ6/Pz83McdDofH8BpAVVWV&#10;ewGAWlhYGL6+vhgMBp5//nkyMjI8HsuWLau3H0OtoqJCfYhNmzYxfvx4pk6dWm+xwu3Ebrc3+uoS&#10;IX6KLBYLXJkXXbhwIf3798fhcLB582bmz59PYWGhe964KTRpIqmsrATA39+/0Rrya7FYLMybN48/&#10;//nPnDhxgtraWoKDgxk0aBAvvfQS48aNU4fcML1e716f3dR8fHzUh/4jREREuJN1SUmJulgIoWK1&#10;WuHKXElUVBQWi4Xly5eTnp7uHjVxDRMXFxd7xDaGJm0R8/PzcTgcmEwmunfvri6+KRqNRn2onm++&#10;+Ybf//73JCcn88Ybb1BQUICfnx9Dhw5tcC7hRrjG7xVFoXnz5upiAFq2bIlOp6OqqorS0lJ18XXL&#10;z8/HZrNRWVnJokWL6i0CcD3Gjx9fbxntnax79+7odDrKyso8Jg6FEA1ztUtOp5Pc3FxSU1PZtm2b&#10;u9xsNhMeHo7T6eT8+fMesY2hSRPJwYMHqaiocK8euto4vppr+MfX19fjeO/evRk9ejQ6nc7j+NXY&#10;7Xa++uor3n77baxWK0ajkfbt26urAVBbWwsNnFPt3LlzlJaW4uvrS69eveoN2ZnNZnfSPHv2rFdD&#10;M65z+fn5ERsbqy7+SRo1ahSdO3fG6XSSnZ19Ww+9CXG7yMnJoaysDKfTybFjx+rtLbvvvvto0aIF&#10;VVVVZGdne5Q1hiZNJIcOHWLXrl04HA7MZjPPP/88SUlJ7tVVERERTJo0iWXLlhEXF+eOc80ZREdH&#10;8+CDD6IoCsOGDePxxx8nMDDQXa+uiIgIXnrpJaZPn05CQoJ7PDA0NJR+/fqh1+uxWq1XnXByZem7&#10;7rqLxx57zP0a1YqKijh8+DBOp5Pu3bvz3HPPuRNkQkICs2bNolWrVpSVlbF9+3Z1+A0pKiriyJEj&#10;aDQaEhMTeeaZZ+jcuTNcmVDr27cvs2fPZtGiRerQO4rBYCAhIYG5c+fy6KOPotfrKSoqYsOGDeqq&#10;QogG5Obm8t1336HRaBg4cCBTpkzBZDJhMBiYMGECI0eOxMfHh8OHD7Nnzx51uNeadGc7dTbUJSQk&#10;XHVuobKykrS0NPbt2wdAfHw8Tz31VL2k4XA4OH78OG3btqWiosJjZ/vVbgboYrfb+eKLL1i5cqW6&#10;CK5xThrY2W4ymXj++eeJjo5ucKitqqqKdevWuYebGtrxPXHiREaMGOHx3K4d/Rs3bmT16tVw5Vyz&#10;Z88mOjra4xx1qV9f3fei7nM1hca6aaOL0+kkPz+fN954o8k3sArxU/JDbUVeXh6vvfaae7tCY2q4&#10;ZW9EdrudpUuX8vrrr5Obm+uxaqm6uprc3FxWr17tXjLLlU1+q1ev5uLFizgcDpxOJ5cuXWL9+vV8&#10;9NFHOJ31c19eXh7vv/8+J06cwGq1uuvYbDZyc3N54403rppEuHLON954gxMnTmCz2dTFHiwWCwsW&#10;LODzzz+nrKwMh8MBQE1NDUeOHOHll19utDkLi8XC/Pnz2bBhA8XFxe6JM7vdjsViYc+ePbz55pvq&#10;sDuK0+nEarVy4sQJli9fzowZMySJCHGDXG3FZ599Rnl5OU6nE6fTyeXLl/nmm29YvHhxkyQRbkWP&#10;RAghxE9bk/dIhBBC/LRJIhFCCOEVSSRCCCG8IolECCGEVySRCCGE8IokEiGEEF6RRCKEEMIrkkiE&#10;EEJ4RRKJEEIIr0giEUII4RVJJEIIIbwiiUQIIYRXJJEIIYTwiiQSIYQQXpFEIoQQwiuSSIQQQnhF&#10;EokQQgiv3LJvSFQUhUWLFtGpUycA9u/fz8KFC9XVhBBC3CRFURg9ejSDBw8mODgYrVaL1Wrl5MmT&#10;pKenc/r0aXVIo1CCgoLmqw82he7duzNkyBBqa2sBMBgMHDlyhEuXLqmrCiGEuEGKojBz5kyGDBmC&#10;0WhEo9EAoNPpMJvN3HvvvRQUFFBQUKAO9dotG9rq2rUrRqORnJwcioqKCAwMpGvXrupqQgghbsK4&#10;cePo0aMHDoeDrKwspk2bRnJyMunp6ZSVlREcHMyYMWMICAhQh3rtlgxtKYrCkiVLiIiIYM2aNURH&#10;R/Ozn/2MAwcOsGDBAnV1AEwmE7/4xS+499578ff3d2fXuoqKinjxxRfJy8tzH4uMjGTSpEl06NAB&#10;g8GA3W7n0qVLbNq0iU2bNnnECyHET4HZbCY1NZVWrVqRlZXF0qVLsdvt7vJBgwYxadIkNBoNK1eu&#10;5Ouvv/aI99Yt6ZF07dqVli1bUlFRwbFjxzh8+DA1NTVEREQQHR2tro7JZGL27Nk88MADBAQENJhE&#10;GtK7d29SU1OJjY3FYDDAlSQWGhrKY489xpQpU9QhQghxx4uNjSU4OBir1cq2bds8kojJZCI+Ph6d&#10;Toevr697nrox3bJEYjQaycvL48SJExw7dgyLxXLV4a0RI0YQFRVFTU0NGzZsYPLkyUyePJkNGzZQ&#10;U1OD3W4nIyODqVOnunsjJpOJ8ePHExgYSEFBAWlpaSQlJTFz5kyysrIAGDBgAP369VOdTQgh7mzh&#10;4eHo9XpKSko4fvy4+3hMTAwLFy4kISEBRVEACA4OrhPZOJo8kQQEBHDPPffgdDrJyckBIC8vj9On&#10;T6MoCrGxseoQunTpglar5eDBg7zzzjtYLBYsFgvvvPMOBw8eRFEUOnbs6BEzYMAAWrduzaVLl/jz&#10;n//Mzp07AcjNzWXp0qUcPXoUPz8/4uPjPeKEEOJOp9fr0Wg01NTUUFRUBFcuyOfMmUObNm0oLCxk&#10;//79AISEhKiivdfkieSee+7BbDZTUVHh/kEADh06hM1mu+rw1tXodDr1IQA6duyIj48Pp06dIjs7&#10;26PMbrdz6tQpACIiIjzKhBDiThcaGur+t8Fg4OmnnyYlJQWj0ciRI0dITU3l7NmzHjGNqckTSVxc&#10;HH5+fpw/f96jgT9y5AhlZWUNDm+dPXsWp9PJPffcw2OPPYbJZMJkMjFlyhTuuusuHA4HJ0+e9Ihp&#10;0aIFAD179iQjI6PeY8SIER71hRDip8JiscCVC+2FCxfSv39/HA4HmzdvZv78+RQWFrrnjZtCkyaS&#10;gIAAYmJiADh+/LjHBFBubi7nzp1rcHhr06ZNFBUVodfrGTlyJKtWrWLVqlUMGzYMvV5Pbm4uGzdu&#10;9Ijx8fHx+L8QQvynsFqtcGWuJCoqCovFwvLly0lPT3e3u665keLiYo/YxtCky3/79OnDk08++YOZ&#10;sKSkhCVLlnDixAkAnnjiCQYOHEhBQQEmkwl/f38AKioq2LFjB2vWrHG/cS6zZs0iISGBzMxMlixZ&#10;4lEmhBA/ZQ8++CATJ050D+//v//3/8jPz3eXu5YHt2zZkr///e+kp6d7xHurSXskrmGtH1J3eCsi&#10;IoKuXbtSXV3Nu+++y8SJExkzZgxjxoxh4sSJ/PWvf62XRADOnDmDw+EgIiICs9msLhZCiJ+snJwc&#10;ysrKcDqdHDt2zCOJANx33320aNGCqqqqenPIjaHJbpESEBDA2LFjMZlMbN26lZkzZ7J+/XqPR0ZG&#10;BnFxcYSGhqLX6/nqq69o06YN9913HwaDAY1GQ1VVFTqdjrKyMvUpPNhsNnr06EFoaKh7d+fFixep&#10;rq4mIiKChx56iIkTJ6LRaNw9HyGE+CkoKSmhTZs2REVF0bZtW5o3b87JkyfRarWMHTuWxMREfH19&#10;2b9/P+vXr8fpbNyBqCYb2urbty9PPvkkAG+88QY7duxQVwFg0qRJ/PznP6e8vJyXX36Z7Oxs5syZ&#10;Q1xcXIMbEe12O6WlpXz55Zd8/PHHHvMuDz30EI8++ih6vd4jxsVms7FmzRrZ4S6E+MlxbeS+2irY&#10;vLw8XnvtNXJzc9VFXmuyHkliYiIxMTGcP3+e999/n5qaGnUVALRaLT179qRZs2aUlJRw4MAB9Ho9&#10;sbGxKIpCdXU1tbW1aLVaNBoNWq0Wo9FI586dCQwM5N///rf7ubKzszl58iShoaH4+/u7lwpXV1dz&#10;7tw5Nm/ezJdffum+caQQQvxUVFdXs2PHDoxGIy1btnRfUFdWVrJz505WrFhRb8irsTRZj+RmxcfH&#10;89RTT9GsWTO2bt3KW2+95dHr6NSpE0888QQREREUFBSwcOFC9wYcIYQQt16TTrbfjNjYWAIDAykt&#10;LWXr1q0eSYQrvY7CwkK4suT3ahsUhRBC3Bq3XSKx2+04nU6CgoIYN24cnTt3dpdFRUXxzDPPEBcX&#10;B1dWajXFvfWFEEJcv9tuaCsqKoqZM2f+4BLeppw4EkIIcf1uu0TClc0zjzzyCD179sTf399910qb&#10;zUZxcTF79uzhww8/bHA/iRBCiFvrtkwkQggh7hy33RyJEEKIO4skEiGEEF6RRCKEEMIrkkiEEEJ4&#10;RRKJEEIIr0giEUII4RVJJEIIIbwiiUQIIYRXJJEIIYTwiiQSIYQQXpFEcg2zZs0iIyODtLQ0dZEQ&#10;QogrJJEIIYTwyi27aWNkZCRjx46lc+fO+Pv7o9Vq3d+//u23396Wd/OdNWsWCQkJnD59mhkzZqiL&#10;hRDitqIoCqNHj2bw4MEEBwej1WqxWq2cPHmS9PR0Tp8+rQ5pFE32ne11paSk8MQTT9CuXTt8fX3R&#10;aDRw5fvajUYjHTp0oKKigpycHHXoj6pfv36Eh4dTWlrKF198oS4WQojbhqIozJw5kyFDhmA0Gt3t&#10;rE6nw2w2c++991JQUNAkXwbY5ENbjz76KCNGjECv11NWVkZGRgZTp04lKSmJqVOnsmbNGnJzc6mt&#10;rVWHCiGEuE7jxo2jR48eOBwOsrKymDZtGsnJyaSnp1NWVkZwcDBjxowhICBAHeq1Jh3a6tSpE7/7&#10;3e9o3rw5hYWFvPzyy9f9jYZ1u2hBQUEoioLVauXo0aO8/fbb5Ofne9RPTEwkOTmZc+fOsXDhQn75&#10;y1/So0cPDAYDdrudnJwcVq5c2WDXrqFz2e12HA4HOp3uqkNbCQkJjBkzhnbt2qHT6bDb7RQUFPDh&#10;hx+yY8cOdXXS0tIIDw9nzZo17N27l8mTJ9O1a1f0ej1Wq5Xt27fz1ltv1fueeiGEuBaz2Uxqaiqt&#10;WrUiKyuLpUuXerQjgwYNYtKkSWg0GlauXMnXX3/tEe+tJu2R9OnTh+DgYKqqqnjvvfduKInMmDGD&#10;sWPHEhIS4v6GRIPBQI8ePZgzZw5RUVHqMACCg4NZvHgxffv2xWAwwJXn69y5M9OnT8dkMnnUN5lM&#10;vPjii4wbN87jXIqioNPpPOrWlZiYyPTp04mOjnbXUxSFiIgIfvOb3/DQQw+pQwDw8fGhbdu2LFiw&#10;gISEBPR6PVz52QYNGsRjjz2mDhFCiGuKjY0lODgYq9XKtm3bPJKIyWQiPj4enU6Hr68vnTp18oht&#10;DE2aSO666y40Gg0FBQXs2rVLXXxVo0aNomfPntjtdrZu3crkyZNJTk5m5cqVlJaWYjabSUlJcTf6&#10;dZlMJlq1akV+fj6pqakkJyfzzTffYLfbadWqFf/1X//lUX/y5MlER0dTXV3NZ5995h52mzt37lXn&#10;bDp16sTIkSPx9fUlJyeH2bNnk5SUxIIFC8jJyUGn0zFixIgGf2EajYYBAwbQokULsrOzmT17Nk88&#10;8QQnTpxAURR69OhBaGioOkwIIa4qPDwcvV5PSUkJx48fdx+PiYlh4cKFJCQkuNvL4ODgOpGNo8kS&#10;SVhYGIGBgQAUFxe7M2S3bt149913ycjI8HhMnDgRgICAAPr06YOiKGzbto3ly5djsViwWq1s2bKF&#10;t99+m6qqKiIjIxtsqAFOnDjBH/7wBw4dOoTVauVvf/sbly5dQqfT0apVK3e9Ll26EBcXh8Ph4O9/&#10;/zt//etfKSoqAuDo0aNYLJY6z/p/BgwYQHBwMPn5+SxZsoTs7GwADhw4wJIlSygoKCAoKIgePXqo&#10;Q90yMzOZN28e2dnZFBYW8s9//hObzUZgYCCtW7dWVxdCiKvS6/VoNBpqamrcbdiIESOYM2cObdq0&#10;obCwkP379wMQEhKiivZekyUSRVHcqwaKi4vVxVfVvn17QkJCqKqqIjMzU13MqVOnKC8vx2AwNDi8&#10;ZbVa+fDDDz2SQF5eHpcvX/aoB9ChQwcMBgNlZWXs3btXXXxV7du3R6PRcPDgwXrJxmKxUFBQgFar&#10;pV27dh5lLkeOHCEtLc2j+5mfn4/NZkOr1aLVNtmvRQjxE1R3FMNgMPD000+TkpKC0WjkyJEjpKam&#10;cvbsWY+YxnRLWqy6GXDfvn2kpKSQlJTE9OnT3dnTJSwsDF9fXwwGA88//3y9nsuyZcuuOfTjdDqv&#10;ewVYSEgIOp2OsrIyTp06pS5uUN2e1vDhw+u9voyMDBISEtRhHqxWa70Jddf7kpKSwr59+zzKhBDi&#10;WlwXtDqdjoULF9K/f38cDgebN29m/vz5FBYWuueMm0KTJZKCggIqKysB3A3v9fDx8VEfanJOp7Ne&#10;w341dXtaQghxO3Bt5g4PDycqKgqLxcLy5ctJT093t22uuZEbGSG6Xk2WSOx2O4WFhQC0bt2auLg4&#10;dZUGuYZ4KisrWbRoEUlJSQ0+xo8fz6ZNm9ThN8Rut+N0OjEajYSFhXmUKYrSYAavO0y2cePGeq+r&#10;7mPJkiXqcCGEaHQXLlzAZrPhdDrJzc0lNTWVbdu2ucvNZjPh4eE4nU7Onz/vEdsYmiyRAGRlZVFV&#10;VUVAQADDhw9vcJWV2rlz5ygtLcXPz4/Y2Fh1caM6d+4cNTU1BAYG0r59e4+ySZMm0blzZ49jLnl5&#10;eXBlRcT1/ExCCNGUcnJyKCsrw+l0cuzYsXr77O677z5atGhBVVWVe3FQY2rSRPKPf/yDgwcPAhAf&#10;H8+yZcsYPHiw+0q/ZcuW9SaWi4qKOHLkCBqNhsTERJ555hl3g24wGOjbty+zZ89m0aJFHnE349Ch&#10;Q5SUlODn50dSUhKdOnWiTZs2zJo1iyFDhlx1CMuVIGNiYurtWencuTNTpkxh2bJl190LE0IIb+Tm&#10;5vLdd9+h0WgYOHAgU6ZMwWQyYTAYmDBhAiNHjsTHx4fDhw+zZ88edbjXmnRnO1f2dfzud7+jc+fO&#10;V22YuTJMtHr1argSM3v2bKKjo9XV3NS7zV072202G2lpafUmrNPS0oiMjPQ4D8CECRN4+OGH6/Us&#10;ysrK2LFjB4MGDeLcuXP1drZPmTKFIUOG1ItzqaysrPc6XK8hMzNThr2EEI3qh9rNvLw8Xnvtteve&#10;GH4jmvymjdXV1Wzfvp2SkhJCQ0Np1qyZu/Gtrq7m/PnzbN++nU8++YTq6mr38R07dqAoCqGhofj6&#10;+rrvFlxeXs7+/ftZu3atx6RRTEyMe0/Irl27uHDhgrsMYOjQoQQFBZGTk+PRuB88eBCNRkPbtm3R&#10;6/U4HA6ys7N59dVXMRqNxMXFUV5eXu+mjf/+978pKioiNDQUf39/FEXB6XRSVVXFmTNnyMjIYO/e&#10;vTid/5enXa+hoKCAb7/91uP5hBDCG65202g00rJlS/ddMyorK9m5cycrVqyoN+TVWJq8RyKEEOKn&#10;rUnnSIQQQvz0SSIRQgjhFUkkQgghvCKJRAghhFckkQghhPCKJBIhhBBekUQihBDCK5JIhBBCeEUS&#10;iRBCCK9IIhFCCOEVSSRCCCG8IolECCGEVySRCCGE8IokEiGEEF6RRCKEEMIrkkiEV9LS0sjIyGDW&#10;rFnqop+kiIgIVqxYQUZGBhMnTlQXC/Ef6bZOJCNHjuT111/npZdeUhcJIYS4TTT5NyS6vqf8Wq72&#10;HeazZs0iISGh3vez34lc3ymv0+k8jtvtdkpLS/n222/58MMPsVqtHuW3u/+076GPiIhgzpw5hIaG&#10;snHjRlavXq2uIsSPRlEURo8ezeDBgwkODkar1WK1Wjl58iTp6emcPn1aHdIobuseyX8CRVEICQlh&#10;5MiR/PGPfyQqKkpdRQghfpCiKMycOZNx48YREhKCVvu/zbvBYCA2Npa5c+cSHx+vDmsUTZ5IZsyY&#10;QVJSEklJSaSnp2Oz2aisrGTRokXu4/8JV7IudX/2sWPH8sILL5CdnY3D4SAiIoKxY8eqQ4QQ4geN&#10;GzeOHj164HA4yMrKYtq0aSQnJ5Oenk5ZWRnBwcGMGTOGgIAAdajXmnxoqy7X8I7NZiMtLY19+/Z5&#10;lNcdNvghRUVFvPjii+Tl5Xkcj4yMZNKkSXTo0AGDwYDdbufSpUts2rSJTZs2edRNS0sjPDyc999/&#10;n27dutGlSxdqamp4//33uXDhAr/+9a9p3rw5Fy5c4JVXXiE3N9cj/kZc62dXFIW5c+cSFxdHSUkJ&#10;S5Ys4cSJE/ADQ0eu5ywtLfV4L1zvY7NmzUhLS6O0tJQpU6YQExODVqulvLycLVu2sH79eo/nczGb&#10;zTzyyCPEx8fj7+/v7h4fOnSI999/36N77Hp9mzdv5sCBA0yYMIHw8PAfPE+bNm0YMWIE3bt3Jygo&#10;CEVR3MN8X375JR9//DF2u10dhsFgIDk5mT59+rhfW01NDSdOnCAjI6PeZwpVd991LqvVytGjR3n7&#10;7bfJz89Xh8CV9yElJYWuXbtiNBrRaDTU1NSgKAqKosjQlrhtmM1mUlNTadWqFVlZWSxdutTj72fQ&#10;oEFMmjQJjUbDypUr+frrrz3ivdXkPZJbqXfv3qSmphIbG4vBYIArjUhoaCiPPfYYU6ZMUYcA0KtX&#10;L2JjY1EUBYPBwMCBA5k4cSIhISFoNBpat27NQw89pA5rNHa7nTNnzgDg6+uLv7+/uspN0el0xMfH&#10;M3/+fDp37oyiKGg0GgIDAxk1ahTDhw9XhxAfH8/ixYsZOHAggYGBHt3jhIQE7r//fnUIXEkM06dP&#10;p23bth7nGT16NCNHjlRX59lnn2XQoEGEhISgKArUGeYbO3YsTz31lDoEk8nE/PnzefDBBz1em16v&#10;p0uXLqSkpKhDUBSFGTNmMHbsWI9zGQwGevTowZw5cxocTuzduzcvvfQSffr0oVmzZmg0GrhyLtdz&#10;CHG7iI2NJTg4GKvVyrZt2zySiMlkIj4+Hp1Oh6+vL506dfKIbQy3VSLJy8tj6tSp7iGvzMxMAE6f&#10;Pu0+5npMnTrVozdiMpkYP348gYGBFBQUkJaWRlJSEjNnziQrKwuAAQMG0K9fP3cMgI+PD9HR0Rw6&#10;dIg333yTmpoaIiIiaNGiBWvXrnW/hoiICI+4puJwOHA4HOrDN8XHx4ehQ4diNBrJzMxk2rRpPP/8&#10;8xQWFqLX6+u9F2azmYkTJxIcHExlZSWbNm1i8uTJ7iG47777jurqao8Yl7i4OBRFYevWrUyePJnU&#10;1FQKCwvR6XT06tVLXR2r1cqBAwf4f//v/zF58mSSkpJYsGABZ86cQavV0r17d7p06eIRM2DAACIj&#10;I6moqCA9PZ3k5GSSkpKYO3cu//jHPygrK/OoDzBq1Ch69uyJ3W53v7bk5GRWrlxJaWmpu9dRNzmY&#10;zWaSk5MJDAykqKiIFStWkJycTHJyMsuXL2/wPEL8mMLDw9Hr9ZSUlHD8+HH38ZiYGBYuXEhCQoL7&#10;Mx4cHFwnsnHcVonEGwMGDKB169ZcunSJP//5z+zcuROA3Nxcli5dytGjR/Hz86s32aTRaKisrOTv&#10;f/8733//PbW1tWi1WnJzc/nb3/7GhQsXPOo3BUVRiImJAaC4uJhTp06pq9wUjUaD0+nk888/Z8mS&#10;JeTn55OTk8PevXtxOp0EBwcTFhbmrj9kyBBatmxJRUUFr7/+Ounp6VgsFux2O9999x0vvPAC69at&#10;8ziHS01NDR988AHLly/HYrFw6NAh93maN29eLxHPnTuXBQsWsH37diwWCwAHDhxg7dq1WK1WDAYD&#10;bdu29YgJCgrCx8cHi8XCP//5T/cKt6NHj/LnP/+ZBQsWeNQPCAigT58+KIrCtm3b3K/NarWyZcsW&#10;3n77baqqqoiMjPS4SnvggQdo2bIlZWVl/PnPf+bLL7/EarVitVrJzs6+ajIV4sei1+vdQ69FRUUA&#10;jBgxgjlz5tCmTRsKCwvZv38/ACEhIapo7/1kEknHjh3x8fHh1KlTZGdne5TZ7XZ346xu0LiSbFw9&#10;D640iv/4xz8aHKNvTIqi0Lt3bxYvXkxMTAy1tbXs3LmT8vJyddWbtn37dt566y2PY0VFRdTW1qLR&#10;aDyuxLt06YJWq+XkyZPs3r3bI+aHHDx4kE8++cTjmOs8N6K2than83+n7Xx8fDzK8vPzqaqqIiws&#10;jD/84Q/069fvmsNM7du3JyQkhKqqKo/fr8upU6coLy/HYDB4DG+1b98erVbL6dOnOXTokEeMELej&#10;uvPKBoOBp59+mpSUFIxGI0eOHCE1NZWzZ896xDSmn0wiadGiBQA9e/YkIyOj3mPEiBHqEDf1FWZt&#10;ba07qzc2o9HIvHnzyMjIYP369cycOZPo6GgcDgdffvllvcbYWxUVFepDbNq0ifHjx3sMD4aFhbm7&#10;vDfzgbvR4Tiz2cxTTz3FqlWrWL9+vfv3NG/ePIxGo7o6AFu3buXzzz+ntraWyMhInn32Wd5++21S&#10;U1NJSEhQVycsLAxfX18MBgPPP/98vc/EsmXLGlzY4bpiu9okvBC3G1evXqfTsXDhQvr374/D4WDz&#10;5s3Mnz+fwsJC97xxU/jJJBL11eudwmq1cuTIERYvXszKlSubvBd0Na4J8lshKiqKBQsWMHDgQEwm&#10;0zV7FWrvvPMOs2bNYs+ePZSXl+Pn50dcXBzPPfccc+fOxWQyuet6+5n4sX4XQtwo1zBveHg4UVFR&#10;WCwWli9fTnp6uvtz7LpQLC4u9ohtDD+ZROLqQWRmZtabmK/7+LF3yKv30CQnJzNv3rwGl63+kMZs&#10;+PPy8rh8+TJcmYtoSkOGDCE0NBSbzcbXX3/tscBi0aJFVFZWqkM8nD59mqVLlzJx4kTmzJnDvn37&#10;cDqdxMXF8eCDD7rr5efnN7hvSf0YP368x9Jw13BcQ70Vf3//encnEOLHduHCBWw2G06nk9zcXFJT&#10;U9m2bZu73Gw2Ex4ejtPp5Pz58x6xjeG2TiSuTKooyg9uojlz5ox7U5/ZbFYX37Fcw26+vr4ex3v3&#10;7s3o0aMbtVFzDXPdfffdTbJE0KV9+/ZoNBoKCgpYsWKFxzCia9LwemVnZ7N48WLy8/NRFMVjgv7c&#10;uXOUlpbi5+dHbGysR9y1uP7QwsPDPT53JpOJiRMnNnmiFeJG5eTkUFZWhtPp5NixY/WGZe+77z5a&#10;tGhBVVVVvTnkxnBbJ5L8/HwcDgdhYWH88pe/bPAK0eXf//43paWltGrVinnz5jF06FD3MEdERATJ&#10;ycm88sorHlesd4LCwkIAoqOjefDBB1EUhWHDhvH4448TGBioru6VvXv3YrVaad68Ob/73e9ISkpy&#10;v4dxcXHMnTuXRx99VB12w1zjuSEhITzwwANwZbjr6aef5tlnn73qWO6zzz7LCy+8wODBg92fBYPB&#10;wLBhwwgJCcHhcHj8ARUVFXHkyBE0Gg2JiYk888wzdO7c2R3Xt29fZs+ezaJFi9wxAIcPH6ampoaw&#10;sDAmTZqEyWSiT58+LFy4kKioqBueDxKiqeXm5vLdd9+h0WgYOHAgU6ZMwWQyYTAYmDBhAiNHjsTH&#10;x4fDhw+zZ88edbjXmjyRuG4znpGRwaRJk9DpdB4TzhnXuAX5t99+S1FREYqi8LOf/cx9++6MjAxW&#10;rFjhsQIrOzubjRs3uhuAX//616xatco9qTpq1CjCwsK8Hje/1b799lvKysowGo386le/Yv369UyZ&#10;MgV/f3+ys7Mb9SaPO3fu5IsvvsBms9G8eXMmTJjgfg9TU1Pp3r17vZ7Rzdi3bx81NTX4+/vz+OOP&#10;k5GRwcsvv+ze7FhVVaUOgSu9ss6dOzN16lT3Z2HNmjVMmjQJf39/cnNz2bx5s0fM2rVrOXnyJDqd&#10;jv79+/PCCy+4437729/Ss2fPepP7X3/9NSdPnkRRFPr378+qVauYMWMG4eHhnDx50r2MUojbieuz&#10;7ufnx7Bhw1i1ahVr1qwhKSkJo9FIXl4eH3zwQZPM/TV5IvFGXl4eS5cu5dChQ9fVYH766ae89NJL&#10;HDlyxKN+dXU1Z86c4YMPPuCrr77yiLndZWVlsXr1ai5evIjD4cDpdHLp0iXWr1/PRx995F4q21je&#10;eecd0tLSyMnJcb+HTqeTy5cvs3PnznoN9c3YvHkz7777LsXFxe6re+uVW7DMnz//qnt33n//ffbs&#10;2ePe28KV4c/i4mI2bNjA/Pnz3b0dF4vFwvz589mwYQPFxcUecRaLhT179vDmm296xNjtdl5++WX2&#10;7NlDTU0NXHl9X375JQsWLLjhJc1C3Aquz/pnn31GeXk5TqfT/bf7zTffsHjxYq9u83Qtt/ReW0II&#10;IX56buseiRBCiNufJBIhhBBekUQihBDCK5JIhBBCeEUSiRBCCK9IIhFCCOEVSSRCCCG8IolECCGE&#10;VySRCCGE8IokEiGEEF6RRCKEEMIrkkiEEEJ4RRKJEEIIr0giEUII4RVJJEIIIbwiiUQIIYRXfnKJ&#10;xGw2M3fuXFatWkViYqK6WAghRCO7Zd+QGBkZyfjx4+ncuTNGoxGtVovNZqOgoIDPPvuMr776qlG+&#10;S7hbt27MmDEDnU7HmjVr2LRpk7qKEEL8JCmKwujRoxk8eDDBwcFotVqsVisnT54kPT2d06dPq0Ma&#10;xS3pkTz88MO8+OKLJCQk4O/vj1b7v6fV6XS0a9eOlJQU7rnnHnWYEEKI66QoCjNnzmTcuHGEhIS4&#10;21mDwUBsbCxz584lPj5eHdYomjyRDB8+nHHjxuHn50dFRQWffPIJU6dOJSkpienTp/PJJ59QVFSE&#10;w+FQhwohhLhO48aNo0ePHjgcDrKyspg2bRrJycmkp6dTVlZGcHAwY8aMISAgQB3qtSYd2goICGDB&#10;ggW0a9eO4uJi/ud//oecnBx1tQYlJCQwfPhwoqKiPIbCzpw5w0cffURmZqa77sSJExkxYoRH/NVs&#10;3LiR1atXexwzGAwkJyfTp08f/P390Wg0VFZWsnfvXt59910sFotHfZfExESGDh1Ky5YtURRFXYzN&#10;Zqs3vJaQkMCYMWNo164dOp0Ou91OaWkp27dvZ926dfWG9xITE0lOTubcuXPMmDGDBx54gLFjx9K8&#10;eXOcTifnzp1j9erV7N+/H670/h599FHsdjsrV67k66+/9ng+gKSkJMaNG8fly5d59dVXOXDggLqK&#10;EOIOYjabSU1NpVWrVmRlZbF06VKPtmTQoEFMmjQJjUZz1XbBG03aI+nduzetW7fG4XCwffv2604i&#10;3bp145lnniEuLq7eUFh0dDTTp09n4MCB6rCbYjKZSE1NZejQoQQGBqLVatFoNDRr1owBAwYwe/Zs&#10;TCaTOowpU6bw2GOPERYW1mASachjjz3GjBkziI6ORqfTwZXuaEhICA8//DDz589v8FwARqORp59+&#10;mscff5wWLVqg1WpRFIW2bdvy+OOPExERAcDOnTu5ePEivr6+dOvWTf00AMTGxqIoCqdOnZIkIsRP&#10;QGxsLMHBwVitVrZt2+aRREwmE/Hx8eh0Onx9fenUqZNHbGNo0kQSHR2NXq/HYrGwe/dudfE1WSwW&#10;tm7dSmpqKmPHjnV30SoqKvDz82PQoEHuuqtXryYpKYmkpCQWLVpEZWUlNpuN9PR093HXQ90bmTBh&#10;AtHR0VitVjIyMkhOTmby5Ml8/PHHVFZW0qFDByZMmOARExcXR9++fdFqtRw4cICZM2cyduxYXn31&#10;VS5evAjA0aNH+cUvfuHujfTu3ZsHHngAHx8fcnJyWLBgAUlJScycOZOsrCwcDgedOnXi5z//uce5&#10;XFq0aEH//v09XueaNWuoqakhNDSUfv36AVBYWMihQ4cA6NChA2az2eN5unTpQmRkJDabjX//+98e&#10;ZUKIO1N4eDh6vZ6SkhKOHz/uPh4TE8PChQtJSEhwX/AGBwfXiWwcTZpIXFfXZWVlnDp1Sl18Vfv2&#10;7eM3v/kNy5cv59ChQ9jtdqxWK5s2bWL79u1w5c0ICwtTh96QqKgounfvjt1uZ8OGDaxduxar1YrF&#10;YuG9995j48aNOBwOunTpQmhoqDvu7rvvxt/fn0uXLrF69Wpyc3Ox2+18++23bNq0CZvNRqtWrWjf&#10;vr07ZsiQIfj7+5Ofn8+SJUvcPYHc3FyWLl3K4cOHURSF+Pj4BscwtVot5eXlLF++3P06P/30U/Lz&#10;89FqtbRp08Zdd//+/VitVkJCQrj33ns9nqdHjx74+/tTXFzM3r17PcqEEHcmvV6PRqOhpqaGoqIi&#10;AEaMGMGcOXNo06YNhYWF7uHvkJAQVbT3mjSRuBpfp9NZb+z/ZrmeR6PRXPeQ0tXExMQQGBiIxWLx&#10;mHNxycnJobq6mqCgIMLDw9XFDdLr9e6hOJewsDD3EF9WVla9ORe73c6///1vbDYbwcHB7mGquqqq&#10;qkhPT/fo2dntdoqLi+HKEJnLnj17OHv2LDqdjtjYWPdxRVHo0qULGo2GgwcPUlhY6C4TQty56l7o&#10;GgwGnn76aVJSUjAajRw5coTU1FTOnj3rEdOYmjSRlJWVwU02+t26dWPRokWsWbOGjz76iIyMDDIy&#10;Mq57Uv16hIaG4uPjQ0hICK+88or7HK7HvHnzMBqN6jDOnDlDdXU1zZs3Z+LEiURFRaEoCg888ABD&#10;hw5FURQKCwvdvbCgoCD8/PzcE+sNycvLw2az4ePjg16vVxfjcDjc72ddS5YsISkpiSVLlriP2e12&#10;/vWvf2G324mKiiIqKgqu9KRat25NeXk5O3furPMsQog7meviVKfTsXDhQvr374/D4WDz5s3Mnz+f&#10;wsJCDAaDOqzRNGkiqaysBMDf399j6OWHPPTQQ/z+97+nS5cuGAwGNBqNukqjUBTlpp57586dHDx4&#10;EI1GQ1xcHC+//DLr16/nySefJCQkhPLycj799FN378nHx6deL6Wpfffdd5SWlmIymYiLiwOgZ8+e&#10;BAQEyCS7ED8xVqsVrsyVREVFYbFYWL58Oenp6e52yDU34hrFaExN2rrl5+fjcDgwmUx0795dXdyg&#10;gIAA7r//fvR6PaWlpaxcuZLk5GT3ZPnGjRvVITft4sWL2Gw2ioqKmD59er2JedcjJSWFffv2ueP6&#10;9etHXFwcpaWlXLhwwf2Lqqmp4dChQ8yfP99jCKqkpASr1YqiKA3OfwBERESg0+morq6moqJCXXzD&#10;cnNzOXbsGD4+PnTt2pWAgADuuecebDYbu3btUlcXQtzBLly4gM1mw+l0kpubS2pqKtu2bXOXm81m&#10;wsPDcTqdnD9/3iO2MTRpIjl48CAVFRX4+PgwdOhQ9xDLtbRv3949GbRz5062bNnizrZc6bpdi8Ph&#10;wOFwoNVq8fX1VRd7yM3NxWq1YjKZuOuuu9TFV9WvXz/8/PzYuXMnTz31FGPHjiUpKYlHH32U1NTU&#10;erchyMvL49KlS2i1Wnr06FFvia+iKPTq1QudTucxJOatPXv2UFVVRWRkJA888ABms5mLFy96JEUh&#10;xJ0vJyeHsrIynE4nx44dIz8/36P8vvvuo0WLFlRVVZGdne1R1hiUoKCg+eqDjaWwsJCWLVsSFRWF&#10;v78/8fHx6PV6CgoKqK6uJiIigqSkJCZOnEhBQQHff/89fn5+9OnTB6PRiF6vJzs7m/Lycnr16sVv&#10;fvMbEhIS3BsG//nPf9abN3A4HPTu3RuTyUTr1q0pLS3l3LlzOJ31911eunSJuLg4wsLC6NKlC82b&#10;N+fixYuUlZVhMpn42c9+xuTJk+natatHD2P48OG0aNHCvbQ5ICCAkpKSBs/hEhAQwN13303z5s3p&#10;0qULRUVFfP/993Tq1Inf/OY3dO7cGZvNxqZNmzz228TExBAXF4fD4WDXrl1cuHDB43mvpbS0lISE&#10;BMxmM61bt8ZkMrFnzx73yjchxE9DSUkJbdq0ISoqirZt29K8eXNOnjyJVqtl7NixJCYm4uvry/79&#10;+1m/fv0126qb0aQ727lytT1jxgwSEhKuOk9QWVlJWlqa+0r5ueee4957721w/uLy5cv4+vpSUlLC&#10;iy++SF5enroKkyZNYtiwYQ1O8Kt3tkdFRTFz5sx6+y3qyszM9JjMTkpK4pFHHmmwd+R0OqmsrGT/&#10;/v28++677pVRP/Q+2O12Pv/8c9566y2P466d7TabzeM9ul7JycmMHDkSrVZLWVmZ7GQX4ifKZDIx&#10;e/ZsoqOj1UVwZWTktddeIzc3V13ktSbtkXClYd2xYwdFRUWEhoZiNBrx8fEBoLq6mrNnz/LRRx+x&#10;d+9ed5b897//TYsWLWjZsiU6nQ6Hw0F5eTnbtm3j008/JT4+HpvN1mCPhCtDak6nk9atW+Pr6+vR&#10;cOfk5Hg0xiUlJWRmZmI0GgkJCUGn06HRaLDb7ZSUlLBz504++ugjj/OUl5fTtWtXAgMDqa6upqam&#10;Bq1W694Vr9friYiI4K677iIzM5Pq6mqcTie7d+/G4XB4vC673c7p06dZu3Ytn3zyifscLt70SLiS&#10;pBMSEjAYDJw+fZoPPvig0a9GhBA/vurqanbs2IHRaKRly5bu1Z+VlZXs3LmTFStW1BvyaixN3iP5&#10;qQkICGDOnDl07NiREydOkJaW5rEfw2QyMXnyZPr06YPNZmuS+9rciLi4OJ599lmMRiPr1q3jb3/7&#10;m7qKEEJ4pf4Yi7imDh06EB4eTm1tLbt27aq3qc9isXDixAnsdjtarbbBPSG3iqIojBo1isDAQM6d&#10;O8dXX32lriKEEF6TRHKDXKvCfHx8eOCBB+jfv797o4/JZCIpKYmHH34YnU5HaWkphw8fVj/FLdGp&#10;Uyfmz5/PPffcQ1VVFZs3b6a8vFxdTQghvCZDWzdIufLlMfHx8Q0uBnCprKxk7dq1bNmyRV3UpGbN&#10;mkVCQoL7/1ebxBdCiMbS5JPtPzVOp5Ndu3ZRVVWF2WxGr9e7Fw/Y7XbKy8vZv38/f/7zn8nKylKH&#10;N7l+/foRHh6O3W7n+++/Z82aNWRkZKirCSFEo5EeiRBCCK/IHIkQQgivSCIRQgjhFUkkQgghvCKJ&#10;RAghhFckkQghhPCKJBIhhBBekUQihBDCK5JIhBBCeEUSiRBCCK9IIhFCCOEVSSQ3YeLEiWRkZLBi&#10;xQoiIiLUxUL8KBRFYdasWcyaNavBbwe9E0RFRfHSSy/x6KOPqovEbUwSiRCNbOLEiaxcuZLnnntO&#10;XdRk6t6Vul27drRr105d5Y7QtWtX2rZty0MPPcRDDz2kLha3qSa9aWNERARz5swhNDTU47jD4aCy&#10;spKjR4/y/vvvc/r0aY/y293EiRMZMWIERUVFV/3e+P9Ev/3tb+nbty8AZ86cITU19T/yO1DS0tKI&#10;jIwkMzOTJUuWqIubxJQpUxgyZAiVlZWsWLGC3bt3e5S7PrOnT59mxowZHmWo/lY3btzI6tWr3WWK&#10;opCYmEj//v0JCwtzf/11RUUFR48eZf369R5/w66fvy673Y7VauXkyZN88MEHZGdne5TX9UM/i7g6&#10;RVEYPXo0gwcPJjg4GK1W637f09PTm6yt/VF6JFqtFn9/fxISEli0aBHDhg1TVxF3mIiICGJiYqiu&#10;rsZqtdKyZUvi4uLU1UQT6NevHwMGDMBut/Pxxx83asNrMpmYP38+KSkptGvXDp1OB1f+hgMDA+nV&#10;qxdPP/20OqweRVHw9/ena9euLFq0iClTplx1+C09PZ1///vf+Pv7k5ycjNlsVlcRDXD1SseNG0dI&#10;SAha7f827waDgdjYWObOnUt8fLw6rFHcskSyceNGkpKSSEpKYvr06WzdupWamhqMRiMjR46UuYY7&#10;XNeuXQkKCuLcuXOcPXsWPz8/SSS3QEBAACNGjMDPz4/9+/fz6aefqqt4ZcSIEdx11104HA6ysrKY&#10;O3cuSUlJjB07lhdeeIHMzEysVqs6DBr4m1+3bh2XLl1CURSGDBnCuHHj1CFwpffy3nvvcfHiRVq1&#10;akVSUpK6imjAuHHj6NGjh/t3NW3aNJKTk0lPT6esrIzg4GDGjBlDQECAOtRrt2xoS91dBhgzZgyP&#10;PPIIGo2GDz74wP0FTNcaGkhMTCQ5OZnS0tJ6w0ppaWmEh4ezZs0a9u7dy+TJk+natSt6vR6r1cr2&#10;7dt56623sNvtHs8JYDabeeSRR4iPj8ff39/dJTx06FC94TfXMMGZM2d4+eWX+e///m/3eWpqavju&#10;u+/4y1/+gsVi8TiHyWRi1KhRJCQkEBIS4jFEsHPnTtasWdPgH2Xd7mpQUBCKomC32zlz5gx///vf&#10;+eabb9QhACQkJDBmzBj3laTdbqegoIAPP/yQHTt2qKt7ZdasWcTHx/P3v/+dqqoqRo8ezblz55g3&#10;b57H8Jbr93fu3Dm2bt3K2LFj8ff35/jx46SlpfHf//3f9O7dG4fDweeff056errHecxmMykpKXTt&#10;2hWj0QhXvo3yyJEjrFmzhvz8fI/6N/NZqvsaFy5cyC9/+Ut69OiBwWDAbreTk5PDypUr3Z+Jbt26&#10;MWPGDPfruZarDS3drIcffphHH32UyspK0tLSOHTokLoKeDG09dJLLxEdHc2ZM2eYOXNmg387aq73&#10;vKG/+aioKGbOnInZbObChQssWLCAwsJCjzouEyZM4OGHH6a0tJQlS5aQm5urriKuMJvNpKam0qpV&#10;K7Kysli6dKnH72rQoEFMmjQJjUbDypUr+frrrz3ivXXLeiQNOXHiBDU1NSiK0mhZ0sfHh7Zt27Jg&#10;wQISEhLQ6/VwpXs3aNAgHnvsMXUI8fHxLF68mIEDBxIYGOjRJUxISOD+++9XhwCg1+uZM2eOx3n0&#10;ej29evXiySefrNd1f+KJJxgxYgStWrWqN0QwdOhQZs+eXS9G3V11lSuKQlRUFOPHj2+wN5eYmMj0&#10;6dOJjo52n0tRFCIiIvjNb37TqBOZERERREZGUl1dTU5ODocPH6aiooLQ0NCr9kr8/PwYPXq0+/2O&#10;iori17/+Nb1790ZRFHQ6Hffddx9dunRxx7h+T3369KFZs2ZoNBo0Gg3NmjUjISGB+fPnN2rXPTg4&#10;mMWLF9O3b18MBgNceQ87d+7M9OnTMZlM6pBb7t5778XHx4eDBw9eNYk0Bh8fH/z9/dWHb1hubi47&#10;duzA4XAQHBxMbGysuorb1q1bKSoqIjg4mD59+qiLRR2xsbEEBwdjtVrZtm2bRxIxmUzEx8ej0+nw&#10;9fWlU6dOHrGN4UdNJC5Op/O6rnSuh0ajYcCAAbRo0YLs7Gxmz57NE088wYkTJ1AUhR49enhM/pvN&#10;ZiZOnEhwcDCVlZVs2rSJyZMnu7vu3333HdXV1R7ncGndujWtWrUiJyeH2bNnM3nyZP71r3/hdDqJ&#10;iYmp9wuz2WycOHGCv/71r0ydOpWkpCRmzpzJgQMHAOjQoQP9+/f3iOnVqxexsbHYbDY2bNjA5MmT&#10;3UMFmzZtori42KM+QKdOnRg5ciS+vr7u15aUlMSCBQvIyclBp9MxYsSIeq/vZrmGtYqKijhw4ACH&#10;Dx/m4sWL1xzeMpvNGAwGXn/9dbKzs/Hx8aFHjx6cPXuWV155hcuXL2MwGIiKioIrfwzjxo0jODiY&#10;0tJSVq5cSXJyMpMnT+bjjz+msrKS4OBgHn744XrJ+GaZTCZatWpFfn4+qampJCcn880332C322nV&#10;qhX/9V//BcC+fftISUlxD+O4eiqZmZnuY65HQ72Bm9WlSxdat25NTU0NBw8eVBc3imPHjmG32wkL&#10;C+MPf/hDo3xmDhw4QGVlJb6+vrRt21Zd7FZYWMjJkyfRarXcc8896mJRR3h4OHq9npKSEo4fP+4+&#10;HhMTw8KFC0lISHD/XQQHB9eJbBw/aiKJjY3Fz8+PqqoqTp48qS72SmZmJvPmzSM7O5vCwkL++c9/&#10;YrPZCAwMpHXr1u56Q4YMoWXLllRUVPD666+Tnp6OxWLBbrfz3Xff8cILL7Bu3TqP53ZxOp3861//&#10;YuHChWRnZ2OxWPjss8+orKz0aARd0tLS+P3vf89nn31GUVERXLlCW716NZcuXUKv1xMeHu4R07x5&#10;c3x8fKisrCQzM9M9XJaXl0d6ejpz5sypt2pswIABBAcHk5+fz5IlS9wrZA4cOMCSJUsoKCggKCiI&#10;Hj16eMTdrB49eqDT6Th9+jTl5eXY7XaOHDmC0+mkU6dODfY2tVothw4d4uuvv6asrAyNRkNtbS2f&#10;f/45Z8+epbKy0qP+gAEDaNu2LVVVVaSnp7NlyxasVisWi4X33nuPDRs2UFtbS2RkJL169fKI9caJ&#10;Eyf4wx/+wKFDh7Barfztb3/j0qVL6HQ6WrVqpa5+S7Vt2xaDwcDly5c5deqUurhRvPPOO2RlZeF0&#10;OomMjGTRokW8+uqrjBo1yt1Lu1ElJSXuIVz1ik61M2fOYLfbCQ4OvmOXNN8Ker0ejUZDTU2Nu20Z&#10;MWIEc+bMoU2bNhQWFrJ//34AQkJCVNHe+1ESSVRUFM888wyJiYlotVqOHz/Onj171NVu2pEjR0hL&#10;S/Po5eTn52Oz2dBqte6hK65c1Wm1Wk6ePHnDq10uXbrE2rVrPeY1ioqK6jWCP8ThcOBwONBoNPWu&#10;pk+fPo3VaiUoKIhnnnmGYcOG/eAfcPv27dFoNBw8eLDePI3FYqGgoACtVtsof5hRUVG0adOG6upq&#10;d88KYP/+/VRWVl51eKuqqop//vOfHsdOnTp11bHbjh074uPjw5kzZ9i1a5e62J1kfX19G+XnArBa&#10;rXz44Yce72FeXh6XL1/2qPdjcQ2RlpWVNVkisdvtLF26lNdff538/Hw0Gg1t27YlOTmZN998k1/9&#10;6lc/+Hm8FvXnXe3MmTPU1NRgMBia5Er6p6JuQjYYDDz99NOkpKRgNBo5cuQIqampnD171iOmMd2y&#10;RDJixAgyMjLIyMjg5Zdfpn///vj4+HDixAmWL1/eaENbXGkA1M/nGn5ISUlh3759AISFhbk/nDfz&#10;JrsSwPUyGAw89thjvPnmm6xfv979fixbtuyqV2aHDh1i/fr1VFZWYjabmTJlCqtWreKll17igQce&#10;qPeHGBYWRmBgIADDhw93n6PuIyEhwSPGG3FxcZhMJkpKSjzG6I8fP37N4S2Hw1GvQS4rK6v3e3Nx&#10;/Z6uVufMmTOUl5ej1Wrx9fVVF98Up9NJbW2t+vBtw/W7b8yh4av55ptvmDZtGnPnzmXPnj1UVlZi&#10;NBoZOnQoqampNz1fpL7QUautrcXpdN4WPcDbmet91Ol0LFy4kP79++NwONi8eTPz58+nsLDQq4T/&#10;Q25ZIqnLbrdz/vx53n33XWbPnn3VVRtNTVEUNBqN+nCTcK3HHzlypMek+fXYsmULM2bM4Msvv6Sk&#10;pAQfHx+io6N54oknWLJkCW3atHHXvZU/E1cSiY+PD3l5eR6/x/LycvdY7dWGt27Ejbxf/ylcCzxu&#10;pezsbJYuXcqvf/1rdu3ahcPhoEOHDowZM0Zd9apatmyJv78/DoeD0tJSdbG4Ca5RkfDwcKKiorBY&#10;LCxfvpz09HT3RYbrYqyheVVv3bJEUndN+dixY/nNb37Dhg0bbvhKqjEbybrDFEFBQeriRjVgwAAi&#10;IyOx2+1kZWUxc+ZMjzX2rnHNqyksLGTFihVMmTKFZ599lm3btlFbW0v79u0ZNWqUu17dn6nue97Q&#10;Q70c9ka5hrW4stRY3fMZNGgQXOl2N9QruRElJSUA7t6WWrt27QgICMBut1/3bvrG/Cz9GFyNR0ND&#10;olej1+sb7P26hnxtNhsXL15UF9djtVr5y1/+4h4m7dChg7rKVcXHx+Pn54fVar3mDve6bDYbFy5c&#10;UB8WV1y4cAGbzYbT6SQ3N5fU1FS2bdvmLjebzYSHh+N0Ojl//rxHbGO4ZYnkRrhWSamHKHr37s3o&#10;0aPdy1kbg2ui+u67726UFSlX4xrjLy0tZe3atR5r4n19fT3mbX5Ifn4+r732GgcOHECj0Xj0SKjz&#10;M8XExFx3A3MzXMNaP+Rqw1s34syZMzgcDsLDw+ndu7e6mL59+xIUFMTly5c9Vq3cys+Si2s4TH3O&#10;xlZcXOxeQNK+fXt1sQdX3eDgYDp27KguJiEhAZPJRE1NDQUFBeriH1RRUaE+1KB+/frRu3dvNBoN&#10;Z8+edU8AX01ERAQ6nQ6r1eq+mBD15eTkUFZWhtPp5NixY/X2U9133320aNGCqqqq607eN+L6W69b&#10;yDVEEh0dzYMPPoiiKAwbNozHH3/8qlekN2vv3r1YrVaaN2/O7373O5KSktyNY1xcHHPnzm2UO5Fe&#10;unQJruxE7tevH4qiEBoayi9/+UvmzZt31ZUUv/jFL0hLS2PUqFHu/SKKotCvXz/3pLL6CiMrK4uq&#10;qipiYmLq7YPo3LkzU6ZMYdmyZV437l27dsXHx4cDBw7U6+24Hq6Nj126dGnwSvh67dmzh5KSEvz9&#10;/fnVr37lXnRgMpmYMmUKP//5z9FqtRw9etRj0v9WfpZcXL+Pu+66i8cee+y6ku3NOHnyJFarFX9/&#10;f+666y51sYfDhw9TVlaGwWAgJSXF/Rk0GAyMGTOGESNG4OPj49G4R0RE8NJLLzF9+nQSEhI89tJ0&#10;796d3/3ud4SHh1NbW8uRI0dUZ/w/iqIQGxvL008/zVNPPUVAQADl5eVs2rTpB0ckOnTogE6n4+LF&#10;i5w5c0ZdLK7Izc3lu+++Q6PRMHDgQKZMmYLJZMJgMDBhwgRGjhyJj48Phw8fbtSFTS63ZSL59ttv&#10;KSsrw2g08qtf/Yr169czZcoU/P39yc7ObnD3983auXMnX3zxBTabjebNmzNhwgRWrVpFRkYGqamp&#10;dO/evVGuLPfv309ZWRl6vZ7Ro0ezfv16VqxYwfDhw91LOBui0+mIjIwkOTmZZcuWkZGRwfr163n2&#10;2Wdp0aIFhYWF9W6L8e233/KPf/wDh8NBdHQ0v/3tb1mzZg0ZGRm88MILDBs2zONePDcjOjqaiIgI&#10;7Hb7NTfC5eTkYLPZCAkJ8WovQG5uLp9++ilVVVUEBQUxZcoU1qxZw6pVqxg2bBi+vr6cOHGCv/zl&#10;Lx5xt/Kz5OI6p16vZ+TIke7PU0ZGBmlpaerqNy07O5vz58+j0+l+cCl3bm4u27Ztw2azYTabefbZ&#10;Z1m/fj1r1qzh0Ucfxd/fn8LCQlatWuXRuJtMJn72s58xa9Ys92do/fr1zJ07172Z8F//+hcbN26s&#10;c7b/5Vpgs379ehYsWMD999+PXq+nuLj4um7GaDab6dixIw6H45qJSvyvtWvXcvLkSfz8/Bg2bBir&#10;Vq1izZo1JCUlYTQaycvL44MPPvjB5H0zbr4laUJZWVmsXr2aixcv4nA4cDqdXLp0ifXr1/PRRx/h&#10;dDbuXV3eeecd0tLSyMnJcTcsTqeTy5cvs3PnTjZv3qwOuWFZWVnuMWXXL9K1QXHZsmVX/UPZvHkz&#10;X375JcXFxe44h8NBWVkZX3/9NampqQ3eOmLlypW88cYb5ObmYrPZ4MrPZLVaOXHiBKtXr/ZqE1vX&#10;rl0JDAykrKzsmsMT+/fvp7S0FF9fX697QJs2bWLZsmWcOHHC/TM5HA6Ki4v59NNPWbBgQb1VQLf6&#10;s8SVc77xxhser7Mp2O129u7d654r+6H397333mPFihX1PhOuz7n6s5SXl8dbb73F/v373XurXDGu&#10;z9Hrr79e73YcDamurubMmTOsWbOGadOm/WASoc5wTElJCTt37lQXCxWLxcL8+fP57LPPKC8vx+l0&#10;un+/33zzDYsXL26wrWgMTXqvLSFE0zKZTCxYsICIiIgG77F0pzKbzfzhD3+gZcuWfPbZZ7z11lvq&#10;KuI2clv2SIQQ18disbBp0yaqqqro2rUriYmJ6ip3HEVRmDx5Mq1ateLcuXN89NFH6iriNiOJRIg7&#10;3NatW/nHP/6BVqtl1KhRDa5qu5NMmjSJHj16UFFRwfvvv19vuFLcfpSgoKD56oNCiDvL/v37iYqK&#10;IjIykrvuuotTp079aBt9vTF8+HAefvhhnE4nH374IV999ZW6irgNSSIR4ifA6XRy8OBB2rVrR2Fh&#10;IRs3bmyShQRNzW63Exsby+bNm9mwYYO6WNymZLJdCCGEV2SORAghhFckkQghhPCKJBIhhBBekUQi&#10;hBDCK5JIhBBCeEUSiRBCCK9IIhFCCOEVSSRCCCG8IolECCGEVySRCCGE8IrcIuVHEBAQwG9/+1ti&#10;Y2MpKSnhjTfeYN++fepqQghxR5AeiRfuvvtuFi9ezMqVK+nWrZu6+Ko6dOhAdHQ0Wq2WkJCQG4oV&#10;QojbTZMnkm7duvHuu+/y/vvv/yS+dKeu9u3bExUVdcPf6X7y5ElOnDjh/ppY6Y0IIRqDoig88sgj&#10;vPnmm3z44YdkZGSwZs0aFixYQGRkpLp6o2nyRCLqKy8vZ8GCBTzyyCP8+te/lkQihPCaoijMnDmT&#10;cePGERISglb7v827wWAgNjaWuXPnEh8frw5rFJJIhBDiJ2DcuHH06NEDh8NBVlYW06ZNIzk5mfT0&#10;dMrKyggODmbMmDEEBASoQ73W5JPt3bp1Y8aMGeh0OtasWcOmTZvUVRpkMBhITk6mT58++Pv7o9Vq&#10;sVqtnDp1inXr1nHkyBF1iFu3bt1ISkqiffv2GAwGHA4HJSUlfPvtt3z44YdYrVZ3XUVRuP/++xky&#10;ZAjh4eH4+fmh0WiwWq2cPHmS9PR0Tp8+7a4/a9YsEhIS3P+/GpvNVu/nTUtLq9e9rKysJC0t7Zq9&#10;kht9LyZOnMiIESPIzMxkzZo1/OpXvyImJga9Xk9NTQ379+9n1apVd+Q36Akh6jObzaSmptKqVSuy&#10;srJYunQpdrvdXT5o0CAmTZqERqNh5cqVfP311x7x3roteyRRUVH88Y9/5MEHHyQwMNCji9alSxee&#10;f/55hg0bpg4D4LHHHmPWrFl06dIFg8EA4J7UHjx4MJ06dfKoP2zYMH71q18RHR2NwWBAo9FAne7g&#10;vHnziI2N9Yi5lbx5L9q1a8f8+fOJjY1Fr9cDoNfrSUhI4IknnkBRFHWIEOIOFBsbS3BwMFarlW3b&#10;tnkkEZPJRHx8PDqdDl9f33ptYGO47RKJoiiMGzeOiIgIKisr+fjjj5k8eTLJycmsXLmS0tJSjEYj&#10;P//5zzGbzR6xgwYNYujQoeh0OgoKCnjjjTcYO3YskydP5s033yQvLw+Hw+ER43A4KCwsZNOmTfz+&#10;978nKSmJyZMns2HDBmpqaggKCmLQoEHu+kuWLCEpKYmkpCTS09Ox2WxUVlayaNEi9/GkpCTGjx9f&#10;r/c1Y8aMerHX4s17wZWrlKCgII4ePcq0adN44okn2L9/P06nk6ioKO6++251iBDiDhQeHo5er6ek&#10;pITjx4+7j8fExLBw4UISEhLcF47BwcF1IhvHbZdIevXqxd13301tbS0bNmzgvffew2KxYLVa2bJl&#10;C+np6VRVVREaGkqfPn3ccYqiMHDgQPz8/MjNzWXu3Ll89dVX2O12LBYLn3/+ObNnz+bAgQMe59u8&#10;eTPPPPMM6enpnDhxAgCLxcI777zDwYMHAWjdurVHzK1ys++Fi9PpJCsri9TUVPLz890Js7KyEl9f&#10;X9q2basOEULcgfR6PRqNhpqaGoqKigAYMWIEc+bMoU2bNhQWFrJ//34AQkJCVNHeu+0SSYcOHfDz&#10;8+PixYts375dXcyuXbv4/vvv8fHx8Zhv6NSpE61bt6a2tpYdO3ZgsVg84m6Gq/fi4+OjLrolbva9&#10;cLl06RLr1q3z6OYWFRVRWVnpUU8IcWcLDQ11/9tgMPD000+TkpKC0WjkyJEjpKamcvbsWY+YxnTb&#10;JZKQkBA0Gg1VVVUNTgbb7Xb3cT8/P/fxtm3bYjAYqKmp8Zgcvx73338/L7/8MmvXriUjI8P9uJ5J&#10;9aZ0s++Fi8PhqDeUJ4T46XFdOOt0OhYuXEj//v1xOBxs3ryZ+fPnU1hY6J4zbgq3XSLR6XTqQ9fl&#10;ZnsNU6ZM4cknn7ypjYVN7WbfCyHEfxbXStTw8HCioqKwWCwsX76c9PR094iEa26kuLjYI7Yx3HaJ&#10;xDW+p9frPbprLoqiuCeW6w5f5efnY7PZUBSF5s2b14m4uqioKO69914URaGgoIBXX32VsWPHuifE&#10;MzMz1SG31M2+F0KI/ywXLlzAZrPhdDrJzc0lNTWVbdu2ucvNZjPh4eE4nU7Onz/vEdsYbrtEcvbs&#10;Waqrq686gTxgwABatmxJTU2Ne3Ic4Ny5c5SWluLr68vPfvaz61raGhMTQ2BgIDabjS+++IJvv/3W&#10;nb0VRfnBXk5tbS1cWV7crFkzdbHXbva9EEL8Z8nJyaGsrAyn08mxY8fIz8/3KL/vvvto0aIFVVVV&#10;ZGdne5Q1htsukWRmZnLhwgV0Oh1jxozhF7/4BSaTCYPB4P6/n58fZ86cYffu3e64oqIiDh8+jNPp&#10;JDY2lhdffJHevXujKAoGg4HBgwezePFi4uLi3DEXL16ktrYWHx8funfvjtlsdtddtmzZD95M8ezZ&#10;s1itVvz8/EhKSvJ47sZws++FEOI/S25uLt999x0ajYaBAwcyZcoUd1sxYcIERo4ciY+PD4cPH2bP&#10;nj3qcK/dsp3tRqNRXeRWVFTEiy++SF5eHgC9e/fm8ccfJzAwUF0VgPPnz/PKK6+Qm5vrcdxkMvG7&#10;3/2Ozp07uzcW1qXeRR4QEMCcOXPo2LGjuipOp5PLly9jNBo5e/YsM2bMUFcB4LnnnuPee++tdz71&#10;zvbreR+4kjyWLFni/v/NvBeune3q9xUgIiKCOXPmEBQUVG/nvRDizmUymZg9ezbR0dHqIgDy8vJ4&#10;7bXX6rWbjeG265EA7N69mwULFnDo0CH3JJLT6aS8vJyvv/6ahQsXNvhmWCwW5s+fzwcffMCFCxfc&#10;w1R2u53i4mI+/fRT994Qrtw88ZVXXmHfvn3U1NR41HXdObPu0tmG/OlPf+Lzzz+nrKysSVZI3ex7&#10;IYT4z+Jq/z777DPKy8txOp3uC+JvvvmGxYsXN1lb0eQ9EiGEED9tt2WPRAghxJ1DEokQQgivSCIR&#10;QgjhFUkkQgghvCKJRAghhFckkQghhPCKJBIhhBBekUQihBDCK5JIhBBCeEUSiRBCCK9IIhFCCOEV&#10;SSRCCCG8IolECCGEVySRCCGE8IokEiGEEF657RPJ4MGDefvtt1m/fj3Tp09XFwshhPiR3faJpGfP&#10;nvj7+6MoCnfddRcRERHqKkIIIX5Et+QbEiMjIxk7diydO3fG398frVaLzWajoKCAbdu2sWnTpqt+&#10;pe3gwYNJTk7GYDCwc+dOli1bpq4ihBACUBSF0aNHM3jwYIKDg9FqtVitVk6ePEl6ejqnT59WhzSK&#10;Jk8kw4YNY8KECRiNRnURADabjTVr1rBp0yZ1kRBCiOukKAozZ84kPj4ejUajLqakpIQVK1aQlZWl&#10;LvJakw5tmc1mEhMTMRqNlJaWsmrVKiZPnkxSUhJTp05l3bp1XLhwAYfDoQ4VQghxA8aNG0ePHj1w&#10;OBxkZWUxbdo0kpOTSU9Pp6ysjODgYMaMGUNAQIA61GtN2iN58MEHmThxIgDvvfceGzduVFdpUGJi&#10;IsnJyeh0Oo/jmZmZLFmyxOOYS0REBHPmzCE0NFRd5FZZWUlaWhr79u3zOG4wGEhOTqZPnz74+/uj&#10;0WiorKxk7969vPvuu1gsFo/6QghxOzGbzaSmptKqVSuysrJYunSpx3TBoEGDmDRpEhqNhpUrV/L1&#10;1197xHurSXskLlqtFoPBoD58y9lsNqxWq8cxk8lEamoqQ4cOJTAwEK1Wi0ajoVmzZgwYMIDZs2dj&#10;Mpk8YoQQ4nYSGxtLcHAwVquVbdu2eSQRk8lEfHw8Op0OX19fOnXq5BHbGJo0kRw+fJhLly6hKAoj&#10;R450T5r/kE2bNjF+/HiSkpJISkq6rgmivLw8pk6d6o5xPaZPn873339PTU0Nf/vb38jOzvaImzBh&#10;AtHR0VitVjIyMkhOTmby5Ml8/PHHVFZW0qFDByZMmOARI4QQt5Pw8HD0ej0lJSUcP37cfTwmJoaF&#10;CxeSkJCAoigABAcH14lsHE2aSPLy8njnnXcoKyvDz8+PUaNGsWLFCp577rkmyYpqiqLwi1/8gtDQ&#10;UPbv38/f//53j/KoqCi6d++O3W5nw4YNrF27FqvVisVicQ/FORwOunTpcs0hMyGE+DHp9Xo0Gg01&#10;NTUUFRUBMGLECObMmUObNm0oLCxk//79AISEhKiivdekiQRg9+7d/P73v+ebb76hqqoKf39/evXq&#10;xQsvvMDLL79MQkKCOqTRTJo0iR49epCbm8vy5cvrLTGOiYkhMDAQi8VCZmamRxlATk4O1dXVBAUF&#10;ER4eri4WQojbQt0LXYPBwNNPP01KSgpGo5EjR46QmprK2bNnPWIaU5MnEoDCwkL+9Kc/MWXKFNas&#10;WUNeXh5c6RFMnz6dxMREdYjXevfuzc9+9jMuX7581Qnz0NBQfHx8CAkJ4ZVXXiEjI8PjMW/evKsu&#10;WxZCiNuFq33T6XQsXLiQ/v3743A42Lx5M/Pnz6ewsPC6phVu1i1JJC5Wq5VPPvmE6dOnk5aWRklJ&#10;CX5+fiQmJjbqjvWoqCj++7//G71ezyeffMKhQ4fUVeDK0FdD662FEOJO4lpEFB4eTlRUFBaLheXL&#10;l5Oenu4eiXHNjRQXF3vENoZbmkjq2r17N1u2bMFutxMYGEjHjh3VVW6KoihMnjyZ0NBQtm/fzqef&#10;fqqu4nbx4kVsNhtFRUVMnz693kS965GSklJvybAQQtwuLly4gM1mw+l0kpubS2pqKtu2bXOXm81m&#10;wsPDcTqdnD9/3iO2MfxoiaQuh8NBWVmZ+vBNmTRpEjExMZw8eZK1a9eqiz3k5uZitVoxmUzcdddd&#10;6mIhhLgj5OTkUFZWhtPp5NixY+Tn53uU33fffbRo0YKqqqp6K1cbgxIUFDRffbCx/OIXv2DixIk0&#10;a9aMy5cvu5NFaGgoI0aMYPjw4RgMBgoKCvjoo4+oqalRPwUAQ4cOJSgoiIKCAr799lt1sdvw4cN5&#10;+OGHKSkp4bXXXuPChQvqKh4uXbpEXFwcYWFhdOnShebNm3Px4kXKysowmUz87Gc/Y/LkyXTt2pXd&#10;u3erw4UQ4rZQUlJCmzZtiIqKom3btjRv3pyTJ0+i1WoZO3YsiYmJ+Pr6sn//ftavX4/T2bj70Jt0&#10;Z/vEiRMZMWKE+rCHsrIy/vKXv3g01LNmzfrB1VzqXeoRERE8//zztGzZUl3Vg3p3fFRUFDNnzsRs&#10;NnvUq0sdI4QQtxuTycTs2bOJjo5WF8GV7RivvfYaubm56iKvNWmP5NSpU2i1WoxGI35+fvj4+ABg&#10;t9spKSlhx44d/OlPf6rX1erXr98PLre12Wzs2rXL3euIiori/vvvr3dbFTV1r6akpITMzEyMRiMh&#10;ISHodDo0Go37Ne7cuZOPPvqo0YbehBCiKVRXV7Njxw6MRiMtW7ZEr9fDlYvunTt3smLFinpDXo2l&#10;SXskQgghfvpui8l2IYQQdy5JJEIIIbwiiUQIIYRXJJEIIYTwiiQSIYQQXpFEIoQQwiuSSIQQQnhF&#10;EokQQgivSCIRQgjhFUkkQgghvCKJRAghhFckkQghhPCKJBIhhBBekUQihBDCK5JIhBBCeOUn9X0k&#10;aWlpREZGehxTf5OiEEKIxiU9EiGEEF65ZT2SyMhIxo8fT+fOnTEajWi1Wmw2GwUFBXz22Wd89dVX&#10;2O12ddhNS0xMJDk5GZvNJj0SIcR/BEVRGD16NIMHDyY4OBitVovVauXkyZOkp6dz+vRpdUijuCU9&#10;kocffpgXX3yRhIQE/P390Wr/97Q6nY527dqRkpLCPffcow4TQghxnRRFYebMmYwbN46QkBB3O2sw&#10;GIiNjWXu3LnEx8erwxpFkyeS4cOHM27cOPz8/KioqOCTTz5h6tSpJCUlMX36dD755BOKiopwOBzq&#10;UCGEENdp3Lhx9OjRA4fDQVZWFtOmTSM5OZn09HTKysoIDg5mzJgxBAQEqEO91qRDWwEBASxYsIB2&#10;7dpRXFzM//zP/5CTk6Ou1iCDwUBycjJ9+vRx92KsViunTp1i3bp1HDlyRB3i4UaGtsxmMykpKXTt&#10;2hWj0QhXJumPHDnCmjVryM/P96gfERHBnDlzaNasGWlpaZSWljJlyhRiYmLQarWUl5ezZcsW1q9f&#10;7xEnhBBNwWw2k5qaSqtWrcjKymLp0qUeUwWDBg1i0qRJaDQaVq5cyddff+0R760m7ZH07t2b1q1b&#10;43A42L59+3UnkaioKP74xz/y4IMPEhgY6NFF69KlC88//zzDhg1Th92U+Ph4Fi9eTJ8+fWjWrBka&#10;jQaNRkOzZs1ISEhg/vz5V+0O6nQ64uPjmT9/Pp07d0ZRFDQaDYGBgYwaNYrhw4erQ4QQotHFxsYS&#10;HByM1Wpl27ZtHknEZDIRHx+PTqfD19eXTp06ecQ2hiZNJNHR0ej1eiwWC7t371YXN0hRFMaNG0dE&#10;RASVlZV8/PHHTJ48meTkZFauXElpaSlGo5Gf//znmM1mdfgNMZlMjBs3juDgYEpLS1m5ciXJyclM&#10;njyZjz/+mMrKSoKDg3n44YdRFEUdjo+PD0OHDsVoNJKZmcm0adN4/vnnKSwsRK/X069fP3WIEEI0&#10;uvDwcPR6PSUlJRw/ftx9PCYmhoULF5KQkOBuw4KDg+tENo4mTSQmkwmAsrIyTp06pS5uUK9evbj7&#10;7rupra1lw4YNvPfee1gsFqxWK1u2bCE9PZ2qqipCQ0Pp06ePOvyGDBgwgLZt21JVVUV6ejpbtmzB&#10;arVisVh477332LBhA7W1tURGRtKrVy91OBqNBqfTyeeff86SJUvIz88nJyeHvXv34nQ6CQ4OJiws&#10;TB0mhBCNSq/Xo9FoqKmpoaioCIARI0YwZ84c2rRpQ2FhIfv37wcgJCREFe29Jk0koaGhADidzute&#10;2tuhQwf8/Py4ePEi27dvVxeza9cuvv/+e3x8fOptPrxRHTt2xMfHhzNnzrBr1y51MZmZmVgsFnx9&#10;fWnXrp26GIDt27fz1ltveRwrKiqitrYWjUbTYE9GCCEak6ut5coUwNNPP01KSgpGo5EjR46QmprK&#10;2bNnPWIaU5MmkrKyMrhy5X69DWpISAgajYaqqioKCwvVxdjtdvdxPz8/dfENcXXxysrKGkx0Z86c&#10;oby8HK1Wi6+vr7oYgIqKCvUhNm3axPjx45k6dSp5eXnqYiGEaFQWiwWuzNsuXLiQ/v3743A42Lx5&#10;M/Pnz6ewsBCDwaAOazRNmkgqKysB8Pf3p02bNuriBul0OvWhJnO9yU0IIW5nVqsVrsyVREVFYbFY&#10;WL58Oenp6e6LZNeFc3FxsUdsY2jSRJKfn4/D4cBkMtG9e3d1cYNc43t6vd6ju+aiKIp7kt2VhW9W&#10;SUkJAIGBgeoiANq1a0dAQAB2u53y8nJ1sRBC3BYuXLiAzWbD6XSSm5tLamoq27Ztc5ebzWbCw8Nx&#10;Op2cP3/eI7YxNGkiOXjwIBUVFe7VTVFRUeoq9Zw9e5bq6uqrTqYPGDCAli1bUlNTw4kTJ9TFN+TM&#10;mTM4HA7Cw8Pp3bu3upi+ffsSFBTE5cuXPVZCCCHE7SQnJ4eysjKcTifHjh2rt/ftvvvuo0WLFlRV&#10;VZGdne1R1hiUoKCg+eqDjaWwsJCWLVsSFRWFv78/8fHx6PV6CgoKqK6uJiIigqSkJCZOnEhBQQHf&#10;f/89Fy9eJCEhgebNm9OxY0eMRiNnz55Fq9Xy8MMPk5SURLNmzcjNzWXdunXU1NSoTwtXlr3FxcXh&#10;cDjYtWsXFy5cUFehsrKS+Ph4goKCuPvuu7HZbJw7d45mzZqRkpLCkCFD0Ol07N+/n48//tgdZzKZ&#10;uO+++2jWrBk5OTnX3OwohBBNraSkhDZt2hAVFUXbtm1p3rw5J0+eRKvVMnbsWBITE/H19WX//v2s&#10;X78ep7Nx96E36c52rgxFzZgxg4SEBPfGQjX1rd579+7N448/ftUhp/Pnz/PKK6+Qm5vrPtatWzdm&#10;zJjh3pl+NZmZmSxZssT9/8TERB599NEGJ+6dTicnTpzgj3/8o8cwmmtne2hoKBs3bmT16tUecUII&#10;cauZTCZmz55NdHS0ugiAvLw8XnvtNY92s7E0aY+EK43xjh07KCoqIjQ0FKPRiI+PDwDV1dWcPXuW&#10;jz76yL33gitzK/v37yc8PJyAgAB0Oh1Op5OKigp27NjB8uXL63XdWrVqRZ8+fX5wsr6goIBvv/3W&#10;/f+cnBzy8vJo1aoVAQEBKIqCw+Hg0qVLfPnll7zxxhv1VmZJj0QIcbuprq5mx44dGI1GWrZsiV6v&#10;hysX6jt37mTFihX12s3G0uQ9EiGEED9tDY81CSGEENdJEokQQgivSCIRQgjhFUkkQgghvCKJRAgh&#10;hFckkQghhPCKJBIhhBBekUQihBDCK5JIhBBCeEUSiRBCCK9IIhFCCOEVSSRCCCG8IolECCGEVySR&#10;CCGE8IokEiGEEF6RRCKEEMIrkkiEEEJ45ZZ8Q2JkZCRjx46lc+fO+Pv7o9VqsdlsFBQUsG3bNjZt&#10;2oTdbleHCSGEuAGKojB69GgGDx5McHAwWq0Wq9XKyZMnSU9P5/Tp0+qQRtHkiWTYsGFMmDABo9Go&#10;LgLAZrOxZs0aNm3apC4SQghxnRRFYebMmcTHx6PRaNTFlJSUsGLFCrKystRFXmvSoS2z2UxiYiJG&#10;o5HS0lJWrVrF5MmTSUpKYurUqaxbt44LFy7gcDjUoUIIIW7AuHHj6NGjBw6Hg6ysLKZNm0ZycjLp&#10;6emUlZURHBzMmDFjCAgIUId6rUl7JA8++CATJ04E4L333mPjxo3qKldVt4sWFBSEoihYrVaOHj3K&#10;22+/TX5+vjoEk8nEqFGjSEhIICQkBJ1Oh8PhoKKigp07d7JmzRqsVqs6DIPBQHJyMn369HEPvdXU&#10;1HDixAkyMjLYt2+fOgSABx54gFGjRmE2m1EUBbvdTmFhIZ999lm9HlZiYiLJycmcO3eOhQsX8stf&#10;/pIePXpgMBiw2+3k5OSwcuXKJut6CiF+usxmM6mpqbRq1YqsrCyWLl3qMV0waNAgJk2ahEajYeXK&#10;lXz99dce8d5SgoKC5qsPNpbo6Gi6deuGVqvl+PHjHD58WF2lQYqiMGPGDIYMGUKzZs3Qav+346TT&#10;6WjdujU9e/bk6NGjlJSUeMQ9++yzDBgwAH9/fxRFAUCj0eDr60uHDh3o3Lkz27dvx+n8v9xpMpmY&#10;N28e9957L76+vu4uoaIohIaG0q5dO7744gt3fVfZs88+y8MPP0xgYKD79Wm1WgICAoiLiyMiIoK9&#10;e/e6zxUTE0NcXBw+Pj7079+fLl26oNPp3HGhoaF06dKFXbt2UV1d7XE+IYS4ll69etG3b19sNhsf&#10;ffQRZ8+edZeZTCZGjhxJmzZt0Ol0lJWVNfrwVpMmkurqauLj4wkICCA6Ohqj0cjx48epra1VV/WQ&#10;lJTEoEGDcDgc/OMf/+CFF17gww8/5NKlS0RFRRESEkKrVq349ttvPZJCr169qK6uJiMjg7/+9a+k&#10;p6eTlZVFq1ataNmyJSaTiUuXLnHq1Cl3zLBhw/jZz35GZWUl7733Hmlpabz33nscPHgQjUaDoihs&#10;27bNXR/goYce4sEHH0Sj0fDvf/+bV199lb/85S8cO3aMsLAwWrRogdlsprS0lNzcXKiTSIxGI/7+&#10;/uTn55OWlsZbb71F8+bNiYiIoFmzZhQXF3PixAmP8wkhxLX069ePu+++m6KiIj755BMqKyvhSrvz&#10;+9//ns6dO7sveEtKSvjnP/+pegbvNGkiKSsro7i4mHvuuYdmzZrRuXNnhgwZQkxMDBcvXqS4uFgd&#10;QkBAAI899hjBwcH84x//YPny5VRXV1NbW8uJEycoLS2lW7duBAQEkJ2dTVFRkTt2165dbN26lRMn&#10;TrjfyJKSEk6fPk1CQgL+/v4UFBRw4MABd0zv3r3p3LkzRUVFrF69moqKCgAuXrzI3r176yWRgIAA&#10;Jk6cSPPmzTl06BB//OMfuXTpEgDff/89WVlZ9OzZk5CQEPR6vTvelUgUReHEiRMsXLiQvLw8amtr&#10;OX/+PAkJCQQEBFBQUHDVoTQhhGhIQkICMTExFBcX88knnwAwYsQIpk6dSosWLSgsLOTEiRO0atWK&#10;mpqaeqMs3mrSyXaA3bt38/vf/55vvvmGqqoq/P396dWrFy+88AIvv/wyCQkJHvXbt29PSEgIVVVV&#10;ZGZmepQBnDp1ivLycgwGA1FRUeriBjkcDhwOh7uHUVd+fj5VVVWEhYXxhz/8gX79+tWrU5fr9dXU&#10;1LBz5856y5YtFgsHDx4EIDQ0lNDQUI9yq9XKhx9+iMVicR/Ly8vj8uXLHvWEEOJ61W1nDAYDTz/9&#10;NCkpKRiNRo4cOUJqaqrHcFdja/JEAlBYWMif/vQnpkyZwpo1a8jLywMgKiqK6dOnk5iY6K4bFhaG&#10;r68vBoOB559/noyMDI/HsmXL6jXOLgaDgccee4w333yT9evXX1fM1q1b+fzzz6mtrSUyMpJnn32W&#10;t99+m9TU1HpJDqBFixbodDpqa2s9ekN1ff/999hsNnQ6HX5+fh5lTqfzB4f2hBDiRrguTHU6HQsX&#10;LqR///44HA42b97M/PnzKSwsxGAwqMMazS1JJC5Wq5VPPvmE6dOnk5aWRklJCX5+fiQmJhIREQGA&#10;j4+POuy6mEwm5s+fz8iRIwkJCblmr0LtnXfeYdasWezZs4fy8nL8/PyIi4vjueeeY+7cuZhMJndd&#10;vV7vHmsUQojbgWs1anh4OFFRUVgsFpYvX056erp71CQ4OBigwSkFb/1oLeLu3bvZsmULdrudwMBA&#10;OnbsCFeGmmw2G5WVlSxatIikpKQGH+PHj/dYYjtgwAAiIyOx2+1kZWUxc+ZMd93p06dftffgcvr0&#10;aZYuXcrEiROZM2cO+/btw+l0EhcXx4MPPuiud+HCBWw2G4qi0Lx5c4/ncGnZsiU6nY6qqipKS0vV&#10;xUII0ahc7ZLT6SQ3N5fU1FSP+V2z2Ux4eDhOp5Pz5897xDaGHy2R1OVwOCgrKwPg3LlzlJaW4ufn&#10;R2xsrLrqVXXs2BEfHx9KS0tZu3ate7UUgK+v7w31IrKzs1m8eDH5+fkoikLbtm3dZa7X5+vrS69e&#10;ver1fMxmM927dwfg7NmzlJeXe5QLIURjy8nJoaysDKfTybFjx+rts7vvvvto0aIFVVVVZGdne5Q1&#10;hutvXW/CL37xC9LS0hg1apR76IorE0Pjxo0jMTERRVEoLCx0/3BFRUUcOXIEjUZDYmIizzzzDJ07&#10;d4YrcyB9+/Zl9uzZLFq0yP18gHvlVEBAgHvCPDQ0lF/+8pfMmzePkJAQj/ouzz77LC+88AKDBw92&#10;z6MYDAaGDRtGSEgIDofD45dSVFTE4cOHcTqddO/eneeee8496Z+QkMCsWbNo1aoVZWVlbN++3R0n&#10;hBBNJTc3l++++w6NRsPAgQOZMmUKJpMJg8HAhAkTGDlyJD4+Phw+fJg9e/aow73WpDvbJ06cyIgR&#10;I9SHPZSVlfGXv/yF3bt3u4+ZTCZmz55NdHS0R926Tp8+zYwZM9z/j4+P56mnniIwMNCjHoDdbqeq&#10;qopmzZqxceNGVq9e7S6bNWtWg5PqLidOnGDx4sUeq6xMJhPPP/880dHRDd7TpqqqinXr1nkMvbl2&#10;tttsNtLS0uot8U1LSyMyMrLe6xNCiOvxQ+1mXl4er732msdoTWNp0n0kp06dQqvVYjQa8fPzc0+k&#10;2+12SkpK2LFjB3/605/qdbWqq6vZsWOHu1fhGpqy2+2Ul5ezf/9+1q5d6zFpVFBQwPfff0/79u0x&#10;Go3uOwyfOnWKt99+G6PRSHh4ODk5OR6NeH5+PkFBQQQEBKDT6dznKSkp4csvv+SNN95w7y1xcb2+&#10;Zs2aYTab0el0aDQaampqyM7OZuXKlfV6I659JA6Hg127dnHhwgWP8qFDhxIUFFTv9QkhxPVwtUtG&#10;o5GWLVui1+sBqKysZOfOnaxYsaLekFdjadIeiRBCiJ++Jp0jEUII8dMniUQIIYRXJJEIIYTwiiQS&#10;IYQQXpFEIoQQwiuSSIQQQnhFEokQQgivSCIRQgjhFUkkQgghvCKJRAghhFckkQghhPCKJBIhhBBe&#10;kUQihBDCK5JIhBBCeEUSiRBCCK/I95HUMWHCBPc3Om7cuJG1a9eqq4hGFhERwbPPPktERAR5eXm8&#10;+uqr5OXlqasJIW5j0iOpo2fPnuj1evR6PT179lQXi2sYOXIkr7/+Oi+99JK66Jq6du1KWFgYWq2W&#10;sLAwunbtqq4ihLjNNXmPxPVd5HXZ7XYqKirYtWsXa9aswWq1epT/WH4qPRLX98PrdDqP49XV1eTl&#10;5fHRRx+RmZnpUeatWbNmkZCQwOnTp5kxY4a6+KqkRyJE41EUhdGjRzN48GCCg4PRarVYrVZOnjxJ&#10;eno6p0+fVoc0ih8lkdR14sQJFi9ejMViUReJm3S1ROJSU1PDunXr+PTTT9VFN+1mE4kQonEoisLM&#10;mTOJj49Ho9GoiykpKWHFihVkZWWpi7x2y4a2Nm7cSFJSEklJScyePZsjR47gdDqJiopy9wJE4yoq&#10;KmL69OkkJSWRnJzMunXrqKioQK/XM3ToUMxmszpECHGHGjduHD169MDhcJCVlcW0adNITk4mPT2d&#10;srIygoODGTNmDAEBAepQr92yHsnGjRtZvXq1+7jZbCY1NZVWrVrxr3/9i8WLF3vE1e2iBQUFoSgK&#10;VquVo0eP8vbbb5Ofn++u26dPH5588kl8fX35+OOPWbduncdzAfTt25cnn3wSrVbLqlWr+PLLLwGY&#10;OHFig4lM/XobkpCQwJgxY2jXrh06nQ673U5BQQEffvghO3bscNdzXa3v3r2bl19+2eM56kpJSWHk&#10;yJGcPXuWmTNnYrfb1VWui6tHUlpayosvvugxVJScnMzIkSOprq5m2bJlHlcniqJw//33M2TIEMLD&#10;w/Hz80Oj0TTYNY6IiGDOnDmEhoa646+mqKjI43VcLVZdry5XTLNmzUhLS6NDhw4MHTqU4OBgAC5d&#10;usT69ev56quv1KGYTCZ+8YtfcO+99+Lv79/g1dq1zi3E7a5ue5qVlcXSpUs92o9BgwYxadIkNBoN&#10;K1eu5Ouvv/aI99Yt65GoFRYWUlVVBYC/v79HmaIozJgxg7FjxxISEoKiKAAYDAZ69OjBnDlziIqK&#10;ctffs2cPZ8+eRavVcs8999R5pv8TFxeHn58fly5dYv/+/eriG5aYmMj06dOJjo52DyEpikJERAS/&#10;+c1veOihh9x1i4qKADAaje5jDXE1chaL5aaTyA8pLS3Fbrej1WoJDAz0KBs2bBi/+tWviI6OxmAw&#10;uBtcg8FAbGws8+bNIzY21iPmVtPpdKSkpDBu3DhCQkLQarVotVpatGjB5MmT6devn0d9k8nE7Nmz&#10;eeCBBwgICGgwiQhxp4uNjSU4OBir1cq2bds82g+TyUR8fDw6nQ5fX186derkEdsYfrRE0qlTJ3dD&#10;VlhY6FE2atQoevbsid1uZ+vWrUyePJnk5GRWrlxJaWkpZrOZlJQUd4Kx2+0cPHgQh8NB69at6dKl&#10;i8fzBQQE0KlTJ5xOJwcPHvQ43+rVq91DbtOnT3c3+tfSqVMnRo4cia+vLzk5OcyePZukpCQWLFhA&#10;Tk4OOp2OESNGuH9hrsZb3XCrmUwmgCadL4qIiMDHx4fq6mouXLjgUeZwOCgsLGTTpk38/ve/Jykp&#10;icmTJ7NhwwZqamoICgpi0KBBAOTl5TF16lT3e+eavD99+rT7mOsxdepUjyt9dezGjRvdZT9Ep9MR&#10;GRlJdXU17777LmPHjuUvf/kLFRUV+Pn58V//9V8e9UeMGEFUVBQ1NTVs2LCByZMne/xMdrudjIyM&#10;eq9RiDtJeHg4er2ekpISjh8/7j4eExPDwoULSUhIcLeXrl58Y7rliURRFPr168dvfvMbmjdvTllZ&#10;Gd9++627PCAggD59+qAoCtu2bWP58uVYLBasVitbtmzh7bffpqqqisjISI/MumfPHkpKSvD396+3&#10;hDQuLo7Q0FAqKyvZu3evR9nNGDBgAMHBweTn57NkyRKys7MBOHDgAEuWLKGgoICgoCB69OgBVya5&#10;amtrMRqNhIWFATBp0iQ++ugjpk+f7n7e4OBgHA4H33//vftYYwkNDeWpp56if//+ABw9epQjR454&#10;1Nm8eTPPPPMM6enpnDhxAq4ktXfeeYeDBw8C0Lp1a4+YH0N5eTmvv/46f/vb37Db7XzxxRccPXoU&#10;gFatWnnU7dKlC1qtloMHD/LOO+9gsVg8fiZFUejYsaNHjBB3Gr1ej0ajoaamxn0xPGLECObMmUOb&#10;Nm0oLCx0j8SEhISoor13yxLJiBEjyMjIYP369Tz77LOEhYVRUVHB+vXrPcbp27dvT0hICFVVVQ0u&#10;UT116hTl5eUYDAaP4a3c3Fxyc3MbHN5yDWvl5+c3yrBW+/bt0Wg0HDx4sF7vwWKxUFBQgFarpV27&#10;dgBcvHgRm82GTqdzD2917NgRjUZDhw4dCA0NRVEU9zxLSUmJx3PerNDQUJYtW0ZGRgYrVqxg4MCB&#10;KIrC4cOH+ctf/qKufk0OhwMAHx8fddEt989//pPdu3d7HFP3rq7H1Va1CXGnqTvfaDAYePrpp0lJ&#10;ScFoNHLkyBFSU1M5e/asR0xjumWJRK2goIAlS5awZcsWj+NhYWH4+vpiMBh4/vnnycjI8HgsW7as&#10;3iSty7/+9S9qamo8hrdCQ0Pp0qULtbW17N271+u5h7CwMPcQ1fDhw+u9voyMDBISEjxiSkpKsFqt&#10;+Pr64u/vT3R0NGazGYvFQvPmzYmJiSEsLAyj0YjNZrupRvF61NbW8sUXX7Bw4cJ6CdDl/vvv5+WX&#10;X2bt2rXX/Jl+TDfyOzx79ixOp5N77rmHxx57DJPJhMlkYsqUKdx11104HA5OnjypDhPijuL6e9bp&#10;dCxcuJD+/fvjcDjYvHkz8+fPp7CwEIPBoA5rNLcskbiW/6alpXHx4kXCwsJ45plnPHoVeHnFu3v3&#10;bs6fP+8xvHXPPfcQEhJCSUkJ//rXv9QhN0xRlBuesM3Ly+Py5cvodDratGlD165d8fPzcw+txMXF&#10;ERAQgK+vL5cvX6a4uFj9FDfFtfx38uTJbNu2DY1Gw+DBg5k0aZK6KgBTpkzhySefJCoqCl9fX3Xx&#10;HWnTpk0UFRWh1+sZOXIkq1atYtWqVQwbNgy9Xk9ubu4NzdEIcTtybeoODw8nKioKi8XC8uXLSU9P&#10;d194ueZGGqt9qeuWJRKXnTt3kp6eTkVFBWazmeTkZI/y/Px8bDYblZWVLFq0qN7Eresxfvx4Nm3a&#10;5BFbXl5OTk4OGo2Ge+65x91IuybFG2My1ZUUUO2NaeixZMkSd1xxcTFarRZfX186duxIVVUV3377&#10;LaWlpXTs2JHAwEB0Oh2VlZUUFBTUOaP3LBYLr7/+Ot999517iW+fPn086kRFRXHvvfeiKAoFBQW8&#10;+uqrjB071v2zNDTMeCcYMWIELVq0ID8/n/LycpxOJ06nk/Lycj777DPmz59/1d6ZEHeKCxcuYLPZ&#10;cDqd5ObmkpqayrZt29zlZrOZ8PBwnE4n58+f94htDLc8kXCl5+Caq4iJifFo1M6dO0dpaSl+fn43&#10;tdR0586dlJeX07p1a3r06EGHDh2wWq31xtS94UpIMTEx7pUQP+T7779HURSaN29OeHg4eXl5ZGZm&#10;UlBQgNls5p577sHHx4eLFy/e0NDN9bLb7fz973+nrKwMg8HgXn3lEhMTQ2BgIDabjS+++IJvv/3W&#10;/ToURfnBnmLduk2x4elmRERE0LVrV/cKr4kTJzJmzBjGjBnDxIkT+etf/3rb3J5HCG/k5ORQVlaG&#10;0+nk2LFjHvvsAO677z5atGhBVVWVe3FQY/pREgnAF1980WCjVlRUxJEjR9BoNCQmJvLMM8/QuXNn&#10;uDKJ1LdvX2bPns2iRYvqPNv/OXDgAKdPn8bf359+/frRvHlzCgsL3auOGkNWVhZVVVXExMSwePFi&#10;+vbt6x5/7Ny5M1OmTGHZsmXExcW5Y1xLgLt160ZoaCg5OTlw5fXqdDp69uyJj49Po020N+TAgQMc&#10;OHAAp9NZL4FfvHiR2tpafHx86N69O2azGYPBwODBg1m2bBndunXzeC61/Px8HA4HYWFh/PKXv7zq&#10;PNat5Bou1Ov19OvXj27duhEREaGuJsQdLzc3l++++w6NRsPAgQOZMmUKJpMJg8HAhAkTGDlyJD4+&#10;Phw+fJg9e/aow732o+1sB3jiiSd44IEHqKqq4o033mDnzp1QZxNZdHS0R/26rnVPp4cffphHH32U&#10;6upq/Pz8+PTTT1mzZo26GlzHvcC4yq7nKVOmMGTIkKv2SCorK0lLS2Pfvn0A7l+ur68vZWVlvPrq&#10;qxw4cIDo6GhmzZrlXvp7tZ35N+JaO9s7derE7373O5o3b87+/ftZuHAhXGl058yZ0+BSWKfTyeXL&#10;lzEajZw9e7bB9z0iIoLnn3+eli1bqovqvX8/dC8wl7qfmbq74Rv6LLnuUFD3c6EoCnPmzCEuLq7B&#10;eS273U5paSlffvklH3/8cZP0BIW4VX6o3czLy+O1114jNzdXXeS1H61HwpWJ0IsXL9brlVgsFubP&#10;n8+GDRsoLi52/4Hb7XYsFgt79uzhzTffrPNMnnbu3MnFixdp1qwZZWVljTqs5bJy5UreeOMNcnNz&#10;sdlscKXBtVqtnDhxgtWrV3v0glxLgF3/Pnz4MFy5aaWrgW3Mpb9Xk52dze7du3E4HB69kvLycl55&#10;5RX27dtHTU0NXHk9xcXFfPjhh2RkZFyzoc3Ly2Pp0qUcOnTothkustvt7Nq1i6qqKhwOB1VVVe5/&#10;cyXRhISE8Mgjj1x1AYIQdwpXu/nZZ595zAdevnyZb775hsWLFzdJEuFW9EiE+LHEx8fz1FNP0axZ&#10;M7Zu3cpbb73lkQw7derEE088QUREBAUFBSxcuPC67mwghPD0o/ZIhGhKsbGxBAYGUlpaytatW+v1&#10;qLKzs923y/Hx8fnBoTYhRMMkkYifLLvdjtPpJCgoiHHjxrkXbXBlufMzzzzjXhBx5syZRl92LcR/&#10;ChnaEj9ZUVFRzJw58we/d6UpJyGF+E8giUT8pJnNZh555BF69uyJv7+/e5WdzWajuLiYPXv28OGH&#10;H942CwSEuBNJIhFCCOEVmSMRQgjhFUkkQgghvCKJRAghhFckkQghhPCKJBIhhBBekUQihBDCK5JI&#10;hBBCeEUSiRBCCK9IIhFCCOEVSSRCCCG88pNJJImJibz//vu8++67P/i1sHeqwYMH8/bbb7N+/Xqm&#10;T5+uLv7R3e6vTwjRNH4yieQ/Qd0bD951111N9v3jEydOZOXKlTz33HPqomu6Va/vdnez79+NMpvN&#10;zJ07l1WrVpGYmKguFuKWuSWJJDIykueee4709HT317a+//77vPLKK4wcOfKq33suPP3rX/+ioqIC&#10;u93OsWPHPL6LvTHdc889BAcHo9Xe2MfjVr2+W+X+++/npZdeYs2aNWRkZPDRRx/xzjvvkJqaes1e&#10;782+fzcqLCyMTp06YTQa1UXiP5SiKDzyyCO8+eab7rZ2zZo1LFiwgMjISHX1RtO0n3Rg2LBhLFq0&#10;iF69ehEYGOj+49LpdLRr145HH32UYcOGqcNEA7788kv++7//m7Fjx7Js2TJ18Y/udn9910tRFH77&#10;29/y5JNPEh0djcFgAECj0dCsWTPi4uKYOnXqf2yPS9yeFEVh5syZjBs3jpCQEHdbazAYiI2NZe7c&#10;ucTHx6vDGkWTJhKz2UxiYiJGo5HS0lJWrVrF5MmTSUpKYurUqaxbt44LFy7gcDjUoUL8aAYOHEhC&#10;QgJarZacnBxeeOEFxo4dS1JSEnPnzuUf//gHly9fVocJ8aMaN24cPXr0wOFwkJWVxbRp00hOTiY9&#10;PZ2ysjKCg4MZM2YMAQEB6lCvNen3kTz44INMnDgRgPfee4+NGzeqqzQoLS2NyMhIMjMzWbJkiUdZ&#10;YmIiycnJlJaW8uKLL7qHT+oeX7p0KQ888AB9+/bF398fh8PBqVOneOv/t3fncVHV++PHXzNnBmZQ&#10;GJBFFklFlFTClfRrlrmkWZAZpuVFr5rfa3smX8tcQjS9pA+8tqn1NckkLZXKJbW0rlaahlqiYCLh&#10;AqKCyqYMzDAzvz8uc37MAVRWte/n+XjweOj5fD4zZz5neX+2M/Pxx2RkZDi8HpUROzo6mn79+tGy&#10;ZUvUajUmk4nMzEySk5P5/ffflUVkDz74II8++iiBgYFotVosFgsXL15k165dbN261eF3whMSEggI&#10;CCApKYlff/2VSZMm0a1bN5ycnDAajfz44498/PHHDmXsn0v5e+I11Y3dhAkTiIyM5NChQ3z66af8&#10;/e9/p3Pnzuj1esxmM2lpaXz44Yfy75V3796dmJiYmxoiOX36NDExMfL/67N/doMHD2bkyJH4+Pgg&#10;SRIWi4W8vDx27NjB1q1bHfIGBgYya9YsWrRoQUJCAh06dGDYsGF4eHgAcOXKFdavX8/333/vUK4+&#10;pk+fTt++fbl8+TILFizgzJkzyiwOGlJ/AG3atCEyMpIePXrg7u4u10VhYSE7d+7kyy+/lM8J+7G9&#10;GVu2bOGTTz6BKvXn7e3tsN3O/ro17R9AeHg4o0aNom3btmi1WqxWKwUFBfz888/ih8FuAz4+PsTG&#10;xuLr68vBgwdZtGiRw31kyJAhTJw4EZVKxcqVK/nhhx8cyjdUk/ZI7NRqtTw80NTUajUvvvgiw4YN&#10;w9XVFZVKhSRJBAcHM3Xq1GrDEQaDgblz5/Lwww87DL05OTnRpUsXxo0b55DfrurwR1BQkHwjlSQJ&#10;f39/hg8fjr+/v7IYGo2Gu+66i7i4OMLDw3FycoLKYDZkyBDGjx+vLFJv/v7+zJo1i549e8r1r9Vq&#10;6d69O9OmTWuSlsnNsNfdlClT8PPzk+fIJEnCz8+P8ePHM23atBrnzrRaLePGjXPovqvVary8vJg0&#10;aRL9+/dXFqk3SZJuKjg01KuvvsqQIUPw9PR0qAtPT09Gjx7NCy+8oCzSrB577DGmTZtGcHCwfJ6r&#10;1Wo8PT155JFHGDx4sLKI0MxCQ0Px8PDAaDSyZ88ehyBiMBjo3bs3Wq0WZ2dnQkJCHMo2hiYNJGlp&#10;aVy5cgVJkhgxYgTR0dFNHlA8PT1p27Yt58+fJyEhgdGjR/Pll19iMpnw8fHh0Ucfdcg/cOBA2rVr&#10;x9WrV0lMTCQ6OtphCKO4uNghv92YMWPo27cvarWazMxM4uPjHYbs8vPzlUWgcpx94MCBeHl5ceLE&#10;CWbOnMlzzz1HZmYmkiTRs2dPvL295fxbt27lqaeeIioqiqioKE6fPu3wetfj5+eHt7c3GRkZzJw5&#10;k+joaHbv3o3FYqF9+/byDeD3339n3Lhx1d4jJSVF3mb/U7ZW67N/ERER3HvvvQAcPHiQ6dOnExUV&#10;RVxcHBkZGajVanr16sXAgQOVRdFqtbRr147y8nLWrFnD6NGj+fDDD7l69So6nY7/+q//Uhaps7S0&#10;NEwmE+7u7rz88sv069dPmcVBQ+oPwGg0kpqayjvvvCMP/cbFxXHmzBnUajU9evSgS5cuAHzyySfy&#10;a82fP5/S0lLMZjOJiYnV3kvZ66gPV1dXHnzwQbRaLampqfKxmjRpEh999BFZWVlUVFQoiwnNLCAg&#10;ACcnJwoKCjh58qS8vVOnTsybN4/w8HC5kWLvxTemJg0k2dnZfPrppxQXF6PT6Rg5ciQrVqzgtdde&#10;a5KoaJeZmcns2bPZt28fFouFzz77jJSUFFQqFR06dHBo6bq7u6PRaCgqKuKnn36Su+jHjx/n/fff&#10;Jy4ursor/4ePjw/33XcfkiRx6NAhZs6cSUpKCgD5+fls3LiROXPmXHfVUkpKCnPmzOHEiRPk5eXx&#10;008/YTabcXNzw8/PT5m9Xmw2GwcPHmT27NmcOHECo9HIsmXLyMzMRKPRcPfddyuLNDlXV1cGDBiA&#10;VqslLS2NRYsWkZWVBUBqairx8fHk5OSg0+lqvYGXlJTwwQcf8PXXX2OxWPjuu+84fvw4AL6+vsrs&#10;dbZt2zZ27dqFxWLBx8eHV199lWXLljFhwgQMBoMye4PNnj2buLg4fvzxR4qKiqCyLtauXYvRaESv&#10;13PXXXcpizULd3d3XFxcsFqtHD9+XD5WRUVFfPvtt8ycOZMdO3YoiwnNzMnJCZVKhclkkhuxkZGR&#10;zJo1izZt2pCXl8eRI0egsrHd2Jo0kADs37+f119/nd27d1NWVkbLli3p06cPb731FosXLyY8PFxZ&#10;pEFKS0tZt26dfEHanTlzBovFgqurq8OQU05ODmVlZfj7+/Pmm2/Sv3//GodUqrpeN/JmpKenk5CQ&#10;4FAuJycHs9ksD9U0hkuXLvHZZ585vI/FYpEDXNWeT3Np3749np6emEwmOdBXVVRUxNGjR6Fy/2ra&#10;x59++on9+/c7bLtw4YLD/xvq448/ZuHChWRkZGCz2WjdujWRkZGsWLGCmJgYfHx8lEUaXUVFBTbb&#10;f6YwNRqNMrlZ5ObmcunSJXlUYcqUKTUeE+HWqnpM9Ho9L730EuPGjcPFxYX09HRiY2M5e/asQ5nG&#10;1Dh3rBvIy8vjvffeY/LkySQlJck3sqCgIKZOndosD1OVl5djtVpxdnZ2mBvYtWsX3377LRUVFbRr&#10;145XX32V1atXExsbW2uQs3cjr169et1eR22MRmO1G6h9eGTcuHHXndxvDPZel5OTU7PfFLy8vNBq&#10;tVRUVNQ6/Hfx4kXMZjNarRadTqdMrlZ3TeX333/njTfeYNq0aezatYvi4mKcnJzo168fb775JkFB&#10;Qcoi9eLj48MLL7zAqlWrWL9+PcnJySQnJzNnzpxmmaO5HovFwqpVq8jOzkan0zF06FA++OADPvjg&#10;gybroQl1Z284a7Va5s2bx4ABA7BarWzbto25c+eSl5fXpNMKzRJI7IxGI1999RVTp04lISGBgoIC&#10;dDodERER1SbBm4rZbK62dPPTTz9lxowZHDhwgJKSEnQ6HWFhYbz22mvMnj272sUiSRIqlcph253I&#10;bDZz5coV5eYm5eTk1Gg9ruaSk5PD8uXLmTx5Mlu3bsVsNuPn58fo0aOVWessKCiIuLg4Bg0ahMFg&#10;uGFv+FbIysoiJiaGTz/9VF7B5uvrS2RkJEuXLmXQoEHKIkIzszcOAwICCAoKoqioiOXLl5OYmCg3&#10;vOxzI5cvX3Yo2xhu2RW9f/9+tm/fjsViwc3NjY4dOyqz1Ki+N3Bvb280Gg3l5eWUlpYqkzl9+jSL&#10;Fi1iwoQJzJo1i99//x2bzUZYWBgPP/ywQ95Lly5hNpur9W7uFPZ5hLKysmZr3dtduHABs9mMJEm0&#10;atVKmQxA69at0Wq1lJWVUVhYqEy+ZSwWC4mJifJ8TEBAQIN7dEOHDsXb2xuz2cwPP/zAs88+W20y&#10;vTncKIBZLBY2bdrEtGnT+Pvf/05SUhKFhYW4ubnx+OOPN7gehIaxX1c2m42srCxiY2PZs2ePnO7j&#10;40NAQAA2m43z5887lG0MtyyQVGW1Wh1WR5WXlwPg7OxcJRf07duXJ554otozCzdiMBjo1q0bKpWK&#10;U6dO1TqkYnfixAkWLlxITk4OkiRVm+jMysrCaDTKE8d3kpCQEDp06IDNZnNY3VGVfRWOsv4bw7lz&#10;5ygsLMTZ2Zk+ffpUu4H5+PjQo0cPAM6ePUtJSYlD+u2kth5dXeqvffv2qFQqcnNzWbFihcO5aZ9A&#10;rY3VasVqtaJWq2/4XmVlZZjNZqgcQ68qIiKiTr0K+8jC119/jdlsxmAwNNoCEaF+MjIyKC4uxmaz&#10;8ccff5CTk+OQ/sADD+Dl5UVZWRknTpxwSGsMTRpI/va3v5GQkMDIkSMdhq68vb0ZM2YMERERSJJE&#10;Xl6ew4ezPygXHBzMww8/jCRJDB8+nClTpuDm5ibnq4lGo6Fr165yCyksLIwZM2bQpk0biouL+fHH&#10;Hx3yv/rqq7z11ls89NBDchm9Xs/w4cPx9PTEarVWOyjp6emcOnVKXso7e/ZswsLCoDJo2VuTzTVc&#10;Vxv7mnG9Xo8kSfTv358XX3yRVq1acenSJXbt2qUsAiC3WO6++27Gjx9fbWivIfLz80lLS8Nms9Gj&#10;Rw9ee+01ea4hPDycGTNm4OvrW+Oxai7z589n5syZPPDAAw6fvXPnzkybNo2uXbtis9nIyMiosUdX&#10;l/qzj217enrKy7GDgoJ46aWXePXVV6vd9Ks6f/48xcXFSJLE0KFDr7tQJD8/Xw7KPXr0IDw8XH4Q&#10;9+mnn65xLorK62fp0qVMnjyZ0NBQ+fWDgoLo2bMnGo2G4uLiJmnlCjcvKyuL3377DZVKxaBBg5g8&#10;eTIGgwG9Xs/YsWMZMWIEGo2GtLQ0Dhw4oCzeYE36ZPvNPIVbXFzMhx9+6LAKp3fv3rzwwgvVgobV&#10;auXkyZPcddddXL16tcYn22vrrZhMJjZv3sy6descts+YMaPWSXUqlxIvXLiw2iqwoKAgXn755VqD&#10;RX5+vsP+cYMn9mtzo/2jcqVaQkKCPEl/o3q/evUqq1evrvXp1trqnxqezK7P/hkMBt544w2Cg4Nr&#10;bHGXlZWxbt06h6fbG/pkdl3Yj1NtbDYbmZmZ/POf/6x2XlDH+nvkkUcYN26c/GBqVSaTCavViiRJ&#10;JCUlVXvaH2DixIkMHz68xgCirKfa3stisXDixAk6duzIuXPnHPbvRk/tm0wm1q1bx+bNm5VJQjMz&#10;GAzMnDmT4OBgZRJUPo7x7rvvyku4G5Pk7u4+V7mxsZw6dQq1Wo2Liws6nU5ewmixWCgoKGDv3r28&#10;99571bpaubm5FBYW0qFDB7mlVFBQwObNm9m7dy99+/bFbDbz008/yUNihYWFaLVaXF1d0Wq18nsZ&#10;jUZOnjzJ//7v/9bYAs/JycHd3V0up1ar5f3buXMny5Yt4+rVq8piFBQUsGfPHvR6PZ6envIksqXy&#10;K1Jq+mqVYcOG4e7uTm5uLj///LNDWm369+9PQECAcrMDs9nML7/8Ii+B7d69OyEhIfJ3mKlUKmw2&#10;G6WlpRw5coT333+f3377TfEq/19ubi65ubn4+vri6urqcJMqLCzku+++k/9fn/0rLy9n7969tGjR&#10;Ah8fH7RarbwG/sSJE6xcubJab8RgMPDAAw/QokULMjIyqtWt/TMr968+zpw5g4uLCy4uLjg7O8uL&#10;A8rLyzl37hybN29mxYoVtX4tSF3q7+TJkxiNRtq2bYtOp0OlUmE0Gjlx4gTvvfceISEhuLm5kZqa&#10;WuPX+xw9ehSbzYafn5/DvlI53FG1nk6ePCkP1To5OWGz2bhw4QJJSUlcvHiRsLAwSkpKHPYvPz+f&#10;iooK3N3d0ev1NV5XVcfihVvHfl25uLjQunVrucFQWlrKvn37WLFiRbXRlcbSpD0S4dawt85r6hUJ&#10;giA0tiadIxEEQRD++kQgEQRBEBpEBBJBEAShQUQgEQRBEBpETLYLgiAIDSJ6JIIgCEKDiEAiCIIg&#10;NIgIJIIgCEKDiEAiCIIgNIgIJIIgCEKDiEAiCIIgNIgIJIIgCEKDiEAiCIIgNIgIJIIgCEKDiEAi&#10;CIIgNMht+RUp9fklwapcXV2ZNm0aoaGhFBQUsGzZsmo/hHQr3e77JwiCUBd/yR5Jhw4dCA4ORq1W&#10;4+npSffu3ZVZbqnbff8EQRDqoll6JO3atWP06NF07tyZli1bolarMZvN5ObmsmfPHrZu3YrFYpHz&#10;ix7JneFmfq/dTvlb5YIgND5JknjiiSd46KGH8PDwQK1WYzQa+fPPP0lMTOT06dPKIo2iyQPJ8OHD&#10;GTt2LC4uLsokqPw976SkJLZu3Spva2ggEZqHCCSCcPuQJInp06fTu3dvVCqVMpmCggJWrFjBwYMH&#10;lUkN1qSBxMfHh9jYWHx9fSksLOTLL7/k559/pqioCG9vbwYMGED//v357rvv2LZtm1xOBJI7U/fu&#10;3YmJiUGr1VZrHAiC0LTGjh3L448/DsBvv/3GmjVruHz5MoMHDyYqKgo3NzdOnjzJggULKCkpURZv&#10;kCYNJA8//DATJkwA4LPPPmPLli3KLDWyB5Jt27aRmprK2LFjCQgIQK1WU1JSwvbt21m/fr2ymFyu&#10;qtLSUhISEmocOgoMDGTWrFm0bNmSpUuX4uvrS0REBK1atUKtVlNQUMBXX33lEOQAJkyYQGRkJIcO&#10;HeLTTz/l73//O507d0av12M2m0lLS+PDDz8kLy/PoVxd94/KMgEBASQlJVFSUsKoUaNo3bq1XBc7&#10;duxg48aNDkODdhEREQwbNozWrVsjSZIyucbeYEPcTCB5/PHHefrpp7FYLKxcuZIffvhBmYWoqCjG&#10;jBnDtWvX+Ne//kVqamq9jxWK7r67uzuSJGE0Gjl+/DirV68mJydHWUQQ7ihVG+0HDx5k0aJFDveE&#10;IUOGMHHiRFQqVa3XXUM0y2S7Wq1Gr9crN99QmzZtmDp1KnfddReSJKFSqXBzc+OJJ55gxIgRyuz1&#10;ptFoGDFiBOPHj8fb21t+r1atWjFu3DgeeeQRZREA/P39mTVrFj179pQ/n1arpXv37kybNg1XV1dl&#10;kXrRaDTcf//9PPfcc/j7+1eri5EjRyqLMHnyZMaPHy/nv13s27ePS5cu4ezsXOsig9DQUCRJ4tSp&#10;U6Smpjqk1fVYSZJETEwMo0ePxtPTU64LvV5Pz549mTVrFkFBQQ5lBOFOExoaioeHB0ajkT179jgE&#10;EYPBQO/evdFqtTg7OxMSEuJQtjE0aSBJS0vjypUrSJLEiBEjiI6OrlNACQsLQ5Ikdu3axaRJk4iN&#10;jSUvLw+tVkufPn2U2YmJiSEqKoqoqCgSExMxm83KLDXSarV06dKF8vJykpOTiY6OJj4+nkuXLuHk&#10;5MSQIUNqDAp+fn54e3uTkZHBzJkziY6OZvfu3VgsFtq3b8/gwYMd8td3/1QqFcHBwQB88803Dvun&#10;0WiqzVOEhYVx3333oVarSU1NZfr06YwePZp//etfXLp0CYDjx4/zt7/9rcZeQ1PKy8vj2LFjULl6&#10;zcfHxyG9S5cutGvXDrPZzOHDhx3SqMexGjlyJL169cJiscjnUXR0NCtXrqSwsBAfHx/GjRt3WwVb&#10;QairgIAAnJycKCgo4OTJk/L2Tp06MW/ePMLDw+Vz3MPDo0rJxtGkgSQ7O5tPP/2U4uJidDodI0eO&#10;ZMWKFbz22ms3FRVNJhNffPEFy5cvp6ioiGPHjvHrr79is9lo1aoVgYGByiL1VlJSwgcffMDatWsx&#10;Go2kpKSwceNGTCYTXl5edOzYUVkEm83GwYMHmT17NidOnMBoNLJs2TIyMzPRaDTcfffdyiL1ZjKZ&#10;WLt2LatWrZL3b//+/dhsNgwGg0NddO3alZYtW3LlyhU++eQTsrKysFgs/Pzzz2zduhWz2Yyvry/t&#10;27d3eI/mcuTIEYxGI56entx7770OaT179qRly5ZcvnyZX3/91SHN7maPlaurK/369UOSJPbs2SOf&#10;R0ajke3bt7N69WrKyspo167dTZ2PgnC7cnJyQqVSYTKZyM/PByAyMpJZs2bRpk0b8vLyOHLkCACe&#10;np6K0g3XpIEEYP/+/bz++uvs3r2bsrIyWrZsSZ8+fXjrrbdYvHhxtdZ0VUePHuWrr75y2Jafn09F&#10;RYXDtsawe/du9u/f77Dt1KlTXLt2DScnJ/z9/R3SAC5dusRnn33m0I20WCxkZ2cD4O3tXSV3wxw9&#10;epTNmzc7bKtPXTg5OaFWN/lhv64DBw5w9uxZtFotoaGh8nZJkujSpQsqlYqjR49Wm2Oyu9lj1b59&#10;ezw9PSkrKyMlJcUhv71MSUkJer1eDG8Jd7Sq9xq9Xs9LL73EuHHjcHFxIT09ndjYWM6ePetQpjE1&#10;yx0lLy+P9957j8mTJ5OUlCTfaIOCgpg6dSoRERHKIgBYrVblpmZVXl5ORUUFkiTVOLRVG6PRCJU3&#10;7cYKJnWpizNnzlBeXk6rVq2YMGECQUFBSJLE4MGDGTZsGJIkkZeXx6lTp5RFm4XFYuHQoUNYLBaC&#10;goLkm3jXrl3x8/OjpKSEffv2KYtdV03Hyt/fH2dnZ/R6PW+88QbJyckOf0uXLm204yMIt1JRURFU&#10;Dv3OmzePAQMGYLVa2bZtG3PnziUvL69O0wp11SyBxM5oNPLVV18xdepUEhISKCgoQKfTERER0ajD&#10;VI3NYrFw9epV5eYbMpvNXLlyRbm5ye3bt4+jR4+iUqkICwtj8eLFrF+/nueffx5PT09KSkrYvHlz&#10;jSu9mstvv/1GYWEhBoOBsLAwAHr16oWrq2uNk+w3q+qx0mg0ymRB+EuyN14DAgIICgqiqKiI5cuX&#10;k5iYKF/n9rmRy5cvO5RtDM0aSKrav38/27dvx2Kx4ObmVuMcxK3m7e2Ni4sLVquVa9euKZNr5evr&#10;C0BZWdktuVn379+fsLAwCgsLuXDhgrwPJpOJY8eOMXfu3GpDQ80tKyuLP/74A41GQ7du3XB1deWe&#10;e+7BbDbzyy+/KLPfUE3HKicnB7PZTGlpKfPnz5cXOij/nnrqqWZfdCAIjenChQuYzWZsNhtZWVnE&#10;xsayZ88eOd3Hx4eAgABsNhvnz593KNsYblkgqcpqtVJcXKzcfMv16dMHFxcXiouLHVZCXE9ISAgd&#10;OnTAZrPddJnG1r9/f3Q6Hfv27eOFF15g9OjRREVF8fTTTxMbG9tkX5NQVwcOHJAnuwcPHoyPjw+X&#10;Ll2q9Zma66npWJ07d47CwkJ0Op3DXIwg/NVkZGRQXFyMzWbjjz/+qPZs1AMPPICXlxdlZWWcOHHC&#10;Ia0xNGkg+dvf/kZCQgIjR450GLry9vZmzJgxREREyOP1TfHh6qJ169byPnp7e/PCCy8wYMAAbDYb&#10;KSkp8rxOVfY12Xq9HkmS6N+/Py+++CKtWrXi0qVL7Nq1S1mkWbi5uUHlnEPfvn3p3Lnzbbm8NTU1&#10;lYsXL+Lq6sqwYcPQ6XSkpaXJq05qc7PHKj8/n/T0dFQqFREREbz88st07twZKick77vvPmbOnMn8&#10;+fMdXl8Q7jRZWVn89ttvqFQqBg0axOTJkzEYDOj1esaOHcuIESPQaDSkpaVx4MABZfEGa9In2+1P&#10;gF9PcXExH374ocNQy/W+IiUiIoLo6GgKCwtZsGCBfNOwP1Vd23d62VV9TfvT0rVNuNpsNlJTU3nn&#10;nXfkySxu4nNdvXqV1atXOzw9Wp/9o551ERUVxZNPPolWq3XIT+VnKi0t5ciRI6xZs6bWlVH1cTNP&#10;titFR0czYsQI1Go1xcXF8pPsSvU9VgaDgZkzZ8rP4dREfA+Y8Fdwo3M9Ozubd999l6ysLGVSgzVp&#10;j+Srr75iy5YtZGdnU15eLm+3WCxcvnyZnTt38vrrr9/y8XoUq6IsFgvnz59nzZo1LFiwwOHGVJXV&#10;asVm+08cttlsXLt2jZSUFGJjYxv9Kwjq4sCBA1y8eBEqVzOVlpbK8yQqlYoWLVrQr18/YmJiMBgM&#10;itLNa//+/XL9nj9/nrS0NGWWaupyrIqKipg7dy6bNm3i8uXLcj1YLBaKioo4cOAAH330kUMZQbgT&#10;2c/1HTt2UFJSgs1mk+9Lu3fvZuHChU0SRGjqHsntrmord8uWLXzyySfKLDWy90jy8/MdegK3A1dX&#10;V2bNmkXHjh3JzMwkISHBoddhMBiYNGkS/fr1w2w2N8n37tRFWFgYr776Ki4uLqxbt46vv/5amQUa&#10;cKwEQWh6TdojEZpfhw4dCAgIoKKigl9++aXa0FVRURGZmZlYLBbUajVOTk4O6c1JkiRGjhyJm5sb&#10;586d4/vvv1dmEQThDiACyV+M1WrFarWi0WgYPHgwAwYMkB9EMhgMREVF8fjjj6PVaiksLLypoaSm&#10;EBISwty5c7nnnnsoKytj27Ztjf7V1oIgNA8RSP5i0tLSOH78ODabDX9/f15++WWSkpJITk5m1apV&#10;jB07Fnd3d0pLS9m0aVOzD8vNmDGD5ORkFi5cSJcuXbBarfzwww+3bIWbIAgNJwLJX4zFYmHx4sWs&#10;WbOG8+fPV1vkYJ9gnjNnDtu3b3co25zsk+QffvghH3/8sTJZEIQ7yP/pyXZBEASh4USPRBAEQWgQ&#10;EUgEQRCEBhGBRBAEQWgQEUgEQRCEBhGBRBAEQWgQEUgEQRCEBhGBRBAEQWgQEUgEQRCEBhGBRBAE&#10;QWgQEUgEQRCEBrntvyLloYceIjo6Gr1ez759+1i6dKkyiyDUyv4rkspfi6zpFydr4urqyrRp0wgN&#10;DaWgoIBly5bV6zfl66M+vzgpCLfCbd8j6dWrFy1btkSSJO6++26H334Xrq9r164sXLiQlStX0r17&#10;d2WycBM6dOhAcHAwarUaT09PUY+CUIMmDSQTJkwgOTnZ4W/jxo189tlnLFmyhKFDhyJJkrKYg0OH&#10;DnH16lUsFgt//PFHs3/t+Z2sffv2BAUF4ezsrExqEtOmTZOP85IlS3B1dVVmaXZbt27lqaeeIioq&#10;iqioKE6fPq3Mcl1//vknmZmZWK1WLl++3Gy9EUGoD0mSePLJJ/noo4/YsGEDycnJJCUlERcXR7t2&#10;7ZTZG02TBpKaqFQqdDodbdu25R//+AcLFy7Ex8dHmU22c+dO/v73vzN69GgxrHUbCwwMpFOnTpSX&#10;l2M0GmndujVhYWHKbHeckpIS4uLiePLJJ/nHP/4hAolw25IkienTpzNmzBg8PT1Rq/9ze9fr9YSG&#10;hjJ79mx69+6tLNYomiWQnD59Wm4RTpo0iXfeeYeTJ09is9kIDg7m5ZdfvmHPRLi9devWDXd3d86d&#10;O8fZs2fR6XR/iUAiCHeKMWPG0LNnT6xWKwcPHuSVV14hOjqaxMREiouL8fDwYNSoUU0yUtCkk+0T&#10;JkwgMjKS06dPExMT45Bmj569e/fGbDazatUqdu7cCQ2cIG3Xrh0TJ06kQ4cO6PV6bDYbV69eJSUl&#10;hQ0bNlT7DXM7Hx8fnnzySXr37k3Lli1Rq9UYjUaOHTvG559/XuOQyODBgxk5ciQ+Pj5IkoTFYiEv&#10;L48dO3ZUmxi1fyaz2UxCQkK1lm1CQgLt2rVjy5YtfPLJJw7bAwICSEpKoqSkhFGjRtG6dWvUajUl&#10;JSXs2LGDjRs3YrFYoPIXCMPDw6u8cs3MZnOjTuDOmDGD3r17880331BWVsYTTzzBuXPnmDNnTrWf&#10;0LWfF4cOHeLTTz/l73//O507d0av12M2m0lLS+PDDz90OFaBgYHMmjWLli1bsnTpUnx9fYmIiKBV&#10;q1ao1WoKCgr46quv2LZtm8N7Kdnr+Ubnkj1fVaWlpTUeu6r0ej3R0dH069ePli1bolKpKC0t5ddf&#10;f2XNmjUUFRUpi0At563JZEKr1WKxWBr1WAl/PT4+PsTGxuLr68vBgwdZtGiRfE8AGDJkCBMnTkSl&#10;UrFy5Up++OEHh/IN1Sw9kppYLBb5d7qdnJzo2rWrMkud9e3bl7lz5xIaGir/TrlKpcLV1ZVBgwbx&#10;yCOPKIsA0Lt3bxYuXMigQYNwc3Nz6BKGh4fz4IMPOuSXJIlp06YxZcoU/Pz85N6UJEn4+fkxfvx4&#10;pk2b1mi9LI1Gw/33389zzz2Hv78/kiShUqlwc3PjiSeeYOTIkcoizSowMJB27dpRXl5ORkYGaWlp&#10;XL16FW9v7+v2Svz9/Zk1axY9e/aUj5dWq6V79+5MmzatxpaTRqNhxIgRjB8/Hm9vb7kuWrVqxbhx&#10;42o9xs3BYDAQGxvLsGHD5PNIpVLRokULBg4cyMyZMzEYDMpiREREsGDBgmrnrbOzs3wuCsL1hIaG&#10;4uHhgdFoZM+ePQ5BxGAw0Lt3b7RaLc7OzoSEhDiUbQy39CxNTU2VW51VV2PVd4J06NChuLq6cubM&#10;GeLi4oiKiiI6OpolS5aQnp7u8LOzdj4+PkyYMAEPDw9KS0vZunUrkyZNYvTo0bz11lv89ttv1cpF&#10;RERw7733AnDw4EGmT59OVFQUcXFxZGRkoFar6dWrFwMHDnQoV18qlYrg4GAAvvnmG6Kjo4mPj+fS&#10;pUtoNBqHHkh8fLxcb4mJiZjNZkpLS5k/f768PSoqiqeeeqrRWrj2Ya38/HxSU1NJS0vj0qVLNxze&#10;8vPzw9vbm4yMDGbOnEl0dDS7d+/GYrHQvn17Bg8erCyCVqulS5culJeXk5yc7FAXTk5ODBkypMYA&#10;VFcxMTHV6vFGxo4dS3BwMEajUd63SZMm8eWXX1JaWkqHDh0YO3asQ5nQ0FCioqJwdnbmzJkzLF68&#10;mNGjRzNp0iTWrl2LyWRyyC8INQkICMDJyYmCggJOnjwpb+/UqRPz5s0jPDxcbth6eHhUKdk4bmkg&#10;ASgoKADAxcUFf39/ZXKd2Ft7WVlZpKamAmA0Gtm7dy9z5sxh3bp1ihL/CT6tW7fm6tWrfPDBByQm&#10;JlJUVITFYuG3337jrbfecijn6urKgAED0Gq1pKWlsWjRIrKysqAyMMbHx5OTk4NOp6Nfv35V3qlh&#10;TCYTa9euZdWqVRiNRlJSUti/fz82mw2DwXBLl0X37NkTrVbL6dOnKSkpwWKxkJ6ejs1mIyQkpNYb&#10;u81m4+DBg8yePZsTJ05gNBpZtmwZmZmZaDQa7r77bmURqJwA/+CDD1i7dq1cFxs3bsRkMuHl5UXH&#10;jh2VRZpcUFAQPXr0wGKxsGnTJnnfioqK+Oyzz9iyZQtWq5UuXbrg7e0tlxsyZAhubm5cuHCB+Ph4&#10;9u/fj8VioaioiD///JOKigqH9xGEmjg5OaFSqTCZTOTn5wMQGRnJrFmzaNOmDXl5eRw5cgQAT09P&#10;RemGu+WBxE6lUjV4KCgnJwebzUb//v2ZPn06QUFByizVdOnSBbVazZ9//sn+/fuVydW0b98eT09P&#10;TCYT+/btc+hCAhQVFXH06FEAvL29HW4aDXH06FE2b97ssC0/P/+W32iCgoJo06YN5eXlcvAGOHLk&#10;CKWlpdcd3rp06RKfffaZQx1aLBZ5iXdtdbd79+5qx+rUqVNcu3YNJyenBjdI6qNTp064ublRVFRE&#10;SkqKMpmMjAzKy8txd3cnICAAKodC77rrLgDS0tJqnb8ThBupeq3o9Xpeeuklxo0bh4uLC+np6cTG&#10;xnL27FmHMo3ptgkkZWVlFBYWKjfXyapVqzh+/DgajYa+ffvy9ttvs3LlSp577jnatGmjzI6/v7/c&#10;zbvZSvby8kKr1VJRUSFHfqWLFy9iNpvRarXodDplcr1YrVblpttCWFgYBoOBgoICjh07Jm8/efLk&#10;TQ1v1cRoNEJlK6u2YKJUXl5ORUUFkiTV2gNqSt7e3mg0Gjw9PVmyZEm156fmzJmDi4uLQxl/f39c&#10;XFwwm83k5OQ4pAlCXdgXcWi1WubNm8eAAQOwWq1s27aNuXPnkpeXJ8+/NYVbGkgkSZKfISktLa22&#10;uqeuioqKmDNnDu+//z6ZmZlUVFTg4eHBkCFDePvttxkzZoxDfvtEbV04OTmJCdAqwsLC0Gg0ZGdn&#10;O7SoS0pK5LHa6w1vXY/ZbObKlSvKzddlsVi4evWqcnOTq8+5VJXN1mSLJ4X/A+yNr4CAAIKCgigq&#10;KmL58uUkJibKPX57o/ny5csOZRvDLb0j9unTBx8fH2w2m8MEUUPt3r2b119/nejoaJYtW0Zubi46&#10;nY5hw4Y5rFjIzs7m2rVrALi7u1d5hdpduHABs9mMJEm0atVKmQxA69at0Wq1N93LauhN6FaxD2sB&#10;hIeHV2uFDxkyBCpb63Xplfj6+kJlL1U5dFgbb29vXFxcsFqt8jFtTpcuXcJsNpOfn8/UqVMdFjZU&#10;/Rs3bpy8fNhisWCz2dBoNDVOgFZdQSgI12O/L9lsNrKysoiNjWXPnj1yuo+PDwEBAdhsNs6fP+9Q&#10;tjHcsrPUx8eHESNGoNfrKSkpqXFcuaEsFgvff/89q1evxmg04uLiQvv27R3y2Mfju3btelPL4s6d&#10;O0dhYSHOzs706dOn2ryOj48PPXr0gMrhMnsvq7S0FKvVilqtpkWLFnJ+SZKIiYlpksly+/yJ8j0b&#10;i31Y60bqMrwVEhJChw4d6ty46NOnDy4uLhQXF9epXGPJysrCaDRiMBhqXSSglJubS0FBASqVqtp8&#10;XlBQEE8//XSjDY0Kf20ZGRkUFxdjs9n4448/qg2VPvDAA3h5eVFWVsaJEycc0hpDsweSwMBARo0a&#10;xYIFCwgODsZisbB3716H8fX6CAwM5O2332bq1KmEh4fL44He3t70798fJycnjEZjtbmQX3/9FaPR&#10;SKtWrfif//kfoqKi5JtjWFgYs2fP5umnn5bz5+fnk5aWhs1mo0ePHrz22mvyTSA8PJwZM2bg6+tL&#10;cXExP/74o1zuwoULlJeXo9PpGDJkCD4+PrRp04aZM2cSHh7eJC3Ps2fPYjQa0el0REVF3fTN/GZ1&#10;69YNjUZDampqtZa3/W/v3r1QuahBOd9hX9Ou1+uRJIn+/fvz4osv0qpVKy5dusSuXbsc8tu1bt1a&#10;Drze3t688MILDBgwAJvNRkpKyi35PrYTJ05w+vRpnJycGD9+PM8884y8jwaDgSFDhvDWW2/x6quv&#10;OpRLT0/HarVy9913M27cOFq0aMHQoUN544038Pb2vm3nxoTbS1ZWFr/99hsqlYpBgwYxefJkDAYD&#10;er2esWPHMmLECDQaDWlpaRw4cEBZvMGa5cn22phMJnbs2EFSUpLDEMbNPJ2tfMrY/uSz8mZlZ7FY&#10;+O6771i5cqUyifHjx/PII49Ue5LeTvm0ucFg4I033iA4OLjGIamysjLWrVtX7TmN1157jXvvvbda&#10;meLiYi5dukRQUFC197rek9j2p+ULCwtZsGBBjTfQ2t6zoU+2BwcHM2PGDNzc3Pjiiy9ITk5WZoEq&#10;+2i1WuUnam90Xly9epXVq1c7PH17o+Nrs9lITU3lnXfecXh6vD7nkv3r25WT40rKYxIUFMT06dOv&#10;+91xyjI+Pj68+eab+Pn5OeSzWq2kpKTQunVr+ZsN6nushP8bDAYDM2fOlJ85U8rOzubdd9+VH1do&#10;TI3fDL4Bi8XC5cuX2bVrF9OnT2f16tU3PQ5+PdnZ2Xz++edkZmZiNBrlyUuz2UxWVhbLli2rMYgA&#10;fPrppyQkJJCRkSFPWtlsNq5du8a+ffuqfe1GUVERcXFxfPvttxQXF8utRpPJRHp6OosXL67xov/w&#10;ww/59ddf5YfMzGYzx44dIy4urkkmwADee++9avvZGLp164abmxvFxcXy+vSaHDlyRB4KVPaIrFar&#10;fJzs9Z2SkkJsbOx1v8Kh6uewWCycP3+eNWvWsGDBglq/gqQ52Memf/jhB4f6rnrOJyUlOZTJy8sj&#10;Pj6e48ePy3MmxcXFbNy4kYSEBIe8gnA9RUVFzJ07lx07dlBSUoLNZpOvq927d7Nw4cImCSI0dY9E&#10;EGpi75Hk5+fX2pNSqtojUfbaBEG4tZq9RyIIgiD8tYhAIgiCIDSICCSCIAhCg4hAIgiCIDSImGwX&#10;BEEQGkT0SARBEIQGEYFEEARBaBARSARBEIQGEYFEEARBaBARSARBEIQGEYFEEARBaBARSARBEIQG&#10;EYFEEARBaBARSARBEIQGEYFEEARBaBARSISbMmPGDJKTk8WPLdWTqD/hr0wEEkEQBKFBmvRLG2v7&#10;nW2r1UppaSnHjx/n888/5/Tp0w7pQnU+Pj48+eST9OrVi5YtWyJJEhaLhfz8fH788Uc2b94s/0xw&#10;U7D/9vnp06eJiYlRJjc5+68q1vb+t/svKN7q+hP+b5AkiSeeeIKHHnoIDw8P1Go1RqORP//8k8TE&#10;xCa7196SHolaraZly5aEh4czf/58hg8frswiVNG/f3/efvttBg0ahMFgQJIkqDxpfH19GTlyJIMH&#10;D1YWEwTh/xBJkpg+fTpjxozB09MTtfo/t3e9Xk9oaCizZ8+md+/eymKNotkCyZYtW4iKiiIqKoqp&#10;U6eya9cuTCYTLi4ujBgxgsDAQGURAejduzfPPPMMbm5umEwmdu3axdSpU4mKiuLZZ58lKSmJ7Oxs&#10;KioqlEUFQfg/ZMyYMfTs2ROr1crBgwd55ZVXiI6OJjExkeLiYjw8PBg1ahSurq7Kog3WbENbNQ03&#10;jBo1iieffBKVSsUXX3xBcnIyABEREURHR3Pu3DliYmIYPHgwo0ePplWrVthsNs6dO8cnn3zCkSNH&#10;HF4PIDw8nFGjRtG2bVu0Wi0Wi4XCwkJ+/PFH1q1bh8VikfMmJCQQEBDA559/Tvfu3enSpQsmk4nP&#10;P/+cCxcu8I9//INWrVpx4cIFlixZQlZWlsN7DR48mJEjR+Lj4yMPNeXl5bFjxw62bt3qkLe+3nzz&#10;Tbp168bVq1f5+OOP+fHHH5VZalWf/avaNXZ3d5fLWa1WtFptjUMzNZUxGo0cP36c1atXk5OT45C/&#10;PhoytFXT/lksFs6cOcM333zD7t27HV7Lrl27dkycOJEOHTqg1+uxWCxcuXKFrVu3Nmr9CUJD+fj4&#10;EBsbi6+vLwcPHmTRokUO97ohQ4YwceJEVCoVK1eu5IcffnAo31DN1iOpSWZmJiaTCUmSaoySLi4u&#10;vPTSS0yZMgUvLy/UajWSJHHXXXcxZcqUar2Y8ePHExMTQ3BwMFqtFiovbE9PTx5//HHmzp2LwWBw&#10;KAPQp08fQkNDkSQJvV7PoEGDmDBhAp6enqhUKvz8/Hjsscfk/JIkMW3aNKZMmYKfnx9SlaEmPz8/&#10;xo8fz7Rp0+Tt9RUWFkb79u0BOHLkyE0Hkfrun8FgYMGCBXLXuGo5e30qSZJETEwMo0ePdiij1+vp&#10;2bMns2bNIigoSFms2UiK7n7VzxQUFMRTTz1V7TwC6Nu3L7GxsYSGhqLX6+Uy3t7ejB8/nsmTJyuL&#10;1Kv+BKExhIaG4uHhgdFoZM+ePQ5BxGAw0Lt3b7RaLc7OzoSEhDiUbQy3NJDY2Ww2hw9u5+XlxYAB&#10;AzAajSQnJxMdHU1SUhImkwlvb2/69+8v5+3bty+DBw9Go9GQkZFBXFwcUVFRTJ8+nYMHD2K1WgkJ&#10;CeHRRx91eA+NRkNwcDDHjh3jo48+wmQyERgYiJeXF2vXriUlJQUqW7x2ERER3HvvvQAcPHiQ6dOn&#10;ExUVRVxcHBkZGajVanr16sXAgQPlMvXRsWNHWrRoQVlZGQcOHFAm16q++zdp0iSCg4MpLy9nx44d&#10;PPvss0RFRTF79mwyMjIc8tqNHDmSXr16YbFY2LVrF5MmTSI6OpqVK1dSWFiIj48P48aNqxa0mou9&#10;kWA2m9m0aROTJk2Sh1e3bt3K5cuXlUUwGAw89dRTuLm5kZubS0JCgsO5BDBw4ECH84961p8gNIaA&#10;gACcnJwoKCjg5MmT8vZOnToxb948wsPD5WvQw8OjSsnGcUsDSWhoKDqdjrKyMv78809lMmq1mpKS&#10;EpYvX87atWsxGo1s3ryZnJwc1Go1bdq0kfMOHTqUli1bkpOTQ3x8PKmpqQBkZWWxaNEi0tLSkCSJ&#10;3r17O/R+VCoVpaWlfPPNN1y8eJGKigrUajVZWVl8/fXXXLhwQc4L4OrqyoABA9BqtaSlpbFo0SJ5&#10;yCs1NZX4+HhycnLQ6XT069fPoWxdubq6IkkS165du+nhofruX5cuXQgLC8NqtfLNN9/wv//7v+Tn&#10;5wNw/PhxioqK5Lx2rq6u9OvXD0mS2LNnD8uXL6eoqAij0cj27dtZvXo1ZWVltGvXrklaQTejVatW&#10;aDQaSktLSUlJkT9HdnY2iYmJzJo1i+zsbIcyAwcOxM/PjytXrvD++++zb98+qHIuHT9+HJ1O5zBx&#10;WZ/6E4TG4uTkhEqlwmQyyeddZGQks2bNok2bNuTl5clTAZ6enorSDXdLAklQUBAvv/wyERERqNVq&#10;Tp48WWOLu6ysjMTERPbv3y9vs1gscivSHmH9/f3x8/OTJ5mUF63FYuHw4cOYzWY8PDyqDWVkZWXJ&#10;PQ8Ak8nEv//97xp7Se3bt8fT0xOTycS+ffuq5SkqKuLo0aMAeHt7V1v6XBe+vr5QuVzaarUqk2tU&#10;3/2zzwMUFxfz66+/OpSpjf29ysrKHOrP7tSpU5SUlKDX62/Z8Nbp06cxGo24u7vz8ssvM3z4cHmo&#10;qjYdO3ZEo9Fw6tQpTpw44ZBmsVg4deoUKHqp9ak/QWgsVe8zer2el156iXHjxuHi4kJ6ejqxsbGc&#10;PXvWoUxjarZAEhkZSXJyMsnJySxevJgBAwag0WjIzMxk+fLl1W54VN5Ai4uLlZuJj48nKiqK+Ph4&#10;ANzd3dHpdFgqJ9Zrkp2djdlsRqPR4OTk5JBWXl7u8P+Kigo5qit5eXmh1Wqvm+fixYuYzWa0Wi06&#10;nU6ZfNPsAVGtVstL+W6kvvvn6emJVquluLhYvlHeiL+/P87Ozuj1et544w35+Nr/li5d2qBA2hiO&#10;HTvG+vXrKS0txcfHh8mTJ7Nq1SrefvttBg8eXOOQm5eXFwC9evWq9pmSk5OJjIxUFqlX/QlCY7Hf&#10;K7RaLfPmzWPAgAFYrVa2bdvG3LlzycvLu2EDqiFu7u7UyCwWC+fPn2fNmjXMnDmTvLw8ZZY60Wg0&#10;N32jbSgnJ6dme6+rV69is9lwcXG56RtyQ/evtvmqmmg0GuWm29L27duJiYlh586dFBQUyPNizz33&#10;HPHx8Q5DpDTwc9Wl/gShsdgfRg4ICCAoKIiioiKWL19OYmKifD7a50ZqmhdsqPrfceqo6nMko0eP&#10;5sUXX2TTpk2NctEVFBRgNBqRaln9ReUwhFarpby8nKtXryqTb9qFCxcwm81IkkSrVq2UyQC0bt0a&#10;rVZLWVlZrT2km3Hu3DlMJlO18fjrqe/+WSwWOWj5+/s75JcqV7Mp5eTkYDabKS0tZf78+fLxVf49&#10;9dRTtS6XrSsnJ6cag6q912Y2m7l06ZIymby8PFasWMHkyZN59dVX2bNnDxUVFbRv356RI0c65LX3&#10;5FJSUqp9lqp/VZfx1qf+BKGx2K97m81GVlYWsbGx7NmzR0738fEhICAAm83G+fPnHco2hmYLJE0p&#10;OzubK1euoFar6dmzZ7UlvpIk0adPH7RaLXl5eQ0aejh37hyFhYU4OzvTp0+fakMjPj4+9OjRA4Cz&#10;Z89SUlLikF4Xx44d48qVK6hUKvr27Uvfvn2VWaqp7/7Zg5abm5u85Nhu4sSJdO7c2WEbVd5Lp9MR&#10;GhqqTG5Uly9flue4OnbsqEwmPDwcg8GAyWQiNzdXmewgJyeHd999l9TUVFQqVbUeyZkzZ7BarQQG&#10;BuLj4+OQVpv61J8gNJaMjAyKi4ux2Wz88ccf1RbnPPDAA3h5eVFWVlZt3q8x/CUCCcCvv/4qtzBn&#10;zJhBWFgYACEhIbz55puEhIRgMpn4+eefG9QLys/PJy0tDZvNRo8ePXjttdfkieTw8HBmzJiBr68v&#10;xcXFN/3cR23y8vLYuXMnZrMZV1dXnnvuOZ555hm5Re7t7c2oUaNYsmQJDz/8MDRg/44dO0ZBQQE6&#10;nY6oqChCQkJo06YNM2bMYOjQoahUKjmvXX5+Punp6ahUKiIiInj55ZflG6Zer+e+++5j5syZzJ8/&#10;X1m0ztLS0iguLkav1zNu3Dj69+8vt/RHjRpFZGQkGo2Gs2fPOjyo+re//Y2EhARGjhwpT45LkkT/&#10;/v1p27YtQLUW2uHDhyksLMTX15c5c+YwbNgwuXESGBhIdHS0Q51Tz/oThMaSlZXFb7/9hkqlYtCg&#10;QUyePBmDwYBer2fs2LGMGDECjUZDWlpajQubGuqWPtleG/uT7WazmYSEBH7//XdllmqkygfjwsPD&#10;a5wjsFgsfPvtt3z88cfytoSEBNq1a0dKSgrx8fF0795dHq6wv29NT1QbDAbeeOMNgoODa7xBlJWV&#10;sW7dukYbznnmmWcYNmxYtd6FndlsJikpSX6/+u7f2LFjefzxx6u9T3FxMXv37mXIkCHytw3YGQwG&#10;Zs6cSXBwsEOZqhrrae6//e1vREZG1vpwX15eHosXL3b4BgL78atNTWUAHnvsMZ5++ulqCzPslHVO&#10;PetPEBrLja7F7Oxs3n333WrnemOQ3N3d5yo3NhaDwcADDzxAixYtyMjIuKmAQOVDNPY1+b/88ku1&#10;ZzlqYrPZ2L9/P1arFT8/P5ydnVGr1VgsFk6fPs3atWv56quvHMoMGzYMd3d3cnNz+fnnn/H19ZWf&#10;rbC/b/fu3QkJCaGwsJDvvvsOKld57d27lxYtWuDj44NWq5XXcJ84cYKVK1c2uDdS1W+//cbJkyfx&#10;9vamZcuWaDQaVCoVZrOZvLw8tmzZws6dO+Xv26rv/h09ehSVSsVdd92Fk5MTVquVEydO8K9//QsX&#10;FxfCwsIoKSmR64Eq7yVVPvVdtd5LSko4cuQIa9eubZQJvqNHj3Lp0iW5HiRJwmazUVpaysGDB3nn&#10;nXeqdelzc3NxdnbG3d1d3jer1UpJSQl79+7lgw8+qFYG4MSJE/z555/ye9mDV3l5OefOnWPbtm0O&#10;dU49608QGov9WnRxcaF169ZyI6i0tJR9+/axYsWKGs/1xtCkPRJBEAThr6/6GJAgCIIg1IEIJIIg&#10;CEKDiEAiCIIgNIgIJIIgCEKDiEAiCIIgNIgIJIIgCEKDiEAiCIIgNIgIJIIgCEKDiEAiCIIgNIgI&#10;JIIgCEKDiEAiCIIgNIgIJIIgCEKDiEAiCIIgNIgIJIIgCEKDiEAiCIIgNIgIJA0UGBjIkiVL2LBh&#10;A0uWLJF/zlW4c0VERPD555+zZs0aunfvrkwWBEFBBJIG6tatG/7+/qjVavz9/enWrZsyiyAIwl9a&#10;k/5CYtXfbK/KarVSWlrK8ePH+fzzzzl9+rRD+p0kMDCQV199lcDAQLKzs/nXv/5Fdna2Mttflv13&#10;76uy2WyUlZVx6tQpkpOTb/onlm8XERERREdHYzabSUhIuOP2X/i/S5IknnjiCR566CE8PDxQq9UY&#10;jUb+/PNPEhMTm+xe22y/2V6VSqXCycmJgIAA7r//fsrKysjMzHTIc6coLi7m22+/ZcOGDXz77bcU&#10;Fxcrs/yl2X/3viqVSoVWq8Xb25t+/frh4uLCkSNHHPLczjp16kRYWBhWq5VffvmFCxcuKLMIwm1H&#10;kiSmT5/O0KFDcXFxQaVSAaDVavHx8eHee+8lNzeX3NxcZdEGa7ahrS1bthAVFUVUVBRTp05l165d&#10;mEwmXFxcGDFihJhbuMOlpKTIx/fZZ5/lq6++4urVq2i1WgYPHkx4eLiyiCAIjWjMmDH07NkTq9XK&#10;wYMHeeWVV4iOjiYxMZHi4mI8PDwYNWoUrq6uyqIN1mxDW1u2bOGTTz5xSB81ahRPPvkkKpWKL774&#10;guTkZKgytHDu3DliYmIYPHgwo0ePplWrVthsNs6dO8cnn3xSYyu3Xbt2TJw4kQ4dOqDX67FYLFy5&#10;coWtW7eydetWOZ+rqytxcXG0bduWEydOMHPmTIfXseeZP38+gYGB7N27lyVLlsB1huzy8/NZsGDB&#10;dYe2wsPDGTVqFG3btkWr1WKxWCgsLOTHH39k3bp1WCwWh/z2oaOUlBTi4+Md0uz1VFhYWOP7Kt/L&#10;arVSUFDAzz//zIYNGzAajQ756+N6+9e/f3+ee+45dDodu3btYvny5QBMmDCByMjIGuvLXrfu7u4k&#10;JSU5HDN7uZSUFBYvXsyoUaN4+OGHcXV1xWq1kpGRwYoVK8jJyZHL2On1ep588kn69++Pu7s7kiRh&#10;MpnIzMysNvxmr9fi4mIWLVrE4MGDuf/+++Xzqbb3kSSJBx98kKFDhxIQEIBOp0OlUt3U0EJ9jtXN&#10;nutV6fV6oqOj6devHy1btkStVtdaD8Kdw8fHh9jYWHx9fTl48CCLFi1yuJcMGTKEiRMnolKpWLly&#10;JT/88IND+YZqth5JTTIzMzGZTEiSVGOUdHFx4aWXXmLKlCl4eXmhVquRJIm77rqLKVOmVOvF9O3b&#10;l9jYWEJDQ9Hr9VB5cXt7ezN+/HgmT54s5y0pKeHw4cNYrVb8/Pzo0qVLlVf6j7CwMLy9vTGZTBw9&#10;elSZXGfjx48nJiaG4OBgtFotVO6fp6cnjz/+OHPnzsVgMCiL1ctjjz3GtGnTHN5LrVbj6enJI488&#10;wuDBg5VFGt2ZM2coKSmBymHOxuLp6clrr73Gk08+iZubGyqVCkmS6Ny5My+++GK1cykoKIh//vOf&#10;jBgxAk9PTyRJAsDJyYkuXbrw8MMPO+Sv6vnnn+ehhx5yOJ86d+7MK6+8Uu0zDR8+nP/+7/8mODgY&#10;vV4vDy3o9XpCQ0OZM2cOoaGhDmWo57Gqy7luZzAYmDt3Lg8//DBubm6o1f+5/O31MG7cOGUR4Q4R&#10;GhqKh4cHRqORPXv2OAQRg8FA79690Wq1ODs7ExIS4lC2MdzSQGJns9mqtcQBvLy8GDBgAEajkeTk&#10;ZKKjo0lKSsJkMuHt7U3//v3lvAaDgaeeego3Nzdyc3NJSEggKiqK6dOnc/DgQQAGDhzoUObw4cNc&#10;vXqVli1b1rjaKiwsDJ1Ox/nz59m/f7+8PTs7m2effVYeytmyZYtDuZr07duXwYMHo9FoyMjIIC4u&#10;zmH/rFYrISEhPProo8qidebq6sqDDz6IVqslNTWV6dOnExUVxaRJk/joo4/IysqioqJCWaxJ1XR8&#10;66tdu3b06tWLgoICPvzwQ6Kjo/n222+xWCzcddddDsNokiQxadIkAgMDMZvN7Nmzh1deeYWoqChm&#10;z57N7t27a2ztUxmw2rZty/nz50lISCA6OprvvvsOi8VCQEAAvXr1cshvtVrJy8tj69atvP7663Kd&#10;b9q0CZPJhLu7O0OGDHEoU59jVZ9z3b6tXbt2XL16lcTERKKjo+V6+Pe///1/bn7vryQgIAAnJycK&#10;Cgo4efKkvL1Tp07MmzeP8PBwuQHl4eFRpWTjuKWBJDQ0FJ1OR1lZGX/++acyGbVaTUlJCcuXL2ft&#10;2rUYjUY2b95MTk4OarWaNm3ayHkHDhyIn58fV65c4f3332ffvn0AZGVlsWjRIo4fP45Op6N3795y&#10;mfT0dE6dOoVareaee+6Rt1N5gYeEhGCz2Th69Kjcsq6voUOH0rJlS3JycoiPjyc1NRWq7F9aWhqS&#10;JNG7d+9qLeq6cnd3x8XFBavVyvHjx8nKygKgqKiIb7/9lpkzZ7Jjxw5lsUZ39913YzAYqKiocDi5&#10;G0qtVnPhwgX++c9/8t1332E0Gtm+fTtXrlyRF3HYDRo0iA4dOmA2m1m3bh3vvvuuPCR1/Phx3nvv&#10;Pd55550qr+4oMzOT+fPns2/fPoxGI9u2bePKlSs4Oztz1113OeTdtm0bL7/8MomJifLikaKiIj79&#10;9FO5R+vn5+dQpj7Hqj7nOpXvpdFoKCoq4qeffpID6PHjx3n//feJi4tzyC/cOZycnFCpVJhMJvLz&#10;8wGIjIxk1qxZtGnThry8PHkqwNPTU1G64W5JIAkKCuLll18mIiICtVrNyZMnOXDggDIbZWVlJCYm&#10;OvQGLBYLly9fhsrWpl3Hjh3RaDScOnWKEydOyNupLHPq1CmoHIOv6vDhw5jN5mrDW/ZhrZKSEg4d&#10;OuRQpq78/f3x8/OTJ8GKiooc0i0Wi7wfHh4e1faxrnJzc7l06RKSJDFixAimTJlSbT6nKXl7e/PM&#10;M88wfvx4nJycOH/+PP/+97+V2eqtsLCQDz74QL7pUtlLvHbtmjzMZde1a1ecnJzIzc2t87iw0Whk&#10;w4YN5OXlydvs71NXVqsVAI1G47C9Pseqvud6Tk4OZWVl+Pv78+abb9K/f3+HuhLuXFXPGb1ez0sv&#10;vcS4ceNwcXEhPT2d2NhYzp4961CmMTVbIImMjCQ5OZnk5GQWL17MgAED0Gg0ZGZmsnz58hqHPqxW&#10;a43d7fj4eKKiohwmd728vADo1auX/D5V/yIjI6u8wv/366+/cvny5WrDW+Hh4eh0Ok6dOiX3HurL&#10;3d0dnU4nT6zXJDs7G7PZjEajwcnJSZlcJxaLhVWrVpGdnY1Op2Po0KF88MEHfPDBB0yYMKHa2H5j&#10;CA8Pl+t6xYoVPPLII7i4uHDhwgWWLVtWLXg2hNls5urVq8rNxMTEEBUV5bCow94DyMvLq3Ov0maz&#10;VRtWupEHH3yQxYsXs3btWofzr7ZVa/U5VvU913ft2sW3335LRUUF7dq149VXX2X16tXExsbWun/C&#10;ncF+fWm1WubNm8eAAQOwWq1s27aNuXPnkpeXJ8+lNYVmCyRVWSwWzp8/z5o1a5g5c6ZDi6++lC29&#10;m5WXl8fRo0dRqVTy8Ja3t7c8HHL48GFlkTrTaDTyxGZzycrKIiYmhk8//ZQzZ84A4OvrS2RkJEuX&#10;LmXQoEHKIo3G3mvctGkT//M//0NGRoYyS7Op73lRH5MnT+b5558nKCgIZ2dnZXKt6nqsGvKZPv30&#10;U2bMmMGBAwcoKSlBp9MRFhbGa6+9xuzZs2sMXMLtzz5MGRAQQFBQEEVFRSxfvpzExES5kW6fG7GP&#10;6DSmZru7VX2OZPTo0bz44ots2rSpxp5IfdjHBas+z1DTX0xMjLIoqamplJWV4efnR1hYGPfccw+e&#10;np5cvnyZX3/9VZm9zgoKCjAajbWuTqNyGEKr1VJeXl5ja7sm9lVBtbFYLGzatIlp06bx97//naSk&#10;JAoLC3Fzc+Pxxx+/4RBKXVSt99GjR/OPf/yDTz/9tNaJ7Nqo1epGDbr288LNzU2Z1KiCgoK49957&#10;kSSJ3Nxc/vWvfzF69Gi5TlJSUpRFHNTlWDXkXAc4ffo0ixYtYsKECcyaNYvff/8dm81GWFjYdVew&#10;CbevCxcuYDabsdlsZGVlERsby549e+R0Hx8fAgICsNlsnD9/3qFsY2i8K/YWO3PmDFarlcDAQHx8&#10;fJTJ13XgwAHOnj1Ly5Yt6dq1K2FhYTg5OXH06NFG6S1lZ2dz5coV1Go1PXv2rNbqkySJPn36oNVq&#10;ycvLk8e4AcrLywGqtXD79u3LE088IS8XvRGj0chXX33F119/jdlsxmAwVJv4bS7l5eVYrVY0Go3D&#10;5zIYDDz33HO0atXKIX9D2M+Ltm3bVlvF1Jg6deqEm5sbZrOZ7777jp9//lluJEmSVKdexI2OVUPO&#10;daUTJ06wcOFCcnJykCqX1gt3noyMDIqLi7HZbPzxxx/VnnF64IEH8PLyoqysrNq8WmP4ywSSw4cP&#10;U1hYiK+vL3PmzGHYsGHyDTswMJDo6GiWLFlSY4vLYrFw6NAhbDYb3bp1o127dpSVlTV4bqSqX3/9&#10;lYqKCtq3b8+MGTMICwsDICQkhDfffJOQkBBMJpPDDYjKoTeA4OBgHn74YSRJYvjw4UyZMqXWVnZY&#10;WBhLly5l8uTJhIaGyhOqQUFB9OzZE41GQ3FxcZO0TG7GxYsX5Rvko48+il6vl+shODj4hj2tujhw&#10;4AAFBQXodDr++7//m2eeeUZu3QcFBfHSSy/xyiuvKIvV2aVLl6ioqECj0dCjRw98fHzQ6/U89NBD&#10;LF26tNZvEa7Psarvuf7qq6/y1ltv8dBDD8l1oNfrGT58OJ6enlit1mo3IOHOkJWVxW+//YZKpWLQ&#10;oEFMnjwZg8GAXq9n7NixjBgxAo1GQ1paWo0Lmxrqlj7ZXpv6fmneY489xtNPP13rZLXZbK72tLRd&#10;UFAQM2bMkJ/2zcrKYs6cOTUOvdn370a9gaqfWZIkYmJiCA8Pr3HoxmKx8O233/Lxxx87bO/duzcv&#10;vPBCtaBhtVo5efIkd911F1evXnV4Qrx79+7ExMTg4uLiUMbOZDKxbt06Nm/erEyqs+s92V4bV1dX&#10;Zs2aRceOHZVJXLhwAZvNhpeXV7Vjdb0n4q9n+PDhjB07ttb6UO77jc4/+2euenyv95lsNhvXrl3D&#10;xcWFs2fPOgw51fdY1edcnzFjxnUn1TMzM1m4cGGjLowQmo/BYGDmzJkEBwcrk6ByZOTdd991WO3Y&#10;WKrf0e5gmzdv5u233yY9Pd1hbL68vJwzZ87wxRdf8P333zuUscvKyuKPP/7A2dkZtVrNoUOHagwi&#10;9WWxWEhISGD9+vVcvnxZfm2LxUJWVhbLli2rFkQADh48yCeffMKlS5ewWq3YbDauXLnC+vXr2bhx&#10;IzZb9XbA0aNH2bhxI2fOnJGHxqgcMklPT+ftt9+udmNqTiUlJbz//vscP35croeysjL27dtHXFyc&#10;wz43hu3btzNnzhyOHDnCtWvX5DozGo0cO3aMzz//XFmkzkpKSliyZAm///47JpMJqiw62LBhA8nJ&#10;yTWeT/U9VvU51z///HMOHDhAUVGRw/lnXxgxd+5cEUTuYEVFRcydO5cdO3ZQUlKCzWaTGzG7d+9m&#10;4cKFTRJEaOoeiSAIgvDX95fqkQiCIAjNTwQSQRAEoUFEIBEEQRAaRAQSQRAEoUFEIBEEQRAaRAQS&#10;QRAEoUFEIBEEQRAaRAQSQRAEoUFEIBEEQRAaRAQSQRAEoUFEIBEEQRAaRAQSQRAEoUFEIBEEQRAa&#10;RAQSQRAEoUFEIBEEQRAaRAQS4Y4QGBjIihUrSE5OZsKECcrkZnO77Icg3E5EILlDjBgxgg8++IC3&#10;335bmXTH6tq1KwsXLmTlypW1/qa5IAi3vyYNJFVbb1X/NmzYwOrVq5kxYwbt2rVTFhNq0LlzZ3x9&#10;fdFoNMqkRjFhwgT52ERHRyuTmTFjBsnJyaxfv56oqChlcr20b9+eoKAgnJ2dlUmCINSDJEk8+eST&#10;fPTRR/JPPCclJREXF9ek99omDSS1UavVtGzZkvDwcObPn8/w4cOVWYRm5u3tDZXHpkuXLkiSJKcF&#10;BQURFBQElSeqq6urnCYIwu1BkiSmT5/OmDFj8PT0RK3+z+1dr9cTGhrK7Nmz6d27t7JYo2i2QLJl&#10;yxaioqKIiopi6tSp7Nq1C5PJhIuLCyNGjCAwMFBZRGhGkiRhNpspKirCz8+Prl27ymlhYWG4ublx&#10;5coVhzKCINw+xowZQ8+ePbFarRw8eJBXXnmF6OhoEhMTKS4uxsPDg1GjRjVJQ1DVtm1bm3JjYwkM&#10;DGTWrFl4e3uzZcsWPvnkE4f0UaNG8eSTT6JSqfjiiy9ITk6W08LDw3nkkUcICgrCxcUFtVqN2Wzm&#10;zJkzbNy4kZSUFDlvv379eP7553F2dubLL79k3bp1cprdfffdx/PPP49arWbVqlXs3LmThIQEAgIC&#10;+Pzzz+nevTtdunTBZDLx+eefc+HCBf7xj3/QqlUrLly4wJIlS8jKynJ4zfDwcEaNGkXbtm3RarVY&#10;LBZyc3PZsGEDe/fudcgbERFBdHQ0586dY968eTzzzDP07NkTvV6PxWIhIyODlStXcvr0aVDU3Y3k&#10;5+ezYMECsrOzlUk3bcaMGXTv3p1jx44RFhbG5s2bSUpKAiA2NpaAgADOnz9PaGgo27Zt4+OPP5bL&#10;SpLEE088wUMPPYS7uzuSJGE0Gjl+/DirV68mJyfH4X3Cw8Pl/9fGbDaTlJTE1q1boUp9uLu789ln&#10;n1FaWsro0aNp1aoVAFeuXGHt2rXs2bNH8Ur/aZFFR0fTr18/WrZsiVqtxmg0curUKdatW0d6erqy&#10;CAA+Pj6MGzeObt264eLigkqlwmQyIUkSkiTVeE4Lwq3g4+NDbGwsvr6+HDx4kEWLFmGxWOT0IUOG&#10;MHHiRFQqFStXruSHH35wKN9QzdYjqUlmZqZ8YVaNkt27d+fll18mLCxMvvABtFotwcHBTJ06lUGD&#10;Bsn5Dxw4wNmzZ1Gr1dxzzz0OwzJ2YWFh6HQ6zp8/z/79+x3S+vTpQ2hoKJIkodfrGTRoEBMmTMDT&#10;0xOVSoWfnx+PPfaYQ5mIiAimTp1KcHAwWq0WKm+ogYGBvPjii9Xy23l4eLBw4ULuu+8+9Ho9VJbr&#10;3LkzU6dOxWAwKIs0C/s8RVZWFsXFxXTr1g1JkujSpQvt2rUjKyuLU6dOQZVhMCr3PSYmhtGjR+Pp&#10;6SnXvV6vp2fPnsyaNUseFmss4eHhTJkyBS8vL9RqNWq1Gi8vLyZNmkTfvn0d8gYFBfHPf/6Thx9+&#10;GDc3N4fufpcuXXjjjTdqHFrt27cvb7/9Nv369aNFixaoVCoAnJycajy/BOFWCg0NxcPDA6PRyJ49&#10;exyCiMFgoHfv3mi1WpydnQkJCXEo2xhuaSCxs9lsDh8coKioiF27dhEbG8vo0aPlLtrVq1fR6XQM&#10;GTJEzmuxWDh06BAWi6XasAyVN74uXbpgs9k4evQoJSUlcppGoyE4OJhjx47x0UcfYTKZCAwMxMvL&#10;i7Vr18o9n6pDbyEhIYwYMQJnZ2cyMjKYOXMmUVFRxMXFkZGRgVarJTIyssYDZjAY8PX1JScnh9jY&#10;WKKjo9m9ezcWiwVfX1/+67/+C4Ds7GyeffZZeTjQvh+nT5+Wt9n/nn322Qb1RgDc3NwAKC4u5uzZ&#10;s7Ru3Zpu3brRs2dPtFothw4dUhYBYOTIkfTq1QuLxcKuXbuYNGkS0dHRrFy5ksLCQrlVb7/5xsfH&#10;y/udmJiI2WymtLSU+fPnO3ymp556Su6NVKXVaunatSvl5eUkJycTHR3Ne++9R0lJCS1btnQIJJIk&#10;MWbMGAIDAyktLeXLL7+stn8uLi48+uij+Pj4yOV8fHyIjo7Gzc2N/Px8VqxYQXR0NNHR0Sxfvpzi&#10;4mI5ryDcDgICAnBycqKgoICTJ0/K2zt16sS8efMIDw+Xr0EPD48qJRvHLQ0koaGh6HQ6ysrK+PPP&#10;P+Xtv//+Oy+++CLLly/n2LFjWCwWjEYjW7du5ccff4TKyvD395fL/PbbbxQWFuLq6kqvXr3k7VT2&#10;cLy8vCgpKal2Q1SpVJSWlvLNN99w8eJFKioqUKvVZGVl8fXXX3PhwgWH/AADBw7Ew8ODnJwc4uPj&#10;OXHiBACpqanEx8eTm5uLu7s7PXv2VBaFyp7Ym2++ybFjxzAajXz99ddcuXIFrVaLr6+vMnuzsVqt&#10;lJaWkpqaipOTE926daNLly4UFBTw+++/K7Pj6upKv379kCSJPXv2sHz5coqKijAajWzfvp3Vq1dT&#10;VlZGu3btagyq9VVSUsKHH37I2rVrMRqN7N69mz/++AMUAb9Pnz507dqViooKNm3axGeffeawf4mJ&#10;iZSVleHt7U2/fv3kcoMHD6Z169YUFxfz/vvvs3PnToxGI0ajkRMnTlBeXi7nFYTbgZOTkzz0mp+f&#10;D0BkZCSzZs2iTZs25OXlceTIEQA8PT0VpRvulgSSoKAgXn75ZSIiIlCr1Zw8eZIDBw4os9XI3nNR&#10;qVQOQwxZWVn88ccfqFSqaquO7rnnHpycnDh16hSpqanydrusrCyHOReTycS///3var0ku/bt26NS&#10;qTh69ChFRUUOaUVFReTm5qJWq2nbtq1DGoDRaGTDhg0O5bKzs7l27ZpDvlvBYrFw5coVDh06RGFh&#10;Ib1798bPz4/09HT55KRKi6Z9+/Z4enpSVlbmUH92p06doqSkBL1e36jDWz/99BM///yzw7aaAn6H&#10;Dh3Q6XRcunRJboBU9csvv3Dx4kU0Go3D0sj27dujVqs5ffo0x44dcygjCLejqsPNer2el156iXHj&#10;xuHi4kJ6ejqxsbGcPXvWoUxjarZAEhkZKT9HsnjxYgYMGIBGoyEzM5Ply5dXu2l3796d+fPnk5SU&#10;xMaNG+WykZGRDvmqOnDgAGVlZfj5+dGnTx+oHKbo0KEDJpOJX375RVkEoFoLs6KiwuHGWZW/v788&#10;DPTII49Ue0YmOTn5upPJNpuNiooK5eZbKjAwkBYtWsj/z87OJiMjA19fX7RardySsbM/y+Lv74+z&#10;szN6vZ433nijWj0sXbr0phYL1JXyXKmNfY6rrKyMvLw8ZTIWi0XertPp5O32FlvVRQKCcDuzN0y1&#10;Wi3z5s1jwIABWK1Wtm3bxty5c8nLy5PnZJtCswWSqiwWC+fPn2fNmjXMnDmz2kX+2GOP8frrr9Ol&#10;Sxf0er080XkjqampXLx4EZ1OR1hYGAD33nsvnp6eNU6y14ckSTe9P3eyo0ePYjKZyMvL4+jRowBc&#10;unQJs9ks52mqhyMbi30RRH3dbMAShFvNaDRC5VxJUFAQRUVFLF++nMTERPk8to8kXL582aFsY2i2&#10;QFL1OZLRo0fz4osvsmnTpmoXq6urKw8++CBOTk4UFhaycuVKoqOj5bJbtmxxyF9VSUkJhw8fxmaz&#10;cffdd+Pq6krPnj2RJInDhw87TLLXV9VhqKqfqaa/+Ph4ZfE7xs6dO3n66aeZNm1atXqTKlfZ5eTk&#10;1DpZXvWvtonzpmbvVTo5OdXYM5IkSZ5krzrUaO8x1lSmZcuWDQ5QgtDYLly4gNlsxmazkZWVRWxs&#10;rMNSeB8fHwICArDZbJw/f96hbGNotkBys+zj7gD79u1j+/btcrTlJlqZ+/fvp6ioiNatWzN06FDa&#10;tGnD1atXOXz4sDJrvdlXSHXq1KnZloLaA679Jt6YPDw86tTt1el0uLu7c+7cOQoLC9HpdISGhiqz&#10;3ZD9hq1Wqx2G1hrL2bNnKS8vrzaZbjdw4EBat26NyWQiMzNT3m6/0AICAhzq2mAwMGHCBNzd3eVt&#10;gnA7yMjIoLi4GJvNxh9//FFtWPaBBx7Ay8uLsrIyeXFQY7rtAklRUZE8Z9G1a1fatWuHJEn07duX&#10;+Ph4hg4dqiziIDMzk7Nnz+Lk5MSwYcNwd3fn1KlTtT50Vh8HDx6krKyMTp06VXsmpHPnzkyePJml&#10;S5fKw2uNIScnB6vVir+/P88880yNreX6sj+LUVf5+fmkp6ejUqmIiIjg5ZdfpnPnzlA54Xffffcx&#10;c+ZM5s+frywKlTd6o9GITqcjKiqqUesLICUlhQsXLqDVahk1ahR/+9vfMBgM6PV6+f86nY4zZ844&#10;DHumpaVhMpnw9/dn4sSJGAwG+vXrx7x58wgKCsJqtTq8jyDcallZWfz222+oVCoGDRrE5MmT5XN9&#10;7NixjBgxAo1GQ1pa2k0vbKqLut89mtiZM2fIzMzEZrPRtm1bEhISWL9+PdOnT6djx44YjcYbTlb/&#10;8ssvmEwmPD09sVgstU6y19fPP//Mv//9b6xWK8HBwUybNo2kpCSSk5N56623GD58uMN33TSGn3/+&#10;mfz8fCRJ4v7773f4MswVK1Y0ylfMXLt27abGT6sGnrVr1/Lnn3+i1WoZMGAAb731FsmVXxQ3bdo0&#10;evXqhYuLi/IlAEhPT+f48ePysY6NjZU/0+eff05ERISySJ2UlJSwfv16iouLcXFx4YknnmDVqlUk&#10;JSXx9NNP4+bmxvnz5/noo48chu9++OEH/vzzTyRJYsCAAaxatYqYmBgCAgL4888/qy0+EITbgf1a&#10;1Ol0DB8+XD7Xo6KicHFxITs7my+++KLadEJjaLw7XSN67733+PHHH+UhLavVSnFxMd999x3vv/8+&#10;JpNJWcTB/v37uXjxIlR+dUZTXPgrV65k2bJlZGVlyRPQNpsNo9FIZmYmn3zyiTxJ3Riys7NZtGiR&#10;/OxJY2rRosVNBb3S0lKsVit6vV6euCsqKmLu3Lls2rSJy5cvyyepxWKhqKiIAwcO8NFHHyle6f97&#10;7733+PbbbykuLm6Slv7+/fuJi4tzqDebzUZJSQk//PAD8+bNq/bVNxaLhcWLF3PgwAH5XDMajezc&#10;uZO4uLgbNmQE4VawX4s7duygpKQEm82GzWbj2rVr7N69m4ULF1Y71xtLk37X1q1i/96Z1q1bs2vX&#10;LlasWKHMIgiCIDSSGzdD70BRUVG0bt2aK1eu8N133ymTBUEQhEb0lwokbdq0ISYmhoEDB2K1Wtm9&#10;e3eTdeUEQRCE//hLDG1NmDDB4Yl3q9VKSkoKCQkJTTKxJAiCIPx/f6keicVi4fLly6xfv14EEUEQ&#10;hGbyl+iRCIIgCLfOX6pHIgiCIDQ/EUgEQRCEBhGBRBAEQWgQEUgEQRCEBhGBRBAEQWgQEUgEQRCE&#10;BhGBRBAEQWgQEUgEQRCEBhGBRBAEQWgQEUgEQRCEBhFfkSLcsbp3705UVBTt27d3+M3506dPExMT&#10;45D3/7rAwEBmzZqFt7c3W7Zs4ZNPPlFmEYR6Ez0S4Y7Ut29fpk6dSpcuXRyCiCAIza/JeyQRERFE&#10;R0ej1WqVSTLRQhLqauHChYSEhFBYWMgXX3zB999/32jf9lzbOWuxWCgsLOTnn39mw4YNjf6Tx01J&#10;9Ej+b5AkiSeeeIKHHnoIDw8P1Go1RqORP//8k8TERE6fPq0s0ihEj0S44wQGBtKqVSssFgvbtm3j&#10;u+++a7Qgcj2SJOHp6cmIESP45z//SVBQkDKLINwykiQxffp0xowZg6enJ2r1f27ver2e0NBQZs+e&#10;Te/evZXFGkWzBZL8/HymTp1KVFRUtT/ROhLqwtXVFWdnZ6xWK+Xl5crkRlNaWsr8+fOJiopi9OjR&#10;vPXWW5w4cQKr1UpgYCCjR49WFhGEW2bMmDH07NkTq9XKwYMHeeWVV4iOjiYxMZHi4mI8PDwYNWoU&#10;rq6uyqIN1mxDW4WFhSxYsIDs7GxllmrsZc6dO0dMTAyDBw9m9OjRtGrVCpvNxrlz5/jkk084cuSI&#10;sijt2rVj4sSJdOjQAb1ej8Vi4cqVK2zdupWtW7cqs0NlxH7yySfp378/7u7uSJIk/0iWRqPhypUr&#10;vP7663J++y8y5ufnV/tM9iEEd3d3kpKSqr1nXfcvISGBgIAAkpKSKCkpYdSoUbRu3Rq1Wk1JSQk7&#10;duxg48aNtbbIH3zwQR599FECAwPRarVYLBYuXrzIrl272Lp1KxaLBVdXV+Li4mjbti0nTpxg5syZ&#10;ypfB1dWV+fPnExgYyN69e1myZIkyS50NHjyYkSNH4uPjI9d5Xl4eO3bsqLEu7Lp3705MTAxarbbG&#10;Om4o+/lnNptJSEjg999/l9MkSWL27NmEhYVRUFBAfHw8mZmZNxw6sp8zyoUA9nItWrQgISGBwsJC&#10;Jk+eTKdOneRjvH37dtavX+/wenbKBQdWq5WCgoJqw29Vz8vPPvuM0tJS+ZoCuHLlCmvXrmXPnj2K&#10;d/jPT1hHRkbSo0cPh+ujsLCQnTt38uWXX9Z4/inPdZvNxtWrV0lJSWHDhg3k5eUpizgMzdjfy2g0&#10;cvz4cVavXk1OTo6yCADh4eGMGjWKtm3botVqa62HvyofHx9iY2Px9fXl4MGDLFq0yOGYDBkyhIkT&#10;J6JSqVi5ciU//PCDQ/mGarYeSX24uLjw0ksvMWXKFLy8vFCr1UiSxF133cWUKVMIDAx0yN+3b19i&#10;Y2MJDQ2VJ2AlScLb25vx48czefJkh/wABoOB2NhYHnvsMTw9PZEkSS7n4+NDq1at0Gg0ymL1Up/9&#10;A9BoNNx///0899xz+Pv7I0kSKpUKNzc3nnjiCUaOHKksgiRJTJs2jeeff56goCB5vF+SJPz9/Rk+&#10;fDj+/v4AlJSUcPjwYaxWK35+foSFhSleDcLCwvD29sZoNLJ//35lcp3Y923KlCn4+fk51Lmfnx/j&#10;x49n2rRp8nYqA2pycjLJycnMmTMHFxcXtFotEydOlLcnJyfz+eefExERUeXdGpfFYuHMmTMAODs7&#10;07JlS2WWetFqtfTu3Zu5c+fSuXNnh2M8cuRIHnnkEWURxo8fz4wZMxwWHKjVajw9PXnooYcICQlR&#10;FoHKm27Va0qtVuPl5cWkSZPo27evMjuvvvoqQ4YMqXZ9eHp6Mnr0aF544QVlEfr27cvcuXMdznWV&#10;SoWrqyuDBg2q8fNIkkRMTAyjR492eC+9Xk/Pnj2ZNWtWjcOJjz32GNOmTSM4OFg+z+318MgjjzB4&#10;8GBlkb+c0NBQPDw8MBqN7NmzxyGIGAwGevfujVarxdnZudbzoiFu60Di5eXFgAEDMBqNJCcnEx0d&#10;TVJSEiaTCW9vb/r37y/nNRgMPPXUU7i5uZGbm0tCQgJRUVFMnz6dgwcPAjBw4ECHMgCTJk0iODiY&#10;8vJytm/fzqRJk4iKimL27NlkZGQ45G2I+u4flRdgcHAwAN988w3R0dHEx8dz6dIlNBoN4eHhyiKM&#10;GTOGvn37olaryczMJD4+nqioKJ599lnWrVtHfn6+Q/79+/dTVFREy5Ytawwk4eHh6HQ6zp8/z4ED&#10;B5TJdRIREcG9994LwMGDB5k+fTpRUVHExcWRkZGBWq2mV69eDBw4UFn0tmK1WrFarcrN9aLRaBg2&#10;bBguLi6kpKTwyiuv8MYbb5CXl4eTk1O182LIkCEMGzYMrVZLbm4uy5YtY/To0UyaNImPPvqI7Ozs&#10;GvdNq9XStWtXysvL5Wvqvffeo6SkhJYtW9YYSIxGI6mpqbzzzjvy9REXF8eZM2dQq9X06NGDLl26&#10;OJQZOnQorq6unDlzhri4OKKiooiOjmbJkiWkp6fXOCQ5cuRIevXqhcViYdeuXUyaNIno6GhWrlxJ&#10;YWEhPj4+jBs3zqGB4erqyoMPPohWqyU1NVU+l+z1kJWVRUVFhcP7/BUFBATg5OREQUEBJ0+elLd3&#10;6tSJefPmER4eLtebh4dHlZKNo9kCibe3N0uXLnVoPSYnJ7NmzRq6d++uzA6VrYqSkhKWL1/O2rVr&#10;MRqNbN68mZycHNRqNW3atJHzDhw4ED8/P65cucL777/Pvn37AMjKymLRokUcP34cnU7nMNkUHBxM&#10;165dsVqtfPPNN6xcuZKioiIAjh8/Lv+7MdRn/6oymUysXbuWVatWYTQaSUlJYf/+/dhsNgwGg0Pv&#10;zMfHh/vuuw9Jkjh06BAzZ84kJSUFKueqNm7cyJw5cxyG5DIzMzl79ixqtZpu3bo5XKw+Pj507NgR&#10;q9XKkSNHahzGuFmurq4MGDAArVZLWloaixYtIisrC4DU1FTi4+PJyclBp9PRr18/uVxMTIw8pzZ/&#10;/nxKS0sxm80kJiY6zLc99dRTjT7UVZUkSXTq1AmAy5cvc+rUKWWWelGpVNhsNr799lu5DjIyMvj1&#10;11+x2Wx4eHjIPUhJkhg0aBA6nY6srCxmz54tr1orKiri22+/ZebMmaSmpirfBip7oB9++KF8Te3e&#10;vZs//vgDKofAlGbPnk1cXBw//vijfE2kpqbK5fV6PXfddZdDGYPBAJXnt30/jEYje/fuZc6cOaxb&#10;t84hv6urK/369UOSJPbs2cPy5cspKirCaDSyfft2Vq9eTVlZGe3atXNoUbu7u+Pi4oLVauX48ePy&#10;uVS1Hnbs2FHlnf6anJycUKlUmEwmuZEYGRnJrFmzaNOmDXl5efJUgKenp6J0wzVbIKmPsrIyEhMT&#10;HYZS7HMXVF5Qdh07dkSj0XDq1ClOnDghb6eyjP2Cr3qhdO7cmZYtW1JcXMyvv/5apUTjq8/+VXX0&#10;6FE2b97ssC0/P7/G1tb1urnX88svv2AymWjdujXdunWTt3fr1o1WrVpRUFAgB8D6at++PZ6enphM&#10;Jvbt21dt34qKijh69ChUNj68vb0d0m8VSZLo27cvCxcupFOnTlRUVLBv3z5KSkqUWevtxx9/5OOP&#10;P3bYZj/GKpVKPt9DQkLw8/OjoqKCvXv31rnB89NPP/Hzzz87bLtw4YLD/29GRUUFNtt/pliVw785&#10;OTnYbDb69+/P9OnTaxySqsp+XpSVlcmNnqpOnTpFSUkJer3e4bVyc3O5dOkSkiQxYsQIpkyZctuc&#10;M82p6mfW6/W89NJLjBs3DhcXF9LT04mNjeXs2bMOZRpTswWS2lZtjRs3zmEysyqr1UpxcbFyszxM&#10;Ex8fL2/z8vICoFevXtV6PcnJyURGRlZ5hf/w9PREq9VSXFzcaC3L2tRn/6qqaZiiNvZu7tWrV29q&#10;cYPd/v37uXjxIi4uLvLQE8A999yDk5MTf/zxh9ziqy8vLy+0Wi0VFRXVhtfsLl68iNlsRqvVotPp&#10;lMnNxsXFhTlz5pCcnMz69euZPn06wcHBWK1Wdu7cyVdffaUs0iBXr15VbmLr1q089dRTPPvss/Kx&#10;vOuuu9Dr9ZhMpno9F6AM3jfi4+PDCy+8wKpVq1i/fr18ztrnqmqyatUqjh8/jkajoW/fvrz99tus&#10;XLmS5557zmEkwc7f3x9nZ2f0ej1vvPFGtetj6dKlNQYIi8XCqlWryM7ORqfTMXToUD744AM++OAD&#10;JkyYIPeM/ursjQmtVsu8efMYMGAAVquVbdu2MXfuXPLy8uS5qqbQbIGkqSlbRHVhs9nqfHHVVUP2&#10;r67sE7V1VVJSIg9xdOrUCVdXVwIDA+nUqVOjTLJT2QW3r2+/0xiNRtLT01m4cCErV65s8nOmNs15&#10;LgUFBREXF8egQYMwGAwOowDXU1RUxJw5c3j//ffJzMykoqICDw8PhgwZwttvv82YMWMc8jfkM2Vl&#10;ZRETE8Onn34qL4Tw9fUlMjKSpUuXMmjQIGWRvxz7qrSAgACCgoIoKipi+fLlJCYmyuepfW7EPqLT&#10;mO7MK7oG9tZtSkpKtV5P1b+qSy8tFgs2mw0XFxd5/LkqZ2dn5aYbsq+CUarP/tXXpUuXMJvNODs7&#10;13nNuH24pnXr1oSFhdGrVy88PDw4e/ZsgyfZqRxCMZvNSJIkLz1Vat26NVqtlrKyMgoLC5XJzabq&#10;cyRRlZPFc+bMqbUHfT03ewO+GTk5OTesw8YydOhQvL29MZvN/PDDDzz77LNyfdjnqq5n9+7dvP76&#10;60RHR7Ns2TJyc3PR6XQMGzbMYa7D/pmUda78q20OzGKxsGnTJqZNm8bf//53kpKSKCwsxM3Njccf&#10;f7zG3sxfif26stlsZGVlERsb67CU28fHh4CAAGw2G+fPn3co2xiq3/HuUGfOnJEfFPPx8VEm1+jc&#10;uXOYTCbc3NzkVVF2zzzzDF27dnXYZldeXo7VakWj0TgEG4PBwHPPPVfjxV2f/auvrKwsjEajPLFd&#10;F6mpqZw+fRqdTkefPn0ICwtDrVZz9OjRRmmBnzt3jsLCQpydnenTp0+1G6yPjw89evQA4OzZs406&#10;B9GUysrKMJvNUDlGXVVERESjtoqr1uH9999frQ4bU/v27VGpVOTm5rJixQqH4Uj7BO/NsFgsfP/9&#10;96xevRqj0YiLiwvt27eX0+2fSafTERoa6lC2roxGI1999RVff/01ZrMZg8GAn5+fMttfSkZGBsXF&#10;xdhsNv74449qz9s88MADeHl5UVZWVm2OtjH8ZQLJ4cOHKSwsxNfXlzlz5jBs2DB5fDQwMFBeevjw&#10;ww/LZY4dO0ZBQQE6nY7HH3+ckJAQ2rRpw4wZMxg2bFitF6h9DN9gMPDoo4+i1+sJCQnhzTffJDg4&#10;uMaLqz77V1/p6emcOnUKlUrFwIED5QfoqAx29tZkbRP7R44coaKigu7du9OxY0cKCgoapTdCZc8s&#10;LS0Nm81Gjx49eO211+TJ0/DwcGbMmIGvry/FxcX8+OOPyuK3rfz8fDno9ejRg/DwcPR6PdHR0Tz9&#10;9NONOtdTtQ5DQ0NZsGABffv2RZIk9Ho9Dz30EAsXLqxxGXdd2cfePT095ecxgoKCeOmll3j11Ver&#10;BU0qz+e3336bqVOnyvVA5YRw//79cXJywmg0Okz+5ufnk56ejkqlIiIigpdffpnOnTtDZWC+7777&#10;mDlzJvPnz5fLUPl809KlS5k8eTKhoaHyNRsUFETPnj3RaDQUFxc3SSv8dpKVlcVvv/2GSqVi0KBB&#10;TJ48GYPBgF6vZ+zYsYwYMQKNRkNaWlqjXctV/WUCyYkTJ9iyZQsmkwl/f3/+8Y9/sGrVKnmibuTI&#10;kfj7+zuMxebl5bF3714sFgtt27Zl4cKFvPPOO4SHh1NeXl7jk/NUDk/Zl8o+8MADJCUlsXDhQtq1&#10;a8fFixdrPGnrs38NkZSURHZ2NpIk0aNHD2JjY0lOTmbVqlWMHTv2ul39ffv2cenSJVq0aIGLi0uj&#10;TLJXtW7dOjIzM1Gr1fTu3ZvFixeTnJzMjBkzaNu2rfyMg/35mjvFzz//jMlkwtPTkxkzZpCUlMTI&#10;kSPRarWkp6fLPZbGsG7dOo4fP45KpaJjx45Mnz6d9evXk5SUxLPPPktgYGCNQ6x19fvvv2MymWjZ&#10;siVTpkwhOTmZxYsX8+CDD0JlT6wmBoOB+++/X66H5ORkVqxYwf333w/A3r17SU9Pdyizdu1a/vzz&#10;T7RaLQMGDOCtt94iOTmZpKQkpk2bRq9evapN7tsfPBw+fDhxcXHyYoDFixcTFhaG2Wxm586dtS7s&#10;+Cux159Op2P48OGsWrWKpKQkoqKicHFxITs7my+++KJRRhaUGn6m3UY2b97M22+/TXp6ujz5ROVQ&#10;1JkzZ+Rvia1q7dq1bNy4Ue4WWiwWMjMzeffdd2tdLldSUsL777/P8ePH5YNSVlbGvn37iIuLq/Fh&#10;K+q5f/WVlZXFG2+8wfbt27ly5Yq8nxaLhfPnz7Nhw4ZaV3Tl5eVx7NgxqHx+xb4ct7EUFRURFxfH&#10;t99+S3FxsbwizWQykZ6ezuLFi2scB7/dbdu2ja+++ko+l6xWK+fPn+fDDz9s9FZgUVERc+fO5Ysv&#10;vuDChQsOx/fy5cts3ry5UY7btm3bWLNmDZcvX5aPk9Fo5NixY8ydO7fGZcPZ2dl8/vnnZGZmYjQa&#10;5SXCZrOZrKwsli1bxsqVK5XF5M+0adMmLl++7PCZioqKOHDgAB999JFDmaNHj7Jx40bOnDnjcN3Z&#10;F0a8/fbb1ZbN/1XZ62/Hjh2UlJRgs9mw2Wxcu3aN3bt3s3DhwkZtEFbV5N+1dSebOnUq999/f7Xv&#10;R/q/YNq0adx3332cOXOG2NjYO2auQhCE5veX6pE0tsYc176T9O/fn169elFRUcGPP/4ogoggCNcl&#10;Aokg0+v1jBo1iv/+7/9Gp9Nx8uRJtmzZoswmCILgQAQSge7du7NmzRqSkpJ4+umnadmyJefPn2fV&#10;qlVNMjEnCMJfiwgkgsw+Mbdv3z7mzZvXZBNzgiD8tYjJdkEQBKFBRI9EEARBaBARSARBEIQGEYFE&#10;EARBaBARSARBEIQGEYFEEARBaBARSARBEIQGEYFEEARBaBARSARBEIQGEYFEEARBaBARSARBEIQG&#10;uaWBZMaMGSQnJ5OQkKBMEhpJYGAgS5YsYcOGDSxZsqTWn9cVBEGor1saSG5kxIgRfPDBB7z99tvK&#10;JOEmdevWDX9/f9RqNf7+/nTr1k2ZpVGIYyUI/3fd1oGkc+fO+Pr6NtrvmP9fdOTIEXJzc7FareTm&#10;5tb6O/QNVd9j5ePjw7PPPstHH33E559/TnJy8k33Unv37k1iYqJcZsKECcosgiA0g9s6kAgNl52d&#10;zbRp03jyySeZNm1arb/TfitERkayePFiHnroITw9PdFqtcostZIkiccffxw3NzdlkiAIzUwEEuGW&#10;eOSRRxg7diwtWrTg4sWLrFu3jqlTpxIVFUVUVBQxMTHKIg7GjBlDp06dKCoqori4WJksCEIzapbf&#10;I5EkiSeeeIKHHnoId3d3JEnCYrFgtVrRarWcPn2amJgYAgMDmTVrFt7e3sqXqCY/P58FCxaQnZ1N&#10;v379eP7553F2dubLL79k3bp1yuzcd999PP/886jValatWsXOnTvl92vZsiVLly7F19eXiIgIWrVq&#10;hVqtpqCggK+++opt27YpXw6A8PBwRo0aRdu2bdFqtVgsFnJzc9mwYQN79+5VZpe5uroybdo0QkND&#10;SUlJISEhoVF/ibC2eqxaZ0r2Mi1atCAhIYEOHTowbNgwPDw8ALhy5Qrr16/n+++/d8ivfI+aKN/X&#10;YDAQFxdHmzZtOHjwIIsXL67T5w8NDSUmJga9Xs+mTZsYMGAA3t7ebNmyhU8++USZXRCEJtbkPRKD&#10;wcCCBQsYM2YMnp6eSJIElcGlLkMZ13PgwAHOnj2LWq3mnnvukd+jqrCwMHQ6HefPn2f//v0OaRqN&#10;hhEjRjB+/Hi8vb2RJAmVSkWrVq0YN24cjzzyiEN+gIiICKZOnUpwcLD8OSRJIjAwkBdffJHHHntM&#10;WUQWHh5OSEgIarWa7t27M2DAAGWWW0ar1TJu3Dj5eKnVatRqNV5eXkyaNIn+/fsri9TZ/fffj6+v&#10;LxcvXqzzz/lKkkRUVBRubm4cOXKEX375RZlFEIRm1uSBZNKkSQQHB1NeXs6OHTt49tlniYqKYvbs&#10;2WRkZDjkzc7OltOjoqJISUkB4PTp0/I2+9+zzz4rt3AtFguHDh3CYrHg5+dH165dHV7X29ubLl26&#10;YLPZOHr0KCUlJQ7pWq2WLl26UF5eTnJyMtHR0cTHx3Pp0iWcnJwYMmQIrq6ucv6QkBBGjBiBs7Mz&#10;GRkZzJw5k6ioKOLi4sjIyECr1RIZGUlISIjD+zQXZT1u2bJFmaVWWq2Wdu3aUV5ezpo1axg9ejQf&#10;fvghV69eRafT8V//9V9Qw3vc7LEC5OB7+vRp8vLy5O03Y+TIkXTp0oVLly7xxRdf1CkICYLQNJo0&#10;kHTp0oWwsDCsVivffPMN//u//0t+fj4Ax48fp6ioSFmk3n777TcKCwtxdXWlV69eDmndu3fHy8uL&#10;kpISDh065JBmV1JSwgcffMDatWsxGo2kpKSwceNGTCYTXl5edOzYUc47cOBAPDw8yMnJIT4+nhMn&#10;TgCQmppKfHw8ubm5uLu707Nnzyrv8P+lpKRw4sQJrFYrv//+O3v27FFmuaXsdfH1119jsVj47rvv&#10;OH78OAC+vr7K7HXm5+cHQEVFBbGxsXz66ads3LiR5ORkkpKSmDVrFm3atFEWIyQkhGHDhmGz2di2&#10;bZv4TXlBuE00aSDp0KEDer2e4uJifv31V2Vyo8rKyuKPP/5ApVLRpUsXh+Gte+65BycnJ06dOkVq&#10;aqpDObvdu3dXG/I6deoU165dw8nJCX9/f3l7+/btUalUHD16tFowLCoqIjc3F7VaTdu2bR3S7EpK&#10;SoiLi+PJJ59k0aJFt12r+qeffqpWFxcuXHD4f0PYlwj379+fsLAwWrRogUqlAkCv19OzZ09mzZpF&#10;UFCQXMY+z9aqVSuOHDnC1q1b5TRBEG6tJg0k9iWdxcXFnDp1Spnc6A4cOEBZWRl+fn706dMHKp9T&#10;6NChAyaTqc7j6eXl5VRUVCBJkjy05e/vLy85feSRR+RnGKr+hYeHK17pztJcga20tJR///vfzJ49&#10;m6ioKCZNmsT27dsxmUz4+Pg4zDNFRETQrVs3MaQlCLehJg0kdjabrVku/NTUVC5evIhOpyMsLAyA&#10;e++9F09Pzxon2W+WxWLh6tWrUNkytreehYb5/vvvef/99+Vhs6KiIlauXCnPt9i/ziUoKIiHH34Y&#10;QAxpCcJtqEkDicViwWaz4eLi4jA0ROUNWa/XO2xrqJKSEg4fPozNZuPuu+/G1dWVnj17IkkShw8f&#10;rjbJfiPe3t64uLhgtVq5du0aVE4y2/+9ZcuWahPLVf/i4+MVrygA8nMf7u7uyiSoXGoM4OTkJC+U&#10;8PDwQKvVMn78eIfe39KlS+UlyJGRkSQnJ7NixQrxnWKC0IyaNJCcO3cOk8mEm5sb7du3d0ibOHEi&#10;nTt3dtimZO/FVB1aupH9+/dTVFRE69atGTp0KG3atOHq1ascPnxYmfWG+vTpg4uLC8XFxZw8eVLe&#10;bl+B1KlTpxqXGt+Iq6srsbGxbNiwgddee61er3G7qcuxOnv2LDabjaCgIAwGg0OaJEny3FJJSYm8&#10;OEMQhNtXkwaSY8eOUVBQgE6nIyoqipCQENq0acOMGTMYOnToDYeIcnJysFqt+Pv788wzz9zUw2+Z&#10;mZmcPXsWJycnhg0bhru7O6dOnSI9PV2Z1UHr1q3lVqy3tzcvvPACAwYMwGazkZKS4rB89eDBg5SV&#10;ldGpUycWLlzIfffdJ/euOnfuzOTJk1m6dKk8vKZ0Oz9HUl91OVaHDh2ipKQEf39//ud//kdeJt2m&#10;TRumTp1K165dMZvN7Nu3D4CtW7fy1FNPVevxRUVFMXXqVDnY2HuIyuXGgiA0rSZ/sn3s2LE8/vjj&#10;1VrdxcXF7N27lyFDhnDu3LkavxIjMDCQN954g9atWyuTqj0tXdVDDz3EpEmTcHJywmQyyU+yK93o&#10;6WybzUZqairvvPNOtdVZkydPZujQodU+l11paSkJCQn8/vvvyiQGDRrE5MmTcXZ2pry8nJUrV/LD&#10;Dz8os9VbREQE0dHRN3zgs+qT4FXroqYnxCdMmEBkZKT8LQRKdT1W16s/i8XC/v37eeedd244t3aj&#10;/RYEoek1aY8EYO3atWzcuJHi4mJ50v348ePExcXdcElpdnY2ixYt4tixYxiNRmVyrfbv38/Fixeh&#10;crz9Zr7x1mq1yv+2WCycP3+eNWvWsGDBgmpBBGDlypUsW7aMrKwszGYzVAYeo9FIZmYmn3zyCUeP&#10;HlUWgzvgOZL6qOuxWrlyJR9++CG5ublysLDX+4cffsiSJUtuGEQEQbg9NHmP5Fbw8fEhNjaW1q1b&#10;s2vXLlasWKHMAqI1KwiC0CiavEdyK0RFRdG6dWuuXLnCd999p0wWBEEQGtFfKpC0adOGmJgYBg4c&#10;iNVqZffu3eKZA0EQhCb2lwgkEyZMIDk5mXfeeYd+/fqhUqk4ePAgX3zxhTKrIAiC0Mj+EoHEzmKx&#10;cPnyZdavX9/ov/EhCIIg1OwvOdkuCIIgNJ+/VI9EEARBaH4ikAiCIAgNIgKJIAiC0CAikAiCIAgN&#10;IgKJIAiC0CAikAiCIAgNIgKJIAiC0CD/D6KWEZTy2Py3AAAAAElFTkSuQmCCUEsDBBQABgAIAAAA&#10;IQAjzAe43wAAAAgBAAAPAAAAZHJzL2Rvd25yZXYueG1sTI9BS8NAFITvgv9heYI3u0lDWo3ZlFLU&#10;UxFshdLbNvuahGbfhuw2Sf+9z5MehxlmvslXk23FgL1vHCmIZxEIpNKZhioF3/v3p2cQPmgyunWE&#10;Cm7oYVXc3+U6M26kLxx2oRJcQj7TCuoQukxKX9ZotZ+5Dom9s+utDiz7Sppej1xuWzmPooW0uiFe&#10;qHWHmxrLy+5qFXyMelwn8duwvZw3t+M+/TxsY1Tq8WFav4IIOIW/MPziMzoUzHRyVzJetKznS0YP&#10;CvgR28s0iUGcFCTpywJkkcv/B4o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scvrCQBAAAHhAAAA4AAAAAAAAAAAAAAAAAOgIAAGRycy9lMm9E&#10;b2MueG1sUEsBAi0ACgAAAAAAAAAhAHp/tpBxYQAAcWEAABQAAAAAAAAAAAAAAAAA9gYAAGRycy9t&#10;ZWRpYS9pbWFnZTEucG5nUEsBAi0ACgAAAAAAAAAhAAncCeZq/QAAav0AABQAAAAAAAAAAAAAAAAA&#10;mWgAAGRycy9tZWRpYS9pbWFnZTIucG5nUEsBAi0AFAAGAAgAAAAhACPMB7jfAAAACAEAAA8AAAAA&#10;AAAAAAAAAAAANWYBAGRycy9kb3ducmV2LnhtbFBLAQItABQABgAIAAAAIQAubPAAxQAAAKUBAAAZ&#10;AAAAAAAAAAAAAAAAAEFnAQBkcnMvX3JlbHMvZTJvRG9jLnhtbC5yZWxzUEsFBgAAAAAHAAcAvgEA&#10;AD1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 shot of a black screen&#10;&#10;AI-generated content may be incorrect." style="position:absolute;width:14636;height:22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lyAAAAOIAAAAPAAAAZHJzL2Rvd25yZXYueG1sRE9Na8JA&#10;FLwL/Q/LK3gR3aiQLqmrFKlQ6EG0PdTbM/tMgtm3IbvV6K93BUGYyzBfzGzR2VqcqPWVYw3jUQKC&#10;OHem4kLD789qqED4gGywdkwaLuRhMX/pzTAz7swbOm1DIWIJ+ww1lCE0mZQ+L8miH7mGOGoH11oM&#10;kbaFNC2eY7mt5SRJUmmx4rhQYkPLkvLj9t9qwF29+5wO1DHlQ1Vc/q7fV7Xea91/7T7eQQTqwtP8&#10;SH8ZDWqi3lRECvdL8Q7I+Q0AAP//AwBQSwECLQAUAAYACAAAACEA2+H2y+4AAACFAQAAEwAAAAAA&#10;AAAAAAAAAAAAAAAAW0NvbnRlbnRfVHlwZXNdLnhtbFBLAQItABQABgAIAAAAIQBa9CxbvwAAABUB&#10;AAALAAAAAAAAAAAAAAAAAB8BAABfcmVscy8ucmVsc1BLAQItABQABgAIAAAAIQBoKtPlyAAAAOIA&#10;AAAPAAAAAAAAAAAAAAAAAAcCAABkcnMvZG93bnJldi54bWxQSwUGAAAAAAMAAwC3AAAA/AIAAAAA&#10;">
                  <v:imagedata r:id="rId11" o:title="A screen shot of a black screen&#10;&#10;AI-generated content may be incorrect"/>
                </v:shape>
                <v:shape id="Picture 1" o:spid="_x0000_s1028" type="#_x0000_t75" alt="A screen shot of a black screen&#10;&#10;AI-generated content may be incorrect." style="position:absolute;left:25368;top:422;width:14339;height:224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Q5xgAAAOMAAAAPAAAAZHJzL2Rvd25yZXYueG1sRE9Pa8Iw&#10;FL8P/A7hDXYZmmg3HZ1RZCDs4mF14PXRvLXV5qU00cZvvwiCx/f7/5braFtxod43jjVMJwoEcelM&#10;w5WG3/12/AHCB2SDrWPScCUP69XoaYm5cQP/0KUIlUgh7HPUUIfQ5VL6siaLfuI64sT9ud5iSGdf&#10;SdPjkMJtK2dKzaXFhlNDjR191VSeirPVcDqYgdW+C69eHU2287E4ctT65TluPkEEiuEhvru/TZo/&#10;U4ssU9nbO9x+SgDI1T8AAAD//wMAUEsBAi0AFAAGAAgAAAAhANvh9svuAAAAhQEAABMAAAAAAAAA&#10;AAAAAAAAAAAAAFtDb250ZW50X1R5cGVzXS54bWxQSwECLQAUAAYACAAAACEAWvQsW78AAAAVAQAA&#10;CwAAAAAAAAAAAAAAAAAfAQAAX3JlbHMvLnJlbHNQSwECLQAUAAYACAAAACEAPiG0OcYAAADjAAAA&#10;DwAAAAAAAAAAAAAAAAAHAgAAZHJzL2Rvd25yZXYueG1sUEsFBgAAAAADAAMAtwAAAPoCAAAAAA==&#10;">
                  <v:imagedata r:id="rId12" o:title="A screen shot of a black screen&#10;&#10;AI-generated content may be incorrect"/>
                </v:shape>
                <v:oval id="Oval 1" o:spid="_x0000_s1029" style="position:absolute;left:12660;top:11441;width:1620;height:1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n3iyAAAAOIAAAAPAAAAZHJzL2Rvd25yZXYueG1sRI9NawIx&#10;EIbvBf9DGMFbzViwtVujSKFQLBRqC+Jt2Iyb1c1k2UTd/ffNodDjy/vFs1z3vlFX7mIdxMBsiqBY&#10;ymBrqQz8fL/dL0DFRGKpCcIGBo6wXo3ullTYcJMvvu5SpfKIxIIMuJTaQutYOvYUp6Flyd4xdJ5S&#10;ll2lbUe3PO4b/YD4qD3Vkh8ctfzquDzvLt7A/nCgYf95cafjsJV+84HPaYHGTMb95gVU4j79h//a&#10;79bAHGeIT3PMEBkp44Be/QIAAP//AwBQSwECLQAUAAYACAAAACEA2+H2y+4AAACFAQAAEwAAAAAA&#10;AAAAAAAAAAAAAAAAW0NvbnRlbnRfVHlwZXNdLnhtbFBLAQItABQABgAIAAAAIQBa9CxbvwAAABUB&#10;AAALAAAAAAAAAAAAAAAAAB8BAABfcmVscy8ucmVsc1BLAQItABQABgAIAAAAIQCx0n3iyAAAAOIA&#10;AAAPAAAAAAAAAAAAAAAAAAcCAABkcnMvZG93bnJldi54bWxQSwUGAAAAAAMAAwC3AAAA/AIAAAAA&#10;" filled="f" strokecolor="#e00" strokeweight="1pt">
                  <v:stroke joinstyle="miter"/>
                </v:oval>
                <v:oval id="Oval 1" o:spid="_x0000_s1030" style="position:absolute;left:37935;top:11769;width:1620;height:1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FxyQAAAOIAAAAPAAAAZHJzL2Rvd25yZXYueG1sRI9BawIx&#10;FITvBf9DeEJvNVGKbLZGEaFQWihUC+LtsXlutt28LJuou/++KRR6HGbmG2a1GXwrrtTHJrCB+UyB&#10;IK6Cbbg28Hl4fihAxIRssQ1MBkaKsFlP7lZY2nDjD7ruUy0yhGOJBlxKXSllrBx5jLPQEWfvHHqP&#10;Kcu+lrbHW4b7Vi6UWkqPDecFhx3tHFXf+4s3cDydcDy+X9zXeXzlYfumdCqUMffTYfsEItGQ/sN/&#10;7RdrQOvFUhWPWsPvpXwH5PoHAAD//wMAUEsBAi0AFAAGAAgAAAAhANvh9svuAAAAhQEAABMAAAAA&#10;AAAAAAAAAAAAAAAAAFtDb250ZW50X1R5cGVzXS54bWxQSwECLQAUAAYACAAAACEAWvQsW78AAAAV&#10;AQAACwAAAAAAAAAAAAAAAAAfAQAAX3JlbHMvLnJlbHNQSwECLQAUAAYACAAAACEAfwoBcckAAADi&#10;AAAADwAAAAAAAAAAAAAAAAAHAgAAZHJzL2Rvd25yZXYueG1sUEsFBgAAAAADAAMAtwAAAP0CAAAA&#10;AA==&#10;" filled="f" strokecolor="#e00" strokeweight="1pt">
                  <v:stroke joinstyle="miter"/>
                </v:oval>
              </v:group>
            </w:pict>
          </mc:Fallback>
        </mc:AlternateContent>
      </w:r>
      <w:r>
        <w:rPr>
          <w:rFonts w:ascii="Arial" w:hAnsi="Arial" w:cs="Arial"/>
          <w:sz w:val="20"/>
          <w:szCs w:val="20"/>
        </w:rPr>
        <w:t xml:space="preserve">    </w:t>
      </w:r>
    </w:p>
    <w:p w14:paraId="6BB03EEC" w14:textId="16EF25D2" w:rsidR="006F1E84" w:rsidRDefault="006F1E84" w:rsidP="006F1E84">
      <w:pPr>
        <w:pStyle w:val="ListBullet"/>
        <w:numPr>
          <w:ilvl w:val="0"/>
          <w:numId w:val="0"/>
        </w:numPr>
        <w:ind w:left="360"/>
        <w:rPr>
          <w:rFonts w:ascii="Arial" w:hAnsi="Arial" w:cs="Arial"/>
          <w:sz w:val="20"/>
          <w:szCs w:val="20"/>
        </w:rPr>
      </w:pPr>
    </w:p>
    <w:p w14:paraId="169A813B" w14:textId="4ACBDAC2" w:rsidR="006F1E84" w:rsidRDefault="006F1E84" w:rsidP="006F1E84">
      <w:pPr>
        <w:pStyle w:val="ListBullet"/>
        <w:numPr>
          <w:ilvl w:val="0"/>
          <w:numId w:val="0"/>
        </w:numPr>
        <w:ind w:left="360"/>
        <w:rPr>
          <w:rFonts w:ascii="Arial" w:hAnsi="Arial" w:cs="Arial"/>
          <w:sz w:val="20"/>
          <w:szCs w:val="20"/>
        </w:rPr>
      </w:pPr>
    </w:p>
    <w:p w14:paraId="35727727" w14:textId="139AB03B" w:rsidR="006F1E84" w:rsidRDefault="006F1E84" w:rsidP="006F1E84">
      <w:pPr>
        <w:pStyle w:val="ListBullet"/>
        <w:numPr>
          <w:ilvl w:val="0"/>
          <w:numId w:val="0"/>
        </w:numPr>
        <w:ind w:left="360"/>
        <w:rPr>
          <w:rFonts w:ascii="Arial" w:hAnsi="Arial" w:cs="Arial"/>
          <w:sz w:val="20"/>
          <w:szCs w:val="20"/>
        </w:rPr>
      </w:pPr>
    </w:p>
    <w:p w14:paraId="7677747E" w14:textId="5C4BBA9F" w:rsidR="006F1E84" w:rsidRDefault="006F1E84" w:rsidP="006F1E84">
      <w:pPr>
        <w:pStyle w:val="ListBullet"/>
        <w:numPr>
          <w:ilvl w:val="0"/>
          <w:numId w:val="0"/>
        </w:numPr>
        <w:ind w:left="360"/>
        <w:rPr>
          <w:rFonts w:ascii="Arial" w:hAnsi="Arial" w:cs="Arial"/>
          <w:sz w:val="20"/>
          <w:szCs w:val="20"/>
        </w:rPr>
      </w:pPr>
    </w:p>
    <w:p w14:paraId="72840618" w14:textId="6B88604B" w:rsidR="006F1E84" w:rsidRDefault="006F1E84" w:rsidP="006F1E84">
      <w:pPr>
        <w:pStyle w:val="ListBullet"/>
        <w:numPr>
          <w:ilvl w:val="0"/>
          <w:numId w:val="0"/>
        </w:numPr>
        <w:ind w:left="360"/>
        <w:rPr>
          <w:rFonts w:ascii="Arial" w:hAnsi="Arial" w:cs="Arial"/>
          <w:sz w:val="20"/>
          <w:szCs w:val="20"/>
        </w:rPr>
      </w:pPr>
    </w:p>
    <w:p w14:paraId="3E747062" w14:textId="19230989" w:rsidR="006F1E84" w:rsidRDefault="006F1E84" w:rsidP="006F1E84">
      <w:pPr>
        <w:pStyle w:val="ListBullet"/>
        <w:numPr>
          <w:ilvl w:val="0"/>
          <w:numId w:val="0"/>
        </w:numPr>
        <w:ind w:left="360"/>
        <w:rPr>
          <w:rFonts w:ascii="Arial" w:hAnsi="Arial" w:cs="Arial"/>
          <w:sz w:val="20"/>
          <w:szCs w:val="20"/>
        </w:rPr>
      </w:pPr>
    </w:p>
    <w:p w14:paraId="1815324E" w14:textId="555C4336" w:rsidR="006F1E84" w:rsidRDefault="006F1E84" w:rsidP="006F1E84">
      <w:pPr>
        <w:pStyle w:val="ListBullet"/>
        <w:numPr>
          <w:ilvl w:val="0"/>
          <w:numId w:val="0"/>
        </w:numPr>
        <w:ind w:left="360"/>
        <w:rPr>
          <w:rFonts w:ascii="Arial" w:hAnsi="Arial" w:cs="Arial"/>
          <w:sz w:val="20"/>
          <w:szCs w:val="20"/>
        </w:rPr>
      </w:pPr>
    </w:p>
    <w:p w14:paraId="727865FE" w14:textId="5CC6C700" w:rsidR="006F1E84" w:rsidRDefault="006F1E84" w:rsidP="006F1E84">
      <w:pPr>
        <w:pStyle w:val="ListBullet"/>
        <w:numPr>
          <w:ilvl w:val="0"/>
          <w:numId w:val="0"/>
        </w:numPr>
        <w:ind w:left="360"/>
        <w:rPr>
          <w:rFonts w:ascii="Arial" w:hAnsi="Arial" w:cs="Arial"/>
          <w:sz w:val="20"/>
          <w:szCs w:val="20"/>
        </w:rPr>
      </w:pPr>
    </w:p>
    <w:p w14:paraId="2EAE6AAF" w14:textId="3DEEF224" w:rsidR="006F1E84" w:rsidRDefault="006F1E84" w:rsidP="006F1E84">
      <w:pPr>
        <w:pStyle w:val="ListBullet"/>
        <w:numPr>
          <w:ilvl w:val="0"/>
          <w:numId w:val="0"/>
        </w:numPr>
        <w:ind w:left="360"/>
        <w:rPr>
          <w:rFonts w:ascii="Arial" w:hAnsi="Arial" w:cs="Arial"/>
          <w:sz w:val="20"/>
          <w:szCs w:val="20"/>
        </w:rPr>
      </w:pPr>
    </w:p>
    <w:p w14:paraId="421DE5AD" w14:textId="419C222A" w:rsidR="006F1E84" w:rsidRDefault="006F1E84" w:rsidP="006F1E84">
      <w:pPr>
        <w:pStyle w:val="ListBullet"/>
        <w:numPr>
          <w:ilvl w:val="0"/>
          <w:numId w:val="0"/>
        </w:numPr>
        <w:ind w:left="360"/>
        <w:rPr>
          <w:rFonts w:ascii="Arial" w:hAnsi="Arial" w:cs="Arial"/>
          <w:sz w:val="20"/>
          <w:szCs w:val="20"/>
        </w:rPr>
      </w:pPr>
    </w:p>
    <w:p w14:paraId="11BD5A82" w14:textId="28E8A0ED" w:rsidR="006F1E84" w:rsidRDefault="006F1E84" w:rsidP="006F1E84">
      <w:pPr>
        <w:pStyle w:val="ListBullet"/>
        <w:numPr>
          <w:ilvl w:val="0"/>
          <w:numId w:val="0"/>
        </w:numPr>
        <w:ind w:left="360"/>
        <w:rPr>
          <w:rFonts w:ascii="Arial" w:hAnsi="Arial" w:cs="Arial"/>
          <w:sz w:val="20"/>
          <w:szCs w:val="20"/>
        </w:rPr>
      </w:pPr>
    </w:p>
    <w:p w14:paraId="1B7F6E6D" w14:textId="534C718B" w:rsidR="006F1E84" w:rsidRDefault="006F1E84" w:rsidP="006F1E84">
      <w:pPr>
        <w:pStyle w:val="ListBullet"/>
        <w:numPr>
          <w:ilvl w:val="0"/>
          <w:numId w:val="0"/>
        </w:numPr>
        <w:ind w:left="360"/>
        <w:rPr>
          <w:rFonts w:ascii="Arial" w:hAnsi="Arial" w:cs="Arial"/>
          <w:sz w:val="20"/>
          <w:szCs w:val="20"/>
        </w:rPr>
      </w:pPr>
    </w:p>
    <w:p w14:paraId="05B319D9" w14:textId="1D124FAF" w:rsidR="006F1E84" w:rsidRDefault="006F1E84" w:rsidP="006F1E84">
      <w:pPr>
        <w:pStyle w:val="ListBullet"/>
        <w:numPr>
          <w:ilvl w:val="0"/>
          <w:numId w:val="0"/>
        </w:numPr>
        <w:ind w:left="360"/>
        <w:rPr>
          <w:rFonts w:ascii="Arial" w:hAnsi="Arial" w:cs="Arial"/>
          <w:sz w:val="20"/>
          <w:szCs w:val="20"/>
        </w:rPr>
      </w:pPr>
    </w:p>
    <w:p w14:paraId="0B067713" w14:textId="77777777" w:rsidR="006F1E84" w:rsidRDefault="006F1E84" w:rsidP="006F1E84">
      <w:pPr>
        <w:pStyle w:val="ListBullet"/>
        <w:numPr>
          <w:ilvl w:val="0"/>
          <w:numId w:val="0"/>
        </w:numPr>
        <w:ind w:left="360"/>
        <w:rPr>
          <w:rFonts w:ascii="Arial" w:hAnsi="Arial" w:cs="Arial"/>
          <w:sz w:val="20"/>
          <w:szCs w:val="20"/>
        </w:rPr>
      </w:pPr>
    </w:p>
    <w:p w14:paraId="7712B36A" w14:textId="77777777" w:rsidR="006F1E84" w:rsidRPr="00F3582A" w:rsidRDefault="006F1E84" w:rsidP="006F1E84">
      <w:pPr>
        <w:pStyle w:val="ListBullet"/>
        <w:numPr>
          <w:ilvl w:val="0"/>
          <w:numId w:val="0"/>
        </w:numPr>
        <w:ind w:left="360"/>
        <w:rPr>
          <w:rFonts w:ascii="Arial" w:hAnsi="Arial" w:cs="Arial"/>
          <w:sz w:val="20"/>
          <w:szCs w:val="20"/>
        </w:rPr>
      </w:pPr>
    </w:p>
    <w:p w14:paraId="2E962146" w14:textId="2F5C3215" w:rsidR="00F3582A" w:rsidRPr="00F3582A" w:rsidRDefault="00F3582A" w:rsidP="00F3582A">
      <w:pPr>
        <w:pStyle w:val="ListBullet"/>
        <w:rPr>
          <w:rFonts w:ascii="Arial" w:hAnsi="Arial" w:cs="Arial"/>
          <w:sz w:val="20"/>
          <w:szCs w:val="20"/>
        </w:rPr>
      </w:pPr>
      <w:r w:rsidRPr="00F3582A">
        <w:rPr>
          <w:rFonts w:ascii="Arial" w:hAnsi="Arial" w:cs="Arial"/>
          <w:b/>
          <w:bCs/>
          <w:sz w:val="20"/>
          <w:szCs w:val="20"/>
        </w:rPr>
        <w:t>Column standardisation:</w:t>
      </w:r>
      <w:r w:rsidRPr="00F3582A">
        <w:rPr>
          <w:rFonts w:ascii="Arial" w:hAnsi="Arial" w:cs="Arial"/>
          <w:sz w:val="20"/>
          <w:szCs w:val="20"/>
        </w:rPr>
        <w:t xml:space="preserve"> the columns were renamed to snake case for better readability and documentation.</w:t>
      </w:r>
    </w:p>
    <w:p w14:paraId="5BBA0D6C" w14:textId="24564F68" w:rsidR="00F3582A" w:rsidRPr="00F3582A" w:rsidRDefault="00F3582A" w:rsidP="00F3582A">
      <w:pPr>
        <w:pStyle w:val="ListBullet"/>
        <w:rPr>
          <w:rFonts w:ascii="Arial" w:hAnsi="Arial" w:cs="Arial"/>
          <w:sz w:val="20"/>
          <w:szCs w:val="20"/>
        </w:rPr>
      </w:pPr>
      <w:r w:rsidRPr="00F3582A">
        <w:rPr>
          <w:rFonts w:ascii="Arial" w:hAnsi="Arial" w:cs="Arial"/>
          <w:b/>
          <w:bCs/>
          <w:sz w:val="20"/>
          <w:szCs w:val="20"/>
        </w:rPr>
        <w:t>Feature engineering:</w:t>
      </w:r>
      <w:r w:rsidRPr="00F3582A">
        <w:rPr>
          <w:rFonts w:ascii="Arial" w:hAnsi="Arial" w:cs="Arial"/>
          <w:sz w:val="20"/>
          <w:szCs w:val="20"/>
        </w:rPr>
        <w:t xml:space="preserve"> </w:t>
      </w:r>
    </w:p>
    <w:p w14:paraId="5B411F81" w14:textId="34BA0CF9" w:rsidR="00F3582A" w:rsidRPr="00F3582A" w:rsidRDefault="00F3582A" w:rsidP="00F3582A">
      <w:pPr>
        <w:pStyle w:val="ListBullet"/>
        <w:tabs>
          <w:tab w:val="clear" w:pos="360"/>
          <w:tab w:val="num" w:pos="1800"/>
        </w:tabs>
        <w:ind w:left="1800"/>
        <w:rPr>
          <w:rFonts w:ascii="Arial" w:hAnsi="Arial" w:cs="Arial"/>
          <w:sz w:val="20"/>
          <w:szCs w:val="20"/>
        </w:rPr>
      </w:pPr>
      <w:r w:rsidRPr="00F3582A">
        <w:rPr>
          <w:rFonts w:ascii="Arial" w:hAnsi="Arial" w:cs="Arial"/>
          <w:sz w:val="20"/>
          <w:szCs w:val="20"/>
        </w:rPr>
        <w:t>Created age_group column by binning customer ages</w:t>
      </w:r>
    </w:p>
    <w:p w14:paraId="22A93468" w14:textId="52C1A864" w:rsidR="00F3582A" w:rsidRPr="00F3582A" w:rsidRDefault="00F3582A" w:rsidP="00F3582A">
      <w:pPr>
        <w:pStyle w:val="ListBullet"/>
        <w:tabs>
          <w:tab w:val="clear" w:pos="360"/>
          <w:tab w:val="num" w:pos="1800"/>
        </w:tabs>
        <w:ind w:left="1800"/>
        <w:rPr>
          <w:rFonts w:ascii="Arial" w:hAnsi="Arial" w:cs="Arial"/>
          <w:sz w:val="20"/>
          <w:szCs w:val="20"/>
        </w:rPr>
      </w:pPr>
      <w:r w:rsidRPr="00F3582A">
        <w:rPr>
          <w:rFonts w:ascii="Arial" w:hAnsi="Arial" w:cs="Arial"/>
          <w:sz w:val="20"/>
          <w:szCs w:val="20"/>
        </w:rPr>
        <w:t xml:space="preserve">Created purchase_frequency_days column from purchase data </w:t>
      </w:r>
    </w:p>
    <w:p w14:paraId="504C2C35" w14:textId="77777777" w:rsidR="00F3582A" w:rsidRPr="00F3582A" w:rsidRDefault="00F3582A" w:rsidP="00F3582A">
      <w:pPr>
        <w:pStyle w:val="ListBullet"/>
        <w:rPr>
          <w:rFonts w:ascii="Arial" w:hAnsi="Arial" w:cs="Arial"/>
          <w:sz w:val="20"/>
          <w:szCs w:val="20"/>
        </w:rPr>
      </w:pPr>
      <w:r w:rsidRPr="00F3582A">
        <w:rPr>
          <w:rFonts w:ascii="Arial" w:hAnsi="Arial" w:cs="Arial"/>
          <w:b/>
          <w:bCs/>
          <w:sz w:val="20"/>
          <w:szCs w:val="20"/>
        </w:rPr>
        <w:t xml:space="preserve">Data Consistency Check: </w:t>
      </w:r>
      <w:r w:rsidRPr="00F3582A">
        <w:rPr>
          <w:rFonts w:ascii="Arial" w:hAnsi="Arial" w:cs="Arial"/>
          <w:sz w:val="20"/>
          <w:szCs w:val="20"/>
        </w:rPr>
        <w:t xml:space="preserve">Verified if </w:t>
      </w:r>
      <w:r w:rsidRPr="00F3582A">
        <w:rPr>
          <w:rFonts w:ascii="Arial" w:hAnsi="Arial" w:cs="Arial"/>
          <w:color w:val="178037"/>
          <w:sz w:val="20"/>
          <w:szCs w:val="20"/>
        </w:rPr>
        <w:t xml:space="preserve">discount_applied </w:t>
      </w:r>
      <w:r w:rsidRPr="00F3582A">
        <w:rPr>
          <w:rFonts w:ascii="Arial" w:hAnsi="Arial" w:cs="Arial"/>
          <w:sz w:val="20"/>
          <w:szCs w:val="20"/>
        </w:rPr>
        <w:t xml:space="preserve">and </w:t>
      </w:r>
      <w:r w:rsidRPr="00F3582A">
        <w:rPr>
          <w:rFonts w:ascii="Arial" w:hAnsi="Arial" w:cs="Arial"/>
          <w:color w:val="178037"/>
          <w:sz w:val="20"/>
          <w:szCs w:val="20"/>
        </w:rPr>
        <w:t xml:space="preserve">promo_code_used </w:t>
      </w:r>
      <w:r w:rsidRPr="00F3582A">
        <w:rPr>
          <w:rFonts w:ascii="Arial" w:hAnsi="Arial" w:cs="Arial"/>
          <w:sz w:val="20"/>
          <w:szCs w:val="20"/>
        </w:rPr>
        <w:t xml:space="preserve">were redundant; dropped </w:t>
      </w:r>
      <w:r w:rsidRPr="00F3582A">
        <w:rPr>
          <w:rFonts w:ascii="Arial" w:hAnsi="Arial" w:cs="Arial"/>
          <w:color w:val="178037"/>
          <w:sz w:val="20"/>
          <w:szCs w:val="20"/>
        </w:rPr>
        <w:t>promo_code_used</w:t>
      </w:r>
      <w:r w:rsidRPr="00F3582A">
        <w:rPr>
          <w:rFonts w:ascii="Arial" w:hAnsi="Arial" w:cs="Arial"/>
          <w:sz w:val="20"/>
          <w:szCs w:val="20"/>
        </w:rPr>
        <w:t xml:space="preserve">. </w:t>
      </w:r>
    </w:p>
    <w:p w14:paraId="1548D076" w14:textId="422D9051" w:rsidR="00F3582A" w:rsidRPr="00F3582A" w:rsidRDefault="00F3582A" w:rsidP="00F3582A">
      <w:pPr>
        <w:pStyle w:val="ListBullet"/>
        <w:rPr>
          <w:rFonts w:ascii="Arial" w:hAnsi="Arial" w:cs="Arial"/>
          <w:sz w:val="20"/>
          <w:szCs w:val="20"/>
        </w:rPr>
      </w:pPr>
      <w:r w:rsidRPr="00F3582A">
        <w:rPr>
          <w:rFonts w:ascii="Arial" w:hAnsi="Arial" w:cs="Arial"/>
          <w:b/>
          <w:bCs/>
          <w:sz w:val="20"/>
          <w:szCs w:val="20"/>
        </w:rPr>
        <w:t xml:space="preserve">Database Integration: </w:t>
      </w:r>
      <w:r w:rsidRPr="00F3582A">
        <w:rPr>
          <w:rFonts w:ascii="Arial" w:hAnsi="Arial" w:cs="Arial"/>
          <w:sz w:val="20"/>
          <w:szCs w:val="20"/>
        </w:rPr>
        <w:t>Connected Python script to PostgreSQL and loaded the cleaned Data</w:t>
      </w:r>
      <w:r w:rsidRPr="00F3582A">
        <w:rPr>
          <w:rFonts w:ascii="Arial" w:hAnsi="Arial" w:cs="Arial"/>
          <w:sz w:val="20"/>
          <w:szCs w:val="20"/>
        </w:rPr>
        <w:t xml:space="preserve"> </w:t>
      </w:r>
      <w:r w:rsidRPr="00F3582A">
        <w:rPr>
          <w:rFonts w:ascii="Arial" w:hAnsi="Arial" w:cs="Arial"/>
          <w:sz w:val="20"/>
          <w:szCs w:val="20"/>
        </w:rPr>
        <w:t xml:space="preserve">Frame into the database for SQL analysis. </w:t>
      </w:r>
    </w:p>
    <w:p w14:paraId="025F30DF" w14:textId="77777777" w:rsidR="00F3582A" w:rsidRPr="00F3582A" w:rsidRDefault="00F3582A" w:rsidP="00F3582A">
      <w:pPr>
        <w:pStyle w:val="ListBullet"/>
        <w:numPr>
          <w:ilvl w:val="0"/>
          <w:numId w:val="0"/>
        </w:numPr>
        <w:ind w:left="360" w:hanging="360"/>
        <w:rPr>
          <w:rFonts w:ascii="Arial" w:hAnsi="Arial" w:cs="Arial"/>
          <w:sz w:val="20"/>
          <w:szCs w:val="20"/>
        </w:rPr>
      </w:pPr>
    </w:p>
    <w:p w14:paraId="32DA4F59" w14:textId="77777777" w:rsidR="00F3582A" w:rsidRDefault="00F3582A" w:rsidP="00F3582A">
      <w:pPr>
        <w:pStyle w:val="ListBullet"/>
        <w:numPr>
          <w:ilvl w:val="0"/>
          <w:numId w:val="0"/>
        </w:numPr>
        <w:ind w:left="360" w:hanging="360"/>
        <w:rPr>
          <w:rFonts w:ascii="Arial" w:hAnsi="Arial" w:cs="Arial"/>
          <w:b/>
          <w:bCs/>
          <w:sz w:val="20"/>
          <w:szCs w:val="20"/>
        </w:rPr>
      </w:pPr>
    </w:p>
    <w:p w14:paraId="7A7765C7" w14:textId="77777777" w:rsidR="00F3582A" w:rsidRDefault="00F3582A" w:rsidP="00F3582A">
      <w:pPr>
        <w:pStyle w:val="ListBullet"/>
        <w:numPr>
          <w:ilvl w:val="0"/>
          <w:numId w:val="0"/>
        </w:numPr>
        <w:ind w:left="360" w:hanging="360"/>
        <w:rPr>
          <w:rFonts w:ascii="Arial" w:hAnsi="Arial" w:cs="Arial"/>
          <w:b/>
          <w:bCs/>
          <w:sz w:val="20"/>
          <w:szCs w:val="20"/>
        </w:rPr>
      </w:pPr>
    </w:p>
    <w:p w14:paraId="491B5D96" w14:textId="77777777" w:rsidR="006F1E84" w:rsidRDefault="006F1E84" w:rsidP="00F3582A">
      <w:pPr>
        <w:pStyle w:val="ListBullet"/>
        <w:numPr>
          <w:ilvl w:val="0"/>
          <w:numId w:val="0"/>
        </w:numPr>
        <w:ind w:left="360" w:hanging="360"/>
        <w:rPr>
          <w:rFonts w:ascii="Arial" w:hAnsi="Arial" w:cs="Arial"/>
          <w:b/>
          <w:bCs/>
          <w:sz w:val="20"/>
          <w:szCs w:val="20"/>
        </w:rPr>
      </w:pPr>
    </w:p>
    <w:p w14:paraId="229BB0FE" w14:textId="77777777" w:rsidR="006F1E84" w:rsidRDefault="006F1E84" w:rsidP="00F3582A">
      <w:pPr>
        <w:pStyle w:val="ListBullet"/>
        <w:numPr>
          <w:ilvl w:val="0"/>
          <w:numId w:val="0"/>
        </w:numPr>
        <w:ind w:left="360" w:hanging="360"/>
        <w:rPr>
          <w:rFonts w:ascii="Arial" w:hAnsi="Arial" w:cs="Arial"/>
          <w:b/>
          <w:bCs/>
          <w:sz w:val="20"/>
          <w:szCs w:val="20"/>
        </w:rPr>
      </w:pPr>
    </w:p>
    <w:p w14:paraId="730CFAAB" w14:textId="77777777" w:rsidR="006F1E84" w:rsidRDefault="006F1E84" w:rsidP="00F3582A">
      <w:pPr>
        <w:pStyle w:val="ListBullet"/>
        <w:numPr>
          <w:ilvl w:val="0"/>
          <w:numId w:val="0"/>
        </w:numPr>
        <w:ind w:left="360" w:hanging="360"/>
        <w:rPr>
          <w:rFonts w:ascii="Arial" w:hAnsi="Arial" w:cs="Arial"/>
          <w:b/>
          <w:bCs/>
          <w:sz w:val="20"/>
          <w:szCs w:val="20"/>
        </w:rPr>
      </w:pPr>
    </w:p>
    <w:p w14:paraId="22E8D462" w14:textId="77777777" w:rsidR="006F1E84" w:rsidRDefault="006F1E84" w:rsidP="00F3582A">
      <w:pPr>
        <w:pStyle w:val="ListBullet"/>
        <w:numPr>
          <w:ilvl w:val="0"/>
          <w:numId w:val="0"/>
        </w:numPr>
        <w:ind w:left="360" w:hanging="360"/>
        <w:rPr>
          <w:rFonts w:ascii="Arial" w:hAnsi="Arial" w:cs="Arial"/>
          <w:b/>
          <w:bCs/>
          <w:sz w:val="20"/>
          <w:szCs w:val="20"/>
        </w:rPr>
      </w:pPr>
    </w:p>
    <w:p w14:paraId="135CC386" w14:textId="77777777" w:rsidR="006F1E84" w:rsidRDefault="006F1E84" w:rsidP="00F3582A">
      <w:pPr>
        <w:pStyle w:val="ListBullet"/>
        <w:numPr>
          <w:ilvl w:val="0"/>
          <w:numId w:val="0"/>
        </w:numPr>
        <w:ind w:left="360" w:hanging="360"/>
        <w:rPr>
          <w:rFonts w:ascii="Arial" w:hAnsi="Arial" w:cs="Arial"/>
          <w:b/>
          <w:bCs/>
          <w:sz w:val="20"/>
          <w:szCs w:val="20"/>
        </w:rPr>
      </w:pPr>
    </w:p>
    <w:p w14:paraId="03884FE7" w14:textId="77777777" w:rsidR="006F1E84" w:rsidRDefault="006F1E84" w:rsidP="00F3582A">
      <w:pPr>
        <w:pStyle w:val="ListBullet"/>
        <w:numPr>
          <w:ilvl w:val="0"/>
          <w:numId w:val="0"/>
        </w:numPr>
        <w:ind w:left="360" w:hanging="360"/>
        <w:rPr>
          <w:rFonts w:ascii="Arial" w:hAnsi="Arial" w:cs="Arial"/>
          <w:b/>
          <w:bCs/>
          <w:sz w:val="20"/>
          <w:szCs w:val="20"/>
        </w:rPr>
      </w:pPr>
    </w:p>
    <w:p w14:paraId="7CB955D9" w14:textId="77777777" w:rsidR="00F3582A" w:rsidRPr="00F3582A" w:rsidRDefault="00F3582A" w:rsidP="00F3582A">
      <w:pPr>
        <w:pStyle w:val="ListBullet"/>
        <w:numPr>
          <w:ilvl w:val="0"/>
          <w:numId w:val="0"/>
        </w:numPr>
        <w:ind w:left="360" w:hanging="360"/>
        <w:rPr>
          <w:rFonts w:ascii="Arial" w:hAnsi="Arial" w:cs="Arial"/>
          <w:b/>
          <w:bCs/>
          <w:sz w:val="20"/>
          <w:szCs w:val="20"/>
        </w:rPr>
      </w:pPr>
    </w:p>
    <w:p w14:paraId="616F00C9" w14:textId="005F6FAD" w:rsidR="00F3582A" w:rsidRDefault="00F3582A" w:rsidP="00F3582A">
      <w:pPr>
        <w:pStyle w:val="ListBullet"/>
        <w:numPr>
          <w:ilvl w:val="0"/>
          <w:numId w:val="1"/>
        </w:numPr>
        <w:rPr>
          <w:rFonts w:ascii="Arial" w:hAnsi="Arial" w:cs="Arial"/>
          <w:b/>
          <w:bCs/>
          <w:sz w:val="20"/>
          <w:szCs w:val="20"/>
        </w:rPr>
      </w:pPr>
      <w:r w:rsidRPr="00F3582A">
        <w:rPr>
          <w:rFonts w:ascii="Arial" w:hAnsi="Arial" w:cs="Arial"/>
          <w:b/>
          <w:bCs/>
          <w:sz w:val="24"/>
          <w:szCs w:val="24"/>
        </w:rPr>
        <w:lastRenderedPageBreak/>
        <w:t xml:space="preserve">Data Analysis using SQL </w:t>
      </w:r>
    </w:p>
    <w:p w14:paraId="699FCD52" w14:textId="6261CEC3" w:rsidR="00F3582A" w:rsidRDefault="00F3582A" w:rsidP="00F3582A">
      <w:pPr>
        <w:pStyle w:val="ListBullet"/>
        <w:numPr>
          <w:ilvl w:val="0"/>
          <w:numId w:val="0"/>
        </w:numPr>
        <w:ind w:left="360" w:hanging="360"/>
        <w:rPr>
          <w:rFonts w:ascii="Arial" w:hAnsi="Arial" w:cs="Arial"/>
          <w:b/>
          <w:bCs/>
          <w:sz w:val="20"/>
          <w:szCs w:val="20"/>
        </w:rPr>
      </w:pPr>
    </w:p>
    <w:p w14:paraId="60A28E5C" w14:textId="050F3A1E" w:rsidR="00F3582A" w:rsidRDefault="006F1E84" w:rsidP="00F3582A">
      <w:pPr>
        <w:pStyle w:val="ListBullet"/>
        <w:numPr>
          <w:ilvl w:val="0"/>
          <w:numId w:val="0"/>
        </w:numPr>
        <w:ind w:left="360" w:hanging="360"/>
        <w:rPr>
          <w:rFonts w:ascii="Arial" w:hAnsi="Arial" w:cs="Arial"/>
          <w:sz w:val="20"/>
          <w:szCs w:val="20"/>
        </w:rPr>
      </w:pPr>
      <w:r>
        <w:rPr>
          <w:rFonts w:ascii="Arial" w:hAnsi="Arial" w:cs="Arial"/>
          <w:sz w:val="20"/>
          <w:szCs w:val="20"/>
        </w:rPr>
        <w:t>Structured analysis in Microsoft SQL server was performed to answer key business questions:</w:t>
      </w:r>
    </w:p>
    <w:p w14:paraId="7C9DD0BF" w14:textId="77777777" w:rsidR="006F1E84" w:rsidRDefault="006F1E84" w:rsidP="00F3582A">
      <w:pPr>
        <w:pStyle w:val="ListBullet"/>
        <w:numPr>
          <w:ilvl w:val="0"/>
          <w:numId w:val="0"/>
        </w:numPr>
        <w:ind w:left="360" w:hanging="360"/>
        <w:rPr>
          <w:rFonts w:ascii="Arial" w:hAnsi="Arial" w:cs="Arial"/>
          <w:sz w:val="20"/>
          <w:szCs w:val="20"/>
        </w:rPr>
      </w:pPr>
    </w:p>
    <w:p w14:paraId="329C36DC" w14:textId="4DF9610A" w:rsidR="006F1E84" w:rsidRDefault="006F1E84" w:rsidP="006F1E84">
      <w:pPr>
        <w:pStyle w:val="ListBullet"/>
        <w:numPr>
          <w:ilvl w:val="0"/>
          <w:numId w:val="3"/>
        </w:numPr>
        <w:rPr>
          <w:rFonts w:ascii="Arial" w:hAnsi="Arial" w:cs="Arial"/>
          <w:sz w:val="20"/>
          <w:szCs w:val="20"/>
        </w:rPr>
      </w:pPr>
      <w:r w:rsidRPr="005F37D8">
        <w:rPr>
          <w:rFonts w:ascii="Arial" w:hAnsi="Arial" w:cs="Arial"/>
          <w:b/>
          <w:bCs/>
          <w:sz w:val="20"/>
          <w:szCs w:val="20"/>
        </w:rPr>
        <w:t xml:space="preserve">Revenue by </w:t>
      </w:r>
      <w:r w:rsidR="005F37D8" w:rsidRPr="005F37D8">
        <w:rPr>
          <w:rFonts w:ascii="Arial" w:hAnsi="Arial" w:cs="Arial"/>
          <w:b/>
          <w:bCs/>
          <w:sz w:val="20"/>
          <w:szCs w:val="20"/>
        </w:rPr>
        <w:t>Gender</w:t>
      </w:r>
      <w:r w:rsidR="005F37D8">
        <w:rPr>
          <w:rFonts w:ascii="Arial" w:hAnsi="Arial" w:cs="Arial"/>
          <w:sz w:val="20"/>
          <w:szCs w:val="20"/>
        </w:rPr>
        <w:t>:</w:t>
      </w:r>
      <w:r>
        <w:rPr>
          <w:rFonts w:ascii="Arial" w:hAnsi="Arial" w:cs="Arial"/>
          <w:sz w:val="20"/>
          <w:szCs w:val="20"/>
        </w:rPr>
        <w:t xml:space="preserve"> compared total revenue generated by male vs female customers</w:t>
      </w:r>
    </w:p>
    <w:p w14:paraId="7FEB5A0A" w14:textId="2286DAD5" w:rsidR="006F1E84" w:rsidRPr="00F3582A" w:rsidRDefault="006F1E84" w:rsidP="006F1E84">
      <w:pPr>
        <w:pStyle w:val="ListBullet"/>
        <w:numPr>
          <w:ilvl w:val="0"/>
          <w:numId w:val="0"/>
        </w:numPr>
        <w:ind w:left="720"/>
        <w:rPr>
          <w:rFonts w:ascii="Arial" w:hAnsi="Arial" w:cs="Arial"/>
          <w:sz w:val="20"/>
          <w:szCs w:val="20"/>
        </w:rPr>
      </w:pPr>
    </w:p>
    <w:p w14:paraId="0D9C77E2" w14:textId="4BB7D323" w:rsidR="00F3582A" w:rsidRPr="00F3582A" w:rsidRDefault="006F1E84" w:rsidP="00F3582A">
      <w:pPr>
        <w:pStyle w:val="ListBullet"/>
        <w:numPr>
          <w:ilvl w:val="0"/>
          <w:numId w:val="0"/>
        </w:numPr>
        <w:ind w:left="360" w:hanging="360"/>
        <w:rPr>
          <w:rFonts w:ascii="Arial" w:hAnsi="Arial" w:cs="Arial"/>
          <w:b/>
          <w:bCs/>
          <w:sz w:val="20"/>
          <w:szCs w:val="20"/>
        </w:rPr>
      </w:pPr>
      <w:r w:rsidRPr="006F1E84">
        <w:rPr>
          <w:rFonts w:ascii="Arial" w:hAnsi="Arial" w:cs="Arial"/>
          <w:sz w:val="20"/>
          <w:szCs w:val="20"/>
        </w:rPr>
        <w:drawing>
          <wp:anchor distT="0" distB="0" distL="114300" distR="114300" simplePos="0" relativeHeight="251665408" behindDoc="0" locked="0" layoutInCell="1" allowOverlap="1" wp14:anchorId="0A862947" wp14:editId="662BD069">
            <wp:simplePos x="0" y="0"/>
            <wp:positionH relativeFrom="margin">
              <wp:align>center</wp:align>
            </wp:positionH>
            <wp:positionV relativeFrom="paragraph">
              <wp:posOffset>75204</wp:posOffset>
            </wp:positionV>
            <wp:extent cx="1896224" cy="655068"/>
            <wp:effectExtent l="19050" t="19050" r="8890" b="12065"/>
            <wp:wrapSquare wrapText="bothSides"/>
            <wp:docPr id="1509793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3974" name="Picture 1"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t="4236" r="3724" b="5104"/>
                    <a:stretch>
                      <a:fillRect/>
                    </a:stretch>
                  </pic:blipFill>
                  <pic:spPr bwMode="auto">
                    <a:xfrm>
                      <a:off x="0" y="0"/>
                      <a:ext cx="1896224" cy="655068"/>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D0EBE" w14:textId="4D5B8987" w:rsidR="00F3582A" w:rsidRDefault="00F3582A" w:rsidP="00F3582A">
      <w:pPr>
        <w:pStyle w:val="ListBullet"/>
        <w:numPr>
          <w:ilvl w:val="0"/>
          <w:numId w:val="0"/>
        </w:numPr>
        <w:ind w:left="360" w:hanging="360"/>
        <w:rPr>
          <w:rFonts w:ascii="Arial" w:hAnsi="Arial" w:cs="Arial"/>
          <w:sz w:val="20"/>
          <w:szCs w:val="20"/>
        </w:rPr>
      </w:pPr>
    </w:p>
    <w:p w14:paraId="776EDAC3" w14:textId="77777777" w:rsidR="006F1E84" w:rsidRDefault="006F1E84" w:rsidP="00F3582A">
      <w:pPr>
        <w:pStyle w:val="ListBullet"/>
        <w:numPr>
          <w:ilvl w:val="0"/>
          <w:numId w:val="0"/>
        </w:numPr>
        <w:ind w:left="360" w:hanging="360"/>
        <w:rPr>
          <w:rFonts w:ascii="Arial" w:hAnsi="Arial" w:cs="Arial"/>
          <w:sz w:val="20"/>
          <w:szCs w:val="20"/>
        </w:rPr>
      </w:pPr>
    </w:p>
    <w:p w14:paraId="6C972962" w14:textId="77777777" w:rsidR="006F1E84" w:rsidRDefault="006F1E84" w:rsidP="00F3582A">
      <w:pPr>
        <w:pStyle w:val="ListBullet"/>
        <w:numPr>
          <w:ilvl w:val="0"/>
          <w:numId w:val="0"/>
        </w:numPr>
        <w:ind w:left="360" w:hanging="360"/>
        <w:rPr>
          <w:rFonts w:ascii="Arial" w:hAnsi="Arial" w:cs="Arial"/>
          <w:sz w:val="20"/>
          <w:szCs w:val="20"/>
        </w:rPr>
      </w:pPr>
    </w:p>
    <w:p w14:paraId="038FEFEE" w14:textId="77777777" w:rsidR="006F1E84" w:rsidRDefault="006F1E84" w:rsidP="00F3582A">
      <w:pPr>
        <w:pStyle w:val="ListBullet"/>
        <w:numPr>
          <w:ilvl w:val="0"/>
          <w:numId w:val="0"/>
        </w:numPr>
        <w:ind w:left="360" w:hanging="360"/>
        <w:rPr>
          <w:rFonts w:ascii="Arial" w:hAnsi="Arial" w:cs="Arial"/>
          <w:sz w:val="20"/>
          <w:szCs w:val="20"/>
        </w:rPr>
      </w:pPr>
    </w:p>
    <w:p w14:paraId="0BC6A4B0" w14:textId="77777777" w:rsidR="006F1E84" w:rsidRDefault="006F1E84" w:rsidP="00F3582A">
      <w:pPr>
        <w:pStyle w:val="ListBullet"/>
        <w:numPr>
          <w:ilvl w:val="0"/>
          <w:numId w:val="0"/>
        </w:numPr>
        <w:ind w:left="360" w:hanging="360"/>
        <w:rPr>
          <w:rFonts w:ascii="Arial" w:hAnsi="Arial" w:cs="Arial"/>
          <w:sz w:val="20"/>
          <w:szCs w:val="20"/>
        </w:rPr>
      </w:pPr>
    </w:p>
    <w:p w14:paraId="087E8FEC" w14:textId="77777777" w:rsidR="006F1E84" w:rsidRDefault="006F1E84" w:rsidP="00F3582A">
      <w:pPr>
        <w:pStyle w:val="ListBullet"/>
        <w:numPr>
          <w:ilvl w:val="0"/>
          <w:numId w:val="0"/>
        </w:numPr>
        <w:ind w:left="360" w:hanging="360"/>
        <w:rPr>
          <w:rFonts w:ascii="Arial" w:hAnsi="Arial" w:cs="Arial"/>
          <w:sz w:val="20"/>
          <w:szCs w:val="20"/>
        </w:rPr>
      </w:pPr>
    </w:p>
    <w:p w14:paraId="6BCE4898" w14:textId="77777777" w:rsidR="006F1E84" w:rsidRDefault="006F1E84" w:rsidP="00F3582A">
      <w:pPr>
        <w:pStyle w:val="ListBullet"/>
        <w:numPr>
          <w:ilvl w:val="0"/>
          <w:numId w:val="0"/>
        </w:numPr>
        <w:ind w:left="360" w:hanging="360"/>
        <w:rPr>
          <w:rFonts w:ascii="Arial" w:hAnsi="Arial" w:cs="Arial"/>
          <w:sz w:val="20"/>
          <w:szCs w:val="20"/>
        </w:rPr>
      </w:pPr>
    </w:p>
    <w:p w14:paraId="37B4B2C1" w14:textId="148E6173" w:rsid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t>High-spending discount users</w:t>
      </w:r>
      <w:r w:rsidRPr="005F37D8">
        <w:rPr>
          <w:rFonts w:ascii="Arial" w:hAnsi="Arial" w:cs="Arial"/>
          <w:sz w:val="20"/>
          <w:szCs w:val="20"/>
        </w:rPr>
        <w:t xml:space="preserve">: identified customers who used discounts but still spent above the average purchase amount </w:t>
      </w:r>
      <w:r w:rsidR="00C92E89">
        <w:rPr>
          <w:rFonts w:ascii="Arial" w:hAnsi="Arial" w:cs="Arial"/>
          <w:sz w:val="20"/>
          <w:szCs w:val="20"/>
        </w:rPr>
        <w:t>(top 25 shown)</w:t>
      </w:r>
    </w:p>
    <w:p w14:paraId="220B08F7" w14:textId="5A23F2A0" w:rsidR="00C92E89" w:rsidRDefault="00C92E89" w:rsidP="00C92E89">
      <w:pPr>
        <w:pStyle w:val="ListBullet"/>
        <w:numPr>
          <w:ilvl w:val="0"/>
          <w:numId w:val="0"/>
        </w:numPr>
        <w:ind w:left="720"/>
        <w:rPr>
          <w:rFonts w:ascii="Arial" w:hAnsi="Arial" w:cs="Arial"/>
          <w:sz w:val="20"/>
          <w:szCs w:val="20"/>
        </w:rPr>
      </w:pPr>
      <w:r w:rsidRPr="00C92E89">
        <w:rPr>
          <w:rFonts w:ascii="Arial" w:hAnsi="Arial" w:cs="Arial"/>
          <w:sz w:val="20"/>
          <w:szCs w:val="20"/>
        </w:rPr>
        <w:drawing>
          <wp:anchor distT="0" distB="0" distL="114300" distR="114300" simplePos="0" relativeHeight="251666432" behindDoc="0" locked="0" layoutInCell="1" allowOverlap="1" wp14:anchorId="7044CE1C" wp14:editId="212EF8DE">
            <wp:simplePos x="0" y="0"/>
            <wp:positionH relativeFrom="margin">
              <wp:align>center</wp:align>
            </wp:positionH>
            <wp:positionV relativeFrom="paragraph">
              <wp:posOffset>57150</wp:posOffset>
            </wp:positionV>
            <wp:extent cx="1901952" cy="3309620"/>
            <wp:effectExtent l="0" t="0" r="3175" b="5080"/>
            <wp:wrapSquare wrapText="bothSides"/>
            <wp:docPr id="247843107" name="Picture 1" descr="A white shee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3107" name="Picture 1" descr="A white sheet with black numbers&#10;&#10;AI-generated content may be incorrect."/>
                    <pic:cNvPicPr/>
                  </pic:nvPicPr>
                  <pic:blipFill rotWithShape="1">
                    <a:blip r:embed="rId14" cstate="print">
                      <a:extLst>
                        <a:ext uri="{28A0092B-C50C-407E-A947-70E740481C1C}">
                          <a14:useLocalDpi xmlns:a14="http://schemas.microsoft.com/office/drawing/2010/main" val="0"/>
                        </a:ext>
                      </a:extLst>
                    </a:blip>
                    <a:srcRect r="5080" b="7782"/>
                    <a:stretch>
                      <a:fillRect/>
                    </a:stretch>
                  </pic:blipFill>
                  <pic:spPr bwMode="auto">
                    <a:xfrm>
                      <a:off x="0" y="0"/>
                      <a:ext cx="1901952" cy="3309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3922E4" w14:textId="77777777" w:rsidR="00C92E89" w:rsidRDefault="00C92E89" w:rsidP="00C92E89">
      <w:pPr>
        <w:pStyle w:val="ListBullet"/>
        <w:numPr>
          <w:ilvl w:val="0"/>
          <w:numId w:val="0"/>
        </w:numPr>
        <w:ind w:left="720"/>
        <w:rPr>
          <w:rFonts w:ascii="Arial" w:hAnsi="Arial" w:cs="Arial"/>
          <w:sz w:val="20"/>
          <w:szCs w:val="20"/>
        </w:rPr>
      </w:pPr>
    </w:p>
    <w:p w14:paraId="4FA894EF" w14:textId="77777777" w:rsidR="00C92E89" w:rsidRDefault="00C92E89" w:rsidP="00C92E89">
      <w:pPr>
        <w:pStyle w:val="ListBullet"/>
        <w:numPr>
          <w:ilvl w:val="0"/>
          <w:numId w:val="0"/>
        </w:numPr>
        <w:ind w:left="720"/>
        <w:rPr>
          <w:rFonts w:ascii="Arial" w:hAnsi="Arial" w:cs="Arial"/>
          <w:sz w:val="20"/>
          <w:szCs w:val="20"/>
        </w:rPr>
      </w:pPr>
    </w:p>
    <w:p w14:paraId="22261C21" w14:textId="77777777" w:rsidR="00C92E89" w:rsidRDefault="00C92E89" w:rsidP="00C92E89">
      <w:pPr>
        <w:pStyle w:val="ListBullet"/>
        <w:numPr>
          <w:ilvl w:val="0"/>
          <w:numId w:val="0"/>
        </w:numPr>
        <w:ind w:left="720"/>
        <w:rPr>
          <w:rFonts w:ascii="Arial" w:hAnsi="Arial" w:cs="Arial"/>
          <w:sz w:val="20"/>
          <w:szCs w:val="20"/>
        </w:rPr>
      </w:pPr>
    </w:p>
    <w:p w14:paraId="68F90D3B" w14:textId="77777777" w:rsidR="00C92E89" w:rsidRDefault="00C92E89" w:rsidP="00C92E89">
      <w:pPr>
        <w:pStyle w:val="ListBullet"/>
        <w:numPr>
          <w:ilvl w:val="0"/>
          <w:numId w:val="0"/>
        </w:numPr>
        <w:ind w:left="720"/>
        <w:rPr>
          <w:rFonts w:ascii="Arial" w:hAnsi="Arial" w:cs="Arial"/>
          <w:sz w:val="20"/>
          <w:szCs w:val="20"/>
        </w:rPr>
      </w:pPr>
    </w:p>
    <w:p w14:paraId="2C61F78E" w14:textId="77777777" w:rsidR="00C92E89" w:rsidRDefault="00C92E89" w:rsidP="00C92E89">
      <w:pPr>
        <w:pStyle w:val="ListBullet"/>
        <w:numPr>
          <w:ilvl w:val="0"/>
          <w:numId w:val="0"/>
        </w:numPr>
        <w:ind w:left="720"/>
        <w:rPr>
          <w:rFonts w:ascii="Arial" w:hAnsi="Arial" w:cs="Arial"/>
          <w:sz w:val="20"/>
          <w:szCs w:val="20"/>
        </w:rPr>
      </w:pPr>
    </w:p>
    <w:p w14:paraId="78006932" w14:textId="77777777" w:rsidR="00C92E89" w:rsidRDefault="00C92E89" w:rsidP="00C92E89">
      <w:pPr>
        <w:pStyle w:val="ListBullet"/>
        <w:numPr>
          <w:ilvl w:val="0"/>
          <w:numId w:val="0"/>
        </w:numPr>
        <w:ind w:left="720"/>
        <w:rPr>
          <w:rFonts w:ascii="Arial" w:hAnsi="Arial" w:cs="Arial"/>
          <w:sz w:val="20"/>
          <w:szCs w:val="20"/>
        </w:rPr>
      </w:pPr>
    </w:p>
    <w:p w14:paraId="57D90D2D" w14:textId="77777777" w:rsidR="00C92E89" w:rsidRDefault="00C92E89" w:rsidP="00C92E89">
      <w:pPr>
        <w:pStyle w:val="ListBullet"/>
        <w:numPr>
          <w:ilvl w:val="0"/>
          <w:numId w:val="0"/>
        </w:numPr>
        <w:ind w:left="720"/>
        <w:rPr>
          <w:rFonts w:ascii="Arial" w:hAnsi="Arial" w:cs="Arial"/>
          <w:sz w:val="20"/>
          <w:szCs w:val="20"/>
        </w:rPr>
      </w:pPr>
    </w:p>
    <w:p w14:paraId="444515EE" w14:textId="77777777" w:rsidR="00C92E89" w:rsidRDefault="00C92E89" w:rsidP="00C92E89">
      <w:pPr>
        <w:pStyle w:val="ListBullet"/>
        <w:numPr>
          <w:ilvl w:val="0"/>
          <w:numId w:val="0"/>
        </w:numPr>
        <w:ind w:left="720"/>
        <w:rPr>
          <w:rFonts w:ascii="Arial" w:hAnsi="Arial" w:cs="Arial"/>
          <w:sz w:val="20"/>
          <w:szCs w:val="20"/>
        </w:rPr>
      </w:pPr>
    </w:p>
    <w:p w14:paraId="74093869" w14:textId="77777777" w:rsidR="00C92E89" w:rsidRDefault="00C92E89" w:rsidP="00C92E89">
      <w:pPr>
        <w:pStyle w:val="ListBullet"/>
        <w:numPr>
          <w:ilvl w:val="0"/>
          <w:numId w:val="0"/>
        </w:numPr>
        <w:ind w:left="720"/>
        <w:rPr>
          <w:rFonts w:ascii="Arial" w:hAnsi="Arial" w:cs="Arial"/>
          <w:sz w:val="20"/>
          <w:szCs w:val="20"/>
        </w:rPr>
      </w:pPr>
    </w:p>
    <w:p w14:paraId="68AB9BCD" w14:textId="77777777" w:rsidR="00C92E89" w:rsidRDefault="00C92E89" w:rsidP="00C92E89">
      <w:pPr>
        <w:pStyle w:val="ListBullet"/>
        <w:numPr>
          <w:ilvl w:val="0"/>
          <w:numId w:val="0"/>
        </w:numPr>
        <w:ind w:left="720"/>
        <w:rPr>
          <w:rFonts w:ascii="Arial" w:hAnsi="Arial" w:cs="Arial"/>
          <w:sz w:val="20"/>
          <w:szCs w:val="20"/>
        </w:rPr>
      </w:pPr>
    </w:p>
    <w:p w14:paraId="78C71495" w14:textId="77777777" w:rsidR="00C92E89" w:rsidRDefault="00C92E89" w:rsidP="00C92E89">
      <w:pPr>
        <w:pStyle w:val="ListBullet"/>
        <w:numPr>
          <w:ilvl w:val="0"/>
          <w:numId w:val="0"/>
        </w:numPr>
        <w:ind w:left="720"/>
        <w:rPr>
          <w:rFonts w:ascii="Arial" w:hAnsi="Arial" w:cs="Arial"/>
          <w:sz w:val="20"/>
          <w:szCs w:val="20"/>
        </w:rPr>
      </w:pPr>
    </w:p>
    <w:p w14:paraId="6E183675" w14:textId="77777777" w:rsidR="00C92E89" w:rsidRDefault="00C92E89" w:rsidP="00C92E89">
      <w:pPr>
        <w:pStyle w:val="ListBullet"/>
        <w:numPr>
          <w:ilvl w:val="0"/>
          <w:numId w:val="0"/>
        </w:numPr>
        <w:ind w:left="720"/>
        <w:rPr>
          <w:rFonts w:ascii="Arial" w:hAnsi="Arial" w:cs="Arial"/>
          <w:sz w:val="20"/>
          <w:szCs w:val="20"/>
        </w:rPr>
      </w:pPr>
    </w:p>
    <w:p w14:paraId="13B81479" w14:textId="77777777" w:rsidR="00C92E89" w:rsidRDefault="00C92E89" w:rsidP="00C92E89">
      <w:pPr>
        <w:pStyle w:val="ListBullet"/>
        <w:numPr>
          <w:ilvl w:val="0"/>
          <w:numId w:val="0"/>
        </w:numPr>
        <w:ind w:left="720"/>
        <w:rPr>
          <w:rFonts w:ascii="Arial" w:hAnsi="Arial" w:cs="Arial"/>
          <w:sz w:val="20"/>
          <w:szCs w:val="20"/>
        </w:rPr>
      </w:pPr>
    </w:p>
    <w:p w14:paraId="58E115FC" w14:textId="77777777" w:rsidR="00C92E89" w:rsidRDefault="00C92E89" w:rsidP="00C92E89">
      <w:pPr>
        <w:pStyle w:val="ListBullet"/>
        <w:numPr>
          <w:ilvl w:val="0"/>
          <w:numId w:val="0"/>
        </w:numPr>
        <w:ind w:left="720"/>
        <w:rPr>
          <w:rFonts w:ascii="Arial" w:hAnsi="Arial" w:cs="Arial"/>
          <w:sz w:val="20"/>
          <w:szCs w:val="20"/>
        </w:rPr>
      </w:pPr>
    </w:p>
    <w:p w14:paraId="21298094" w14:textId="77777777" w:rsidR="00C92E89" w:rsidRDefault="00C92E89" w:rsidP="00C92E89">
      <w:pPr>
        <w:pStyle w:val="ListBullet"/>
        <w:numPr>
          <w:ilvl w:val="0"/>
          <w:numId w:val="0"/>
        </w:numPr>
        <w:ind w:left="720"/>
        <w:rPr>
          <w:rFonts w:ascii="Arial" w:hAnsi="Arial" w:cs="Arial"/>
          <w:sz w:val="20"/>
          <w:szCs w:val="20"/>
        </w:rPr>
      </w:pPr>
    </w:p>
    <w:p w14:paraId="52097003" w14:textId="77777777" w:rsidR="00C92E89" w:rsidRDefault="00C92E89" w:rsidP="00C92E89">
      <w:pPr>
        <w:pStyle w:val="ListBullet"/>
        <w:numPr>
          <w:ilvl w:val="0"/>
          <w:numId w:val="0"/>
        </w:numPr>
        <w:ind w:left="720"/>
        <w:rPr>
          <w:rFonts w:ascii="Arial" w:hAnsi="Arial" w:cs="Arial"/>
          <w:sz w:val="20"/>
          <w:szCs w:val="20"/>
        </w:rPr>
      </w:pPr>
    </w:p>
    <w:p w14:paraId="5B79D035" w14:textId="77777777" w:rsidR="00C92E89" w:rsidRDefault="00C92E89" w:rsidP="00C92E89">
      <w:pPr>
        <w:pStyle w:val="ListBullet"/>
        <w:numPr>
          <w:ilvl w:val="0"/>
          <w:numId w:val="0"/>
        </w:numPr>
        <w:ind w:left="720"/>
        <w:rPr>
          <w:rFonts w:ascii="Arial" w:hAnsi="Arial" w:cs="Arial"/>
          <w:sz w:val="20"/>
          <w:szCs w:val="20"/>
        </w:rPr>
      </w:pPr>
    </w:p>
    <w:p w14:paraId="799E11C2" w14:textId="77777777" w:rsidR="00C92E89" w:rsidRDefault="00C92E89" w:rsidP="00C92E89">
      <w:pPr>
        <w:pStyle w:val="ListBullet"/>
        <w:numPr>
          <w:ilvl w:val="0"/>
          <w:numId w:val="0"/>
        </w:numPr>
        <w:ind w:left="720"/>
        <w:rPr>
          <w:rFonts w:ascii="Arial" w:hAnsi="Arial" w:cs="Arial"/>
          <w:sz w:val="20"/>
          <w:szCs w:val="20"/>
        </w:rPr>
      </w:pPr>
    </w:p>
    <w:p w14:paraId="14C41EFB" w14:textId="77777777" w:rsidR="00C92E89" w:rsidRPr="005F37D8" w:rsidRDefault="00C92E89" w:rsidP="00C92E89">
      <w:pPr>
        <w:pStyle w:val="ListBullet"/>
        <w:numPr>
          <w:ilvl w:val="0"/>
          <w:numId w:val="0"/>
        </w:numPr>
        <w:ind w:left="720"/>
        <w:rPr>
          <w:rFonts w:ascii="Arial" w:hAnsi="Arial" w:cs="Arial"/>
          <w:sz w:val="20"/>
          <w:szCs w:val="20"/>
        </w:rPr>
      </w:pPr>
    </w:p>
    <w:p w14:paraId="3212DA2D" w14:textId="77777777" w:rsidR="005F37D8" w:rsidRPr="005F37D8" w:rsidRDefault="005F37D8" w:rsidP="005F37D8">
      <w:pPr>
        <w:pStyle w:val="ListBullet"/>
        <w:numPr>
          <w:ilvl w:val="0"/>
          <w:numId w:val="0"/>
        </w:numPr>
        <w:ind w:left="360"/>
        <w:rPr>
          <w:rFonts w:ascii="Arial" w:hAnsi="Arial" w:cs="Arial"/>
          <w:sz w:val="20"/>
          <w:szCs w:val="20"/>
        </w:rPr>
      </w:pPr>
    </w:p>
    <w:p w14:paraId="3BA103B0" w14:textId="376620C5" w:rsidR="005F37D8" w:rsidRPr="005F37D8" w:rsidRDefault="005F37D8" w:rsidP="005F37D8">
      <w:pPr>
        <w:pStyle w:val="ListBullet"/>
        <w:numPr>
          <w:ilvl w:val="0"/>
          <w:numId w:val="0"/>
        </w:numPr>
        <w:ind w:left="360" w:hanging="360"/>
        <w:rPr>
          <w:rFonts w:ascii="Arial" w:hAnsi="Arial" w:cs="Arial"/>
          <w:sz w:val="20"/>
          <w:szCs w:val="20"/>
        </w:rPr>
      </w:pPr>
    </w:p>
    <w:p w14:paraId="063F436B" w14:textId="668905E8" w:rsid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t>Top 5 products by rating</w:t>
      </w:r>
      <w:r w:rsidRPr="005F37D8">
        <w:rPr>
          <w:rFonts w:ascii="Arial" w:hAnsi="Arial" w:cs="Arial"/>
          <w:sz w:val="20"/>
          <w:szCs w:val="20"/>
        </w:rPr>
        <w:t>: found products with the highest revenue ratings.</w:t>
      </w:r>
    </w:p>
    <w:p w14:paraId="066A5034" w14:textId="7D8BDD9A" w:rsidR="00C92E89" w:rsidRDefault="00C92E89" w:rsidP="00C92E89">
      <w:pPr>
        <w:pStyle w:val="ListBullet"/>
        <w:numPr>
          <w:ilvl w:val="0"/>
          <w:numId w:val="0"/>
        </w:numPr>
        <w:ind w:left="360" w:hanging="360"/>
        <w:rPr>
          <w:rFonts w:ascii="Arial" w:hAnsi="Arial" w:cs="Arial"/>
          <w:sz w:val="20"/>
          <w:szCs w:val="20"/>
        </w:rPr>
      </w:pPr>
    </w:p>
    <w:p w14:paraId="3330F92A" w14:textId="79C14D42" w:rsidR="00C92E89" w:rsidRDefault="00C92E89" w:rsidP="00C92E89">
      <w:pPr>
        <w:pStyle w:val="ListBullet"/>
        <w:numPr>
          <w:ilvl w:val="0"/>
          <w:numId w:val="0"/>
        </w:numPr>
        <w:ind w:left="360" w:hanging="360"/>
        <w:rPr>
          <w:rFonts w:ascii="Arial" w:hAnsi="Arial" w:cs="Arial"/>
          <w:sz w:val="20"/>
          <w:szCs w:val="20"/>
        </w:rPr>
      </w:pPr>
      <w:r w:rsidRPr="00C92E89">
        <w:rPr>
          <w:rFonts w:ascii="Arial" w:hAnsi="Arial" w:cs="Arial"/>
          <w:sz w:val="20"/>
          <w:szCs w:val="20"/>
        </w:rPr>
        <w:drawing>
          <wp:anchor distT="0" distB="0" distL="114300" distR="114300" simplePos="0" relativeHeight="251667456" behindDoc="0" locked="0" layoutInCell="1" allowOverlap="1" wp14:anchorId="15B880E6" wp14:editId="420476F4">
            <wp:simplePos x="0" y="0"/>
            <wp:positionH relativeFrom="margin">
              <wp:align>center</wp:align>
            </wp:positionH>
            <wp:positionV relativeFrom="paragraph">
              <wp:posOffset>43180</wp:posOffset>
            </wp:positionV>
            <wp:extent cx="2806192" cy="1055198"/>
            <wp:effectExtent l="19050" t="19050" r="13335" b="12065"/>
            <wp:wrapSquare wrapText="bothSides"/>
            <wp:docPr id="520097300"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97300" name="Picture 1" descr="A table with numbers and a number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06192" cy="105519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97DBABC" w14:textId="77777777" w:rsidR="00C92E89" w:rsidRDefault="00C92E89" w:rsidP="00C92E89">
      <w:pPr>
        <w:pStyle w:val="ListBullet"/>
        <w:numPr>
          <w:ilvl w:val="0"/>
          <w:numId w:val="0"/>
        </w:numPr>
        <w:ind w:left="360" w:hanging="360"/>
        <w:rPr>
          <w:rFonts w:ascii="Arial" w:hAnsi="Arial" w:cs="Arial"/>
          <w:sz w:val="20"/>
          <w:szCs w:val="20"/>
        </w:rPr>
      </w:pPr>
    </w:p>
    <w:p w14:paraId="7DC932A8" w14:textId="77777777" w:rsidR="00C92E89" w:rsidRDefault="00C92E89" w:rsidP="00C92E89">
      <w:pPr>
        <w:pStyle w:val="ListBullet"/>
        <w:numPr>
          <w:ilvl w:val="0"/>
          <w:numId w:val="0"/>
        </w:numPr>
        <w:ind w:left="360" w:hanging="360"/>
        <w:rPr>
          <w:rFonts w:ascii="Arial" w:hAnsi="Arial" w:cs="Arial"/>
          <w:sz w:val="20"/>
          <w:szCs w:val="20"/>
        </w:rPr>
      </w:pPr>
    </w:p>
    <w:p w14:paraId="3D2E2E6D" w14:textId="77777777" w:rsidR="00C92E89" w:rsidRDefault="00C92E89" w:rsidP="00C92E89">
      <w:pPr>
        <w:pStyle w:val="ListBullet"/>
        <w:numPr>
          <w:ilvl w:val="0"/>
          <w:numId w:val="0"/>
        </w:numPr>
        <w:ind w:left="360" w:hanging="360"/>
        <w:rPr>
          <w:rFonts w:ascii="Arial" w:hAnsi="Arial" w:cs="Arial"/>
          <w:sz w:val="20"/>
          <w:szCs w:val="20"/>
        </w:rPr>
      </w:pPr>
    </w:p>
    <w:p w14:paraId="396BD395" w14:textId="77777777" w:rsidR="00C92E89" w:rsidRDefault="00C92E89" w:rsidP="00C92E89">
      <w:pPr>
        <w:pStyle w:val="ListBullet"/>
        <w:numPr>
          <w:ilvl w:val="0"/>
          <w:numId w:val="0"/>
        </w:numPr>
        <w:ind w:left="360" w:hanging="360"/>
        <w:rPr>
          <w:rFonts w:ascii="Arial" w:hAnsi="Arial" w:cs="Arial"/>
          <w:sz w:val="20"/>
          <w:szCs w:val="20"/>
        </w:rPr>
      </w:pPr>
    </w:p>
    <w:p w14:paraId="499EC7BA" w14:textId="77777777" w:rsidR="00C92E89" w:rsidRDefault="00C92E89" w:rsidP="00C92E89">
      <w:pPr>
        <w:pStyle w:val="ListBullet"/>
        <w:numPr>
          <w:ilvl w:val="0"/>
          <w:numId w:val="0"/>
        </w:numPr>
        <w:ind w:left="360" w:hanging="360"/>
        <w:rPr>
          <w:rFonts w:ascii="Arial" w:hAnsi="Arial" w:cs="Arial"/>
          <w:sz w:val="20"/>
          <w:szCs w:val="20"/>
        </w:rPr>
      </w:pPr>
    </w:p>
    <w:p w14:paraId="050135AA" w14:textId="77777777" w:rsidR="00C92E89" w:rsidRDefault="00C92E89" w:rsidP="00C92E89">
      <w:pPr>
        <w:pStyle w:val="ListBullet"/>
        <w:numPr>
          <w:ilvl w:val="0"/>
          <w:numId w:val="0"/>
        </w:numPr>
        <w:ind w:left="360" w:hanging="360"/>
        <w:rPr>
          <w:rFonts w:ascii="Arial" w:hAnsi="Arial" w:cs="Arial"/>
          <w:sz w:val="20"/>
          <w:szCs w:val="20"/>
        </w:rPr>
      </w:pPr>
    </w:p>
    <w:p w14:paraId="7F14CCB5" w14:textId="77777777" w:rsidR="00C92E89" w:rsidRDefault="00C92E89" w:rsidP="00C92E89">
      <w:pPr>
        <w:pStyle w:val="ListBullet"/>
        <w:numPr>
          <w:ilvl w:val="0"/>
          <w:numId w:val="0"/>
        </w:numPr>
        <w:ind w:left="360" w:hanging="360"/>
        <w:rPr>
          <w:rFonts w:ascii="Arial" w:hAnsi="Arial" w:cs="Arial"/>
          <w:sz w:val="20"/>
          <w:szCs w:val="20"/>
        </w:rPr>
      </w:pPr>
    </w:p>
    <w:p w14:paraId="4354B77E" w14:textId="77777777" w:rsidR="00C92E89" w:rsidRDefault="00C92E89" w:rsidP="00C92E89">
      <w:pPr>
        <w:pStyle w:val="ListBullet"/>
        <w:numPr>
          <w:ilvl w:val="0"/>
          <w:numId w:val="0"/>
        </w:numPr>
        <w:ind w:left="360" w:hanging="360"/>
        <w:rPr>
          <w:rFonts w:ascii="Arial" w:hAnsi="Arial" w:cs="Arial"/>
          <w:sz w:val="20"/>
          <w:szCs w:val="20"/>
        </w:rPr>
      </w:pPr>
    </w:p>
    <w:p w14:paraId="1CC9D9AF" w14:textId="77777777" w:rsidR="00C92E89" w:rsidRDefault="00C92E89" w:rsidP="00C92E89">
      <w:pPr>
        <w:pStyle w:val="ListBullet"/>
        <w:numPr>
          <w:ilvl w:val="0"/>
          <w:numId w:val="0"/>
        </w:numPr>
        <w:ind w:left="360" w:hanging="360"/>
        <w:rPr>
          <w:rFonts w:ascii="Arial" w:hAnsi="Arial" w:cs="Arial"/>
          <w:sz w:val="20"/>
          <w:szCs w:val="20"/>
        </w:rPr>
      </w:pPr>
    </w:p>
    <w:p w14:paraId="7E13F557" w14:textId="77777777" w:rsidR="00C92E89" w:rsidRDefault="00C92E89" w:rsidP="00C92E89">
      <w:pPr>
        <w:pStyle w:val="ListBullet"/>
        <w:numPr>
          <w:ilvl w:val="0"/>
          <w:numId w:val="0"/>
        </w:numPr>
        <w:ind w:left="360" w:hanging="360"/>
        <w:rPr>
          <w:rFonts w:ascii="Arial" w:hAnsi="Arial" w:cs="Arial"/>
          <w:sz w:val="20"/>
          <w:szCs w:val="20"/>
        </w:rPr>
      </w:pPr>
    </w:p>
    <w:p w14:paraId="56A5CBCF" w14:textId="77777777" w:rsidR="00C92E89" w:rsidRDefault="00C92E89" w:rsidP="00C92E89">
      <w:pPr>
        <w:pStyle w:val="ListBullet"/>
        <w:numPr>
          <w:ilvl w:val="0"/>
          <w:numId w:val="0"/>
        </w:numPr>
        <w:ind w:left="360" w:hanging="360"/>
        <w:rPr>
          <w:rFonts w:ascii="Arial" w:hAnsi="Arial" w:cs="Arial"/>
          <w:sz w:val="20"/>
          <w:szCs w:val="20"/>
        </w:rPr>
      </w:pPr>
    </w:p>
    <w:p w14:paraId="61EFCE1F" w14:textId="77777777" w:rsidR="00C92E89" w:rsidRDefault="00C92E89" w:rsidP="00C92E89">
      <w:pPr>
        <w:pStyle w:val="ListBullet"/>
        <w:numPr>
          <w:ilvl w:val="0"/>
          <w:numId w:val="0"/>
        </w:numPr>
        <w:ind w:left="360" w:hanging="360"/>
        <w:rPr>
          <w:rFonts w:ascii="Arial" w:hAnsi="Arial" w:cs="Arial"/>
          <w:sz w:val="20"/>
          <w:szCs w:val="20"/>
        </w:rPr>
      </w:pPr>
    </w:p>
    <w:p w14:paraId="2DB86031" w14:textId="77777777" w:rsidR="00C92E89" w:rsidRDefault="00C92E89" w:rsidP="00C92E89">
      <w:pPr>
        <w:pStyle w:val="ListBullet"/>
        <w:numPr>
          <w:ilvl w:val="0"/>
          <w:numId w:val="0"/>
        </w:numPr>
        <w:ind w:left="360" w:hanging="360"/>
        <w:rPr>
          <w:rFonts w:ascii="Arial" w:hAnsi="Arial" w:cs="Arial"/>
          <w:sz w:val="20"/>
          <w:szCs w:val="20"/>
        </w:rPr>
      </w:pPr>
    </w:p>
    <w:p w14:paraId="160E2A9F" w14:textId="77777777" w:rsidR="00C92E89" w:rsidRPr="005F37D8" w:rsidRDefault="00C92E89" w:rsidP="00C92E89">
      <w:pPr>
        <w:pStyle w:val="ListBullet"/>
        <w:numPr>
          <w:ilvl w:val="0"/>
          <w:numId w:val="0"/>
        </w:numPr>
        <w:ind w:left="360" w:hanging="360"/>
        <w:rPr>
          <w:rFonts w:ascii="Arial" w:hAnsi="Arial" w:cs="Arial"/>
          <w:sz w:val="20"/>
          <w:szCs w:val="20"/>
        </w:rPr>
      </w:pPr>
    </w:p>
    <w:p w14:paraId="7656590C" w14:textId="77777777" w:rsidR="005F37D8" w:rsidRPr="005F37D8" w:rsidRDefault="005F37D8" w:rsidP="005F37D8">
      <w:pPr>
        <w:pStyle w:val="ListBullet"/>
        <w:numPr>
          <w:ilvl w:val="0"/>
          <w:numId w:val="0"/>
        </w:numPr>
        <w:ind w:left="360" w:hanging="360"/>
        <w:rPr>
          <w:rFonts w:ascii="Arial" w:hAnsi="Arial" w:cs="Arial"/>
          <w:b/>
          <w:bCs/>
          <w:sz w:val="20"/>
          <w:szCs w:val="20"/>
        </w:rPr>
      </w:pPr>
    </w:p>
    <w:p w14:paraId="2EBF0BED" w14:textId="6DF93550" w:rsidR="005F37D8" w:rsidRP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lastRenderedPageBreak/>
        <w:t>Shipping type comparison</w:t>
      </w:r>
      <w:r w:rsidRPr="005F37D8">
        <w:rPr>
          <w:rFonts w:ascii="Arial" w:hAnsi="Arial" w:cs="Arial"/>
          <w:sz w:val="20"/>
          <w:szCs w:val="20"/>
        </w:rPr>
        <w:t>: compared average purchase amounts between standard and express shipping.</w:t>
      </w:r>
    </w:p>
    <w:p w14:paraId="1EFE974A" w14:textId="0C7F3BA5" w:rsidR="005F37D8" w:rsidRDefault="00C92E89" w:rsidP="005F37D8">
      <w:pPr>
        <w:pStyle w:val="ListParagraph"/>
        <w:rPr>
          <w:rFonts w:ascii="Arial" w:hAnsi="Arial" w:cs="Arial"/>
          <w:sz w:val="20"/>
          <w:szCs w:val="20"/>
        </w:rPr>
      </w:pPr>
      <w:r w:rsidRPr="00C92E89">
        <w:rPr>
          <w:rFonts w:ascii="Arial" w:hAnsi="Arial" w:cs="Arial"/>
          <w:sz w:val="20"/>
          <w:szCs w:val="20"/>
        </w:rPr>
        <w:drawing>
          <wp:anchor distT="0" distB="0" distL="114300" distR="114300" simplePos="0" relativeHeight="251668480" behindDoc="0" locked="0" layoutInCell="1" allowOverlap="1" wp14:anchorId="5D78DD6B" wp14:editId="6DB44202">
            <wp:simplePos x="0" y="0"/>
            <wp:positionH relativeFrom="margin">
              <wp:align>center</wp:align>
            </wp:positionH>
            <wp:positionV relativeFrom="paragraph">
              <wp:posOffset>40362</wp:posOffset>
            </wp:positionV>
            <wp:extent cx="2502986" cy="461639"/>
            <wp:effectExtent l="19050" t="19050" r="12065" b="15240"/>
            <wp:wrapSquare wrapText="bothSides"/>
            <wp:docPr id="1511304361"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04361" name="Picture 1" descr="A screenshot of a spreadsheet&#10;&#10;AI-generated content may be incorrect."/>
                    <pic:cNvPicPr/>
                  </pic:nvPicPr>
                  <pic:blipFill rotWithShape="1">
                    <a:blip r:embed="rId16" cstate="print">
                      <a:extLst>
                        <a:ext uri="{28A0092B-C50C-407E-A947-70E740481C1C}">
                          <a14:useLocalDpi xmlns:a14="http://schemas.microsoft.com/office/drawing/2010/main" val="0"/>
                        </a:ext>
                      </a:extLst>
                    </a:blip>
                    <a:srcRect l="797" t="3527" r="1359" b="6682"/>
                    <a:stretch>
                      <a:fillRect/>
                    </a:stretch>
                  </pic:blipFill>
                  <pic:spPr bwMode="auto">
                    <a:xfrm>
                      <a:off x="0" y="0"/>
                      <a:ext cx="2502986" cy="46163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FA9E5C" w14:textId="6887A44D" w:rsidR="00C92E89" w:rsidRDefault="00C92E89" w:rsidP="005F37D8">
      <w:pPr>
        <w:pStyle w:val="ListParagraph"/>
        <w:rPr>
          <w:rFonts w:ascii="Arial" w:hAnsi="Arial" w:cs="Arial"/>
          <w:sz w:val="20"/>
          <w:szCs w:val="20"/>
        </w:rPr>
      </w:pPr>
    </w:p>
    <w:p w14:paraId="6B89ED71" w14:textId="77777777" w:rsidR="00C92E89" w:rsidRDefault="00C92E89" w:rsidP="005F37D8">
      <w:pPr>
        <w:pStyle w:val="ListParagraph"/>
        <w:rPr>
          <w:rFonts w:ascii="Arial" w:hAnsi="Arial" w:cs="Arial"/>
          <w:sz w:val="20"/>
          <w:szCs w:val="20"/>
        </w:rPr>
      </w:pPr>
    </w:p>
    <w:p w14:paraId="779B7212" w14:textId="77777777" w:rsidR="00C92E89" w:rsidRDefault="00C92E89" w:rsidP="005F37D8">
      <w:pPr>
        <w:pStyle w:val="ListParagraph"/>
        <w:rPr>
          <w:rFonts w:ascii="Arial" w:hAnsi="Arial" w:cs="Arial"/>
          <w:sz w:val="20"/>
          <w:szCs w:val="20"/>
        </w:rPr>
      </w:pPr>
    </w:p>
    <w:p w14:paraId="7E265AB3" w14:textId="77777777" w:rsidR="00C92E89" w:rsidRPr="005F37D8" w:rsidRDefault="00C92E89" w:rsidP="005F37D8">
      <w:pPr>
        <w:pStyle w:val="ListParagraph"/>
        <w:rPr>
          <w:rFonts w:ascii="Arial" w:hAnsi="Arial" w:cs="Arial"/>
          <w:sz w:val="20"/>
          <w:szCs w:val="20"/>
        </w:rPr>
      </w:pPr>
    </w:p>
    <w:p w14:paraId="62562CB9" w14:textId="74BE214C" w:rsidR="005F37D8" w:rsidRDefault="005F37D8" w:rsidP="005F37D8">
      <w:pPr>
        <w:pStyle w:val="ListBullet"/>
        <w:numPr>
          <w:ilvl w:val="0"/>
          <w:numId w:val="3"/>
        </w:numPr>
        <w:rPr>
          <w:rFonts w:ascii="Arial" w:hAnsi="Arial" w:cs="Arial"/>
          <w:sz w:val="20"/>
          <w:szCs w:val="20"/>
        </w:rPr>
      </w:pPr>
      <w:proofErr w:type="gramStart"/>
      <w:r w:rsidRPr="005F37D8">
        <w:rPr>
          <w:rFonts w:ascii="Arial" w:hAnsi="Arial" w:cs="Arial"/>
          <w:b/>
          <w:bCs/>
          <w:sz w:val="20"/>
          <w:szCs w:val="20"/>
        </w:rPr>
        <w:t>Subscribers</w:t>
      </w:r>
      <w:proofErr w:type="gramEnd"/>
      <w:r w:rsidRPr="005F37D8">
        <w:rPr>
          <w:rFonts w:ascii="Arial" w:hAnsi="Arial" w:cs="Arial"/>
          <w:b/>
          <w:bCs/>
          <w:sz w:val="20"/>
          <w:szCs w:val="20"/>
        </w:rPr>
        <w:t xml:space="preserve"> vs non-subscribers</w:t>
      </w:r>
      <w:r w:rsidRPr="005F37D8">
        <w:rPr>
          <w:rFonts w:ascii="Arial" w:hAnsi="Arial" w:cs="Arial"/>
          <w:sz w:val="20"/>
          <w:szCs w:val="20"/>
        </w:rPr>
        <w:t xml:space="preserve">: compared average spend and total revenue across subscription status </w:t>
      </w:r>
    </w:p>
    <w:p w14:paraId="0BEB9BD6" w14:textId="294E143B" w:rsidR="00C92E89" w:rsidRDefault="00C92E89" w:rsidP="00C92E89">
      <w:pPr>
        <w:pStyle w:val="ListBullet"/>
        <w:numPr>
          <w:ilvl w:val="0"/>
          <w:numId w:val="0"/>
        </w:numPr>
        <w:ind w:left="360" w:hanging="360"/>
        <w:rPr>
          <w:rFonts w:ascii="Arial" w:hAnsi="Arial" w:cs="Arial"/>
          <w:sz w:val="20"/>
          <w:szCs w:val="20"/>
        </w:rPr>
      </w:pPr>
    </w:p>
    <w:p w14:paraId="111F643C" w14:textId="6312C314" w:rsidR="00C92E89" w:rsidRDefault="00C92E89" w:rsidP="00C92E89">
      <w:pPr>
        <w:pStyle w:val="ListBullet"/>
        <w:numPr>
          <w:ilvl w:val="0"/>
          <w:numId w:val="0"/>
        </w:numPr>
        <w:ind w:left="360" w:hanging="360"/>
        <w:rPr>
          <w:rFonts w:ascii="Arial" w:hAnsi="Arial" w:cs="Arial"/>
          <w:sz w:val="20"/>
          <w:szCs w:val="20"/>
        </w:rPr>
      </w:pPr>
      <w:r w:rsidRPr="00C92E89">
        <w:rPr>
          <w:rFonts w:ascii="Arial" w:hAnsi="Arial" w:cs="Arial"/>
          <w:sz w:val="20"/>
          <w:szCs w:val="20"/>
        </w:rPr>
        <w:drawing>
          <wp:anchor distT="0" distB="0" distL="114300" distR="114300" simplePos="0" relativeHeight="251669504" behindDoc="0" locked="0" layoutInCell="1" allowOverlap="1" wp14:anchorId="5756315D" wp14:editId="5A7BD34D">
            <wp:simplePos x="0" y="0"/>
            <wp:positionH relativeFrom="margin">
              <wp:posOffset>1267846</wp:posOffset>
            </wp:positionH>
            <wp:positionV relativeFrom="paragraph">
              <wp:posOffset>59791</wp:posOffset>
            </wp:positionV>
            <wp:extent cx="3183183" cy="398780"/>
            <wp:effectExtent l="19050" t="19050" r="17780" b="20320"/>
            <wp:wrapSquare wrapText="bothSides"/>
            <wp:docPr id="2000137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7816" name="Picture 1"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l="670" t="2546" r="841" b="8307"/>
                    <a:stretch>
                      <a:fillRect/>
                    </a:stretch>
                  </pic:blipFill>
                  <pic:spPr bwMode="auto">
                    <a:xfrm>
                      <a:off x="0" y="0"/>
                      <a:ext cx="3183183" cy="3987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72A0AC" w14:textId="57048297" w:rsidR="00C92E89" w:rsidRDefault="00C92E89" w:rsidP="00C92E89">
      <w:pPr>
        <w:pStyle w:val="ListBullet"/>
        <w:numPr>
          <w:ilvl w:val="0"/>
          <w:numId w:val="0"/>
        </w:numPr>
        <w:ind w:left="360" w:hanging="360"/>
        <w:rPr>
          <w:rFonts w:ascii="Arial" w:hAnsi="Arial" w:cs="Arial"/>
          <w:sz w:val="20"/>
          <w:szCs w:val="20"/>
        </w:rPr>
      </w:pPr>
    </w:p>
    <w:p w14:paraId="721A071C" w14:textId="4D11F4C1" w:rsidR="00C92E89" w:rsidRPr="005F37D8" w:rsidRDefault="00C92E89" w:rsidP="00C92E89">
      <w:pPr>
        <w:pStyle w:val="ListBullet"/>
        <w:numPr>
          <w:ilvl w:val="0"/>
          <w:numId w:val="0"/>
        </w:numPr>
        <w:ind w:left="360" w:hanging="360"/>
        <w:rPr>
          <w:rFonts w:ascii="Arial" w:hAnsi="Arial" w:cs="Arial"/>
          <w:sz w:val="20"/>
          <w:szCs w:val="20"/>
        </w:rPr>
      </w:pPr>
    </w:p>
    <w:p w14:paraId="1ED1AAB3" w14:textId="77777777" w:rsidR="005F37D8" w:rsidRPr="005F37D8" w:rsidRDefault="005F37D8" w:rsidP="005F37D8">
      <w:pPr>
        <w:pStyle w:val="ListParagraph"/>
        <w:rPr>
          <w:rFonts w:ascii="Arial" w:hAnsi="Arial" w:cs="Arial"/>
          <w:sz w:val="20"/>
          <w:szCs w:val="20"/>
        </w:rPr>
      </w:pPr>
    </w:p>
    <w:p w14:paraId="36ACD0C3" w14:textId="4E192AED" w:rsidR="005F37D8" w:rsidRP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t>Discount-dependent purchases</w:t>
      </w:r>
      <w:r w:rsidRPr="005F37D8">
        <w:rPr>
          <w:rFonts w:ascii="Arial" w:hAnsi="Arial" w:cs="Arial"/>
          <w:sz w:val="20"/>
          <w:szCs w:val="20"/>
        </w:rPr>
        <w:t>: identified 5 products with the highest percentage of discounted purchases.</w:t>
      </w:r>
    </w:p>
    <w:p w14:paraId="75052885" w14:textId="3690A854" w:rsidR="005F37D8" w:rsidRDefault="009974FA" w:rsidP="005F37D8">
      <w:pPr>
        <w:pStyle w:val="ListParagraph"/>
        <w:rPr>
          <w:rFonts w:ascii="Arial" w:hAnsi="Arial" w:cs="Arial"/>
          <w:sz w:val="20"/>
          <w:szCs w:val="20"/>
        </w:rPr>
      </w:pPr>
      <w:r w:rsidRPr="009974FA">
        <w:rPr>
          <w:rFonts w:ascii="Arial" w:hAnsi="Arial" w:cs="Arial"/>
          <w:sz w:val="20"/>
          <w:szCs w:val="20"/>
        </w:rPr>
        <w:drawing>
          <wp:anchor distT="0" distB="0" distL="114300" distR="114300" simplePos="0" relativeHeight="251670528" behindDoc="0" locked="0" layoutInCell="1" allowOverlap="1" wp14:anchorId="339F6370" wp14:editId="5B661035">
            <wp:simplePos x="0" y="0"/>
            <wp:positionH relativeFrom="margin">
              <wp:posOffset>1751965</wp:posOffset>
            </wp:positionH>
            <wp:positionV relativeFrom="paragraph">
              <wp:posOffset>7620</wp:posOffset>
            </wp:positionV>
            <wp:extent cx="2207895" cy="920115"/>
            <wp:effectExtent l="19050" t="19050" r="20955" b="13335"/>
            <wp:wrapSquare wrapText="bothSides"/>
            <wp:docPr id="1933436161"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6161" name="Picture 1" descr="A screenshot of a white paper with black text&#10;&#10;AI-generated content may be incorrect."/>
                    <pic:cNvPicPr/>
                  </pic:nvPicPr>
                  <pic:blipFill rotWithShape="1">
                    <a:blip r:embed="rId18" cstate="print">
                      <a:extLst>
                        <a:ext uri="{28A0092B-C50C-407E-A947-70E740481C1C}">
                          <a14:useLocalDpi xmlns:a14="http://schemas.microsoft.com/office/drawing/2010/main" val="0"/>
                        </a:ext>
                      </a:extLst>
                    </a:blip>
                    <a:srcRect l="908" t="362" r="1398" b="1632"/>
                    <a:stretch>
                      <a:fillRect/>
                    </a:stretch>
                  </pic:blipFill>
                  <pic:spPr bwMode="auto">
                    <a:xfrm>
                      <a:off x="0" y="0"/>
                      <a:ext cx="2207895" cy="9201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BE3F65" w14:textId="77777777" w:rsidR="009974FA" w:rsidRDefault="009974FA" w:rsidP="005F37D8">
      <w:pPr>
        <w:pStyle w:val="ListParagraph"/>
        <w:rPr>
          <w:rFonts w:ascii="Arial" w:hAnsi="Arial" w:cs="Arial"/>
          <w:sz w:val="20"/>
          <w:szCs w:val="20"/>
        </w:rPr>
      </w:pPr>
    </w:p>
    <w:p w14:paraId="28A789E9" w14:textId="77777777" w:rsidR="009974FA" w:rsidRDefault="009974FA" w:rsidP="005F37D8">
      <w:pPr>
        <w:pStyle w:val="ListParagraph"/>
        <w:rPr>
          <w:rFonts w:ascii="Arial" w:hAnsi="Arial" w:cs="Arial"/>
          <w:sz w:val="20"/>
          <w:szCs w:val="20"/>
        </w:rPr>
      </w:pPr>
    </w:p>
    <w:p w14:paraId="64557652" w14:textId="77777777" w:rsidR="009974FA" w:rsidRDefault="009974FA" w:rsidP="005F37D8">
      <w:pPr>
        <w:pStyle w:val="ListParagraph"/>
        <w:rPr>
          <w:rFonts w:ascii="Arial" w:hAnsi="Arial" w:cs="Arial"/>
          <w:sz w:val="20"/>
          <w:szCs w:val="20"/>
        </w:rPr>
      </w:pPr>
    </w:p>
    <w:p w14:paraId="1C451A66" w14:textId="77777777" w:rsidR="009974FA" w:rsidRDefault="009974FA" w:rsidP="005F37D8">
      <w:pPr>
        <w:pStyle w:val="ListParagraph"/>
        <w:rPr>
          <w:rFonts w:ascii="Arial" w:hAnsi="Arial" w:cs="Arial"/>
          <w:sz w:val="20"/>
          <w:szCs w:val="20"/>
        </w:rPr>
      </w:pPr>
    </w:p>
    <w:p w14:paraId="7887D466" w14:textId="77777777" w:rsidR="009974FA" w:rsidRDefault="009974FA" w:rsidP="005F37D8">
      <w:pPr>
        <w:pStyle w:val="ListParagraph"/>
        <w:rPr>
          <w:rFonts w:ascii="Arial" w:hAnsi="Arial" w:cs="Arial"/>
          <w:sz w:val="20"/>
          <w:szCs w:val="20"/>
        </w:rPr>
      </w:pPr>
    </w:p>
    <w:p w14:paraId="3912DE79" w14:textId="77777777" w:rsidR="009974FA" w:rsidRPr="005F37D8" w:rsidRDefault="009974FA" w:rsidP="005F37D8">
      <w:pPr>
        <w:pStyle w:val="ListParagraph"/>
        <w:rPr>
          <w:rFonts w:ascii="Arial" w:hAnsi="Arial" w:cs="Arial"/>
          <w:sz w:val="20"/>
          <w:szCs w:val="20"/>
        </w:rPr>
      </w:pPr>
    </w:p>
    <w:p w14:paraId="33DE5F92" w14:textId="0EFD7980" w:rsid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t>Customer segmentation</w:t>
      </w:r>
      <w:r w:rsidRPr="005F37D8">
        <w:rPr>
          <w:rFonts w:ascii="Arial" w:hAnsi="Arial" w:cs="Arial"/>
          <w:sz w:val="20"/>
          <w:szCs w:val="20"/>
        </w:rPr>
        <w:t>: classified customers into New, Returning and Loyal segments based on purchase history.</w:t>
      </w:r>
    </w:p>
    <w:p w14:paraId="71B0F7A7" w14:textId="3BC7B4B2" w:rsidR="009974FA" w:rsidRDefault="009974FA" w:rsidP="009974FA">
      <w:pPr>
        <w:pStyle w:val="ListBullet"/>
        <w:numPr>
          <w:ilvl w:val="0"/>
          <w:numId w:val="0"/>
        </w:numPr>
        <w:ind w:left="360" w:hanging="360"/>
        <w:rPr>
          <w:rFonts w:ascii="Arial" w:hAnsi="Arial" w:cs="Arial"/>
          <w:sz w:val="20"/>
          <w:szCs w:val="20"/>
        </w:rPr>
      </w:pPr>
    </w:p>
    <w:p w14:paraId="4D9477C3" w14:textId="74B67BBA" w:rsidR="009974FA" w:rsidRDefault="009974FA" w:rsidP="009974FA">
      <w:pPr>
        <w:pStyle w:val="ListBullet"/>
        <w:numPr>
          <w:ilvl w:val="0"/>
          <w:numId w:val="0"/>
        </w:numPr>
        <w:ind w:left="360" w:hanging="360"/>
        <w:rPr>
          <w:rFonts w:ascii="Arial" w:hAnsi="Arial" w:cs="Arial"/>
          <w:sz w:val="20"/>
          <w:szCs w:val="20"/>
        </w:rPr>
      </w:pPr>
      <w:r w:rsidRPr="009974FA">
        <w:rPr>
          <w:rFonts w:ascii="Arial" w:hAnsi="Arial" w:cs="Arial"/>
          <w:sz w:val="20"/>
          <w:szCs w:val="20"/>
        </w:rPr>
        <w:drawing>
          <wp:anchor distT="0" distB="0" distL="114300" distR="114300" simplePos="0" relativeHeight="251671552" behindDoc="0" locked="0" layoutInCell="1" allowOverlap="1" wp14:anchorId="10897481" wp14:editId="758895EC">
            <wp:simplePos x="0" y="0"/>
            <wp:positionH relativeFrom="margin">
              <wp:posOffset>1559560</wp:posOffset>
            </wp:positionH>
            <wp:positionV relativeFrom="paragraph">
              <wp:posOffset>46990</wp:posOffset>
            </wp:positionV>
            <wp:extent cx="2590165" cy="622300"/>
            <wp:effectExtent l="19050" t="19050" r="19685" b="25400"/>
            <wp:wrapSquare wrapText="bothSides"/>
            <wp:docPr id="1878891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1412" name="Picture 1"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l="476" t="2016" r="1243" b="6231"/>
                    <a:stretch>
                      <a:fillRect/>
                    </a:stretch>
                  </pic:blipFill>
                  <pic:spPr bwMode="auto">
                    <a:xfrm>
                      <a:off x="0" y="0"/>
                      <a:ext cx="2590165" cy="622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0EF7CF" w14:textId="091B3B16" w:rsidR="009974FA" w:rsidRDefault="009974FA" w:rsidP="009974FA">
      <w:pPr>
        <w:pStyle w:val="ListBullet"/>
        <w:numPr>
          <w:ilvl w:val="0"/>
          <w:numId w:val="0"/>
        </w:numPr>
        <w:ind w:left="360" w:hanging="360"/>
        <w:rPr>
          <w:rFonts w:ascii="Arial" w:hAnsi="Arial" w:cs="Arial"/>
          <w:sz w:val="20"/>
          <w:szCs w:val="20"/>
        </w:rPr>
      </w:pPr>
    </w:p>
    <w:p w14:paraId="571A6987" w14:textId="77777777" w:rsidR="009974FA" w:rsidRDefault="009974FA" w:rsidP="009974FA">
      <w:pPr>
        <w:pStyle w:val="ListBullet"/>
        <w:numPr>
          <w:ilvl w:val="0"/>
          <w:numId w:val="0"/>
        </w:numPr>
        <w:ind w:left="360" w:hanging="360"/>
        <w:rPr>
          <w:rFonts w:ascii="Arial" w:hAnsi="Arial" w:cs="Arial"/>
          <w:sz w:val="20"/>
          <w:szCs w:val="20"/>
        </w:rPr>
      </w:pPr>
    </w:p>
    <w:p w14:paraId="1B40EFB2" w14:textId="77777777" w:rsidR="009974FA" w:rsidRDefault="009974FA" w:rsidP="009974FA">
      <w:pPr>
        <w:pStyle w:val="ListBullet"/>
        <w:numPr>
          <w:ilvl w:val="0"/>
          <w:numId w:val="0"/>
        </w:numPr>
        <w:ind w:left="360" w:hanging="360"/>
        <w:rPr>
          <w:rFonts w:ascii="Arial" w:hAnsi="Arial" w:cs="Arial"/>
          <w:sz w:val="20"/>
          <w:szCs w:val="20"/>
        </w:rPr>
      </w:pPr>
    </w:p>
    <w:p w14:paraId="7ACEFE10" w14:textId="77777777" w:rsidR="009974FA" w:rsidRDefault="009974FA" w:rsidP="009974FA">
      <w:pPr>
        <w:pStyle w:val="ListBullet"/>
        <w:numPr>
          <w:ilvl w:val="0"/>
          <w:numId w:val="0"/>
        </w:numPr>
        <w:ind w:left="360" w:hanging="360"/>
        <w:rPr>
          <w:rFonts w:ascii="Arial" w:hAnsi="Arial" w:cs="Arial"/>
          <w:sz w:val="20"/>
          <w:szCs w:val="20"/>
        </w:rPr>
      </w:pPr>
    </w:p>
    <w:p w14:paraId="76EF1D21" w14:textId="77777777" w:rsidR="009974FA" w:rsidRPr="005F37D8" w:rsidRDefault="009974FA" w:rsidP="009974FA">
      <w:pPr>
        <w:pStyle w:val="ListBullet"/>
        <w:numPr>
          <w:ilvl w:val="0"/>
          <w:numId w:val="0"/>
        </w:numPr>
        <w:ind w:left="360" w:hanging="360"/>
        <w:rPr>
          <w:rFonts w:ascii="Arial" w:hAnsi="Arial" w:cs="Arial"/>
          <w:sz w:val="20"/>
          <w:szCs w:val="20"/>
        </w:rPr>
      </w:pPr>
    </w:p>
    <w:p w14:paraId="6CECADD4" w14:textId="77777777" w:rsidR="005F37D8" w:rsidRPr="005F37D8" w:rsidRDefault="005F37D8" w:rsidP="005F37D8">
      <w:pPr>
        <w:pStyle w:val="ListParagraph"/>
        <w:rPr>
          <w:rFonts w:ascii="Arial" w:hAnsi="Arial" w:cs="Arial"/>
          <w:sz w:val="20"/>
          <w:szCs w:val="20"/>
        </w:rPr>
      </w:pPr>
    </w:p>
    <w:p w14:paraId="5ED6AE61" w14:textId="0FF7DD34" w:rsidR="005F37D8" w:rsidRPr="005F37D8" w:rsidRDefault="009974FA" w:rsidP="005F37D8">
      <w:pPr>
        <w:pStyle w:val="ListBullet"/>
        <w:numPr>
          <w:ilvl w:val="0"/>
          <w:numId w:val="3"/>
        </w:numPr>
        <w:rPr>
          <w:rFonts w:ascii="Arial" w:hAnsi="Arial" w:cs="Arial"/>
          <w:sz w:val="20"/>
          <w:szCs w:val="20"/>
        </w:rPr>
      </w:pPr>
      <w:r w:rsidRPr="009974FA">
        <w:rPr>
          <w:rFonts w:ascii="Arial" w:hAnsi="Arial" w:cs="Arial"/>
          <w:sz w:val="20"/>
          <w:szCs w:val="20"/>
        </w:rPr>
        <w:drawing>
          <wp:anchor distT="0" distB="0" distL="114300" distR="114300" simplePos="0" relativeHeight="251672576" behindDoc="0" locked="0" layoutInCell="1" allowOverlap="1" wp14:anchorId="635ADD74" wp14:editId="13EC6251">
            <wp:simplePos x="0" y="0"/>
            <wp:positionH relativeFrom="column">
              <wp:posOffset>1209675</wp:posOffset>
            </wp:positionH>
            <wp:positionV relativeFrom="paragraph">
              <wp:posOffset>252730</wp:posOffset>
            </wp:positionV>
            <wp:extent cx="3209925" cy="1833880"/>
            <wp:effectExtent l="19050" t="19050" r="28575" b="13970"/>
            <wp:wrapSquare wrapText="bothSides"/>
            <wp:docPr id="1274028925"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8925" name="Picture 1" descr="A table with text on it&#10;&#10;AI-generated content may be incorrect."/>
                    <pic:cNvPicPr/>
                  </pic:nvPicPr>
                  <pic:blipFill rotWithShape="1">
                    <a:blip r:embed="rId20" cstate="print">
                      <a:extLst>
                        <a:ext uri="{28A0092B-C50C-407E-A947-70E740481C1C}">
                          <a14:useLocalDpi xmlns:a14="http://schemas.microsoft.com/office/drawing/2010/main" val="0"/>
                        </a:ext>
                      </a:extLst>
                    </a:blip>
                    <a:srcRect l="530" t="1854" b="1914"/>
                    <a:stretch>
                      <a:fillRect/>
                    </a:stretch>
                  </pic:blipFill>
                  <pic:spPr bwMode="auto">
                    <a:xfrm>
                      <a:off x="0" y="0"/>
                      <a:ext cx="3209925" cy="18338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37D8" w:rsidRPr="005F37D8">
        <w:rPr>
          <w:rFonts w:ascii="Arial" w:hAnsi="Arial" w:cs="Arial"/>
          <w:b/>
          <w:bCs/>
          <w:sz w:val="20"/>
          <w:szCs w:val="20"/>
        </w:rPr>
        <w:t>Top 3 products per category</w:t>
      </w:r>
      <w:r w:rsidR="005F37D8" w:rsidRPr="005F37D8">
        <w:rPr>
          <w:rFonts w:ascii="Arial" w:hAnsi="Arial" w:cs="Arial"/>
          <w:sz w:val="20"/>
          <w:szCs w:val="20"/>
        </w:rPr>
        <w:t>: listed the most purchased products within each category.</w:t>
      </w:r>
    </w:p>
    <w:p w14:paraId="1F1D9151" w14:textId="6BF577AF" w:rsidR="005F37D8" w:rsidRDefault="005F37D8" w:rsidP="005F37D8">
      <w:pPr>
        <w:pStyle w:val="ListParagraph"/>
        <w:rPr>
          <w:rFonts w:ascii="Arial" w:hAnsi="Arial" w:cs="Arial"/>
          <w:sz w:val="20"/>
          <w:szCs w:val="20"/>
        </w:rPr>
      </w:pPr>
    </w:p>
    <w:p w14:paraId="18B977B5" w14:textId="34753826" w:rsidR="009974FA" w:rsidRDefault="009974FA" w:rsidP="005F37D8">
      <w:pPr>
        <w:pStyle w:val="ListParagraph"/>
        <w:rPr>
          <w:rFonts w:ascii="Arial" w:hAnsi="Arial" w:cs="Arial"/>
          <w:sz w:val="20"/>
          <w:szCs w:val="20"/>
        </w:rPr>
      </w:pPr>
    </w:p>
    <w:p w14:paraId="3C151479" w14:textId="77777777" w:rsidR="009974FA" w:rsidRDefault="009974FA" w:rsidP="005F37D8">
      <w:pPr>
        <w:pStyle w:val="ListParagraph"/>
        <w:rPr>
          <w:rFonts w:ascii="Arial" w:hAnsi="Arial" w:cs="Arial"/>
          <w:sz w:val="20"/>
          <w:szCs w:val="20"/>
        </w:rPr>
      </w:pPr>
    </w:p>
    <w:p w14:paraId="362A905A" w14:textId="77777777" w:rsidR="009974FA" w:rsidRDefault="009974FA" w:rsidP="005F37D8">
      <w:pPr>
        <w:pStyle w:val="ListParagraph"/>
        <w:rPr>
          <w:rFonts w:ascii="Arial" w:hAnsi="Arial" w:cs="Arial"/>
          <w:sz w:val="20"/>
          <w:szCs w:val="20"/>
        </w:rPr>
      </w:pPr>
    </w:p>
    <w:p w14:paraId="3FD5AB95" w14:textId="77777777" w:rsidR="009974FA" w:rsidRDefault="009974FA" w:rsidP="005F37D8">
      <w:pPr>
        <w:pStyle w:val="ListParagraph"/>
        <w:rPr>
          <w:rFonts w:ascii="Arial" w:hAnsi="Arial" w:cs="Arial"/>
          <w:sz w:val="20"/>
          <w:szCs w:val="20"/>
        </w:rPr>
      </w:pPr>
    </w:p>
    <w:p w14:paraId="1F5C7DCA" w14:textId="77777777" w:rsidR="009974FA" w:rsidRDefault="009974FA" w:rsidP="005F37D8">
      <w:pPr>
        <w:pStyle w:val="ListParagraph"/>
        <w:rPr>
          <w:rFonts w:ascii="Arial" w:hAnsi="Arial" w:cs="Arial"/>
          <w:sz w:val="20"/>
          <w:szCs w:val="20"/>
        </w:rPr>
      </w:pPr>
    </w:p>
    <w:p w14:paraId="67FA87D3" w14:textId="77777777" w:rsidR="009974FA" w:rsidRDefault="009974FA" w:rsidP="005F37D8">
      <w:pPr>
        <w:pStyle w:val="ListParagraph"/>
        <w:rPr>
          <w:rFonts w:ascii="Arial" w:hAnsi="Arial" w:cs="Arial"/>
          <w:sz w:val="20"/>
          <w:szCs w:val="20"/>
        </w:rPr>
      </w:pPr>
    </w:p>
    <w:p w14:paraId="10E5AF49" w14:textId="77777777" w:rsidR="009974FA" w:rsidRDefault="009974FA" w:rsidP="005F37D8">
      <w:pPr>
        <w:pStyle w:val="ListParagraph"/>
        <w:rPr>
          <w:rFonts w:ascii="Arial" w:hAnsi="Arial" w:cs="Arial"/>
          <w:sz w:val="20"/>
          <w:szCs w:val="20"/>
        </w:rPr>
      </w:pPr>
    </w:p>
    <w:p w14:paraId="5DFD355E" w14:textId="77777777" w:rsidR="009974FA" w:rsidRDefault="009974FA" w:rsidP="005F37D8">
      <w:pPr>
        <w:pStyle w:val="ListParagraph"/>
        <w:rPr>
          <w:rFonts w:ascii="Arial" w:hAnsi="Arial" w:cs="Arial"/>
          <w:sz w:val="20"/>
          <w:szCs w:val="20"/>
        </w:rPr>
      </w:pPr>
    </w:p>
    <w:p w14:paraId="39E99125" w14:textId="77777777" w:rsidR="009974FA" w:rsidRDefault="009974FA" w:rsidP="005F37D8">
      <w:pPr>
        <w:pStyle w:val="ListParagraph"/>
        <w:rPr>
          <w:rFonts w:ascii="Arial" w:hAnsi="Arial" w:cs="Arial"/>
          <w:sz w:val="20"/>
          <w:szCs w:val="20"/>
        </w:rPr>
      </w:pPr>
    </w:p>
    <w:p w14:paraId="40F25FD3" w14:textId="77777777" w:rsidR="009974FA" w:rsidRDefault="009974FA" w:rsidP="005F37D8">
      <w:pPr>
        <w:pStyle w:val="ListParagraph"/>
        <w:rPr>
          <w:rFonts w:ascii="Arial" w:hAnsi="Arial" w:cs="Arial"/>
          <w:sz w:val="20"/>
          <w:szCs w:val="20"/>
        </w:rPr>
      </w:pPr>
    </w:p>
    <w:p w14:paraId="611CDE40" w14:textId="77777777" w:rsidR="009974FA" w:rsidRDefault="009974FA" w:rsidP="005F37D8">
      <w:pPr>
        <w:pStyle w:val="ListParagraph"/>
        <w:rPr>
          <w:rFonts w:ascii="Arial" w:hAnsi="Arial" w:cs="Arial"/>
          <w:sz w:val="20"/>
          <w:szCs w:val="20"/>
        </w:rPr>
      </w:pPr>
    </w:p>
    <w:p w14:paraId="79093977" w14:textId="77777777" w:rsidR="009974FA" w:rsidRDefault="009974FA" w:rsidP="005F37D8">
      <w:pPr>
        <w:pStyle w:val="ListParagraph"/>
        <w:rPr>
          <w:rFonts w:ascii="Arial" w:hAnsi="Arial" w:cs="Arial"/>
          <w:sz w:val="20"/>
          <w:szCs w:val="20"/>
        </w:rPr>
      </w:pPr>
    </w:p>
    <w:p w14:paraId="63A11FC4" w14:textId="77777777" w:rsidR="009974FA" w:rsidRDefault="009974FA" w:rsidP="005F37D8">
      <w:pPr>
        <w:pStyle w:val="ListParagraph"/>
        <w:rPr>
          <w:rFonts w:ascii="Arial" w:hAnsi="Arial" w:cs="Arial"/>
          <w:sz w:val="20"/>
          <w:szCs w:val="20"/>
        </w:rPr>
      </w:pPr>
    </w:p>
    <w:p w14:paraId="08C877D6" w14:textId="77777777" w:rsidR="009974FA" w:rsidRPr="005F37D8" w:rsidRDefault="009974FA" w:rsidP="005F37D8">
      <w:pPr>
        <w:pStyle w:val="ListParagraph"/>
        <w:rPr>
          <w:rFonts w:ascii="Arial" w:hAnsi="Arial" w:cs="Arial"/>
          <w:sz w:val="20"/>
          <w:szCs w:val="20"/>
        </w:rPr>
      </w:pPr>
    </w:p>
    <w:p w14:paraId="4768EB74" w14:textId="6EAD5F80" w:rsid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lastRenderedPageBreak/>
        <w:t>Repeat buyers and subscriptions:</w:t>
      </w:r>
      <w:r w:rsidRPr="005F37D8">
        <w:rPr>
          <w:rFonts w:ascii="Arial" w:hAnsi="Arial" w:cs="Arial"/>
          <w:sz w:val="20"/>
          <w:szCs w:val="20"/>
        </w:rPr>
        <w:t xml:space="preserve"> checked whether customers with &gt;5 purchases are more likely to subscribe.</w:t>
      </w:r>
    </w:p>
    <w:p w14:paraId="10335626" w14:textId="12D0A8C5" w:rsidR="009974FA" w:rsidRDefault="009974FA" w:rsidP="009974FA">
      <w:pPr>
        <w:pStyle w:val="ListBullet"/>
        <w:numPr>
          <w:ilvl w:val="0"/>
          <w:numId w:val="0"/>
        </w:numPr>
        <w:ind w:left="360" w:hanging="360"/>
        <w:rPr>
          <w:rFonts w:ascii="Arial" w:hAnsi="Arial" w:cs="Arial"/>
          <w:sz w:val="20"/>
          <w:szCs w:val="20"/>
        </w:rPr>
      </w:pPr>
    </w:p>
    <w:p w14:paraId="75938730" w14:textId="69E75C04" w:rsidR="009974FA" w:rsidRDefault="009450FA" w:rsidP="009974FA">
      <w:pPr>
        <w:pStyle w:val="ListBullet"/>
        <w:numPr>
          <w:ilvl w:val="0"/>
          <w:numId w:val="0"/>
        </w:numPr>
        <w:ind w:left="360" w:hanging="360"/>
        <w:rPr>
          <w:rFonts w:ascii="Arial" w:hAnsi="Arial" w:cs="Arial"/>
          <w:sz w:val="20"/>
          <w:szCs w:val="20"/>
        </w:rPr>
      </w:pPr>
      <w:r w:rsidRPr="009450FA">
        <w:rPr>
          <w:rFonts w:ascii="Arial" w:hAnsi="Arial" w:cs="Arial"/>
          <w:sz w:val="20"/>
          <w:szCs w:val="20"/>
        </w:rPr>
        <w:drawing>
          <wp:anchor distT="0" distB="0" distL="114300" distR="114300" simplePos="0" relativeHeight="251673600" behindDoc="0" locked="0" layoutInCell="1" allowOverlap="1" wp14:anchorId="290DCDA7" wp14:editId="5F2DF2B8">
            <wp:simplePos x="0" y="0"/>
            <wp:positionH relativeFrom="margin">
              <wp:posOffset>1463040</wp:posOffset>
            </wp:positionH>
            <wp:positionV relativeFrom="paragraph">
              <wp:posOffset>41910</wp:posOffset>
            </wp:positionV>
            <wp:extent cx="2823845" cy="600075"/>
            <wp:effectExtent l="19050" t="19050" r="14605" b="28575"/>
            <wp:wrapSquare wrapText="bothSides"/>
            <wp:docPr id="1602377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7001" name="Picture 1"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l="1561" t="5574" r="820" b="6312"/>
                    <a:stretch>
                      <a:fillRect/>
                    </a:stretch>
                  </pic:blipFill>
                  <pic:spPr bwMode="auto">
                    <a:xfrm>
                      <a:off x="0" y="0"/>
                      <a:ext cx="2823845" cy="6000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58DE54" w14:textId="6B987E11" w:rsidR="009974FA" w:rsidRDefault="009974FA" w:rsidP="009974FA">
      <w:pPr>
        <w:pStyle w:val="ListBullet"/>
        <w:numPr>
          <w:ilvl w:val="0"/>
          <w:numId w:val="0"/>
        </w:numPr>
        <w:ind w:left="360" w:hanging="360"/>
        <w:rPr>
          <w:rFonts w:ascii="Arial" w:hAnsi="Arial" w:cs="Arial"/>
          <w:sz w:val="20"/>
          <w:szCs w:val="20"/>
        </w:rPr>
      </w:pPr>
    </w:p>
    <w:p w14:paraId="69D1EE21" w14:textId="77777777" w:rsidR="009974FA" w:rsidRDefault="009974FA" w:rsidP="009974FA">
      <w:pPr>
        <w:pStyle w:val="ListBullet"/>
        <w:numPr>
          <w:ilvl w:val="0"/>
          <w:numId w:val="0"/>
        </w:numPr>
        <w:ind w:left="360" w:hanging="360"/>
        <w:rPr>
          <w:rFonts w:ascii="Arial" w:hAnsi="Arial" w:cs="Arial"/>
          <w:sz w:val="20"/>
          <w:szCs w:val="20"/>
        </w:rPr>
      </w:pPr>
    </w:p>
    <w:p w14:paraId="3CB06CC3" w14:textId="77777777" w:rsidR="009974FA" w:rsidRDefault="009974FA" w:rsidP="009974FA">
      <w:pPr>
        <w:pStyle w:val="ListBullet"/>
        <w:numPr>
          <w:ilvl w:val="0"/>
          <w:numId w:val="0"/>
        </w:numPr>
        <w:ind w:left="360" w:hanging="360"/>
        <w:rPr>
          <w:rFonts w:ascii="Arial" w:hAnsi="Arial" w:cs="Arial"/>
          <w:sz w:val="20"/>
          <w:szCs w:val="20"/>
        </w:rPr>
      </w:pPr>
    </w:p>
    <w:p w14:paraId="305F71C6" w14:textId="77777777" w:rsidR="009974FA" w:rsidRDefault="009974FA" w:rsidP="009974FA">
      <w:pPr>
        <w:pStyle w:val="ListBullet"/>
        <w:numPr>
          <w:ilvl w:val="0"/>
          <w:numId w:val="0"/>
        </w:numPr>
        <w:ind w:left="360" w:hanging="360"/>
        <w:rPr>
          <w:rFonts w:ascii="Arial" w:hAnsi="Arial" w:cs="Arial"/>
          <w:sz w:val="20"/>
          <w:szCs w:val="20"/>
        </w:rPr>
      </w:pPr>
    </w:p>
    <w:p w14:paraId="15DA7D08" w14:textId="77777777" w:rsidR="005F37D8" w:rsidRPr="009450FA" w:rsidRDefault="005F37D8" w:rsidP="009450FA">
      <w:pPr>
        <w:rPr>
          <w:rFonts w:ascii="Arial" w:hAnsi="Arial" w:cs="Arial"/>
          <w:sz w:val="20"/>
          <w:szCs w:val="20"/>
        </w:rPr>
      </w:pPr>
    </w:p>
    <w:p w14:paraId="028A7C98" w14:textId="7A90D689" w:rsidR="005F37D8" w:rsidRDefault="005F37D8" w:rsidP="005F37D8">
      <w:pPr>
        <w:pStyle w:val="ListBullet"/>
        <w:numPr>
          <w:ilvl w:val="0"/>
          <w:numId w:val="3"/>
        </w:numPr>
        <w:rPr>
          <w:rFonts w:ascii="Arial" w:hAnsi="Arial" w:cs="Arial"/>
          <w:sz w:val="20"/>
          <w:szCs w:val="20"/>
        </w:rPr>
      </w:pPr>
      <w:r w:rsidRPr="005F37D8">
        <w:rPr>
          <w:rFonts w:ascii="Arial" w:hAnsi="Arial" w:cs="Arial"/>
          <w:b/>
          <w:bCs/>
          <w:sz w:val="20"/>
          <w:szCs w:val="20"/>
        </w:rPr>
        <w:t>Revenue by age group</w:t>
      </w:r>
      <w:r w:rsidRPr="005F37D8">
        <w:rPr>
          <w:rFonts w:ascii="Arial" w:hAnsi="Arial" w:cs="Arial"/>
          <w:sz w:val="20"/>
          <w:szCs w:val="20"/>
        </w:rPr>
        <w:t>: calculated to</w:t>
      </w:r>
      <w:r>
        <w:rPr>
          <w:rFonts w:ascii="Arial" w:hAnsi="Arial" w:cs="Arial"/>
          <w:sz w:val="20"/>
          <w:szCs w:val="20"/>
        </w:rPr>
        <w:t>t</w:t>
      </w:r>
      <w:r w:rsidRPr="005F37D8">
        <w:rPr>
          <w:rFonts w:ascii="Arial" w:hAnsi="Arial" w:cs="Arial"/>
          <w:sz w:val="20"/>
          <w:szCs w:val="20"/>
        </w:rPr>
        <w:t>al revenue contribution of each age group.</w:t>
      </w:r>
    </w:p>
    <w:p w14:paraId="756C6766" w14:textId="77777777" w:rsidR="007315CD" w:rsidRDefault="007315CD" w:rsidP="009450FA">
      <w:pPr>
        <w:pStyle w:val="ListBullet"/>
        <w:numPr>
          <w:ilvl w:val="0"/>
          <w:numId w:val="0"/>
        </w:numPr>
        <w:ind w:left="360"/>
        <w:rPr>
          <w:rFonts w:ascii="Arial" w:hAnsi="Arial" w:cs="Arial"/>
          <w:sz w:val="20"/>
          <w:szCs w:val="20"/>
        </w:rPr>
      </w:pPr>
    </w:p>
    <w:p w14:paraId="3755DC96" w14:textId="77777777" w:rsidR="007315CD" w:rsidRDefault="007315CD" w:rsidP="009450FA">
      <w:pPr>
        <w:pStyle w:val="ListBullet"/>
        <w:numPr>
          <w:ilvl w:val="0"/>
          <w:numId w:val="0"/>
        </w:numPr>
        <w:ind w:left="360"/>
        <w:rPr>
          <w:rFonts w:ascii="Arial" w:hAnsi="Arial" w:cs="Arial"/>
          <w:sz w:val="20"/>
          <w:szCs w:val="20"/>
        </w:rPr>
      </w:pPr>
    </w:p>
    <w:p w14:paraId="30A9DE21" w14:textId="77777777" w:rsidR="007315CD" w:rsidRDefault="007315CD" w:rsidP="009450FA">
      <w:pPr>
        <w:pStyle w:val="ListBullet"/>
        <w:numPr>
          <w:ilvl w:val="0"/>
          <w:numId w:val="0"/>
        </w:numPr>
        <w:ind w:left="360"/>
        <w:rPr>
          <w:rFonts w:ascii="Arial" w:hAnsi="Arial" w:cs="Arial"/>
          <w:sz w:val="20"/>
          <w:szCs w:val="20"/>
        </w:rPr>
      </w:pPr>
    </w:p>
    <w:p w14:paraId="514A8EE2" w14:textId="77777777" w:rsidR="007315CD" w:rsidRDefault="007315CD" w:rsidP="009450FA">
      <w:pPr>
        <w:pStyle w:val="ListBullet"/>
        <w:numPr>
          <w:ilvl w:val="0"/>
          <w:numId w:val="0"/>
        </w:numPr>
        <w:ind w:left="360"/>
        <w:rPr>
          <w:rFonts w:ascii="Arial" w:hAnsi="Arial" w:cs="Arial"/>
          <w:sz w:val="20"/>
          <w:szCs w:val="20"/>
        </w:rPr>
      </w:pPr>
    </w:p>
    <w:p w14:paraId="39EF7104" w14:textId="77777777" w:rsidR="007315CD" w:rsidRDefault="007315CD" w:rsidP="009450FA">
      <w:pPr>
        <w:pStyle w:val="ListBullet"/>
        <w:numPr>
          <w:ilvl w:val="0"/>
          <w:numId w:val="0"/>
        </w:numPr>
        <w:ind w:left="360"/>
        <w:rPr>
          <w:rFonts w:ascii="Arial" w:hAnsi="Arial" w:cs="Arial"/>
          <w:sz w:val="20"/>
          <w:szCs w:val="20"/>
        </w:rPr>
      </w:pPr>
    </w:p>
    <w:p w14:paraId="0228BB86" w14:textId="77777777" w:rsidR="007315CD" w:rsidRDefault="007315CD" w:rsidP="009450FA">
      <w:pPr>
        <w:pStyle w:val="ListBullet"/>
        <w:numPr>
          <w:ilvl w:val="0"/>
          <w:numId w:val="0"/>
        </w:numPr>
        <w:ind w:left="360"/>
        <w:rPr>
          <w:rFonts w:ascii="Arial" w:hAnsi="Arial" w:cs="Arial"/>
          <w:sz w:val="20"/>
          <w:szCs w:val="20"/>
        </w:rPr>
      </w:pPr>
    </w:p>
    <w:p w14:paraId="1BFD537C" w14:textId="77777777" w:rsidR="007315CD" w:rsidRDefault="007315CD" w:rsidP="009450FA">
      <w:pPr>
        <w:pStyle w:val="ListBullet"/>
        <w:numPr>
          <w:ilvl w:val="0"/>
          <w:numId w:val="0"/>
        </w:numPr>
        <w:ind w:left="360"/>
        <w:rPr>
          <w:rFonts w:ascii="Arial" w:hAnsi="Arial" w:cs="Arial"/>
          <w:sz w:val="20"/>
          <w:szCs w:val="20"/>
        </w:rPr>
      </w:pPr>
    </w:p>
    <w:p w14:paraId="0A075A93" w14:textId="77777777" w:rsidR="007315CD" w:rsidRDefault="007315CD" w:rsidP="009450FA">
      <w:pPr>
        <w:pStyle w:val="ListBullet"/>
        <w:numPr>
          <w:ilvl w:val="0"/>
          <w:numId w:val="0"/>
        </w:numPr>
        <w:ind w:left="360"/>
        <w:rPr>
          <w:rFonts w:ascii="Arial" w:hAnsi="Arial" w:cs="Arial"/>
          <w:sz w:val="20"/>
          <w:szCs w:val="20"/>
        </w:rPr>
      </w:pPr>
    </w:p>
    <w:p w14:paraId="140CA97B" w14:textId="77777777" w:rsidR="007315CD" w:rsidRDefault="007315CD" w:rsidP="009450FA">
      <w:pPr>
        <w:pStyle w:val="ListBullet"/>
        <w:numPr>
          <w:ilvl w:val="0"/>
          <w:numId w:val="0"/>
        </w:numPr>
        <w:ind w:left="360"/>
        <w:rPr>
          <w:rFonts w:ascii="Arial" w:hAnsi="Arial" w:cs="Arial"/>
          <w:sz w:val="20"/>
          <w:szCs w:val="20"/>
        </w:rPr>
      </w:pPr>
    </w:p>
    <w:p w14:paraId="40E7CFCB" w14:textId="77777777" w:rsidR="007315CD" w:rsidRDefault="007315CD" w:rsidP="009450FA">
      <w:pPr>
        <w:pStyle w:val="ListBullet"/>
        <w:numPr>
          <w:ilvl w:val="0"/>
          <w:numId w:val="0"/>
        </w:numPr>
        <w:ind w:left="360"/>
        <w:rPr>
          <w:rFonts w:ascii="Arial" w:hAnsi="Arial" w:cs="Arial"/>
          <w:sz w:val="20"/>
          <w:szCs w:val="20"/>
        </w:rPr>
      </w:pPr>
    </w:p>
    <w:p w14:paraId="6FCE7118" w14:textId="77777777" w:rsidR="007315CD" w:rsidRDefault="007315CD" w:rsidP="009450FA">
      <w:pPr>
        <w:pStyle w:val="ListBullet"/>
        <w:numPr>
          <w:ilvl w:val="0"/>
          <w:numId w:val="0"/>
        </w:numPr>
        <w:ind w:left="360"/>
        <w:rPr>
          <w:rFonts w:ascii="Arial" w:hAnsi="Arial" w:cs="Arial"/>
          <w:sz w:val="20"/>
          <w:szCs w:val="20"/>
        </w:rPr>
      </w:pPr>
    </w:p>
    <w:p w14:paraId="66BE7253" w14:textId="77777777" w:rsidR="007315CD" w:rsidRDefault="007315CD" w:rsidP="009450FA">
      <w:pPr>
        <w:pStyle w:val="ListBullet"/>
        <w:numPr>
          <w:ilvl w:val="0"/>
          <w:numId w:val="0"/>
        </w:numPr>
        <w:ind w:left="360"/>
        <w:rPr>
          <w:rFonts w:ascii="Arial" w:hAnsi="Arial" w:cs="Arial"/>
          <w:sz w:val="20"/>
          <w:szCs w:val="20"/>
        </w:rPr>
      </w:pPr>
    </w:p>
    <w:p w14:paraId="19A7ABEB" w14:textId="5C4879FD" w:rsidR="009450FA" w:rsidRPr="007315CD" w:rsidRDefault="009450FA" w:rsidP="007315CD">
      <w:pPr>
        <w:pStyle w:val="ListBullet"/>
        <w:numPr>
          <w:ilvl w:val="0"/>
          <w:numId w:val="1"/>
        </w:numPr>
        <w:rPr>
          <w:rFonts w:ascii="Arial" w:hAnsi="Arial" w:cs="Arial"/>
          <w:b/>
          <w:bCs/>
          <w:sz w:val="20"/>
          <w:szCs w:val="20"/>
        </w:rPr>
      </w:pPr>
      <w:r w:rsidRPr="007315CD">
        <w:rPr>
          <w:rFonts w:ascii="Arial" w:hAnsi="Arial" w:cs="Arial"/>
          <w:b/>
          <w:bCs/>
          <w:sz w:val="24"/>
          <w:szCs w:val="24"/>
        </w:rPr>
        <w:drawing>
          <wp:anchor distT="0" distB="0" distL="114300" distR="114300" simplePos="0" relativeHeight="251674624" behindDoc="0" locked="0" layoutInCell="1" allowOverlap="1" wp14:anchorId="0412EB17" wp14:editId="6C47DD49">
            <wp:simplePos x="0" y="0"/>
            <wp:positionH relativeFrom="margin">
              <wp:posOffset>1819275</wp:posOffset>
            </wp:positionH>
            <wp:positionV relativeFrom="page">
              <wp:posOffset>2814320</wp:posOffset>
            </wp:positionV>
            <wp:extent cx="2125980" cy="889000"/>
            <wp:effectExtent l="19050" t="19050" r="26670" b="25400"/>
            <wp:wrapSquare wrapText="bothSides"/>
            <wp:docPr id="21130124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2495" name="Picture 1" descr="A white background with black text&#10;&#10;AI-generated content may be incorrect."/>
                    <pic:cNvPicPr/>
                  </pic:nvPicPr>
                  <pic:blipFill rotWithShape="1">
                    <a:blip r:embed="rId22">
                      <a:extLst>
                        <a:ext uri="{28A0092B-C50C-407E-A947-70E740481C1C}">
                          <a14:useLocalDpi xmlns:a14="http://schemas.microsoft.com/office/drawing/2010/main" val="0"/>
                        </a:ext>
                      </a:extLst>
                    </a:blip>
                    <a:srcRect l="1266" t="1254" r="1638"/>
                    <a:stretch>
                      <a:fillRect/>
                    </a:stretch>
                  </pic:blipFill>
                  <pic:spPr bwMode="auto">
                    <a:xfrm>
                      <a:off x="0" y="0"/>
                      <a:ext cx="2125980" cy="889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315CD" w:rsidRPr="007315CD">
        <w:rPr>
          <w:rFonts w:ascii="Arial" w:hAnsi="Arial" w:cs="Arial"/>
          <w:b/>
          <w:bCs/>
          <w:sz w:val="24"/>
          <w:szCs w:val="24"/>
        </w:rPr>
        <w:t xml:space="preserve">Power BI Dashboard </w:t>
      </w:r>
    </w:p>
    <w:p w14:paraId="1CF1806E" w14:textId="77777777" w:rsidR="007315CD" w:rsidRDefault="007315CD" w:rsidP="007315CD">
      <w:pPr>
        <w:pStyle w:val="ListBullet"/>
        <w:numPr>
          <w:ilvl w:val="0"/>
          <w:numId w:val="0"/>
        </w:numPr>
        <w:ind w:left="360" w:hanging="360"/>
        <w:rPr>
          <w:rFonts w:ascii="Arial" w:hAnsi="Arial" w:cs="Arial"/>
          <w:sz w:val="20"/>
          <w:szCs w:val="20"/>
        </w:rPr>
      </w:pPr>
    </w:p>
    <w:p w14:paraId="55336C70" w14:textId="4CC38C0B" w:rsidR="007315CD" w:rsidRDefault="007315CD" w:rsidP="007315CD">
      <w:pPr>
        <w:pStyle w:val="ListBullet"/>
        <w:numPr>
          <w:ilvl w:val="0"/>
          <w:numId w:val="0"/>
        </w:numPr>
        <w:ind w:left="360" w:hanging="360"/>
        <w:rPr>
          <w:rFonts w:ascii="Arial" w:hAnsi="Arial" w:cs="Arial"/>
          <w:sz w:val="20"/>
          <w:szCs w:val="20"/>
        </w:rPr>
      </w:pPr>
      <w:r>
        <w:rPr>
          <w:rFonts w:ascii="Arial" w:hAnsi="Arial" w:cs="Arial"/>
          <w:sz w:val="20"/>
          <w:szCs w:val="20"/>
        </w:rPr>
        <w:t>An interactive dashboard was built in Power BI to present some insights visually.</w:t>
      </w:r>
    </w:p>
    <w:p w14:paraId="30189C6E" w14:textId="19D35EAE" w:rsidR="007315CD" w:rsidRDefault="007315CD" w:rsidP="007315CD">
      <w:pPr>
        <w:pStyle w:val="ListBullet"/>
        <w:numPr>
          <w:ilvl w:val="0"/>
          <w:numId w:val="0"/>
        </w:numPr>
        <w:ind w:left="360" w:hanging="360"/>
        <w:rPr>
          <w:rFonts w:ascii="Arial" w:hAnsi="Arial" w:cs="Arial"/>
          <w:sz w:val="20"/>
          <w:szCs w:val="20"/>
        </w:rPr>
      </w:pPr>
    </w:p>
    <w:p w14:paraId="205D7941" w14:textId="3D347BF7" w:rsidR="007315CD" w:rsidRDefault="007315CD" w:rsidP="007315CD">
      <w:pPr>
        <w:pStyle w:val="ListBullet"/>
        <w:numPr>
          <w:ilvl w:val="0"/>
          <w:numId w:val="0"/>
        </w:numPr>
        <w:ind w:left="360" w:hanging="360"/>
        <w:rPr>
          <w:rFonts w:ascii="Arial" w:hAnsi="Arial" w:cs="Arial"/>
          <w:sz w:val="20"/>
          <w:szCs w:val="20"/>
        </w:rPr>
      </w:pPr>
    </w:p>
    <w:p w14:paraId="50533BE6" w14:textId="5CE3FDEB" w:rsidR="007315CD" w:rsidRDefault="007315CD" w:rsidP="007315CD">
      <w:pPr>
        <w:pStyle w:val="ListBullet"/>
        <w:numPr>
          <w:ilvl w:val="0"/>
          <w:numId w:val="0"/>
        </w:numPr>
        <w:ind w:left="360" w:hanging="360"/>
        <w:rPr>
          <w:rFonts w:ascii="Arial" w:hAnsi="Arial" w:cs="Arial"/>
          <w:sz w:val="20"/>
          <w:szCs w:val="20"/>
        </w:rPr>
      </w:pPr>
      <w:r w:rsidRPr="007315CD">
        <w:rPr>
          <w:rFonts w:ascii="Arial" w:hAnsi="Arial" w:cs="Arial"/>
          <w:sz w:val="20"/>
          <w:szCs w:val="20"/>
        </w:rPr>
        <w:drawing>
          <wp:anchor distT="0" distB="0" distL="114300" distR="114300" simplePos="0" relativeHeight="251675648" behindDoc="0" locked="0" layoutInCell="1" allowOverlap="1" wp14:anchorId="50C1C4B7" wp14:editId="0D1D1452">
            <wp:simplePos x="0" y="0"/>
            <wp:positionH relativeFrom="column">
              <wp:posOffset>-290195</wp:posOffset>
            </wp:positionH>
            <wp:positionV relativeFrom="page">
              <wp:posOffset>5657215</wp:posOffset>
            </wp:positionV>
            <wp:extent cx="5731510" cy="3239135"/>
            <wp:effectExtent l="0" t="0" r="2540" b="0"/>
            <wp:wrapSquare wrapText="bothSides"/>
            <wp:docPr id="1377215386" name="Picture 1"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5386" name="Picture 1" descr="A screenshot of a data dashboar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14:sizeRelH relativeFrom="page">
              <wp14:pctWidth>0</wp14:pctWidth>
            </wp14:sizeRelH>
            <wp14:sizeRelV relativeFrom="page">
              <wp14:pctHeight>0</wp14:pctHeight>
            </wp14:sizeRelV>
          </wp:anchor>
        </w:drawing>
      </w:r>
    </w:p>
    <w:p w14:paraId="6FBB5878" w14:textId="77777777" w:rsidR="007315CD" w:rsidRDefault="007315CD" w:rsidP="007315CD">
      <w:pPr>
        <w:pStyle w:val="ListBullet"/>
        <w:numPr>
          <w:ilvl w:val="0"/>
          <w:numId w:val="0"/>
        </w:numPr>
        <w:ind w:left="360" w:hanging="360"/>
        <w:rPr>
          <w:rFonts w:ascii="Arial" w:hAnsi="Arial" w:cs="Arial"/>
          <w:sz w:val="20"/>
          <w:szCs w:val="20"/>
        </w:rPr>
      </w:pPr>
    </w:p>
    <w:p w14:paraId="40BBCB10" w14:textId="77777777" w:rsidR="007315CD" w:rsidRDefault="007315CD" w:rsidP="007315CD">
      <w:pPr>
        <w:pStyle w:val="ListBullet"/>
        <w:numPr>
          <w:ilvl w:val="0"/>
          <w:numId w:val="0"/>
        </w:numPr>
        <w:ind w:left="360" w:hanging="360"/>
        <w:rPr>
          <w:rFonts w:ascii="Arial" w:hAnsi="Arial" w:cs="Arial"/>
          <w:sz w:val="20"/>
          <w:szCs w:val="20"/>
        </w:rPr>
      </w:pPr>
    </w:p>
    <w:p w14:paraId="1D3EEDA1" w14:textId="77777777" w:rsidR="007315CD" w:rsidRDefault="007315CD" w:rsidP="007315CD">
      <w:pPr>
        <w:pStyle w:val="ListBullet"/>
        <w:numPr>
          <w:ilvl w:val="0"/>
          <w:numId w:val="0"/>
        </w:numPr>
        <w:ind w:left="360" w:hanging="360"/>
        <w:rPr>
          <w:rFonts w:ascii="Arial" w:hAnsi="Arial" w:cs="Arial"/>
          <w:sz w:val="20"/>
          <w:szCs w:val="20"/>
        </w:rPr>
      </w:pPr>
    </w:p>
    <w:p w14:paraId="305EEDB6" w14:textId="77777777" w:rsidR="007315CD" w:rsidRDefault="007315CD" w:rsidP="007315CD">
      <w:pPr>
        <w:pStyle w:val="ListBullet"/>
        <w:numPr>
          <w:ilvl w:val="0"/>
          <w:numId w:val="0"/>
        </w:numPr>
        <w:ind w:left="360" w:hanging="360"/>
        <w:rPr>
          <w:rFonts w:ascii="Arial" w:hAnsi="Arial" w:cs="Arial"/>
          <w:sz w:val="20"/>
          <w:szCs w:val="20"/>
        </w:rPr>
      </w:pPr>
    </w:p>
    <w:p w14:paraId="4A504585" w14:textId="77777777" w:rsidR="007315CD" w:rsidRDefault="007315CD" w:rsidP="007315CD">
      <w:pPr>
        <w:pStyle w:val="ListBullet"/>
        <w:numPr>
          <w:ilvl w:val="0"/>
          <w:numId w:val="0"/>
        </w:numPr>
        <w:ind w:left="360" w:hanging="360"/>
        <w:rPr>
          <w:rFonts w:ascii="Arial" w:hAnsi="Arial" w:cs="Arial"/>
          <w:sz w:val="20"/>
          <w:szCs w:val="20"/>
        </w:rPr>
      </w:pPr>
    </w:p>
    <w:p w14:paraId="52053C1D" w14:textId="54B6D8F4" w:rsidR="007315CD" w:rsidRPr="007315CD" w:rsidRDefault="007315CD" w:rsidP="007315CD">
      <w:pPr>
        <w:pStyle w:val="ListBullet"/>
        <w:numPr>
          <w:ilvl w:val="0"/>
          <w:numId w:val="1"/>
        </w:numPr>
        <w:rPr>
          <w:rFonts w:ascii="Arial" w:hAnsi="Arial" w:cs="Arial"/>
          <w:b/>
          <w:bCs/>
          <w:sz w:val="24"/>
          <w:szCs w:val="24"/>
        </w:rPr>
      </w:pPr>
      <w:r w:rsidRPr="007315CD">
        <w:rPr>
          <w:rFonts w:ascii="Arial" w:hAnsi="Arial" w:cs="Arial"/>
          <w:b/>
          <w:bCs/>
          <w:sz w:val="24"/>
          <w:szCs w:val="24"/>
        </w:rPr>
        <w:lastRenderedPageBreak/>
        <w:t xml:space="preserve">Business Recommendations </w:t>
      </w:r>
    </w:p>
    <w:p w14:paraId="2DE00E43" w14:textId="77777777" w:rsidR="007315CD" w:rsidRDefault="007315CD" w:rsidP="007315CD">
      <w:pPr>
        <w:pStyle w:val="Default"/>
        <w:rPr>
          <w:color w:val="auto"/>
        </w:rPr>
      </w:pPr>
    </w:p>
    <w:p w14:paraId="356FD712" w14:textId="7992F8F0" w:rsidR="007315CD" w:rsidRDefault="007315CD" w:rsidP="007315CD">
      <w:pPr>
        <w:pStyle w:val="Default"/>
        <w:rPr>
          <w:color w:val="auto"/>
          <w:sz w:val="20"/>
          <w:szCs w:val="20"/>
        </w:rPr>
      </w:pPr>
      <w:r w:rsidRPr="007315CD">
        <w:rPr>
          <w:b/>
          <w:bCs/>
          <w:color w:val="auto"/>
          <w:sz w:val="20"/>
          <w:szCs w:val="20"/>
        </w:rPr>
        <w:t xml:space="preserve">Boost Subscriptions </w:t>
      </w:r>
      <w:r w:rsidRPr="007315CD">
        <w:rPr>
          <w:color w:val="auto"/>
          <w:sz w:val="20"/>
          <w:szCs w:val="20"/>
        </w:rPr>
        <w:t>– Promote exclusive benefits for subscribers</w:t>
      </w:r>
    </w:p>
    <w:p w14:paraId="3EFDB636" w14:textId="77777777" w:rsidR="007315CD" w:rsidRDefault="007315CD" w:rsidP="007315CD">
      <w:pPr>
        <w:pStyle w:val="Default"/>
        <w:rPr>
          <w:color w:val="auto"/>
          <w:sz w:val="20"/>
          <w:szCs w:val="20"/>
        </w:rPr>
      </w:pPr>
    </w:p>
    <w:p w14:paraId="1CE9637B" w14:textId="0F5F0F6A" w:rsidR="007315CD" w:rsidRDefault="007315CD" w:rsidP="007315CD">
      <w:pPr>
        <w:pStyle w:val="Default"/>
        <w:rPr>
          <w:color w:val="auto"/>
          <w:sz w:val="20"/>
          <w:szCs w:val="20"/>
        </w:rPr>
      </w:pPr>
      <w:r w:rsidRPr="007315CD">
        <w:rPr>
          <w:b/>
          <w:bCs/>
          <w:color w:val="auto"/>
          <w:sz w:val="20"/>
          <w:szCs w:val="20"/>
        </w:rPr>
        <w:t>Customer loyalty programmes</w:t>
      </w:r>
      <w:r>
        <w:rPr>
          <w:color w:val="auto"/>
          <w:sz w:val="20"/>
          <w:szCs w:val="20"/>
        </w:rPr>
        <w:t xml:space="preserve"> – reward repeat buyers to move them into the ‘Loyal’ category</w:t>
      </w:r>
    </w:p>
    <w:p w14:paraId="24C16DB4" w14:textId="77777777" w:rsidR="007315CD" w:rsidRDefault="007315CD" w:rsidP="007315CD">
      <w:pPr>
        <w:pStyle w:val="Default"/>
        <w:rPr>
          <w:color w:val="auto"/>
          <w:sz w:val="20"/>
          <w:szCs w:val="20"/>
        </w:rPr>
      </w:pPr>
    </w:p>
    <w:p w14:paraId="5906E0DA" w14:textId="3D03F357" w:rsidR="007315CD" w:rsidRDefault="007315CD" w:rsidP="007315CD">
      <w:pPr>
        <w:pStyle w:val="Default"/>
        <w:rPr>
          <w:color w:val="auto"/>
          <w:sz w:val="20"/>
          <w:szCs w:val="20"/>
        </w:rPr>
      </w:pPr>
      <w:r w:rsidRPr="007315CD">
        <w:rPr>
          <w:b/>
          <w:bCs/>
          <w:color w:val="auto"/>
          <w:sz w:val="20"/>
          <w:szCs w:val="20"/>
        </w:rPr>
        <w:t xml:space="preserve">Review discount policy </w:t>
      </w:r>
      <w:r>
        <w:rPr>
          <w:color w:val="auto"/>
          <w:sz w:val="20"/>
          <w:szCs w:val="20"/>
        </w:rPr>
        <w:t xml:space="preserve">– balance sales boosts with margin control </w:t>
      </w:r>
    </w:p>
    <w:p w14:paraId="68AA20C0" w14:textId="77777777" w:rsidR="007315CD" w:rsidRPr="007315CD" w:rsidRDefault="007315CD" w:rsidP="007315CD">
      <w:pPr>
        <w:pStyle w:val="Default"/>
        <w:rPr>
          <w:b/>
          <w:bCs/>
          <w:color w:val="auto"/>
          <w:sz w:val="20"/>
          <w:szCs w:val="20"/>
        </w:rPr>
      </w:pPr>
    </w:p>
    <w:p w14:paraId="51C6CAB8" w14:textId="5C0182D3" w:rsidR="007315CD" w:rsidRDefault="007315CD" w:rsidP="007315CD">
      <w:pPr>
        <w:pStyle w:val="Default"/>
        <w:rPr>
          <w:color w:val="auto"/>
          <w:sz w:val="20"/>
          <w:szCs w:val="20"/>
        </w:rPr>
      </w:pPr>
      <w:r w:rsidRPr="007315CD">
        <w:rPr>
          <w:b/>
          <w:bCs/>
          <w:color w:val="auto"/>
          <w:sz w:val="20"/>
          <w:szCs w:val="20"/>
        </w:rPr>
        <w:t>Product positioning</w:t>
      </w:r>
      <w:r>
        <w:rPr>
          <w:color w:val="auto"/>
          <w:sz w:val="20"/>
          <w:szCs w:val="20"/>
        </w:rPr>
        <w:t xml:space="preserve"> – highlight top-rated and best-selling products with campaigns </w:t>
      </w:r>
    </w:p>
    <w:p w14:paraId="6FE3B38B" w14:textId="77777777" w:rsidR="007315CD" w:rsidRDefault="007315CD" w:rsidP="007315CD">
      <w:pPr>
        <w:pStyle w:val="Default"/>
        <w:rPr>
          <w:color w:val="auto"/>
          <w:sz w:val="20"/>
          <w:szCs w:val="20"/>
        </w:rPr>
      </w:pPr>
    </w:p>
    <w:p w14:paraId="7926A9D4" w14:textId="0DF863E6" w:rsidR="007315CD" w:rsidRDefault="007315CD" w:rsidP="007315CD">
      <w:pPr>
        <w:pStyle w:val="Default"/>
        <w:rPr>
          <w:color w:val="auto"/>
          <w:sz w:val="22"/>
          <w:szCs w:val="22"/>
        </w:rPr>
      </w:pPr>
      <w:r w:rsidRPr="007315CD">
        <w:rPr>
          <w:b/>
          <w:bCs/>
          <w:color w:val="auto"/>
          <w:sz w:val="20"/>
          <w:szCs w:val="20"/>
        </w:rPr>
        <w:t>Target marketing</w:t>
      </w:r>
      <w:r>
        <w:rPr>
          <w:color w:val="auto"/>
          <w:sz w:val="20"/>
          <w:szCs w:val="20"/>
        </w:rPr>
        <w:t xml:space="preserve"> – focus efforts on high- revenue age groups and express shipping users </w:t>
      </w:r>
    </w:p>
    <w:p w14:paraId="54AAE50C" w14:textId="77777777" w:rsidR="007315CD" w:rsidRPr="007315CD" w:rsidRDefault="007315CD" w:rsidP="007315CD">
      <w:pPr>
        <w:pStyle w:val="ListBullet"/>
        <w:numPr>
          <w:ilvl w:val="0"/>
          <w:numId w:val="0"/>
        </w:numPr>
        <w:ind w:left="360" w:hanging="360"/>
        <w:rPr>
          <w:rFonts w:ascii="Arial" w:hAnsi="Arial" w:cs="Arial"/>
          <w:b/>
          <w:bCs/>
          <w:sz w:val="24"/>
          <w:szCs w:val="24"/>
        </w:rPr>
      </w:pPr>
    </w:p>
    <w:sectPr w:rsidR="007315CD" w:rsidRPr="007315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004D" w14:textId="77777777" w:rsidR="00C510D7" w:rsidRDefault="00C510D7" w:rsidP="00E26361">
      <w:pPr>
        <w:spacing w:after="0" w:line="240" w:lineRule="auto"/>
      </w:pPr>
      <w:r>
        <w:separator/>
      </w:r>
    </w:p>
  </w:endnote>
  <w:endnote w:type="continuationSeparator" w:id="0">
    <w:p w14:paraId="22215BDE" w14:textId="77777777" w:rsidR="00C510D7" w:rsidRDefault="00C510D7" w:rsidP="00E26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F912" w14:textId="77777777" w:rsidR="00C510D7" w:rsidRDefault="00C510D7" w:rsidP="00E26361">
      <w:pPr>
        <w:spacing w:after="0" w:line="240" w:lineRule="auto"/>
      </w:pPr>
      <w:r>
        <w:separator/>
      </w:r>
    </w:p>
  </w:footnote>
  <w:footnote w:type="continuationSeparator" w:id="0">
    <w:p w14:paraId="6D243755" w14:textId="77777777" w:rsidR="00C510D7" w:rsidRDefault="00C510D7" w:rsidP="00E263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74B08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C5AE8"/>
    <w:multiLevelType w:val="hybridMultilevel"/>
    <w:tmpl w:val="CF044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D10B82"/>
    <w:multiLevelType w:val="hybridMultilevel"/>
    <w:tmpl w:val="5C105F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5481079">
    <w:abstractNumId w:val="1"/>
  </w:num>
  <w:num w:numId="2" w16cid:durableId="575819551">
    <w:abstractNumId w:val="0"/>
  </w:num>
  <w:num w:numId="3" w16cid:durableId="483547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45"/>
    <w:rsid w:val="0008552A"/>
    <w:rsid w:val="00564AC1"/>
    <w:rsid w:val="005F37D8"/>
    <w:rsid w:val="006D35D1"/>
    <w:rsid w:val="006F1E84"/>
    <w:rsid w:val="007315CD"/>
    <w:rsid w:val="00771262"/>
    <w:rsid w:val="00817E18"/>
    <w:rsid w:val="009450FA"/>
    <w:rsid w:val="009974FA"/>
    <w:rsid w:val="009A3FCE"/>
    <w:rsid w:val="00A41F12"/>
    <w:rsid w:val="00C510D7"/>
    <w:rsid w:val="00C92E89"/>
    <w:rsid w:val="00D569B5"/>
    <w:rsid w:val="00DC53A6"/>
    <w:rsid w:val="00E26361"/>
    <w:rsid w:val="00E472BD"/>
    <w:rsid w:val="00F05D45"/>
    <w:rsid w:val="00F358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EB1D"/>
  <w15:chartTrackingRefBased/>
  <w15:docId w15:val="{EB16A91E-4B6C-4D9E-AAAA-09A0878AC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45"/>
    <w:pPr>
      <w:keepNext/>
      <w:keepLines/>
      <w:spacing w:before="360" w:after="80"/>
      <w:outlineLvl w:val="0"/>
    </w:pPr>
    <w:rPr>
      <w:rFonts w:asciiTheme="majorHAnsi" w:eastAsiaTheme="majorEastAsia" w:hAnsiTheme="majorHAnsi" w:cstheme="majorBidi"/>
      <w:color w:val="1A8BAB" w:themeColor="accent1" w:themeShade="BF"/>
      <w:sz w:val="40"/>
      <w:szCs w:val="40"/>
    </w:rPr>
  </w:style>
  <w:style w:type="paragraph" w:styleId="Heading2">
    <w:name w:val="heading 2"/>
    <w:basedOn w:val="Normal"/>
    <w:next w:val="Normal"/>
    <w:link w:val="Heading2Char"/>
    <w:uiPriority w:val="9"/>
    <w:semiHidden/>
    <w:unhideWhenUsed/>
    <w:qFormat/>
    <w:rsid w:val="00F05D45"/>
    <w:pPr>
      <w:keepNext/>
      <w:keepLines/>
      <w:spacing w:before="160" w:after="80"/>
      <w:outlineLvl w:val="1"/>
    </w:pPr>
    <w:rPr>
      <w:rFonts w:asciiTheme="majorHAnsi" w:eastAsiaTheme="majorEastAsia" w:hAnsiTheme="majorHAnsi" w:cstheme="majorBidi"/>
      <w:color w:val="1A8BAB" w:themeColor="accent1" w:themeShade="BF"/>
      <w:sz w:val="32"/>
      <w:szCs w:val="32"/>
    </w:rPr>
  </w:style>
  <w:style w:type="paragraph" w:styleId="Heading3">
    <w:name w:val="heading 3"/>
    <w:basedOn w:val="Normal"/>
    <w:next w:val="Normal"/>
    <w:link w:val="Heading3Char"/>
    <w:uiPriority w:val="9"/>
    <w:semiHidden/>
    <w:unhideWhenUsed/>
    <w:qFormat/>
    <w:rsid w:val="00F05D45"/>
    <w:pPr>
      <w:keepNext/>
      <w:keepLines/>
      <w:spacing w:before="160" w:after="80"/>
      <w:outlineLvl w:val="2"/>
    </w:pPr>
    <w:rPr>
      <w:rFonts w:eastAsiaTheme="majorEastAsia" w:cstheme="majorBidi"/>
      <w:color w:val="1A8BAB" w:themeColor="accent1" w:themeShade="BF"/>
      <w:sz w:val="28"/>
      <w:szCs w:val="28"/>
    </w:rPr>
  </w:style>
  <w:style w:type="paragraph" w:styleId="Heading4">
    <w:name w:val="heading 4"/>
    <w:basedOn w:val="Normal"/>
    <w:next w:val="Normal"/>
    <w:link w:val="Heading4Char"/>
    <w:uiPriority w:val="9"/>
    <w:semiHidden/>
    <w:unhideWhenUsed/>
    <w:qFormat/>
    <w:rsid w:val="00F05D45"/>
    <w:pPr>
      <w:keepNext/>
      <w:keepLines/>
      <w:spacing w:before="80" w:after="40"/>
      <w:outlineLvl w:val="3"/>
    </w:pPr>
    <w:rPr>
      <w:rFonts w:eastAsiaTheme="majorEastAsia" w:cstheme="majorBidi"/>
      <w:i/>
      <w:iCs/>
      <w:color w:val="1A8BAB" w:themeColor="accent1" w:themeShade="BF"/>
    </w:rPr>
  </w:style>
  <w:style w:type="paragraph" w:styleId="Heading5">
    <w:name w:val="heading 5"/>
    <w:basedOn w:val="Normal"/>
    <w:next w:val="Normal"/>
    <w:link w:val="Heading5Char"/>
    <w:uiPriority w:val="9"/>
    <w:semiHidden/>
    <w:unhideWhenUsed/>
    <w:qFormat/>
    <w:rsid w:val="00F05D45"/>
    <w:pPr>
      <w:keepNext/>
      <w:keepLines/>
      <w:spacing w:before="80" w:after="40"/>
      <w:outlineLvl w:val="4"/>
    </w:pPr>
    <w:rPr>
      <w:rFonts w:eastAsiaTheme="majorEastAsia" w:cstheme="majorBidi"/>
      <w:color w:val="1A8BAB" w:themeColor="accent1" w:themeShade="BF"/>
    </w:rPr>
  </w:style>
  <w:style w:type="paragraph" w:styleId="Heading6">
    <w:name w:val="heading 6"/>
    <w:basedOn w:val="Normal"/>
    <w:next w:val="Normal"/>
    <w:link w:val="Heading6Char"/>
    <w:uiPriority w:val="9"/>
    <w:semiHidden/>
    <w:unhideWhenUsed/>
    <w:qFormat/>
    <w:rsid w:val="00F05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45"/>
    <w:rPr>
      <w:rFonts w:asciiTheme="majorHAnsi" w:eastAsiaTheme="majorEastAsia" w:hAnsiTheme="majorHAnsi" w:cstheme="majorBidi"/>
      <w:color w:val="1A8BAB" w:themeColor="accent1" w:themeShade="BF"/>
      <w:sz w:val="40"/>
      <w:szCs w:val="40"/>
    </w:rPr>
  </w:style>
  <w:style w:type="character" w:customStyle="1" w:styleId="Heading2Char">
    <w:name w:val="Heading 2 Char"/>
    <w:basedOn w:val="DefaultParagraphFont"/>
    <w:link w:val="Heading2"/>
    <w:uiPriority w:val="9"/>
    <w:semiHidden/>
    <w:rsid w:val="00F05D45"/>
    <w:rPr>
      <w:rFonts w:asciiTheme="majorHAnsi" w:eastAsiaTheme="majorEastAsia" w:hAnsiTheme="majorHAnsi" w:cstheme="majorBidi"/>
      <w:color w:val="1A8BAB" w:themeColor="accent1" w:themeShade="BF"/>
      <w:sz w:val="32"/>
      <w:szCs w:val="32"/>
    </w:rPr>
  </w:style>
  <w:style w:type="character" w:customStyle="1" w:styleId="Heading3Char">
    <w:name w:val="Heading 3 Char"/>
    <w:basedOn w:val="DefaultParagraphFont"/>
    <w:link w:val="Heading3"/>
    <w:uiPriority w:val="9"/>
    <w:semiHidden/>
    <w:rsid w:val="00F05D45"/>
    <w:rPr>
      <w:rFonts w:eastAsiaTheme="majorEastAsia" w:cstheme="majorBidi"/>
      <w:color w:val="1A8BAB" w:themeColor="accent1" w:themeShade="BF"/>
      <w:sz w:val="28"/>
      <w:szCs w:val="28"/>
    </w:rPr>
  </w:style>
  <w:style w:type="character" w:customStyle="1" w:styleId="Heading4Char">
    <w:name w:val="Heading 4 Char"/>
    <w:basedOn w:val="DefaultParagraphFont"/>
    <w:link w:val="Heading4"/>
    <w:uiPriority w:val="9"/>
    <w:semiHidden/>
    <w:rsid w:val="00F05D45"/>
    <w:rPr>
      <w:rFonts w:eastAsiaTheme="majorEastAsia" w:cstheme="majorBidi"/>
      <w:i/>
      <w:iCs/>
      <w:color w:val="1A8BAB" w:themeColor="accent1" w:themeShade="BF"/>
    </w:rPr>
  </w:style>
  <w:style w:type="character" w:customStyle="1" w:styleId="Heading5Char">
    <w:name w:val="Heading 5 Char"/>
    <w:basedOn w:val="DefaultParagraphFont"/>
    <w:link w:val="Heading5"/>
    <w:uiPriority w:val="9"/>
    <w:semiHidden/>
    <w:rsid w:val="00F05D45"/>
    <w:rPr>
      <w:rFonts w:eastAsiaTheme="majorEastAsia" w:cstheme="majorBidi"/>
      <w:color w:val="1A8BAB" w:themeColor="accent1" w:themeShade="BF"/>
    </w:rPr>
  </w:style>
  <w:style w:type="character" w:customStyle="1" w:styleId="Heading6Char">
    <w:name w:val="Heading 6 Char"/>
    <w:basedOn w:val="DefaultParagraphFont"/>
    <w:link w:val="Heading6"/>
    <w:uiPriority w:val="9"/>
    <w:semiHidden/>
    <w:rsid w:val="00F05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45"/>
    <w:rPr>
      <w:rFonts w:eastAsiaTheme="majorEastAsia" w:cstheme="majorBidi"/>
      <w:color w:val="272727" w:themeColor="text1" w:themeTint="D8"/>
    </w:rPr>
  </w:style>
  <w:style w:type="paragraph" w:styleId="Title">
    <w:name w:val="Title"/>
    <w:basedOn w:val="Normal"/>
    <w:next w:val="Normal"/>
    <w:link w:val="TitleChar"/>
    <w:uiPriority w:val="10"/>
    <w:qFormat/>
    <w:rsid w:val="00F0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45"/>
    <w:pPr>
      <w:spacing w:before="160"/>
      <w:jc w:val="center"/>
    </w:pPr>
    <w:rPr>
      <w:i/>
      <w:iCs/>
      <w:color w:val="404040" w:themeColor="text1" w:themeTint="BF"/>
    </w:rPr>
  </w:style>
  <w:style w:type="character" w:customStyle="1" w:styleId="QuoteChar">
    <w:name w:val="Quote Char"/>
    <w:basedOn w:val="DefaultParagraphFont"/>
    <w:link w:val="Quote"/>
    <w:uiPriority w:val="29"/>
    <w:rsid w:val="00F05D45"/>
    <w:rPr>
      <w:i/>
      <w:iCs/>
      <w:color w:val="404040" w:themeColor="text1" w:themeTint="BF"/>
    </w:rPr>
  </w:style>
  <w:style w:type="paragraph" w:styleId="ListParagraph">
    <w:name w:val="List Paragraph"/>
    <w:basedOn w:val="Normal"/>
    <w:uiPriority w:val="34"/>
    <w:qFormat/>
    <w:rsid w:val="00F05D45"/>
    <w:pPr>
      <w:ind w:left="720"/>
      <w:contextualSpacing/>
    </w:pPr>
  </w:style>
  <w:style w:type="character" w:styleId="IntenseEmphasis">
    <w:name w:val="Intense Emphasis"/>
    <w:basedOn w:val="DefaultParagraphFont"/>
    <w:uiPriority w:val="21"/>
    <w:qFormat/>
    <w:rsid w:val="00F05D45"/>
    <w:rPr>
      <w:i/>
      <w:iCs/>
      <w:color w:val="1A8BAB" w:themeColor="accent1" w:themeShade="BF"/>
    </w:rPr>
  </w:style>
  <w:style w:type="paragraph" w:styleId="IntenseQuote">
    <w:name w:val="Intense Quote"/>
    <w:basedOn w:val="Normal"/>
    <w:next w:val="Normal"/>
    <w:link w:val="IntenseQuoteChar"/>
    <w:uiPriority w:val="30"/>
    <w:qFormat/>
    <w:rsid w:val="00F05D45"/>
    <w:pPr>
      <w:pBdr>
        <w:top w:val="single" w:sz="4" w:space="10" w:color="1A8BAB" w:themeColor="accent1" w:themeShade="BF"/>
        <w:bottom w:val="single" w:sz="4" w:space="10" w:color="1A8BAB" w:themeColor="accent1" w:themeShade="BF"/>
      </w:pBdr>
      <w:spacing w:before="360" w:after="360"/>
      <w:ind w:left="864" w:right="864"/>
      <w:jc w:val="center"/>
    </w:pPr>
    <w:rPr>
      <w:i/>
      <w:iCs/>
      <w:color w:val="1A8BAB" w:themeColor="accent1" w:themeShade="BF"/>
    </w:rPr>
  </w:style>
  <w:style w:type="character" w:customStyle="1" w:styleId="IntenseQuoteChar">
    <w:name w:val="Intense Quote Char"/>
    <w:basedOn w:val="DefaultParagraphFont"/>
    <w:link w:val="IntenseQuote"/>
    <w:uiPriority w:val="30"/>
    <w:rsid w:val="00F05D45"/>
    <w:rPr>
      <w:i/>
      <w:iCs/>
      <w:color w:val="1A8BAB" w:themeColor="accent1" w:themeShade="BF"/>
    </w:rPr>
  </w:style>
  <w:style w:type="character" w:styleId="IntenseReference">
    <w:name w:val="Intense Reference"/>
    <w:basedOn w:val="DefaultParagraphFont"/>
    <w:uiPriority w:val="32"/>
    <w:qFormat/>
    <w:rsid w:val="00F05D45"/>
    <w:rPr>
      <w:b/>
      <w:bCs/>
      <w:smallCaps/>
      <w:color w:val="1A8BAB" w:themeColor="accent1" w:themeShade="BF"/>
      <w:spacing w:val="5"/>
    </w:rPr>
  </w:style>
  <w:style w:type="paragraph" w:styleId="ListBullet">
    <w:name w:val="List Bullet"/>
    <w:basedOn w:val="Normal"/>
    <w:uiPriority w:val="99"/>
    <w:unhideWhenUsed/>
    <w:rsid w:val="00564AC1"/>
    <w:pPr>
      <w:numPr>
        <w:numId w:val="2"/>
      </w:numPr>
      <w:contextualSpacing/>
    </w:pPr>
  </w:style>
  <w:style w:type="table" w:styleId="TableGrid">
    <w:name w:val="Table Grid"/>
    <w:basedOn w:val="TableNormal"/>
    <w:uiPriority w:val="39"/>
    <w:rsid w:val="00564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582A"/>
    <w:pPr>
      <w:autoSpaceDE w:val="0"/>
      <w:autoSpaceDN w:val="0"/>
      <w:adjustRightInd w:val="0"/>
      <w:spacing w:after="0" w:line="240" w:lineRule="auto"/>
    </w:pPr>
    <w:rPr>
      <w:rFonts w:ascii="Arial" w:hAnsi="Arial" w:cs="Arial"/>
      <w:color w:val="000000"/>
      <w:kern w:val="0"/>
      <w:sz w:val="24"/>
      <w:szCs w:val="24"/>
    </w:rPr>
  </w:style>
  <w:style w:type="paragraph" w:styleId="Header">
    <w:name w:val="header"/>
    <w:basedOn w:val="Normal"/>
    <w:link w:val="HeaderChar"/>
    <w:uiPriority w:val="99"/>
    <w:unhideWhenUsed/>
    <w:rsid w:val="00E263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361"/>
  </w:style>
  <w:style w:type="paragraph" w:styleId="Footer">
    <w:name w:val="footer"/>
    <w:basedOn w:val="Normal"/>
    <w:link w:val="FooterChar"/>
    <w:uiPriority w:val="99"/>
    <w:unhideWhenUsed/>
    <w:rsid w:val="00E263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2AB7DE"/>
      </a:accent1>
      <a:accent2>
        <a:srgbClr val="EA68D4"/>
      </a:accent2>
      <a:accent3>
        <a:srgbClr val="7CE0B8"/>
      </a:accent3>
      <a:accent4>
        <a:srgbClr val="4450EC"/>
      </a:accent4>
      <a:accent5>
        <a:srgbClr val="C00000"/>
      </a:accent5>
      <a:accent6>
        <a:srgbClr val="00B050"/>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572</Words>
  <Characters>3575</Characters>
  <Application>Microsoft Office Word</Application>
  <DocSecurity>0</DocSecurity>
  <Lines>148</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Ahmed (MSc Health Data Science FT)</dc:creator>
  <cp:keywords/>
  <dc:description/>
  <cp:lastModifiedBy>Iqra Ahmed (MSc Health Data Science FT)</cp:lastModifiedBy>
  <cp:revision>7</cp:revision>
  <dcterms:created xsi:type="dcterms:W3CDTF">2025-11-05T16:37:00Z</dcterms:created>
  <dcterms:modified xsi:type="dcterms:W3CDTF">2025-11-05T22:05:00Z</dcterms:modified>
</cp:coreProperties>
</file>