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DA" w:rsidRPr="00531AF3" w:rsidRDefault="00837AA0" w:rsidP="007D0322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  <w:u w:val="single"/>
        </w:rPr>
      </w:pPr>
      <w:r w:rsidRPr="00531AF3">
        <w:rPr>
          <w:rFonts w:ascii="Times New Roman" w:hAnsi="Times New Roman"/>
          <w:sz w:val="24"/>
          <w:u w:val="single"/>
        </w:rPr>
        <w:t>No. ADMIN/H</w:t>
      </w:r>
      <w:r w:rsidR="00125DAD">
        <w:rPr>
          <w:rFonts w:ascii="Times New Roman" w:hAnsi="Times New Roman"/>
          <w:sz w:val="24"/>
          <w:u w:val="single"/>
        </w:rPr>
        <w:t>R</w:t>
      </w:r>
      <w:r w:rsidR="00321BEE" w:rsidRPr="00531AF3">
        <w:rPr>
          <w:rFonts w:ascii="Times New Roman" w:hAnsi="Times New Roman"/>
          <w:sz w:val="24"/>
          <w:u w:val="single"/>
        </w:rPr>
        <w:t>/RSU/CO</w:t>
      </w:r>
      <w:r w:rsidRPr="00531AF3">
        <w:rPr>
          <w:rFonts w:ascii="Times New Roman" w:hAnsi="Times New Roman"/>
          <w:sz w:val="24"/>
          <w:u w:val="single"/>
        </w:rPr>
        <w:t>-</w:t>
      </w:r>
      <w:r w:rsidR="00321BEE" w:rsidRPr="00531AF3">
        <w:rPr>
          <w:rFonts w:ascii="Times New Roman" w:hAnsi="Times New Roman"/>
          <w:sz w:val="24"/>
          <w:u w:val="single"/>
        </w:rPr>
        <w:t>CERT</w:t>
      </w:r>
      <w:r w:rsidRPr="00531AF3">
        <w:rPr>
          <w:rFonts w:ascii="Times New Roman" w:hAnsi="Times New Roman"/>
          <w:sz w:val="24"/>
          <w:u w:val="single"/>
        </w:rPr>
        <w:t>/1</w:t>
      </w:r>
      <w:r w:rsidR="00527700">
        <w:rPr>
          <w:rFonts w:ascii="Times New Roman" w:hAnsi="Times New Roman"/>
          <w:sz w:val="24"/>
          <w:u w:val="single"/>
        </w:rPr>
        <w:t>8</w:t>
      </w:r>
      <w:r w:rsidR="004310DA" w:rsidRPr="00FB0105">
        <w:rPr>
          <w:rFonts w:ascii="Times New Roman" w:eastAsia="Calibri" w:hAnsi="Times New Roman" w:cs="Times New Roman"/>
          <w:sz w:val="23"/>
          <w:szCs w:val="23"/>
        </w:rPr>
        <w:tab/>
      </w:r>
      <w:r w:rsidR="0016255F" w:rsidRPr="00FB0105">
        <w:rPr>
          <w:rFonts w:ascii="Times New Roman" w:eastAsia="Calibri" w:hAnsi="Times New Roman" w:cs="Times New Roman"/>
          <w:sz w:val="23"/>
          <w:szCs w:val="23"/>
        </w:rPr>
        <w:tab/>
      </w:r>
      <w:r w:rsidR="00635EAD">
        <w:rPr>
          <w:rFonts w:ascii="Times New Roman" w:eastAsia="Calibri" w:hAnsi="Times New Roman" w:cs="Times New Roman"/>
          <w:sz w:val="23"/>
          <w:szCs w:val="23"/>
        </w:rPr>
        <w:tab/>
      </w:r>
      <w:r w:rsidR="00091E5A">
        <w:rPr>
          <w:rFonts w:ascii="Times New Roman" w:eastAsia="Calibri" w:hAnsi="Times New Roman" w:cs="Times New Roman"/>
          <w:sz w:val="23"/>
          <w:szCs w:val="23"/>
        </w:rPr>
        <w:t xml:space="preserve">                              </w:t>
      </w:r>
      <w:r w:rsidR="00555540" w:rsidRPr="00555540">
        <w:rPr>
          <w:rFonts w:ascii="Times New Roman" w:eastAsia="Calibri" w:hAnsi="Times New Roman" w:cs="Times New Roman"/>
          <w:sz w:val="23"/>
          <w:szCs w:val="23"/>
          <w:u w:val="single"/>
        </w:rPr>
        <w:t>K</w:t>
      </w:r>
      <w:r w:rsidR="00253462" w:rsidRPr="00555540">
        <w:rPr>
          <w:rFonts w:ascii="Times New Roman" w:eastAsia="Calibri" w:hAnsi="Times New Roman" w:cs="Times New Roman"/>
          <w:sz w:val="23"/>
          <w:szCs w:val="23"/>
          <w:u w:val="single"/>
        </w:rPr>
        <w:t xml:space="preserve">arachi, Dated </w:t>
      </w:r>
      <w:r w:rsidR="00EF3F07" w:rsidRPr="00555540">
        <w:rPr>
          <w:rFonts w:ascii="Times New Roman" w:eastAsia="Calibri" w:hAnsi="Times New Roman" w:cs="Times New Roman"/>
          <w:sz w:val="23"/>
          <w:szCs w:val="23"/>
          <w:u w:val="single"/>
        </w:rPr>
        <w:t>1</w:t>
      </w:r>
      <w:r w:rsidR="00125DAD" w:rsidRPr="00555540">
        <w:rPr>
          <w:rFonts w:ascii="Times New Roman" w:eastAsia="Calibri" w:hAnsi="Times New Roman" w:cs="Times New Roman"/>
          <w:sz w:val="23"/>
          <w:szCs w:val="23"/>
          <w:u w:val="single"/>
        </w:rPr>
        <w:t>5</w:t>
      </w:r>
      <w:r w:rsidR="00F85722" w:rsidRPr="00555540">
        <w:rPr>
          <w:rFonts w:ascii="Times New Roman" w:eastAsia="Calibri" w:hAnsi="Times New Roman" w:cs="Times New Roman"/>
          <w:sz w:val="23"/>
          <w:szCs w:val="23"/>
          <w:u w:val="single"/>
          <w:vertAlign w:val="superscript"/>
        </w:rPr>
        <w:t>th</w:t>
      </w:r>
      <w:r w:rsidR="00125DAD" w:rsidRPr="00555540">
        <w:rPr>
          <w:rFonts w:ascii="Times New Roman" w:eastAsia="Calibri" w:hAnsi="Times New Roman" w:cs="Times New Roman"/>
          <w:sz w:val="23"/>
          <w:szCs w:val="23"/>
          <w:u w:val="single"/>
        </w:rPr>
        <w:t>May</w:t>
      </w:r>
      <w:r w:rsidRPr="00555540">
        <w:rPr>
          <w:rFonts w:ascii="Times New Roman" w:eastAsia="Calibri" w:hAnsi="Times New Roman" w:cs="Times New Roman"/>
          <w:sz w:val="23"/>
          <w:szCs w:val="23"/>
          <w:u w:val="single"/>
        </w:rPr>
        <w:t>, 201</w:t>
      </w:r>
      <w:r w:rsidR="00125DAD" w:rsidRPr="00555540">
        <w:rPr>
          <w:rFonts w:ascii="Times New Roman" w:eastAsia="Calibri" w:hAnsi="Times New Roman" w:cs="Times New Roman"/>
          <w:sz w:val="23"/>
          <w:szCs w:val="23"/>
          <w:u w:val="single"/>
        </w:rPr>
        <w:t>8</w:t>
      </w:r>
    </w:p>
    <w:p w:rsidR="007D0322" w:rsidRPr="005146AF" w:rsidRDefault="00091E5A" w:rsidP="007D0322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</w:t>
      </w:r>
    </w:p>
    <w:p w:rsidR="00B52448" w:rsidRDefault="00B52448" w:rsidP="00B52448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3"/>
          <w:szCs w:val="23"/>
        </w:rPr>
      </w:pPr>
    </w:p>
    <w:p w:rsidR="002E7A2D" w:rsidRDefault="002E7A2D" w:rsidP="00F4239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F42396" w:rsidRDefault="0085669D" w:rsidP="00F4239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31AF3">
        <w:rPr>
          <w:rFonts w:ascii="Times New Roman" w:hAnsi="Times New Roman" w:cs="Times New Roman"/>
          <w:b/>
          <w:sz w:val="32"/>
          <w:szCs w:val="24"/>
          <w:u w:val="single"/>
        </w:rPr>
        <w:t>Experience Certificate</w:t>
      </w:r>
    </w:p>
    <w:p w:rsidR="00091E5A" w:rsidRPr="00531AF3" w:rsidRDefault="00091E5A" w:rsidP="00091E5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F42396" w:rsidRPr="00531AF3" w:rsidRDefault="00F85722" w:rsidP="00531A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This is to certify that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="00F42396" w:rsidRPr="00531AF3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M</w:t>
      </w:r>
      <w:r w:rsidR="00125DA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s</w:t>
      </w:r>
      <w:r w:rsidR="00F42396" w:rsidRPr="00531AF3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.</w:t>
      </w:r>
      <w:r w:rsidR="00091E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 xml:space="preserve"> </w:t>
      </w:r>
      <w:r w:rsidR="00125DA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Iqra Aslam</w:t>
      </w:r>
      <w:r w:rsidR="00091E5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 xml:space="preserve"> 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</w:t>
      </w:r>
      <w:r w:rsidR="002654D0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/o 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Muhammad Aslam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has</w:t>
      </w:r>
      <w:r w:rsidR="003D4591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serv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ed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as </w:t>
      </w:r>
      <w:r w:rsidR="003D4591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an 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individual </w:t>
      </w:r>
      <w:r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consultant -“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Office Assistant in Admin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/HR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section</w:t>
      </w:r>
      <w:r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” at</w:t>
      </w:r>
      <w:r w:rsidR="00A47C6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O</w:t>
      </w:r>
      <w:r w:rsidR="003D4591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ffice of </w:t>
      </w:r>
      <w:r w:rsidR="00EF3F07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Reform Support Unit</w:t>
      </w:r>
      <w:r w:rsidR="00B90A09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,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School Education and Literacy </w:t>
      </w:r>
      <w:r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Department,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Government of Sind</w:t>
      </w:r>
      <w:r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h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from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="00B90A09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0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2</w:t>
      </w:r>
      <w:r w:rsidR="00125DAD" w:rsidRPr="00125DAD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GB"/>
        </w:rPr>
        <w:t>nd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May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, 201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7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till 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2</w:t>
      </w:r>
      <w:r w:rsidR="00091E5A" w:rsidRPr="00125DAD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GB"/>
        </w:rPr>
        <w:t>nd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April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, 2018</w:t>
      </w:r>
      <w:r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 The consultancy service of the Individual Consul</w:t>
      </w:r>
      <w:r w:rsidR="00B8430A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tant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was </w:t>
      </w:r>
      <w:r w:rsidR="009247E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selected</w:t>
      </w:r>
      <w:r w:rsidR="00091E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="001F4781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for </w:t>
      </w:r>
      <w:r w:rsidR="001F4781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</w:t>
      </w:r>
      <w:r w:rsidR="009247E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indh</w:t>
      </w:r>
      <w:r w:rsidR="001F4781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Education Sector Plan </w:t>
      </w:r>
      <w:r w:rsidR="00B90A09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for Education project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under 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World Bank</w:t>
      </w:r>
      <w:r w:rsidR="00F42396" w:rsidRPr="00531AF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Technical Assistance.  </w:t>
      </w:r>
    </w:p>
    <w:p w:rsidR="00F42396" w:rsidRPr="00531AF3" w:rsidRDefault="00F42396" w:rsidP="00531A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F3F07" w:rsidRPr="0052685A" w:rsidRDefault="00EF3F07" w:rsidP="00EF3F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H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monthly c</w:t>
      </w:r>
      <w:r w:rsidRPr="005268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onsult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ancy remuneration is Gross </w:t>
      </w:r>
      <w:r w:rsidR="009247E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PKR.Rs. 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35,</w:t>
      </w:r>
      <w:r w:rsidR="009247E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000</w:t>
      </w:r>
      <w:r w:rsidRPr="0052685A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/-</w:t>
      </w:r>
    </w:p>
    <w:p w:rsidR="00F42396" w:rsidRPr="00531AF3" w:rsidRDefault="00F42396" w:rsidP="00531A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GB"/>
        </w:rPr>
      </w:pPr>
    </w:p>
    <w:p w:rsidR="00F42396" w:rsidRPr="00531AF3" w:rsidRDefault="00F85722" w:rsidP="00531A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GB"/>
        </w:rPr>
      </w:pPr>
      <w:r w:rsidRPr="00531AF3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GB"/>
        </w:rPr>
        <w:t>Disclaimer:</w:t>
      </w:r>
    </w:p>
    <w:p w:rsidR="00F42396" w:rsidRPr="00531AF3" w:rsidRDefault="00F42396" w:rsidP="00531A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F42396" w:rsidRPr="002119C5" w:rsidRDefault="00F42396" w:rsidP="00531AF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531AF3">
        <w:rPr>
          <w:rFonts w:ascii="Times New Roman" w:hAnsi="Times New Roman" w:cs="Times New Roman"/>
          <w:sz w:val="24"/>
          <w:szCs w:val="24"/>
          <w:lang w:eastAsia="en-GB"/>
        </w:rPr>
        <w:t>Th</w:t>
      </w:r>
      <w:r w:rsidR="00531AF3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="00091E5A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531AF3">
        <w:rPr>
          <w:rFonts w:ascii="Times New Roman" w:hAnsi="Times New Roman" w:cs="Times New Roman"/>
          <w:sz w:val="24"/>
          <w:szCs w:val="24"/>
          <w:lang w:eastAsia="en-GB"/>
        </w:rPr>
        <w:t xml:space="preserve">Experience </w:t>
      </w:r>
      <w:r w:rsidR="00B8430A" w:rsidRPr="00531AF3">
        <w:rPr>
          <w:rFonts w:ascii="Times New Roman" w:hAnsi="Times New Roman" w:cs="Times New Roman"/>
          <w:sz w:val="24"/>
          <w:szCs w:val="24"/>
          <w:lang w:eastAsia="en-GB"/>
        </w:rPr>
        <w:t xml:space="preserve">Certificate </w:t>
      </w:r>
      <w:r w:rsidR="001F4781">
        <w:rPr>
          <w:rFonts w:ascii="Times New Roman" w:hAnsi="Times New Roman" w:cs="Times New Roman"/>
          <w:sz w:val="24"/>
          <w:szCs w:val="24"/>
          <w:lang w:eastAsia="en-GB"/>
        </w:rPr>
        <w:t>is</w:t>
      </w:r>
      <w:r w:rsidRPr="00531AF3">
        <w:rPr>
          <w:rFonts w:ascii="Times New Roman" w:hAnsi="Times New Roman" w:cs="Times New Roman"/>
          <w:sz w:val="24"/>
          <w:szCs w:val="24"/>
          <w:lang w:eastAsia="en-GB"/>
        </w:rPr>
        <w:t xml:space="preserve"> issued at the specific request of the Individual Consultant, and in no case, entitle him/her </w:t>
      </w:r>
      <w:r w:rsidR="009247EA">
        <w:rPr>
          <w:rFonts w:ascii="Times New Roman" w:hAnsi="Times New Roman" w:cs="Times New Roman"/>
          <w:sz w:val="24"/>
          <w:szCs w:val="24"/>
          <w:lang w:eastAsia="en-GB"/>
        </w:rPr>
        <w:t>for</w:t>
      </w:r>
      <w:r w:rsidRPr="00531AF3">
        <w:rPr>
          <w:rFonts w:ascii="Times New Roman" w:hAnsi="Times New Roman" w:cs="Times New Roman"/>
          <w:sz w:val="24"/>
          <w:szCs w:val="24"/>
          <w:lang w:eastAsia="en-GB"/>
        </w:rPr>
        <w:t xml:space="preserve"> any claim of what so ever nature</w:t>
      </w:r>
      <w:r w:rsidR="009247EA">
        <w:rPr>
          <w:rFonts w:ascii="Times New Roman" w:hAnsi="Times New Roman" w:cs="Times New Roman"/>
          <w:sz w:val="24"/>
          <w:szCs w:val="24"/>
          <w:lang w:eastAsia="en-GB"/>
        </w:rPr>
        <w:t>,for</w:t>
      </w:r>
      <w:r w:rsidRPr="00531AF3">
        <w:rPr>
          <w:rFonts w:ascii="Times New Roman" w:hAnsi="Times New Roman" w:cs="Times New Roman"/>
          <w:sz w:val="24"/>
          <w:szCs w:val="24"/>
          <w:lang w:eastAsia="en-GB"/>
        </w:rPr>
        <w:t xml:space="preserve"> any benefit under Government of</w:t>
      </w:r>
      <w:r w:rsidR="003F332B">
        <w:rPr>
          <w:rFonts w:ascii="Times New Roman" w:hAnsi="Times New Roman" w:cs="Times New Roman"/>
          <w:sz w:val="24"/>
          <w:szCs w:val="24"/>
          <w:lang w:eastAsia="en-GB"/>
        </w:rPr>
        <w:t xml:space="preserve"> Sindh Service at any stage of </w:t>
      </w:r>
      <w:r w:rsidRPr="00531AF3">
        <w:rPr>
          <w:rFonts w:ascii="Times New Roman" w:hAnsi="Times New Roman" w:cs="Times New Roman"/>
          <w:sz w:val="24"/>
          <w:szCs w:val="24"/>
          <w:lang w:eastAsia="en-GB"/>
        </w:rPr>
        <w:t>h</w:t>
      </w:r>
      <w:r w:rsidR="009D1B2D">
        <w:rPr>
          <w:rFonts w:ascii="Times New Roman" w:hAnsi="Times New Roman" w:cs="Times New Roman"/>
          <w:sz w:val="24"/>
          <w:szCs w:val="24"/>
          <w:lang w:eastAsia="en-GB"/>
        </w:rPr>
        <w:t>er</w:t>
      </w:r>
      <w:r w:rsidRPr="00531AF3">
        <w:rPr>
          <w:rFonts w:ascii="Times New Roman" w:hAnsi="Times New Roman" w:cs="Times New Roman"/>
          <w:sz w:val="24"/>
          <w:szCs w:val="24"/>
          <w:lang w:eastAsia="en-GB"/>
        </w:rPr>
        <w:t xml:space="preserve"> contract term and/or even after the expiry of the contract. This is issued on basis of the Consultancy Contract under </w:t>
      </w:r>
      <w:r w:rsidR="00125D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World </w:t>
      </w:r>
      <w:r w:rsidR="006648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Bank</w:t>
      </w:r>
      <w:r w:rsidR="00664865" w:rsidRPr="00531AF3">
        <w:rPr>
          <w:rFonts w:ascii="Times New Roman" w:hAnsi="Times New Roman" w:cs="Times New Roman"/>
          <w:sz w:val="24"/>
          <w:szCs w:val="24"/>
          <w:lang w:eastAsia="en-GB"/>
        </w:rPr>
        <w:t xml:space="preserve"> Technical</w:t>
      </w:r>
      <w:r w:rsidRPr="00531AF3">
        <w:rPr>
          <w:rFonts w:ascii="Times New Roman" w:hAnsi="Times New Roman" w:cs="Times New Roman"/>
          <w:sz w:val="24"/>
          <w:szCs w:val="24"/>
          <w:lang w:eastAsia="en-GB"/>
        </w:rPr>
        <w:t xml:space="preserve"> Assistance (TA) signed between two parties (RSU &amp; the Individual Consultant).</w:t>
      </w:r>
    </w:p>
    <w:p w:rsidR="00091E5A" w:rsidRDefault="00091E5A" w:rsidP="0053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396" w:rsidRDefault="0084632E" w:rsidP="00531A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88900</wp:posOffset>
            </wp:positionV>
            <wp:extent cx="1943100" cy="1285875"/>
            <wp:effectExtent l="0" t="0" r="0" b="0"/>
            <wp:wrapNone/>
            <wp:docPr id="1" name="Picture 0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AF3" w:rsidRPr="00531AF3" w:rsidRDefault="00531AF3" w:rsidP="0053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396" w:rsidRDefault="00F42396" w:rsidP="00B52448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3"/>
          <w:szCs w:val="23"/>
        </w:rPr>
      </w:pPr>
    </w:p>
    <w:p w:rsidR="00F42396" w:rsidRDefault="00F42396" w:rsidP="00B52448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3"/>
          <w:szCs w:val="23"/>
        </w:rPr>
      </w:pPr>
    </w:p>
    <w:p w:rsidR="00F42396" w:rsidRDefault="00F42396" w:rsidP="00B52448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3"/>
          <w:szCs w:val="23"/>
        </w:rPr>
      </w:pPr>
    </w:p>
    <w:p w:rsidR="00F42396" w:rsidRPr="00FB0105" w:rsidRDefault="00F42396" w:rsidP="00B52448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3"/>
          <w:szCs w:val="23"/>
        </w:rPr>
      </w:pPr>
    </w:p>
    <w:p w:rsidR="004360F0" w:rsidRDefault="004360F0" w:rsidP="00366F90">
      <w:pPr>
        <w:spacing w:after="0" w:line="24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3545D0">
        <w:rPr>
          <w:rFonts w:asciiTheme="majorBidi" w:hAnsiTheme="majorBidi" w:cstheme="majorBidi"/>
          <w:b/>
          <w:bCs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>Muhammad Sheraz Kamal</w:t>
      </w:r>
      <w:r w:rsidRPr="003545D0">
        <w:rPr>
          <w:rFonts w:asciiTheme="majorBidi" w:hAnsiTheme="majorBidi" w:cstheme="majorBidi"/>
          <w:b/>
          <w:bCs/>
          <w:sz w:val="24"/>
          <w:szCs w:val="24"/>
        </w:rPr>
        <w:t>)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    Senior Manager Admin HR &amp;Logistics </w:t>
      </w:r>
    </w:p>
    <w:p w:rsidR="00A47C69" w:rsidRDefault="00A47C69" w:rsidP="00A47C6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Email: </w:t>
      </w:r>
      <w:hyperlink r:id="rId8" w:history="1">
        <w:r w:rsidRPr="003A141A">
          <w:rPr>
            <w:rStyle w:val="Hyperlink"/>
            <w:rFonts w:asciiTheme="majorBidi" w:hAnsiTheme="majorBidi" w:cstheme="majorBidi"/>
            <w:sz w:val="24"/>
            <w:szCs w:val="24"/>
          </w:rPr>
          <w:t>sheraz.kamalrsu@gamil.com</w:t>
        </w:r>
      </w:hyperlink>
    </w:p>
    <w:p w:rsidR="00C64E3A" w:rsidRDefault="00C64E3A" w:rsidP="00FD4BD5">
      <w:pPr>
        <w:pStyle w:val="ListParagraph"/>
        <w:spacing w:after="0" w:line="240" w:lineRule="auto"/>
        <w:ind w:left="5040"/>
        <w:jc w:val="both"/>
        <w:rPr>
          <w:rFonts w:ascii="Times New Roman" w:hAnsi="Times New Roman" w:cs="Times New Roman"/>
          <w:sz w:val="23"/>
          <w:szCs w:val="23"/>
          <w:u w:val="single"/>
        </w:rPr>
      </w:pPr>
    </w:p>
    <w:p w:rsidR="00C64E3A" w:rsidRDefault="00C64E3A" w:rsidP="00FD4BD5">
      <w:pPr>
        <w:pStyle w:val="ListParagraph"/>
        <w:spacing w:after="0" w:line="240" w:lineRule="auto"/>
        <w:ind w:left="5040"/>
        <w:jc w:val="both"/>
        <w:rPr>
          <w:rFonts w:ascii="Times New Roman" w:hAnsi="Times New Roman" w:cs="Times New Roman"/>
          <w:sz w:val="23"/>
          <w:szCs w:val="23"/>
          <w:u w:val="single"/>
        </w:rPr>
      </w:pPr>
    </w:p>
    <w:p w:rsidR="00FD4BD5" w:rsidRPr="004360F0" w:rsidRDefault="00FD4BD5" w:rsidP="00FD4BD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 w:rsidRPr="004360F0">
        <w:rPr>
          <w:rFonts w:ascii="Times New Roman" w:hAnsi="Times New Roman" w:cs="Times New Roman"/>
          <w:sz w:val="23"/>
          <w:szCs w:val="23"/>
          <w:u w:val="single"/>
        </w:rPr>
        <w:t xml:space="preserve">Copy for </w:t>
      </w:r>
      <w:r w:rsidR="004360F0" w:rsidRPr="004360F0">
        <w:rPr>
          <w:rFonts w:ascii="Times New Roman" w:hAnsi="Times New Roman" w:cs="Times New Roman"/>
          <w:sz w:val="23"/>
          <w:szCs w:val="23"/>
          <w:u w:val="single"/>
        </w:rPr>
        <w:t>information:</w:t>
      </w:r>
    </w:p>
    <w:p w:rsidR="00C64E3A" w:rsidRDefault="00C64E3A" w:rsidP="00FD4BD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FD4BD5" w:rsidRDefault="00FD4BD5" w:rsidP="00FD4B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Staff officer to Chief Program </w:t>
      </w:r>
      <w:r w:rsidR="002119C5">
        <w:rPr>
          <w:rFonts w:ascii="Times New Roman" w:hAnsi="Times New Roman" w:cs="Times New Roman"/>
          <w:sz w:val="23"/>
          <w:szCs w:val="23"/>
        </w:rPr>
        <w:t>Manager,</w:t>
      </w:r>
      <w:r>
        <w:rPr>
          <w:rFonts w:ascii="Times New Roman" w:hAnsi="Times New Roman" w:cs="Times New Roman"/>
          <w:sz w:val="23"/>
          <w:szCs w:val="23"/>
        </w:rPr>
        <w:t xml:space="preserve"> Reform Support Unit </w:t>
      </w:r>
    </w:p>
    <w:p w:rsidR="00FD4BD5" w:rsidRPr="00FD4BD5" w:rsidRDefault="00FD4BD5" w:rsidP="00FD4B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Office Copy.</w:t>
      </w:r>
    </w:p>
    <w:sectPr w:rsidR="00FD4BD5" w:rsidRPr="00FD4BD5" w:rsidSect="00091E5A">
      <w:headerReference w:type="default" r:id="rId9"/>
      <w:footerReference w:type="default" r:id="rId10"/>
      <w:pgSz w:w="11907" w:h="16839" w:code="9"/>
      <w:pgMar w:top="1440" w:right="1134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4F9" w:rsidRDefault="00D154F9" w:rsidP="00693A03">
      <w:pPr>
        <w:spacing w:after="0" w:line="240" w:lineRule="auto"/>
      </w:pPr>
      <w:r>
        <w:separator/>
      </w:r>
    </w:p>
  </w:endnote>
  <w:endnote w:type="continuationSeparator" w:id="1">
    <w:p w:rsidR="00D154F9" w:rsidRDefault="00D154F9" w:rsidP="0069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605" w:rsidRDefault="009720C4" w:rsidP="00F2474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9720C4">
      <w:rPr>
        <w:rFonts w:ascii="Times New Roman" w:hAnsi="Times New Roman" w:cs="Times New Roman"/>
        <w:b/>
        <w:noProof/>
        <w:sz w:val="24"/>
        <w:szCs w:val="24"/>
        <w:lang w:val="en-GB" w:eastAsia="en-GB"/>
      </w:rPr>
      <w:pict>
        <v:line id="Straight Connector 3" o:spid="_x0000_s4097" style="position:absolute;left:0;text-align:left;z-index:251663360;visibility:visible" from="7.5pt,10.95pt" to="463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" strokecolor="#4a7ebb">
          <o:lock v:ext="edit" shapetype="f"/>
        </v:line>
      </w:pict>
    </w:r>
  </w:p>
  <w:p w:rsidR="00F24749" w:rsidRPr="003C4721" w:rsidRDefault="00F24749" w:rsidP="00F2474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C4721">
      <w:rPr>
        <w:rFonts w:ascii="Times New Roman" w:hAnsi="Times New Roman" w:cs="Times New Roman"/>
        <w:sz w:val="24"/>
        <w:szCs w:val="24"/>
      </w:rPr>
      <w:t xml:space="preserve">47-E/1, Street #48, Block #06, </w:t>
    </w:r>
    <w:r>
      <w:rPr>
        <w:rFonts w:ascii="Times New Roman" w:hAnsi="Times New Roman" w:cs="Times New Roman"/>
        <w:sz w:val="24"/>
        <w:szCs w:val="24"/>
      </w:rPr>
      <w:t xml:space="preserve">PECHS, </w:t>
    </w:r>
    <w:r w:rsidRPr="003C4721">
      <w:rPr>
        <w:rFonts w:ascii="Times New Roman" w:hAnsi="Times New Roman" w:cs="Times New Roman"/>
        <w:sz w:val="24"/>
        <w:szCs w:val="24"/>
      </w:rPr>
      <w:t>Near Nursery</w:t>
    </w:r>
    <w:r>
      <w:rPr>
        <w:rFonts w:ascii="Times New Roman" w:hAnsi="Times New Roman" w:cs="Times New Roman"/>
        <w:sz w:val="24"/>
        <w:szCs w:val="24"/>
      </w:rPr>
      <w:t xml:space="preserve">, </w:t>
    </w:r>
    <w:r w:rsidRPr="003C4721">
      <w:rPr>
        <w:rFonts w:ascii="Times New Roman" w:hAnsi="Times New Roman" w:cs="Times New Roman"/>
        <w:sz w:val="24"/>
        <w:szCs w:val="24"/>
      </w:rPr>
      <w:t>Shahrah-e-Faisal, Karachi</w:t>
    </w:r>
    <w:r>
      <w:rPr>
        <w:rFonts w:ascii="Times New Roman" w:hAnsi="Times New Roman" w:cs="Times New Roman"/>
        <w:sz w:val="24"/>
        <w:szCs w:val="24"/>
      </w:rPr>
      <w:t>, Pakistan</w:t>
    </w:r>
  </w:p>
  <w:p w:rsidR="00F24749" w:rsidRPr="00304C5C" w:rsidRDefault="009720C4" w:rsidP="00F24749">
    <w:pPr>
      <w:pStyle w:val="Footer"/>
      <w:jc w:val="center"/>
      <w:rPr>
        <w:rFonts w:ascii="Times New Roman" w:hAnsi="Times New Roman" w:cs="Times New Roman"/>
        <w:sz w:val="24"/>
        <w:szCs w:val="24"/>
      </w:rPr>
    </w:pPr>
    <w:hyperlink r:id="rId1" w:history="1">
      <w:r w:rsidR="00F24749" w:rsidRPr="00304C5C">
        <w:rPr>
          <w:rStyle w:val="Hyperlink"/>
          <w:rFonts w:ascii="Times New Roman" w:hAnsi="Times New Roman" w:cs="Times New Roman"/>
          <w:sz w:val="24"/>
          <w:szCs w:val="24"/>
        </w:rPr>
        <w:t>www.rsu-sindh.gov.pk</w:t>
      </w:r>
    </w:hyperlink>
    <w:r w:rsidR="00F24749" w:rsidRPr="00304C5C">
      <w:rPr>
        <w:rFonts w:ascii="Times New Roman" w:hAnsi="Times New Roman" w:cs="Times New Roman"/>
        <w:sz w:val="24"/>
        <w:szCs w:val="24"/>
      </w:rPr>
      <w:t xml:space="preserve">, </w:t>
    </w:r>
    <w:hyperlink r:id="rId2" w:history="1">
      <w:r w:rsidR="00F24749" w:rsidRPr="00304C5C">
        <w:rPr>
          <w:rStyle w:val="Hyperlink"/>
          <w:rFonts w:ascii="Times New Roman" w:hAnsi="Times New Roman" w:cs="Times New Roman"/>
          <w:sz w:val="24"/>
          <w:szCs w:val="24"/>
        </w:rPr>
        <w:t>www.facebook.com/rsueld</w:t>
      </w:r>
    </w:hyperlink>
  </w:p>
  <w:p w:rsidR="001978FC" w:rsidRDefault="001978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4F9" w:rsidRDefault="00D154F9" w:rsidP="00693A03">
      <w:pPr>
        <w:spacing w:after="0" w:line="240" w:lineRule="auto"/>
      </w:pPr>
      <w:r>
        <w:separator/>
      </w:r>
    </w:p>
  </w:footnote>
  <w:footnote w:type="continuationSeparator" w:id="1">
    <w:p w:rsidR="00D154F9" w:rsidRDefault="00D154F9" w:rsidP="0069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A03" w:rsidRPr="00533FFA" w:rsidRDefault="00693A03" w:rsidP="00693A03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5467985</wp:posOffset>
          </wp:positionH>
          <wp:positionV relativeFrom="paragraph">
            <wp:posOffset>-130810</wp:posOffset>
          </wp:positionV>
          <wp:extent cx="800100" cy="803275"/>
          <wp:effectExtent l="0" t="0" r="0" b="0"/>
          <wp:wrapThrough wrapText="bothSides">
            <wp:wrapPolygon edited="0">
              <wp:start x="0" y="0"/>
              <wp:lineTo x="0" y="21002"/>
              <wp:lineTo x="21086" y="21002"/>
              <wp:lineTo x="21086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-409575</wp:posOffset>
          </wp:positionH>
          <wp:positionV relativeFrom="paragraph">
            <wp:posOffset>-132080</wp:posOffset>
          </wp:positionV>
          <wp:extent cx="784860" cy="845820"/>
          <wp:effectExtent l="0" t="0" r="0" b="0"/>
          <wp:wrapThrough wrapText="bothSides">
            <wp:wrapPolygon edited="0">
              <wp:start x="8388" y="0"/>
              <wp:lineTo x="524" y="8270"/>
              <wp:lineTo x="0" y="10216"/>
              <wp:lineTo x="0" y="13622"/>
              <wp:lineTo x="524" y="16541"/>
              <wp:lineTo x="5767" y="20432"/>
              <wp:lineTo x="6816" y="20919"/>
              <wp:lineTo x="13107" y="20919"/>
              <wp:lineTo x="14155" y="20432"/>
              <wp:lineTo x="19922" y="16054"/>
              <wp:lineTo x="19922" y="8270"/>
              <wp:lineTo x="11010" y="0"/>
              <wp:lineTo x="838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3FFA">
      <w:rPr>
        <w:rFonts w:ascii="Times New Roman" w:eastAsia="Calibri" w:hAnsi="Times New Roman" w:cs="Times New Roman"/>
        <w:sz w:val="40"/>
        <w:szCs w:val="40"/>
      </w:rPr>
      <w:t>REFORM SUPPORT UNIT</w:t>
    </w:r>
  </w:p>
  <w:p w:rsidR="00693A03" w:rsidRPr="00533FFA" w:rsidRDefault="009720C4" w:rsidP="00693A0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Arial"/>
      </w:rPr>
    </w:pPr>
    <w:r w:rsidRPr="009720C4">
      <w:rPr>
        <w:rFonts w:ascii="Times New Roman" w:eastAsia="Calibri" w:hAnsi="Times New Roman" w:cs="Times New Roman"/>
        <w:noProof/>
        <w:color w:val="4F6228"/>
        <w:sz w:val="24"/>
        <w:szCs w:val="24"/>
        <w:lang w:val="en-GB" w:eastAsia="en-GB"/>
      </w:rPr>
      <w:pict>
        <v:line id="Straight Connector 1" o:spid="_x0000_s4098" style="position:absolute;z-index:251660288;visibility:visible;mso-wrap-distance-top:-6e-5mm;mso-wrap-distance-bottom:-6e-5mm;mso-width-relative:margin;mso-height-relative:margin" from="77.6pt,3.6pt" to="37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" strokecolor="#4e6128" strokeweight="1.5pt"/>
      </w:pict>
    </w:r>
  </w:p>
  <w:p w:rsidR="00693A03" w:rsidRDefault="00A97C01" w:rsidP="00693A03">
    <w:pPr>
      <w:spacing w:after="0" w:line="240" w:lineRule="auto"/>
      <w:jc w:val="center"/>
      <w:rPr>
        <w:rFonts w:ascii="Times New Roman" w:eastAsia="Calibri" w:hAnsi="Times New Roman" w:cs="Times New Roman"/>
        <w:sz w:val="24"/>
        <w:szCs w:val="24"/>
      </w:rPr>
    </w:pPr>
    <w:r>
      <w:rPr>
        <w:rFonts w:ascii="Times New Roman" w:eastAsia="Calibri" w:hAnsi="Times New Roman" w:cs="Times New Roman"/>
        <w:sz w:val="24"/>
        <w:szCs w:val="24"/>
      </w:rPr>
      <w:t xml:space="preserve">SCHOOL </w:t>
    </w:r>
    <w:r w:rsidR="00693A03" w:rsidRPr="00533FFA">
      <w:rPr>
        <w:rFonts w:ascii="Times New Roman" w:eastAsia="Calibri" w:hAnsi="Times New Roman" w:cs="Times New Roman"/>
        <w:sz w:val="24"/>
        <w:szCs w:val="24"/>
      </w:rPr>
      <w:t xml:space="preserve">EDUCATION AND LITERACY DEPARTMENT </w:t>
    </w:r>
    <w:r w:rsidR="00693A03" w:rsidRPr="00533FFA">
      <w:rPr>
        <w:rFonts w:ascii="Times New Roman" w:eastAsia="Calibri" w:hAnsi="Times New Roman" w:cs="Times New Roman"/>
        <w:sz w:val="24"/>
        <w:szCs w:val="24"/>
      </w:rPr>
      <w:br/>
      <w:t>GOVERNMENT OF SINDH</w:t>
    </w:r>
    <w:r w:rsidR="00693A03" w:rsidRPr="00533FFA">
      <w:rPr>
        <w:rFonts w:ascii="Times New Roman" w:eastAsia="Calibri" w:hAnsi="Times New Roman" w:cs="Times New Roman"/>
        <w:sz w:val="24"/>
        <w:szCs w:val="24"/>
      </w:rPr>
      <w:br/>
    </w:r>
  </w:p>
  <w:p w:rsidR="00693A03" w:rsidRDefault="00693A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15F22"/>
    <w:multiLevelType w:val="hybridMultilevel"/>
    <w:tmpl w:val="B7D2A8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6309CF"/>
    <w:multiLevelType w:val="hybridMultilevel"/>
    <w:tmpl w:val="FD5C7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31956"/>
    <w:multiLevelType w:val="hybridMultilevel"/>
    <w:tmpl w:val="5A5E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E2A3A"/>
    <w:multiLevelType w:val="hybridMultilevel"/>
    <w:tmpl w:val="565A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819EB"/>
    <w:multiLevelType w:val="hybridMultilevel"/>
    <w:tmpl w:val="0B340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662A2"/>
    <w:multiLevelType w:val="hybridMultilevel"/>
    <w:tmpl w:val="357C1D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729D6"/>
    <w:rsid w:val="00001984"/>
    <w:rsid w:val="000076CC"/>
    <w:rsid w:val="0001152A"/>
    <w:rsid w:val="00011E84"/>
    <w:rsid w:val="00012D2F"/>
    <w:rsid w:val="00015E61"/>
    <w:rsid w:val="000173C5"/>
    <w:rsid w:val="0002487F"/>
    <w:rsid w:val="00027C16"/>
    <w:rsid w:val="00040A14"/>
    <w:rsid w:val="00044005"/>
    <w:rsid w:val="00060439"/>
    <w:rsid w:val="00075A8D"/>
    <w:rsid w:val="00082355"/>
    <w:rsid w:val="00091E5A"/>
    <w:rsid w:val="000C1ADD"/>
    <w:rsid w:val="000C47D3"/>
    <w:rsid w:val="000E3B08"/>
    <w:rsid w:val="000E539C"/>
    <w:rsid w:val="000F05E6"/>
    <w:rsid w:val="000F386C"/>
    <w:rsid w:val="00125DAD"/>
    <w:rsid w:val="00157122"/>
    <w:rsid w:val="0016255F"/>
    <w:rsid w:val="001722CA"/>
    <w:rsid w:val="00172C98"/>
    <w:rsid w:val="001837D7"/>
    <w:rsid w:val="0019209B"/>
    <w:rsid w:val="001978FC"/>
    <w:rsid w:val="001A119B"/>
    <w:rsid w:val="001A2141"/>
    <w:rsid w:val="001A60CF"/>
    <w:rsid w:val="001B1CCA"/>
    <w:rsid w:val="001C4562"/>
    <w:rsid w:val="001C5D1D"/>
    <w:rsid w:val="001D719C"/>
    <w:rsid w:val="001E164A"/>
    <w:rsid w:val="001F4781"/>
    <w:rsid w:val="001F5834"/>
    <w:rsid w:val="001F7B4A"/>
    <w:rsid w:val="0021094F"/>
    <w:rsid w:val="002119C5"/>
    <w:rsid w:val="00223185"/>
    <w:rsid w:val="002421CA"/>
    <w:rsid w:val="00253462"/>
    <w:rsid w:val="00256988"/>
    <w:rsid w:val="002654D0"/>
    <w:rsid w:val="00284153"/>
    <w:rsid w:val="00296EC9"/>
    <w:rsid w:val="002A08C5"/>
    <w:rsid w:val="002C3683"/>
    <w:rsid w:val="002E7A2D"/>
    <w:rsid w:val="00310ACD"/>
    <w:rsid w:val="003128C9"/>
    <w:rsid w:val="00312AD8"/>
    <w:rsid w:val="0031506A"/>
    <w:rsid w:val="00321BEE"/>
    <w:rsid w:val="00325395"/>
    <w:rsid w:val="003369A6"/>
    <w:rsid w:val="0034657A"/>
    <w:rsid w:val="00353320"/>
    <w:rsid w:val="00366F90"/>
    <w:rsid w:val="0038784E"/>
    <w:rsid w:val="00387E0B"/>
    <w:rsid w:val="003A315B"/>
    <w:rsid w:val="003B0D56"/>
    <w:rsid w:val="003C160B"/>
    <w:rsid w:val="003D4591"/>
    <w:rsid w:val="003D724F"/>
    <w:rsid w:val="003F332B"/>
    <w:rsid w:val="00411F0A"/>
    <w:rsid w:val="004310DA"/>
    <w:rsid w:val="004360F0"/>
    <w:rsid w:val="00446325"/>
    <w:rsid w:val="00446A8F"/>
    <w:rsid w:val="0045511B"/>
    <w:rsid w:val="004730A2"/>
    <w:rsid w:val="00475C08"/>
    <w:rsid w:val="004762AC"/>
    <w:rsid w:val="00477458"/>
    <w:rsid w:val="004843C7"/>
    <w:rsid w:val="004A3B5B"/>
    <w:rsid w:val="004B5022"/>
    <w:rsid w:val="004B58E2"/>
    <w:rsid w:val="004C6A31"/>
    <w:rsid w:val="004E12FB"/>
    <w:rsid w:val="004E3330"/>
    <w:rsid w:val="004F4BAB"/>
    <w:rsid w:val="0050751A"/>
    <w:rsid w:val="005146AF"/>
    <w:rsid w:val="00527700"/>
    <w:rsid w:val="00531AF3"/>
    <w:rsid w:val="0053399D"/>
    <w:rsid w:val="0055040A"/>
    <w:rsid w:val="00555540"/>
    <w:rsid w:val="00577ACF"/>
    <w:rsid w:val="00583A2B"/>
    <w:rsid w:val="005868AB"/>
    <w:rsid w:val="005D292E"/>
    <w:rsid w:val="005D3380"/>
    <w:rsid w:val="005E1069"/>
    <w:rsid w:val="005E7265"/>
    <w:rsid w:val="006032ED"/>
    <w:rsid w:val="00622E37"/>
    <w:rsid w:val="00635EAD"/>
    <w:rsid w:val="00664865"/>
    <w:rsid w:val="00667CE9"/>
    <w:rsid w:val="0067087F"/>
    <w:rsid w:val="00677423"/>
    <w:rsid w:val="00692629"/>
    <w:rsid w:val="00693A03"/>
    <w:rsid w:val="006B2A8F"/>
    <w:rsid w:val="006E2BBE"/>
    <w:rsid w:val="006F6617"/>
    <w:rsid w:val="007050E2"/>
    <w:rsid w:val="00717946"/>
    <w:rsid w:val="00756D9A"/>
    <w:rsid w:val="00765C71"/>
    <w:rsid w:val="00773CF7"/>
    <w:rsid w:val="007769CE"/>
    <w:rsid w:val="00784DC2"/>
    <w:rsid w:val="0078637E"/>
    <w:rsid w:val="00797E8B"/>
    <w:rsid w:val="007A7A7F"/>
    <w:rsid w:val="007D0322"/>
    <w:rsid w:val="007D5E9B"/>
    <w:rsid w:val="007D7605"/>
    <w:rsid w:val="007F3DCD"/>
    <w:rsid w:val="00813B69"/>
    <w:rsid w:val="008260CF"/>
    <w:rsid w:val="008346ED"/>
    <w:rsid w:val="00837AA0"/>
    <w:rsid w:val="008431F5"/>
    <w:rsid w:val="0084632E"/>
    <w:rsid w:val="008531B5"/>
    <w:rsid w:val="0085669D"/>
    <w:rsid w:val="00860E46"/>
    <w:rsid w:val="0086549E"/>
    <w:rsid w:val="0089236A"/>
    <w:rsid w:val="008A42FB"/>
    <w:rsid w:val="008C2049"/>
    <w:rsid w:val="008D0239"/>
    <w:rsid w:val="008E0F86"/>
    <w:rsid w:val="008E194C"/>
    <w:rsid w:val="008F3BB9"/>
    <w:rsid w:val="008F66CB"/>
    <w:rsid w:val="008F6907"/>
    <w:rsid w:val="00922E8D"/>
    <w:rsid w:val="00922FC3"/>
    <w:rsid w:val="009247EA"/>
    <w:rsid w:val="009513C9"/>
    <w:rsid w:val="00957A51"/>
    <w:rsid w:val="00962451"/>
    <w:rsid w:val="00964163"/>
    <w:rsid w:val="00967D34"/>
    <w:rsid w:val="009701EB"/>
    <w:rsid w:val="00971789"/>
    <w:rsid w:val="009720C4"/>
    <w:rsid w:val="009A3626"/>
    <w:rsid w:val="009B3304"/>
    <w:rsid w:val="009C47F7"/>
    <w:rsid w:val="009D1B2D"/>
    <w:rsid w:val="009D25EC"/>
    <w:rsid w:val="009E770D"/>
    <w:rsid w:val="00A011A5"/>
    <w:rsid w:val="00A02E9A"/>
    <w:rsid w:val="00A16ED5"/>
    <w:rsid w:val="00A25999"/>
    <w:rsid w:val="00A47C69"/>
    <w:rsid w:val="00A6440E"/>
    <w:rsid w:val="00A6531A"/>
    <w:rsid w:val="00A71857"/>
    <w:rsid w:val="00A76B55"/>
    <w:rsid w:val="00A959DC"/>
    <w:rsid w:val="00A97C01"/>
    <w:rsid w:val="00AA3931"/>
    <w:rsid w:val="00AB3E98"/>
    <w:rsid w:val="00AD050D"/>
    <w:rsid w:val="00AE2C73"/>
    <w:rsid w:val="00AF645B"/>
    <w:rsid w:val="00B211B6"/>
    <w:rsid w:val="00B27151"/>
    <w:rsid w:val="00B4401C"/>
    <w:rsid w:val="00B462CB"/>
    <w:rsid w:val="00B52448"/>
    <w:rsid w:val="00B56672"/>
    <w:rsid w:val="00B65E1B"/>
    <w:rsid w:val="00B8430A"/>
    <w:rsid w:val="00B902EC"/>
    <w:rsid w:val="00B90A09"/>
    <w:rsid w:val="00B913AE"/>
    <w:rsid w:val="00BB71AA"/>
    <w:rsid w:val="00BC1BDC"/>
    <w:rsid w:val="00BF12A2"/>
    <w:rsid w:val="00BF1D0B"/>
    <w:rsid w:val="00C0281B"/>
    <w:rsid w:val="00C23D71"/>
    <w:rsid w:val="00C26EF0"/>
    <w:rsid w:val="00C54E6F"/>
    <w:rsid w:val="00C64E3A"/>
    <w:rsid w:val="00C829A0"/>
    <w:rsid w:val="00CA3BC0"/>
    <w:rsid w:val="00CA785E"/>
    <w:rsid w:val="00CB08D4"/>
    <w:rsid w:val="00CB7B89"/>
    <w:rsid w:val="00CD0F76"/>
    <w:rsid w:val="00D06BB8"/>
    <w:rsid w:val="00D15345"/>
    <w:rsid w:val="00D154F9"/>
    <w:rsid w:val="00D27B99"/>
    <w:rsid w:val="00D30DA3"/>
    <w:rsid w:val="00D53594"/>
    <w:rsid w:val="00D56DD2"/>
    <w:rsid w:val="00D601A9"/>
    <w:rsid w:val="00D660E6"/>
    <w:rsid w:val="00D76B37"/>
    <w:rsid w:val="00D85640"/>
    <w:rsid w:val="00D864AE"/>
    <w:rsid w:val="00DA2EF9"/>
    <w:rsid w:val="00DA742E"/>
    <w:rsid w:val="00DC1733"/>
    <w:rsid w:val="00DC1ADE"/>
    <w:rsid w:val="00DC74C2"/>
    <w:rsid w:val="00DC796F"/>
    <w:rsid w:val="00DD5E49"/>
    <w:rsid w:val="00E002A7"/>
    <w:rsid w:val="00E04F1C"/>
    <w:rsid w:val="00E159C8"/>
    <w:rsid w:val="00E26AF1"/>
    <w:rsid w:val="00E43A0A"/>
    <w:rsid w:val="00E84F1A"/>
    <w:rsid w:val="00E973B6"/>
    <w:rsid w:val="00EC4BC8"/>
    <w:rsid w:val="00ED189C"/>
    <w:rsid w:val="00EF3F07"/>
    <w:rsid w:val="00F02C88"/>
    <w:rsid w:val="00F0375F"/>
    <w:rsid w:val="00F21E90"/>
    <w:rsid w:val="00F24749"/>
    <w:rsid w:val="00F42396"/>
    <w:rsid w:val="00F43AAE"/>
    <w:rsid w:val="00F56D3F"/>
    <w:rsid w:val="00F664FD"/>
    <w:rsid w:val="00F66EFD"/>
    <w:rsid w:val="00F729D6"/>
    <w:rsid w:val="00F85722"/>
    <w:rsid w:val="00FA702E"/>
    <w:rsid w:val="00FB0105"/>
    <w:rsid w:val="00FC6148"/>
    <w:rsid w:val="00FD03A4"/>
    <w:rsid w:val="00FD20FA"/>
    <w:rsid w:val="00FD4BD5"/>
    <w:rsid w:val="00FE7374"/>
    <w:rsid w:val="00FF1991"/>
    <w:rsid w:val="00FF1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62"/>
  </w:style>
  <w:style w:type="table" w:styleId="TableGrid">
    <w:name w:val="Table Grid"/>
    <w:basedOn w:val="TableNormal"/>
    <w:uiPriority w:val="59"/>
    <w:rsid w:val="00253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0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03"/>
  </w:style>
  <w:style w:type="paragraph" w:styleId="BalloonText">
    <w:name w:val="Balloon Text"/>
    <w:basedOn w:val="Normal"/>
    <w:link w:val="BalloonTextChar"/>
    <w:uiPriority w:val="99"/>
    <w:semiHidden/>
    <w:unhideWhenUsed/>
    <w:rsid w:val="00F2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7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57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z.kamalrsu@gam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cebook.com/rsueld" TargetMode="External"/><Relationship Id="rId1" Type="http://schemas.openxmlformats.org/officeDocument/2006/relationships/hyperlink" Target="http://www.rsu-sindh.gov.p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</dc:creator>
  <cp:lastModifiedBy>Iqra Aslam</cp:lastModifiedBy>
  <cp:revision>2</cp:revision>
  <cp:lastPrinted>2019-05-27T15:53:00Z</cp:lastPrinted>
  <dcterms:created xsi:type="dcterms:W3CDTF">2019-05-27T15:55:00Z</dcterms:created>
  <dcterms:modified xsi:type="dcterms:W3CDTF">2019-05-27T15:55:00Z</dcterms:modified>
</cp:coreProperties>
</file>