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9793" w14:textId="77777777" w:rsidR="00B36932" w:rsidRDefault="00B36932" w:rsidP="00B36932">
      <w:pPr>
        <w:pStyle w:val="Heading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874A" wp14:editId="0DC404CB">
                <wp:simplePos x="0" y="0"/>
                <wp:positionH relativeFrom="page">
                  <wp:posOffset>357715</wp:posOffset>
                </wp:positionH>
                <wp:positionV relativeFrom="paragraph">
                  <wp:posOffset>-556155</wp:posOffset>
                </wp:positionV>
                <wp:extent cx="2346960" cy="3048000"/>
                <wp:effectExtent l="0" t="0" r="34290" b="38100"/>
                <wp:wrapNone/>
                <wp:docPr id="874504483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A6567" id="Half Frame 2" o:spid="_x0000_s1026" style="position:absolute;margin-left:28.15pt;margin-top:-43.8pt;width:184.8pt;height:240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</w:p>
    <w:p w14:paraId="1C1BBCC5" w14:textId="2CD06F53" w:rsidR="00B36932" w:rsidRDefault="002A7CF9" w:rsidP="00B3693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B7AF4" wp14:editId="78B04486">
                <wp:simplePos x="0" y="0"/>
                <wp:positionH relativeFrom="margin">
                  <wp:posOffset>1950720</wp:posOffset>
                </wp:positionH>
                <wp:positionV relativeFrom="paragraph">
                  <wp:posOffset>6435725</wp:posOffset>
                </wp:positionV>
                <wp:extent cx="3331596" cy="1017767"/>
                <wp:effectExtent l="0" t="0" r="0" b="0"/>
                <wp:wrapNone/>
                <wp:docPr id="706949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017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1216E" w14:textId="77777777" w:rsidR="00B3693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Submitted To:</w:t>
                            </w:r>
                          </w:p>
                          <w:p w14:paraId="091C525B" w14:textId="77B0EC6C" w:rsidR="00B36932" w:rsidRPr="00A070A2" w:rsidRDefault="00E9773F" w:rsidP="00B36932">
                            <w:pPr>
                              <w:ind w:firstLine="720"/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Engineer</w:t>
                            </w:r>
                            <w:r w:rsidR="00B3693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2A7CF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Sheharyar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B7A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.6pt;margin-top:506.75pt;width:262.35pt;height:8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" filled="f" stroked="f" strokeweight=".5pt">
                <v:textbox>
                  <w:txbxContent>
                    <w:p w14:paraId="4271216E" w14:textId="77777777" w:rsidR="00B3693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Submitted To:</w:t>
                      </w:r>
                    </w:p>
                    <w:p w14:paraId="091C525B" w14:textId="77B0EC6C" w:rsidR="00B36932" w:rsidRPr="00A070A2" w:rsidRDefault="00E9773F" w:rsidP="00B36932">
                      <w:pPr>
                        <w:ind w:firstLine="720"/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Engineer</w:t>
                      </w:r>
                      <w:r w:rsidR="00B3693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2A7CF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Sheharyar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AA646" wp14:editId="4CBCC534">
                <wp:simplePos x="0" y="0"/>
                <wp:positionH relativeFrom="margin">
                  <wp:align>center</wp:align>
                </wp:positionH>
                <wp:positionV relativeFrom="paragraph">
                  <wp:posOffset>3599180</wp:posOffset>
                </wp:positionV>
                <wp:extent cx="3331596" cy="1889760"/>
                <wp:effectExtent l="0" t="0" r="2540" b="0"/>
                <wp:wrapNone/>
                <wp:docPr id="844723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6D7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Name:               Iqra Fatima</w:t>
                            </w:r>
                          </w:p>
                          <w:p w14:paraId="6B982063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Reg. Number:  23-CP-62</w:t>
                            </w:r>
                          </w:p>
                          <w:p w14:paraId="461F56D9" w14:textId="37A9E013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Semester:         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  <w:r w:rsidR="00337B79" w:rsidRP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37B7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14:paraId="3B53976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Department:    CPED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A646" id="_x0000_s1027" type="#_x0000_t202" style="position:absolute;margin-left:0;margin-top:283.4pt;width:262.35pt;height:14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" fillcolor="white [3201]" stroked="f" strokeweight=".5pt">
                <v:textbox>
                  <w:txbxContent>
                    <w:p w14:paraId="187F6D7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Name:               Iqra Fatima</w:t>
                      </w:r>
                    </w:p>
                    <w:p w14:paraId="6B982063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Reg. Number:  23-CP-62</w:t>
                      </w:r>
                    </w:p>
                    <w:p w14:paraId="461F56D9" w14:textId="37A9E013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Semester:         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4</w:t>
                      </w:r>
                      <w:r w:rsidR="00337B79" w:rsidRPr="00337B79"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  <w:t>th</w:t>
                      </w:r>
                      <w:r w:rsidR="00337B7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14:paraId="3B53976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Department:    CPED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88A3B" wp14:editId="69E62078">
                <wp:simplePos x="0" y="0"/>
                <wp:positionH relativeFrom="margin">
                  <wp:align>center</wp:align>
                </wp:positionH>
                <wp:positionV relativeFrom="paragraph">
                  <wp:posOffset>1789430</wp:posOffset>
                </wp:positionV>
                <wp:extent cx="4595854" cy="1623060"/>
                <wp:effectExtent l="0" t="0" r="0" b="0"/>
                <wp:wrapNone/>
                <wp:docPr id="1334420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274EF" w14:textId="32516157" w:rsidR="00B36932" w:rsidRDefault="002A7CF9" w:rsidP="00B36932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14AAC846" w14:textId="1B5FB84B" w:rsidR="00B36932" w:rsidRPr="00B36932" w:rsidRDefault="00B36932" w:rsidP="00B36932">
                            <w:pPr>
                              <w:jc w:val="center"/>
                              <w:rPr>
                                <w:rStyle w:val="Heading1Char"/>
                                <w:lang w:val="en-US"/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2A7CF9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DSA</w:t>
                            </w: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E9773F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Lab Report</w:t>
                            </w:r>
                            <w:r w:rsidR="00D80782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</w:t>
                            </w:r>
                            <w:r w:rsidR="00E9773F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8A3B" id="Text Box 4" o:spid="_x0000_s1028" type="#_x0000_t202" style="position:absolute;margin-left:0;margin-top:140.9pt;width:361.9pt;height:127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LsMw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" fillcolor="white [3201]" stroked="f" strokeweight=".5pt">
                <v:textbox>
                  <w:txbxContent>
                    <w:p w14:paraId="595274EF" w14:textId="32516157" w:rsidR="00B36932" w:rsidRDefault="002A7CF9" w:rsidP="00B36932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14AAC846" w14:textId="1B5FB84B" w:rsidR="00B36932" w:rsidRPr="00B36932" w:rsidRDefault="00B36932" w:rsidP="00B36932">
                      <w:pPr>
                        <w:jc w:val="center"/>
                        <w:rPr>
                          <w:rStyle w:val="Heading1Char"/>
                          <w:lang w:val="en-US"/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2A7CF9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DSA</w:t>
                      </w: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E9773F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Lab Report</w:t>
                      </w:r>
                      <w:r w:rsidR="00D80782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5</w:t>
                      </w:r>
                      <w:r w:rsidR="00E9773F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9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696BF" wp14:editId="51693B99">
                <wp:simplePos x="0" y="0"/>
                <wp:positionH relativeFrom="page">
                  <wp:posOffset>4860504</wp:posOffset>
                </wp:positionH>
                <wp:positionV relativeFrom="paragraph">
                  <wp:posOffset>5954820</wp:posOffset>
                </wp:positionV>
                <wp:extent cx="2346960" cy="3048000"/>
                <wp:effectExtent l="19050" t="19050" r="15240" b="19050"/>
                <wp:wrapNone/>
                <wp:docPr id="7813215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CDCE8" id="Half Frame 2" o:spid="_x0000_s1026" style="position:absolute;margin-left:382.7pt;margin-top:468.9pt;width:184.8pt;height:240pt;rotation:180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  <w:r w:rsidR="00B36932">
        <w:rPr>
          <w:lang w:val="en-US"/>
        </w:rPr>
        <w:br w:type="page"/>
      </w:r>
    </w:p>
    <w:p w14:paraId="7237EA57" w14:textId="4DD2E500" w:rsidR="00D80782" w:rsidRPr="001F73B4" w:rsidRDefault="00D80782" w:rsidP="007F0BAF">
      <w:pPr>
        <w:rPr>
          <w:color w:val="FF0000"/>
          <w:sz w:val="32"/>
          <w:szCs w:val="32"/>
          <w:lang w:val="en-US"/>
        </w:rPr>
      </w:pPr>
      <w:r w:rsidRPr="001F73B4">
        <w:rPr>
          <w:color w:val="FF0000"/>
          <w:sz w:val="32"/>
          <w:szCs w:val="32"/>
          <w:lang w:val="en-US"/>
        </w:rPr>
        <w:lastRenderedPageBreak/>
        <w:t xml:space="preserve">Obtained Marks: </w:t>
      </w:r>
      <w:r w:rsidR="009361C9" w:rsidRPr="001F73B4">
        <w:rPr>
          <w:color w:val="FF0000"/>
          <w:sz w:val="32"/>
          <w:szCs w:val="32"/>
          <w:lang w:val="en-US"/>
        </w:rPr>
        <w:t>Not Evaluated</w:t>
      </w:r>
      <w:r w:rsidR="001F73B4">
        <w:rPr>
          <w:color w:val="FF0000"/>
          <w:sz w:val="32"/>
          <w:szCs w:val="32"/>
          <w:lang w:val="en-US"/>
        </w:rPr>
        <w:tab/>
      </w:r>
      <w:r w:rsidR="001F73B4">
        <w:rPr>
          <w:color w:val="FF0000"/>
          <w:sz w:val="32"/>
          <w:szCs w:val="32"/>
          <w:lang w:val="en-US"/>
        </w:rPr>
        <w:tab/>
      </w:r>
      <w:r w:rsidR="001F73B4">
        <w:rPr>
          <w:color w:val="FF0000"/>
          <w:sz w:val="32"/>
          <w:szCs w:val="32"/>
          <w:lang w:val="en-US"/>
        </w:rPr>
        <w:tab/>
      </w:r>
      <w:r w:rsidR="001F73B4">
        <w:rPr>
          <w:color w:val="FF0000"/>
          <w:sz w:val="32"/>
          <w:szCs w:val="32"/>
          <w:lang w:val="en-US"/>
        </w:rPr>
        <w:tab/>
      </w:r>
      <w:r w:rsidRPr="001F73B4">
        <w:rPr>
          <w:color w:val="FF0000"/>
          <w:sz w:val="32"/>
          <w:szCs w:val="32"/>
          <w:lang w:val="en-US"/>
        </w:rPr>
        <w:t>Total Marks: 8</w:t>
      </w:r>
    </w:p>
    <w:p w14:paraId="4A63CFB1" w14:textId="506710F9" w:rsidR="00D80782" w:rsidRDefault="00D80782" w:rsidP="007F0BAF">
      <w:pPr>
        <w:rPr>
          <w:sz w:val="44"/>
          <w:szCs w:val="44"/>
          <w:lang w:val="en-US"/>
        </w:rPr>
      </w:pPr>
      <w:r w:rsidRPr="00D80782">
        <w:rPr>
          <w:b/>
          <w:bCs/>
          <w:sz w:val="36"/>
          <w:szCs w:val="36"/>
          <w:u w:val="single"/>
          <w:lang w:val="en-US"/>
        </w:rPr>
        <w:t>Marks Distribution:</w:t>
      </w:r>
      <w:r w:rsidRPr="00D80782">
        <w:rPr>
          <w:b/>
          <w:bCs/>
          <w:sz w:val="44"/>
          <w:szCs w:val="44"/>
          <w:lang w:val="en-US"/>
        </w:rPr>
        <w:br/>
      </w:r>
      <w:r w:rsidRPr="001F73B4">
        <w:rPr>
          <w:sz w:val="28"/>
          <w:szCs w:val="28"/>
          <w:lang w:val="en-US"/>
        </w:rPr>
        <w:t>Total Lab Activity Marks:</w:t>
      </w:r>
      <w:r w:rsidR="009361C9" w:rsidRPr="001F73B4">
        <w:rPr>
          <w:sz w:val="28"/>
          <w:szCs w:val="28"/>
          <w:lang w:val="en-US"/>
        </w:rPr>
        <w:t>4</w:t>
      </w:r>
      <w:r w:rsidRPr="001F73B4">
        <w:rPr>
          <w:sz w:val="28"/>
          <w:szCs w:val="28"/>
          <w:lang w:val="en-US"/>
        </w:rPr>
        <w:t xml:space="preserve"> </w:t>
      </w:r>
      <w:r w:rsidRPr="001F73B4">
        <w:rPr>
          <w:sz w:val="28"/>
          <w:szCs w:val="28"/>
          <w:lang w:val="en-US"/>
        </w:rPr>
        <w:br/>
        <w:t xml:space="preserve">Total Lab Report Marks: </w:t>
      </w:r>
      <w:r w:rsidR="009361C9" w:rsidRPr="001F73B4">
        <w:rPr>
          <w:sz w:val="28"/>
          <w:szCs w:val="28"/>
          <w:lang w:val="en-US"/>
        </w:rPr>
        <w:t>4</w:t>
      </w:r>
    </w:p>
    <w:p w14:paraId="13D81A19" w14:textId="7E5EE25B" w:rsidR="00D80782" w:rsidRDefault="00D80782" w:rsidP="007F0BA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 5</w:t>
      </w:r>
    </w:p>
    <w:p w14:paraId="6F46AE66" w14:textId="47FC8026" w:rsidR="007F0BAF" w:rsidRDefault="007F0BAF" w:rsidP="007F0BAF">
      <w:pPr>
        <w:jc w:val="center"/>
        <w:rPr>
          <w:b/>
          <w:bCs/>
          <w:sz w:val="32"/>
          <w:szCs w:val="32"/>
          <w:lang w:val="en-US"/>
        </w:rPr>
      </w:pPr>
      <w:r w:rsidRPr="00056B55">
        <w:rPr>
          <w:b/>
          <w:bCs/>
          <w:sz w:val="32"/>
          <w:szCs w:val="32"/>
          <w:lang w:val="en-US"/>
        </w:rPr>
        <w:t>Guided Tasks</w:t>
      </w:r>
      <w:r w:rsidR="00276412">
        <w:rPr>
          <w:b/>
          <w:bCs/>
          <w:sz w:val="32"/>
          <w:szCs w:val="32"/>
          <w:lang w:val="en-US"/>
        </w:rPr>
        <w:t xml:space="preserve"> (Doubly Linked List)</w:t>
      </w:r>
    </w:p>
    <w:p w14:paraId="059D760B" w14:textId="77777777" w:rsidR="007F0BAF" w:rsidRPr="00056B55" w:rsidRDefault="007F0BAF" w:rsidP="007F0BAF">
      <w:pPr>
        <w:rPr>
          <w:b/>
          <w:bCs/>
          <w:sz w:val="28"/>
          <w:szCs w:val="28"/>
          <w:lang w:val="en-US"/>
        </w:rPr>
      </w:pPr>
      <w:r w:rsidRPr="00056B55">
        <w:rPr>
          <w:b/>
          <w:bCs/>
          <w:sz w:val="28"/>
          <w:szCs w:val="28"/>
          <w:lang w:val="en-US"/>
        </w:rPr>
        <w:t>Task 1</w:t>
      </w:r>
      <w:r w:rsidRPr="007F0BAF">
        <w:rPr>
          <w:b/>
          <w:bCs/>
          <w:sz w:val="28"/>
          <w:szCs w:val="28"/>
          <w:lang w:val="en-US"/>
        </w:rPr>
        <w:t>:</w:t>
      </w:r>
      <w:r w:rsidRPr="007F0BAF">
        <w:rPr>
          <w:sz w:val="28"/>
          <w:szCs w:val="28"/>
          <w:lang w:val="en-US"/>
        </w:rPr>
        <w:t xml:space="preserve"> Im</w:t>
      </w:r>
      <w:r w:rsidRPr="00FA5379">
        <w:rPr>
          <w:sz w:val="28"/>
          <w:szCs w:val="28"/>
          <w:lang w:val="en-US"/>
        </w:rPr>
        <w:t>plementing a Doubly Linked List (DLL)</w:t>
      </w:r>
    </w:p>
    <w:p w14:paraId="6FB7B8A4" w14:textId="76A2ABEC" w:rsidR="00600F41" w:rsidRDefault="00245D35">
      <w:pPr>
        <w:rPr>
          <w:b/>
          <w:bCs/>
          <w:noProof/>
          <w:lang w:val="en-US"/>
        </w:rPr>
      </w:pPr>
      <w:r w:rsidRPr="00245D35">
        <w:rPr>
          <w:b/>
          <w:bCs/>
          <w:noProof/>
          <w:lang w:val="en-US"/>
        </w:rPr>
        <w:drawing>
          <wp:inline distT="0" distB="0" distL="0" distR="0" wp14:anchorId="59AA8301" wp14:editId="6A48E8AB">
            <wp:extent cx="6650355" cy="6235700"/>
            <wp:effectExtent l="0" t="0" r="0" b="0"/>
            <wp:docPr id="42265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51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BE46" w14:textId="7F95BA57" w:rsidR="00245D35" w:rsidRDefault="00245D35">
      <w:pPr>
        <w:rPr>
          <w:b/>
          <w:bCs/>
          <w:noProof/>
          <w:lang w:val="en-US"/>
        </w:rPr>
      </w:pPr>
      <w:r w:rsidRPr="00245D35">
        <w:rPr>
          <w:b/>
          <w:bCs/>
          <w:noProof/>
          <w:lang w:val="en-US"/>
        </w:rPr>
        <w:lastRenderedPageBreak/>
        <w:drawing>
          <wp:inline distT="0" distB="0" distL="0" distR="0" wp14:anchorId="2E1AA566" wp14:editId="64A06387">
            <wp:extent cx="5731510" cy="1428750"/>
            <wp:effectExtent l="0" t="0" r="2540" b="0"/>
            <wp:docPr id="13667706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706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9D26" w14:textId="69886A6D" w:rsidR="00245D35" w:rsidRDefault="00245D35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Output:</w:t>
      </w:r>
    </w:p>
    <w:p w14:paraId="7547E23D" w14:textId="51CCBDE2" w:rsidR="00245D35" w:rsidRDefault="00697153">
      <w:pPr>
        <w:rPr>
          <w:b/>
          <w:bCs/>
          <w:noProof/>
          <w:lang w:val="en-US"/>
        </w:rPr>
      </w:pPr>
      <w:r w:rsidRPr="00697153">
        <w:rPr>
          <w:b/>
          <w:bCs/>
          <w:noProof/>
          <w:lang w:val="en-US"/>
        </w:rPr>
        <w:drawing>
          <wp:inline distT="0" distB="0" distL="0" distR="0" wp14:anchorId="369D6224" wp14:editId="4ECACD27">
            <wp:extent cx="3134162" cy="457264"/>
            <wp:effectExtent l="0" t="0" r="0" b="0"/>
            <wp:docPr id="20247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3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0E98" w14:textId="77777777" w:rsidR="00245D35" w:rsidRDefault="00245D35" w:rsidP="00245D35">
      <w:pPr>
        <w:rPr>
          <w:sz w:val="28"/>
          <w:szCs w:val="28"/>
          <w:lang w:val="en-US"/>
        </w:rPr>
      </w:pPr>
      <w:r w:rsidRPr="00056B55">
        <w:rPr>
          <w:b/>
          <w:bCs/>
          <w:sz w:val="28"/>
          <w:szCs w:val="28"/>
          <w:lang w:val="en-US"/>
        </w:rPr>
        <w:t xml:space="preserve">Task 2: </w:t>
      </w:r>
      <w:r w:rsidRPr="00FA5379">
        <w:rPr>
          <w:sz w:val="28"/>
          <w:szCs w:val="28"/>
          <w:lang w:val="en-US"/>
        </w:rPr>
        <w:t>Insertion Operations in DLL</w:t>
      </w:r>
    </w:p>
    <w:p w14:paraId="40E2FD00" w14:textId="1C940EC9" w:rsidR="00245D35" w:rsidRDefault="00C5118D">
      <w:pPr>
        <w:rPr>
          <w:b/>
          <w:bCs/>
          <w:noProof/>
          <w:lang w:val="en-US"/>
        </w:rPr>
      </w:pPr>
      <w:r w:rsidRPr="00C5118D">
        <w:rPr>
          <w:b/>
          <w:bCs/>
          <w:noProof/>
          <w:lang w:val="en-US"/>
        </w:rPr>
        <w:drawing>
          <wp:inline distT="0" distB="0" distL="0" distR="0" wp14:anchorId="7707E485" wp14:editId="29DDECBE">
            <wp:extent cx="5731510" cy="4064635"/>
            <wp:effectExtent l="0" t="0" r="2540" b="0"/>
            <wp:docPr id="209387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3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E8A3" w14:textId="4268BA06" w:rsidR="00697153" w:rsidRDefault="00C5118D">
      <w:pPr>
        <w:rPr>
          <w:b/>
          <w:bCs/>
          <w:noProof/>
          <w:lang w:val="en-US"/>
        </w:rPr>
      </w:pPr>
      <w:r w:rsidRPr="00C5118D">
        <w:rPr>
          <w:b/>
          <w:bCs/>
          <w:noProof/>
          <w:lang w:val="en-US"/>
        </w:rPr>
        <w:drawing>
          <wp:inline distT="0" distB="0" distL="0" distR="0" wp14:anchorId="46B5588A" wp14:editId="4118D210">
            <wp:extent cx="5731510" cy="1670050"/>
            <wp:effectExtent l="0" t="0" r="2540" b="6350"/>
            <wp:docPr id="132334858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48583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6E20" w14:textId="2A8529D4" w:rsidR="00697153" w:rsidRDefault="00C5118D">
      <w:pPr>
        <w:rPr>
          <w:b/>
          <w:bCs/>
          <w:noProof/>
          <w:lang w:val="en-US"/>
        </w:rPr>
      </w:pPr>
      <w:r w:rsidRPr="00C5118D">
        <w:rPr>
          <w:b/>
          <w:bCs/>
          <w:noProof/>
          <w:lang w:val="en-US"/>
        </w:rPr>
        <w:lastRenderedPageBreak/>
        <w:drawing>
          <wp:inline distT="0" distB="0" distL="0" distR="0" wp14:anchorId="3F7724D1" wp14:editId="34FB5F56">
            <wp:extent cx="5731510" cy="2340610"/>
            <wp:effectExtent l="0" t="0" r="2540" b="2540"/>
            <wp:docPr id="10989434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4342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9ED">
        <w:rPr>
          <w:b/>
          <w:bCs/>
          <w:noProof/>
          <w:lang w:val="en-US"/>
        </w:rPr>
        <w:t>Output:</w:t>
      </w:r>
    </w:p>
    <w:p w14:paraId="20FBF6A8" w14:textId="4B0BB29B" w:rsidR="007B59ED" w:rsidRDefault="00F32BDC">
      <w:pPr>
        <w:rPr>
          <w:b/>
          <w:bCs/>
          <w:noProof/>
          <w:lang w:val="en-US"/>
        </w:rPr>
      </w:pPr>
      <w:r w:rsidRPr="00F32BDC">
        <w:rPr>
          <w:b/>
          <w:bCs/>
          <w:noProof/>
          <w:lang w:val="en-US"/>
        </w:rPr>
        <w:drawing>
          <wp:inline distT="0" distB="0" distL="0" distR="0" wp14:anchorId="1ACFB888" wp14:editId="2DE6F32D">
            <wp:extent cx="1829055" cy="247685"/>
            <wp:effectExtent l="0" t="0" r="0" b="0"/>
            <wp:docPr id="20365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6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2CE0" w14:textId="03201055" w:rsidR="00DA27CA" w:rsidRDefault="00DA27CA">
      <w:pPr>
        <w:rPr>
          <w:b/>
          <w:bCs/>
          <w:noProof/>
          <w:u w:val="single"/>
          <w:lang w:val="en-US"/>
        </w:rPr>
      </w:pPr>
      <w:r w:rsidRPr="00DA27CA">
        <w:rPr>
          <w:b/>
          <w:bCs/>
          <w:noProof/>
          <w:u w:val="single"/>
        </w:rPr>
        <w:t xml:space="preserve">Task </w:t>
      </w:r>
      <w:r w:rsidR="00276412">
        <w:rPr>
          <w:b/>
          <w:bCs/>
          <w:noProof/>
          <w:u w:val="single"/>
          <w:lang w:val="en-US"/>
        </w:rPr>
        <w:t>3</w:t>
      </w:r>
      <w:r w:rsidRPr="00DA27CA">
        <w:rPr>
          <w:b/>
          <w:bCs/>
          <w:noProof/>
          <w:u w:val="single"/>
        </w:rPr>
        <w:t>: Music Playlist System using a Doubly Linked List</w:t>
      </w:r>
    </w:p>
    <w:p w14:paraId="01D13AE5" w14:textId="0DA7C7B4" w:rsidR="00DA27CA" w:rsidRDefault="00004512">
      <w:pPr>
        <w:rPr>
          <w:b/>
          <w:bCs/>
          <w:noProof/>
          <w:u w:val="single"/>
          <w:lang w:val="en-US"/>
        </w:rPr>
      </w:pPr>
      <w:r w:rsidRPr="00004512">
        <w:rPr>
          <w:b/>
          <w:bCs/>
          <w:noProof/>
          <w:lang w:val="en-US"/>
        </w:rPr>
        <w:drawing>
          <wp:inline distT="0" distB="0" distL="0" distR="0" wp14:anchorId="78A50979" wp14:editId="1C5D6EB2">
            <wp:extent cx="5473700" cy="3992175"/>
            <wp:effectExtent l="0" t="0" r="0" b="8890"/>
            <wp:docPr id="4446700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70077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780" cy="39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8C9B" w14:textId="25EB4BB7" w:rsidR="00004512" w:rsidRDefault="009B0272" w:rsidP="009B0272">
      <w:pPr>
        <w:rPr>
          <w:b/>
          <w:bCs/>
          <w:noProof/>
          <w:u w:val="single"/>
          <w:lang w:val="en-US"/>
        </w:rPr>
      </w:pPr>
      <w:r w:rsidRPr="009B0272">
        <w:rPr>
          <w:b/>
          <w:bCs/>
          <w:noProof/>
          <w:lang w:val="en-US"/>
        </w:rPr>
        <w:lastRenderedPageBreak/>
        <w:drawing>
          <wp:inline distT="0" distB="0" distL="0" distR="0" wp14:anchorId="4EC46121" wp14:editId="280041A2">
            <wp:extent cx="5731510" cy="4405630"/>
            <wp:effectExtent l="0" t="0" r="2540" b="0"/>
            <wp:docPr id="14849357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35714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C9D8" w14:textId="55E00D04" w:rsidR="009B0272" w:rsidRDefault="009B0272" w:rsidP="009B0272">
      <w:pPr>
        <w:rPr>
          <w:b/>
          <w:bCs/>
          <w:noProof/>
          <w:u w:val="single"/>
          <w:lang w:val="en-US"/>
        </w:rPr>
      </w:pPr>
      <w:r w:rsidRPr="009B0272">
        <w:rPr>
          <w:b/>
          <w:bCs/>
          <w:noProof/>
          <w:lang w:val="en-US"/>
        </w:rPr>
        <w:drawing>
          <wp:inline distT="0" distB="0" distL="0" distR="0" wp14:anchorId="0F604146" wp14:editId="3929C705">
            <wp:extent cx="5731510" cy="1021080"/>
            <wp:effectExtent l="0" t="0" r="2540" b="7620"/>
            <wp:docPr id="1520283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8314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4DA6" w14:textId="2BE7FAB2" w:rsidR="009B0272" w:rsidRDefault="009B0272" w:rsidP="009B0272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14245771" w14:textId="61BDBBA5" w:rsidR="009B0272" w:rsidRDefault="008E1FB0" w:rsidP="009B0272">
      <w:pPr>
        <w:rPr>
          <w:b/>
          <w:bCs/>
          <w:noProof/>
          <w:lang w:val="en-US"/>
        </w:rPr>
      </w:pPr>
      <w:r w:rsidRPr="008E1FB0">
        <w:rPr>
          <w:b/>
          <w:bCs/>
          <w:noProof/>
          <w:lang w:val="en-US"/>
        </w:rPr>
        <w:drawing>
          <wp:inline distT="0" distB="0" distL="0" distR="0" wp14:anchorId="46D489E6" wp14:editId="3E962F85">
            <wp:extent cx="5048955" cy="2152950"/>
            <wp:effectExtent l="0" t="0" r="0" b="0"/>
            <wp:docPr id="1045620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2086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7808" w14:textId="77777777" w:rsidR="008E1FB0" w:rsidRDefault="008E1FB0" w:rsidP="009B0272">
      <w:pPr>
        <w:rPr>
          <w:b/>
          <w:bCs/>
          <w:noProof/>
          <w:lang w:val="en-US"/>
        </w:rPr>
      </w:pPr>
    </w:p>
    <w:p w14:paraId="7B2B3ECC" w14:textId="190A4743" w:rsidR="0057440C" w:rsidRDefault="0057440C" w:rsidP="009B0272">
      <w:pPr>
        <w:rPr>
          <w:b/>
          <w:bCs/>
          <w:noProof/>
          <w:lang w:val="en-US"/>
        </w:rPr>
      </w:pPr>
    </w:p>
    <w:p w14:paraId="34ECA0EE" w14:textId="14A96C62" w:rsidR="0057440C" w:rsidRDefault="0057440C" w:rsidP="009B0272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t>EXERCISE</w:t>
      </w:r>
    </w:p>
    <w:p w14:paraId="6F5B0081" w14:textId="47B66711" w:rsidR="0057440C" w:rsidRDefault="00AE505B" w:rsidP="009B0272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Easy Problems</w:t>
      </w:r>
    </w:p>
    <w:p w14:paraId="0A1C975A" w14:textId="3985FC79" w:rsidR="00AE505B" w:rsidRDefault="00AE505B" w:rsidP="009B0272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1-</w:t>
      </w:r>
      <w:r w:rsidR="00036893">
        <w:rPr>
          <w:b/>
          <w:bCs/>
          <w:noProof/>
          <w:u w:val="single"/>
          <w:lang w:val="en-US"/>
        </w:rPr>
        <w:t>DLL Basic Operations</w:t>
      </w:r>
    </w:p>
    <w:p w14:paraId="6B61C728" w14:textId="0E0C7D3A" w:rsidR="00036893" w:rsidRPr="00036893" w:rsidRDefault="00036893" w:rsidP="009B0272">
      <w:pPr>
        <w:rPr>
          <w:noProof/>
          <w:lang w:val="en-US"/>
        </w:rPr>
      </w:pPr>
      <w:r w:rsidRPr="00036893">
        <w:rPr>
          <w:noProof/>
        </w:rPr>
        <w:t>Implement a class for Doubly Linked List that supports append, display, and delete from start.</w:t>
      </w:r>
    </w:p>
    <w:p w14:paraId="72EFBA85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71D382D7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def __init__(self, data):</w:t>
      </w:r>
    </w:p>
    <w:p w14:paraId="5A4F5C21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self.data = data</w:t>
      </w:r>
    </w:p>
    <w:p w14:paraId="318E38BA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self.prev = None</w:t>
      </w:r>
    </w:p>
    <w:p w14:paraId="38231023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self.next = None</w:t>
      </w:r>
    </w:p>
    <w:p w14:paraId="342EDD04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04E1B52E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class DoublyLinkedList:</w:t>
      </w:r>
    </w:p>
    <w:p w14:paraId="61F04734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def __init__(self):</w:t>
      </w:r>
    </w:p>
    <w:p w14:paraId="59E87725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self.head = None</w:t>
      </w:r>
    </w:p>
    <w:p w14:paraId="462FBDCD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309148E0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def append(self, data):</w:t>
      </w:r>
    </w:p>
    <w:p w14:paraId="50A58653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new_node = Node(data)</w:t>
      </w:r>
    </w:p>
    <w:p w14:paraId="791F0CE5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373E98DD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self.head = new_node</w:t>
      </w:r>
    </w:p>
    <w:p w14:paraId="777B30DF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4C0ECC01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6EB518E7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while temp.next:</w:t>
      </w:r>
    </w:p>
    <w:p w14:paraId="34894E41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128BE2AA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temp.next = new_node</w:t>
      </w:r>
    </w:p>
    <w:p w14:paraId="1B835F70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new_node.prev = temp</w:t>
      </w:r>
    </w:p>
    <w:p w14:paraId="19F110B3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501A61AB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def display(self):</w:t>
      </w:r>
    </w:p>
    <w:p w14:paraId="1F21B145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6A9A56DE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while temp:</w:t>
      </w:r>
    </w:p>
    <w:p w14:paraId="3E036255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print(temp.data, end=" &lt;-&gt; ")</w:t>
      </w:r>
    </w:p>
    <w:p w14:paraId="22E02EFF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0D77B77E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print("None")</w:t>
      </w:r>
    </w:p>
    <w:p w14:paraId="44C721DB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266ABA88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def delete_from_start(self):</w:t>
      </w:r>
    </w:p>
    <w:p w14:paraId="6782C36D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1E902C81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print("List is empty")</w:t>
      </w:r>
    </w:p>
    <w:p w14:paraId="1C0806AA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7AF46B44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self.head = self.head.next</w:t>
      </w:r>
    </w:p>
    <w:p w14:paraId="0DC402CC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if self.head:</w:t>
      </w:r>
    </w:p>
    <w:p w14:paraId="33ABFF96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            self.head.prev = None</w:t>
      </w:r>
    </w:p>
    <w:p w14:paraId="6878EF29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027BF7A7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68D86987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dll = DoublyLinkedList()</w:t>
      </w:r>
    </w:p>
    <w:p w14:paraId="51555229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dll.append(10)</w:t>
      </w:r>
    </w:p>
    <w:p w14:paraId="513DD1E0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dll.append(20)</w:t>
      </w:r>
    </w:p>
    <w:p w14:paraId="4BA95631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dll.append(30)</w:t>
      </w:r>
    </w:p>
    <w:p w14:paraId="3A5C6B25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dll.display()</w:t>
      </w:r>
    </w:p>
    <w:p w14:paraId="06874003" w14:textId="77777777" w:rsidR="00AE505B" w:rsidRP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dll.delete_from_start()</w:t>
      </w:r>
    </w:p>
    <w:p w14:paraId="0DAF7734" w14:textId="77777777" w:rsidR="00AE505B" w:rsidRDefault="00AE505B" w:rsidP="00AE505B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AE505B">
        <w:rPr>
          <w:rFonts w:ascii="Courier New" w:hAnsi="Courier New" w:cs="Courier New"/>
          <w:b/>
          <w:bCs/>
          <w:noProof/>
          <w:color w:val="FF0000"/>
        </w:rPr>
        <w:t>dll.display()</w:t>
      </w:r>
    </w:p>
    <w:p w14:paraId="4810DD68" w14:textId="14FBB3AF" w:rsidR="00AE505B" w:rsidRDefault="00AE505B" w:rsidP="00AE505B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5BA29B53" w14:textId="60554D6A" w:rsidR="00036893" w:rsidRPr="00276412" w:rsidRDefault="00036893" w:rsidP="00276412">
      <w:pPr>
        <w:rPr>
          <w:b/>
          <w:bCs/>
          <w:noProof/>
          <w:u w:val="single"/>
          <w:lang w:val="en-US"/>
        </w:rPr>
      </w:pPr>
      <w:r w:rsidRPr="00036893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665B83B5" wp14:editId="5FD896A9">
            <wp:extent cx="2638793" cy="523948"/>
            <wp:effectExtent l="0" t="0" r="9525" b="9525"/>
            <wp:docPr id="142704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40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3295" w14:textId="0A21F03C" w:rsidR="00B57C7D" w:rsidRPr="00B57C7D" w:rsidRDefault="00276412" w:rsidP="00B57C7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  <w:lang w:val="en-US"/>
        </w:rPr>
        <w:t xml:space="preserve">2. </w:t>
      </w:r>
      <w:r w:rsidR="00B57C7D" w:rsidRPr="00B57C7D">
        <w:rPr>
          <w:b/>
          <w:bCs/>
          <w:noProof/>
          <w:u w:val="single"/>
        </w:rPr>
        <w:t>DLL Reverse Traversal</w:t>
      </w:r>
    </w:p>
    <w:p w14:paraId="7E20E3C2" w14:textId="40DC2EB6" w:rsidR="00036893" w:rsidRDefault="00036893" w:rsidP="00B57C7D">
      <w:pPr>
        <w:spacing w:after="0"/>
        <w:contextualSpacing/>
        <w:rPr>
          <w:noProof/>
          <w:lang w:val="en-US"/>
        </w:rPr>
      </w:pPr>
      <w:r w:rsidRPr="00036893">
        <w:rPr>
          <w:noProof/>
        </w:rPr>
        <w:t>Implement a method to print a DLL in reverse order.</w:t>
      </w:r>
    </w:p>
    <w:p w14:paraId="4F014FB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005BA6C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__init__(self, data):</w:t>
      </w:r>
    </w:p>
    <w:p w14:paraId="5718DEF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self.data = data</w:t>
      </w:r>
    </w:p>
    <w:p w14:paraId="702F04B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self.next = None</w:t>
      </w:r>
    </w:p>
    <w:p w14:paraId="56D5F923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self.prev = None</w:t>
      </w:r>
    </w:p>
    <w:p w14:paraId="69C3A75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1F725C6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class DoublyLinkedList:</w:t>
      </w:r>
    </w:p>
    <w:p w14:paraId="5170D1C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__init__(self):</w:t>
      </w:r>
    </w:p>
    <w:p w14:paraId="702BB51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self.head = None</w:t>
      </w:r>
    </w:p>
    <w:p w14:paraId="57D0689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7148315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append(self, data):</w:t>
      </w:r>
    </w:p>
    <w:p w14:paraId="799A501D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new_node = Node(data)</w:t>
      </w:r>
    </w:p>
    <w:p w14:paraId="300063A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19FB753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self.head = new_node</w:t>
      </w:r>
    </w:p>
    <w:p w14:paraId="5ECC1193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55CB0B6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6980F71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while temp.next:</w:t>
      </w:r>
    </w:p>
    <w:p w14:paraId="1394C9B6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4E0B0B1B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temp.next = new_node</w:t>
      </w:r>
    </w:p>
    <w:p w14:paraId="18B5E94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new_node.prev = temp</w:t>
      </w:r>
    </w:p>
    <w:p w14:paraId="15C3BDF6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15B466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reverse_traverse(self):</w:t>
      </w:r>
    </w:p>
    <w:p w14:paraId="75A9CF6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0E86ED1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if not temp:</w:t>
      </w:r>
    </w:p>
    <w:p w14:paraId="6942BEF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print("List is empty")</w:t>
      </w:r>
    </w:p>
    <w:p w14:paraId="40A4A5E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077D7426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while temp.next:</w:t>
      </w:r>
    </w:p>
    <w:p w14:paraId="72DD987D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3A2FE693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while temp:</w:t>
      </w:r>
    </w:p>
    <w:p w14:paraId="5AAD764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print(temp.data, end=" &lt;-&gt; ")</w:t>
      </w:r>
    </w:p>
    <w:p w14:paraId="4B9FA30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 = temp.prev</w:t>
      </w:r>
    </w:p>
    <w:p w14:paraId="463E8C4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print("None")</w:t>
      </w:r>
    </w:p>
    <w:p w14:paraId="68984AD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357D270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1D4E0A9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 = DoublyLinkedList()</w:t>
      </w:r>
    </w:p>
    <w:p w14:paraId="55F9D3D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dll.append(10)</w:t>
      </w:r>
    </w:p>
    <w:p w14:paraId="6C3FEE43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dll.append(20)</w:t>
      </w:r>
    </w:p>
    <w:p w14:paraId="6BA46B6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dll.append(30)</w:t>
      </w:r>
    </w:p>
    <w:p w14:paraId="224A1EF9" w14:textId="5CF1DFC8" w:rsidR="00BA26C1" w:rsidRPr="00BA26C1" w:rsidRDefault="00BA26C1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dll.reverse_traverse()</w:t>
      </w:r>
    </w:p>
    <w:p w14:paraId="2CCDC65C" w14:textId="628BA5C7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6ACBF047" w14:textId="2F995124" w:rsidR="00036893" w:rsidRDefault="00BA26C1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BA26C1">
        <w:rPr>
          <w:rFonts w:ascii="Courier New" w:hAnsi="Courier New" w:cs="Courier New"/>
          <w:b/>
          <w:bCs/>
          <w:noProof/>
          <w:color w:val="FF0000"/>
          <w:lang w:val="en-US"/>
        </w:rPr>
        <w:drawing>
          <wp:inline distT="0" distB="0" distL="0" distR="0" wp14:anchorId="27CAA5ED" wp14:editId="244C3264">
            <wp:extent cx="2648320" cy="219106"/>
            <wp:effectExtent l="0" t="0" r="0" b="9525"/>
            <wp:docPr id="159461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166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729C" w14:textId="77777777" w:rsidR="00276412" w:rsidRDefault="00276412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</w:p>
    <w:p w14:paraId="255DF487" w14:textId="77777777" w:rsidR="00276412" w:rsidRPr="00B57C7D" w:rsidRDefault="00276412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</w:p>
    <w:p w14:paraId="5DCFDCD8" w14:textId="4387D0FF" w:rsidR="00036893" w:rsidRPr="00B57C7D" w:rsidRDefault="00036893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</w:p>
    <w:p w14:paraId="0EBA1B0E" w14:textId="3C19F75A" w:rsidR="00B57C7D" w:rsidRDefault="00276412" w:rsidP="00B57C7D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t>3</w:t>
      </w:r>
      <w:r w:rsidR="00B57C7D" w:rsidRPr="00B57C7D">
        <w:rPr>
          <w:b/>
          <w:bCs/>
          <w:noProof/>
          <w:u w:val="single"/>
        </w:rPr>
        <w:t>. DLL Length Calculation</w:t>
      </w:r>
    </w:p>
    <w:p w14:paraId="410DF9D9" w14:textId="2CD401A2" w:rsidR="00036893" w:rsidRPr="00B57C7D" w:rsidRDefault="00036893" w:rsidP="00B57C7D">
      <w:pPr>
        <w:rPr>
          <w:noProof/>
          <w:lang w:val="en-US"/>
        </w:rPr>
      </w:pPr>
      <w:r w:rsidRPr="00036893">
        <w:rPr>
          <w:noProof/>
        </w:rPr>
        <w:t>Implement a function that returns the length of a DLL.</w:t>
      </w:r>
    </w:p>
    <w:p w14:paraId="628F365A" w14:textId="77777777" w:rsidR="00BA26C1" w:rsidRPr="00BA26C1" w:rsidRDefault="00BA26C1" w:rsidP="00625C7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2B2506B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__init__(self, data):</w:t>
      </w:r>
    </w:p>
    <w:p w14:paraId="46807E0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self.data = data</w:t>
      </w:r>
    </w:p>
    <w:p w14:paraId="4A6F34D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self.next = None</w:t>
      </w:r>
    </w:p>
    <w:p w14:paraId="274C2B8D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self.prev = None</w:t>
      </w:r>
    </w:p>
    <w:p w14:paraId="302F8036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2956761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class DoublyLinkedList:</w:t>
      </w:r>
    </w:p>
    <w:p w14:paraId="74FD9F28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__init__(self):</w:t>
      </w:r>
    </w:p>
    <w:p w14:paraId="40CFA7F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self.head = None</w:t>
      </w:r>
    </w:p>
    <w:p w14:paraId="796B478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23A40AF8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append(self, data):</w:t>
      </w:r>
    </w:p>
    <w:p w14:paraId="6745888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new_node = Node(data)</w:t>
      </w:r>
    </w:p>
    <w:p w14:paraId="7194C630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if not self.head:</w:t>
      </w:r>
    </w:p>
    <w:p w14:paraId="7384236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self.head = new_node</w:t>
      </w:r>
    </w:p>
    <w:p w14:paraId="2F4E61D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6D0D071E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27D6EDB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while temp.next:</w:t>
      </w:r>
    </w:p>
    <w:p w14:paraId="7B69EA2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2947E8BA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temp.next = new_node</w:t>
      </w:r>
    </w:p>
    <w:p w14:paraId="46B80169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new_node.prev = temp</w:t>
      </w:r>
    </w:p>
    <w:p w14:paraId="1C1AEAD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4FAF2D51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def get_length(self):</w:t>
      </w:r>
    </w:p>
    <w:p w14:paraId="0E6A4AA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count = 0</w:t>
      </w:r>
    </w:p>
    <w:p w14:paraId="1EBEB46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151C5F37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while temp:</w:t>
      </w:r>
    </w:p>
    <w:p w14:paraId="7C7D7B7F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count += 1</w:t>
      </w:r>
    </w:p>
    <w:p w14:paraId="74F7B20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5D753F7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        return count</w:t>
      </w:r>
    </w:p>
    <w:p w14:paraId="76105D0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6CCD69C5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1F5FAC92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 = DoublyLinkedList()</w:t>
      </w:r>
    </w:p>
    <w:p w14:paraId="346C1636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dll.append(10)</w:t>
      </w:r>
    </w:p>
    <w:p w14:paraId="319CDFCC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dll.append(20)</w:t>
      </w:r>
    </w:p>
    <w:p w14:paraId="6A426834" w14:textId="77777777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dll.append(30)</w:t>
      </w:r>
    </w:p>
    <w:p w14:paraId="1172D683" w14:textId="25E45278" w:rsidR="00BA26C1" w:rsidRPr="00BA26C1" w:rsidRDefault="00BA26C1" w:rsidP="00BA26C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BA26C1">
        <w:rPr>
          <w:rFonts w:ascii="Courier New" w:hAnsi="Courier New" w:cs="Courier New"/>
          <w:b/>
          <w:bCs/>
          <w:noProof/>
          <w:color w:val="FF0000"/>
        </w:rPr>
        <w:t>print("Length:", dll.get_length())</w:t>
      </w:r>
    </w:p>
    <w:p w14:paraId="7012754F" w14:textId="77777777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7A001429" w14:textId="4FAB0C43" w:rsidR="00036893" w:rsidRPr="00B57C7D" w:rsidRDefault="001C2165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1C2165">
        <w:rPr>
          <w:b/>
          <w:bCs/>
          <w:noProof/>
        </w:rPr>
        <w:drawing>
          <wp:inline distT="0" distB="0" distL="0" distR="0" wp14:anchorId="70025382" wp14:editId="244A9505">
            <wp:extent cx="1924319" cy="295316"/>
            <wp:effectExtent l="0" t="0" r="0" b="9525"/>
            <wp:docPr id="32624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450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8FB4" w14:textId="0A2A4669" w:rsidR="00B57C7D" w:rsidRPr="00276412" w:rsidRDefault="00B57C7D" w:rsidP="00B57C7D">
      <w:pPr>
        <w:rPr>
          <w:b/>
          <w:bCs/>
          <w:noProof/>
          <w:u w:val="single"/>
          <w:lang w:val="en-US"/>
        </w:rPr>
      </w:pPr>
      <w:r w:rsidRPr="00B57C7D">
        <w:rPr>
          <w:b/>
          <w:bCs/>
          <w:noProof/>
          <w:u w:val="single"/>
        </w:rPr>
        <w:t>Intermediate Problems</w:t>
      </w:r>
    </w:p>
    <w:p w14:paraId="386DE121" w14:textId="78FCDF7F" w:rsidR="00B57C7D" w:rsidRPr="00036893" w:rsidRDefault="00276412" w:rsidP="00B57C7D">
      <w:pPr>
        <w:spacing w:after="0"/>
        <w:contextualSpacing/>
        <w:rPr>
          <w:b/>
          <w:bCs/>
          <w:noProof/>
          <w:u w:val="single"/>
        </w:rPr>
      </w:pPr>
      <w:r>
        <w:rPr>
          <w:b/>
          <w:bCs/>
          <w:noProof/>
          <w:u w:val="single"/>
          <w:lang w:val="en-US"/>
        </w:rPr>
        <w:t>1</w:t>
      </w:r>
      <w:r w:rsidR="00B57C7D" w:rsidRPr="00B57C7D">
        <w:rPr>
          <w:b/>
          <w:bCs/>
          <w:noProof/>
          <w:u w:val="single"/>
        </w:rPr>
        <w:t>. Game Leaderboard (DLL)</w:t>
      </w:r>
    </w:p>
    <w:p w14:paraId="2140CD60" w14:textId="49571044" w:rsidR="00036893" w:rsidRPr="00B57C7D" w:rsidRDefault="00036893" w:rsidP="00B57C7D">
      <w:pPr>
        <w:spacing w:after="0"/>
        <w:contextualSpacing/>
        <w:rPr>
          <w:noProof/>
        </w:rPr>
      </w:pPr>
      <w:r w:rsidRPr="00036893">
        <w:rPr>
          <w:noProof/>
        </w:rPr>
        <w:t>Implement a leaderboard where scores are stored in a Doubly Linked List, sorted by highest score.</w:t>
      </w:r>
    </w:p>
    <w:p w14:paraId="336F5900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51B61DC1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def __init__(self, name, score):</w:t>
      </w:r>
    </w:p>
    <w:p w14:paraId="52A05D43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self.name = name</w:t>
      </w:r>
    </w:p>
    <w:p w14:paraId="6D26BF9C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self.score = score</w:t>
      </w:r>
    </w:p>
    <w:p w14:paraId="0291AF93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self.next = None</w:t>
      </w:r>
    </w:p>
    <w:p w14:paraId="2A093D19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lastRenderedPageBreak/>
        <w:t>        self.prev = None</w:t>
      </w:r>
    </w:p>
    <w:p w14:paraId="3F799F62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37E43F07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class Leaderboard:</w:t>
      </w:r>
    </w:p>
    <w:p w14:paraId="4A52D3DF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def __init__(self):</w:t>
      </w:r>
    </w:p>
    <w:p w14:paraId="6696F42A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self.head = None</w:t>
      </w:r>
    </w:p>
    <w:p w14:paraId="4821ED83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58A196E6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def add_score(self, name, score):</w:t>
      </w:r>
    </w:p>
    <w:p w14:paraId="4A26ED5D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new_node = Node(name, score)</w:t>
      </w:r>
    </w:p>
    <w:p w14:paraId="526CF3A2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if not self.head or self.head.score &lt; score:</w:t>
      </w:r>
    </w:p>
    <w:p w14:paraId="38CB6871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new_node.next = self.head</w:t>
      </w:r>
    </w:p>
    <w:p w14:paraId="6E7281AD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if self.head:</w:t>
      </w:r>
    </w:p>
    <w:p w14:paraId="39E5C6C1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    self.head.prev = new_node</w:t>
      </w:r>
    </w:p>
    <w:p w14:paraId="3F06AC29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self.head = new_node</w:t>
      </w:r>
    </w:p>
    <w:p w14:paraId="7E0776C2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return</w:t>
      </w:r>
    </w:p>
    <w:p w14:paraId="7F63F6D2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3900CA5B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while temp.next and temp.next.score &gt;= score:</w:t>
      </w:r>
    </w:p>
    <w:p w14:paraId="6E5FC678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6B4DD962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new_node.next = temp.next</w:t>
      </w:r>
    </w:p>
    <w:p w14:paraId="2499851B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if temp.next:</w:t>
      </w:r>
    </w:p>
    <w:p w14:paraId="30942411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temp.next.prev = new_node</w:t>
      </w:r>
    </w:p>
    <w:p w14:paraId="3E38700D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temp.next = new_node</w:t>
      </w:r>
    </w:p>
    <w:p w14:paraId="162F6E54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new_node.prev = temp</w:t>
      </w:r>
    </w:p>
    <w:p w14:paraId="34A84A8F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374112B6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def display_leaderboard(self):</w:t>
      </w:r>
    </w:p>
    <w:p w14:paraId="5677A3E3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temp = self.head</w:t>
      </w:r>
    </w:p>
    <w:p w14:paraId="46D71827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while temp:</w:t>
      </w:r>
    </w:p>
    <w:p w14:paraId="44C65E18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print(f"{temp.name}: {temp.score}")</w:t>
      </w:r>
    </w:p>
    <w:p w14:paraId="091494F7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            temp = temp.next</w:t>
      </w:r>
    </w:p>
    <w:p w14:paraId="75A37DD3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C1F0D67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6E51E4BC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board = Leaderboard()</w:t>
      </w:r>
    </w:p>
    <w:p w14:paraId="56C0E29A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board.add_score("Alice", 85)</w:t>
      </w:r>
    </w:p>
    <w:p w14:paraId="40C213C6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board.add_score("Bob", 92)</w:t>
      </w:r>
    </w:p>
    <w:p w14:paraId="707D66FF" w14:textId="77777777" w:rsidR="004159B1" w:rsidRPr="004159B1" w:rsidRDefault="004159B1" w:rsidP="004159B1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board.add_score("Charlie", 78)</w:t>
      </w:r>
    </w:p>
    <w:p w14:paraId="188FF411" w14:textId="019B1452" w:rsidR="00B57C7D" w:rsidRPr="00B57C7D" w:rsidRDefault="004159B1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4159B1">
        <w:rPr>
          <w:rFonts w:ascii="Courier New" w:hAnsi="Courier New" w:cs="Courier New"/>
          <w:b/>
          <w:bCs/>
          <w:noProof/>
          <w:color w:val="FF0000"/>
        </w:rPr>
        <w:t>board.display_leaderboard()</w:t>
      </w:r>
    </w:p>
    <w:p w14:paraId="0FE10DB9" w14:textId="77777777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428F66B2" w14:textId="2F8B5CD1" w:rsidR="009B0DDC" w:rsidRPr="00B57C7D" w:rsidRDefault="009B0DDC" w:rsidP="00B57C7D">
      <w:pPr>
        <w:spacing w:after="0"/>
        <w:contextualSpacing/>
        <w:rPr>
          <w:b/>
          <w:bCs/>
          <w:noProof/>
          <w:u w:val="single"/>
          <w:lang w:val="en-US"/>
        </w:rPr>
      </w:pPr>
      <w:r w:rsidRPr="009B0DDC">
        <w:rPr>
          <w:b/>
          <w:bCs/>
          <w:noProof/>
          <w:u w:val="single"/>
          <w:lang w:val="en-US"/>
        </w:rPr>
        <w:drawing>
          <wp:inline distT="0" distB="0" distL="0" distR="0" wp14:anchorId="10748B8E" wp14:editId="621A80F4">
            <wp:extent cx="1838582" cy="647790"/>
            <wp:effectExtent l="0" t="0" r="9525" b="0"/>
            <wp:docPr id="117204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27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31DD" w14:textId="207AA900" w:rsidR="00036893" w:rsidRPr="00B57C7D" w:rsidRDefault="00036893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</w:p>
    <w:p w14:paraId="76760C75" w14:textId="77777777" w:rsidR="00B57C7D" w:rsidRPr="00B57C7D" w:rsidRDefault="00B57C7D" w:rsidP="00B57C7D">
      <w:pPr>
        <w:rPr>
          <w:b/>
          <w:bCs/>
          <w:noProof/>
          <w:u w:val="single"/>
        </w:rPr>
      </w:pPr>
      <w:r w:rsidRPr="00B57C7D">
        <w:rPr>
          <w:b/>
          <w:bCs/>
          <w:noProof/>
          <w:u w:val="single"/>
        </w:rPr>
        <w:t>Advanced Problems</w:t>
      </w:r>
    </w:p>
    <w:p w14:paraId="29C8CF94" w14:textId="34B92208" w:rsidR="00B57C7D" w:rsidRDefault="00B57C7D" w:rsidP="00B57C7D">
      <w:pPr>
        <w:rPr>
          <w:b/>
          <w:bCs/>
          <w:noProof/>
          <w:u w:val="single"/>
          <w:lang w:val="en-US"/>
        </w:rPr>
      </w:pPr>
      <w:r w:rsidRPr="00B57C7D">
        <w:rPr>
          <w:b/>
          <w:bCs/>
          <w:noProof/>
          <w:u w:val="single"/>
        </w:rPr>
        <w:t>1. Facebook Messenger Chat History (DLL)</w:t>
      </w:r>
    </w:p>
    <w:p w14:paraId="7273CDBE" w14:textId="0B6EBDDE" w:rsidR="00036893" w:rsidRPr="00B57C7D" w:rsidRDefault="00036893" w:rsidP="00B57C7D">
      <w:pPr>
        <w:rPr>
          <w:noProof/>
          <w:lang w:val="en-US"/>
        </w:rPr>
      </w:pPr>
      <w:r w:rsidRPr="00036893">
        <w:rPr>
          <w:noProof/>
        </w:rPr>
        <w:t>Implement a chat history feature using a Doubly Linked List to navigate through messages.</w:t>
      </w:r>
    </w:p>
    <w:p w14:paraId="398B9A51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3BABEA52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def __init__(self, message):</w:t>
      </w:r>
    </w:p>
    <w:p w14:paraId="4D491DE9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self.message = message</w:t>
      </w:r>
    </w:p>
    <w:p w14:paraId="090D507C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self.next = None</w:t>
      </w:r>
    </w:p>
    <w:p w14:paraId="5ED55A8B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self.prev = None</w:t>
      </w:r>
    </w:p>
    <w:p w14:paraId="39FF7ADC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9192723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class ChatHistory:</w:t>
      </w:r>
    </w:p>
    <w:p w14:paraId="74FF1BB0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def __init__(self):</w:t>
      </w:r>
    </w:p>
    <w:p w14:paraId="79D6350E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self.head = None</w:t>
      </w:r>
    </w:p>
    <w:p w14:paraId="29BE5FAF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self.tail = None</w:t>
      </w:r>
    </w:p>
    <w:p w14:paraId="07699152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77F8BAF9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def add_message(self, message):</w:t>
      </w:r>
    </w:p>
    <w:p w14:paraId="1C29C78A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new_node = Node(message)</w:t>
      </w:r>
    </w:p>
    <w:p w14:paraId="09D8ADF6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if not self.head:</w:t>
      </w:r>
    </w:p>
    <w:p w14:paraId="58966C04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    self.head = new_node</w:t>
      </w:r>
    </w:p>
    <w:p w14:paraId="1DBAB164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    self.tail = new_node</w:t>
      </w:r>
    </w:p>
    <w:p w14:paraId="1E341E4D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else:</w:t>
      </w:r>
    </w:p>
    <w:p w14:paraId="507B22B3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    self.tail.next = new_node</w:t>
      </w:r>
    </w:p>
    <w:p w14:paraId="1EEF05BF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    new_node.prev = self.tail</w:t>
      </w:r>
    </w:p>
    <w:p w14:paraId="52BC2642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    self.tail = new_node</w:t>
      </w:r>
    </w:p>
    <w:p w14:paraId="1714A2D2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0DB71AE6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def show_history(self):</w:t>
      </w:r>
    </w:p>
    <w:p w14:paraId="448F9D68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temp = self.tail</w:t>
      </w:r>
    </w:p>
    <w:p w14:paraId="54966CEE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while temp:</w:t>
      </w:r>
    </w:p>
    <w:p w14:paraId="29DDD19C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    print(temp.message)</w:t>
      </w:r>
    </w:p>
    <w:p w14:paraId="3DBF1DC5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 xml:space="preserve">            temp = temp.prev</w:t>
      </w:r>
    </w:p>
    <w:p w14:paraId="67E5EF12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7B1183F1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69FF9ECC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chat = ChatHistory()</w:t>
      </w:r>
    </w:p>
    <w:p w14:paraId="0E7BE7D5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chat.add_message("Hello")</w:t>
      </w:r>
    </w:p>
    <w:p w14:paraId="42798330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chat.add_message("How are you?")</w:t>
      </w:r>
    </w:p>
    <w:p w14:paraId="4AAA93BD" w14:textId="77777777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chat.add_message("I'm good, thanks!")</w:t>
      </w:r>
    </w:p>
    <w:p w14:paraId="579173CC" w14:textId="0CF2A88F" w:rsidR="0037305A" w:rsidRPr="0037305A" w:rsidRDefault="0037305A" w:rsidP="0037305A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37305A">
        <w:rPr>
          <w:rFonts w:ascii="Courier New" w:hAnsi="Courier New" w:cs="Courier New"/>
          <w:b/>
          <w:bCs/>
          <w:noProof/>
          <w:color w:val="FF0000"/>
        </w:rPr>
        <w:t>chat.show_history()</w:t>
      </w:r>
    </w:p>
    <w:p w14:paraId="1DDCC32A" w14:textId="2890D6E9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2E696F3A" w14:textId="623E27A3" w:rsidR="00036893" w:rsidRPr="00B57C7D" w:rsidRDefault="0037305A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37305A">
        <w:rPr>
          <w:rFonts w:ascii="Courier New" w:hAnsi="Courier New" w:cs="Courier New"/>
          <w:b/>
          <w:bCs/>
          <w:noProof/>
          <w:color w:val="FF0000"/>
          <w:lang w:val="en-US"/>
        </w:rPr>
        <w:drawing>
          <wp:inline distT="0" distB="0" distL="0" distR="0" wp14:anchorId="05838610" wp14:editId="5F5C1D34">
            <wp:extent cx="2495898" cy="628738"/>
            <wp:effectExtent l="0" t="0" r="0" b="0"/>
            <wp:docPr id="1449444609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44609" name="Picture 1" descr="A close up of word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B3BF" w14:textId="2F93E392" w:rsidR="00B57C7D" w:rsidRDefault="00B57C7D" w:rsidP="00B57C7D">
      <w:pPr>
        <w:rPr>
          <w:b/>
          <w:bCs/>
          <w:noProof/>
          <w:u w:val="single"/>
          <w:lang w:val="en-US"/>
        </w:rPr>
      </w:pPr>
      <w:r w:rsidRPr="00B57C7D">
        <w:rPr>
          <w:b/>
          <w:bCs/>
          <w:noProof/>
          <w:u w:val="single"/>
        </w:rPr>
        <w:t>2. Undo/Redo System (DLL)</w:t>
      </w:r>
    </w:p>
    <w:p w14:paraId="042AE147" w14:textId="3CA0D492" w:rsidR="00036893" w:rsidRPr="00B57C7D" w:rsidRDefault="00036893" w:rsidP="00B57C7D">
      <w:pPr>
        <w:rPr>
          <w:noProof/>
          <w:lang w:val="en-US"/>
        </w:rPr>
      </w:pPr>
      <w:r w:rsidRPr="00036893">
        <w:rPr>
          <w:noProof/>
        </w:rPr>
        <w:t>Implement an Undo/Redo system for a text editor using Doubly Linked Lists.</w:t>
      </w:r>
    </w:p>
    <w:p w14:paraId="79A05A7C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17BC33C5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def __init__(self, text):</w:t>
      </w:r>
    </w:p>
    <w:p w14:paraId="2A1AD5A0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self.text = text</w:t>
      </w:r>
    </w:p>
    <w:p w14:paraId="6282126C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self.next = None</w:t>
      </w:r>
    </w:p>
    <w:p w14:paraId="33099506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self.prev = None</w:t>
      </w:r>
    </w:p>
    <w:p w14:paraId="11A6CE37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4741CEF3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class TextEditor:</w:t>
      </w:r>
    </w:p>
    <w:p w14:paraId="42AD183E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def __init__(self):</w:t>
      </w:r>
    </w:p>
    <w:p w14:paraId="0587E5CF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self.head = None</w:t>
      </w:r>
    </w:p>
    <w:p w14:paraId="4987DD29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self.current = None</w:t>
      </w:r>
    </w:p>
    <w:p w14:paraId="7C3C591D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3233AAF7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def write(self, text):</w:t>
      </w:r>
    </w:p>
    <w:p w14:paraId="0332A245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new_node = Node(text)</w:t>
      </w:r>
    </w:p>
    <w:p w14:paraId="4887F10E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if not self.head:</w:t>
      </w:r>
    </w:p>
    <w:p w14:paraId="22378493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    self.head = new_node</w:t>
      </w:r>
    </w:p>
    <w:p w14:paraId="46E5C7C1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lastRenderedPageBreak/>
        <w:t xml:space="preserve">            self.current = new_node</w:t>
      </w:r>
    </w:p>
    <w:p w14:paraId="782D1479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else:</w:t>
      </w:r>
    </w:p>
    <w:p w14:paraId="74774C3B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    new_node.prev = self.current</w:t>
      </w:r>
    </w:p>
    <w:p w14:paraId="1FB47164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    self.current.next = new_node</w:t>
      </w:r>
    </w:p>
    <w:p w14:paraId="686EC9D7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    self.current = new_node</w:t>
      </w:r>
    </w:p>
    <w:p w14:paraId="7D422600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6DB8D997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def undo(self):</w:t>
      </w:r>
    </w:p>
    <w:p w14:paraId="67805EFA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if self.current and self.current.prev:</w:t>
      </w:r>
    </w:p>
    <w:p w14:paraId="42C89707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    self.current = self.current.prev</w:t>
      </w:r>
    </w:p>
    <w:p w14:paraId="2456CB33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print("Current Text:", self.current.text if self.current else "Empty")</w:t>
      </w:r>
    </w:p>
    <w:p w14:paraId="30BE2D55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0ADDEC80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def redo(self):</w:t>
      </w:r>
    </w:p>
    <w:p w14:paraId="7EC69D13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if self.current and self.current.next:</w:t>
      </w:r>
    </w:p>
    <w:p w14:paraId="2484D30C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    self.current = self.current.next</w:t>
      </w:r>
    </w:p>
    <w:p w14:paraId="16A131A1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 xml:space="preserve">        print("Current Text:", self.current.text if self.current else "Empty")</w:t>
      </w:r>
    </w:p>
    <w:p w14:paraId="40F99ECB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434D9927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12F94AFB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editor = TextEditor()</w:t>
      </w:r>
    </w:p>
    <w:p w14:paraId="00BE428C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editor.write("Hello")</w:t>
      </w:r>
    </w:p>
    <w:p w14:paraId="1E0BB3A7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editor.write("World")</w:t>
      </w:r>
    </w:p>
    <w:p w14:paraId="41F7C963" w14:textId="77777777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editor.undo()</w:t>
      </w:r>
    </w:p>
    <w:p w14:paraId="2DA07B52" w14:textId="59F5B763" w:rsidR="001B4F64" w:rsidRPr="001B4F64" w:rsidRDefault="001B4F64" w:rsidP="001B4F64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1B4F64">
        <w:rPr>
          <w:rFonts w:ascii="Courier New" w:hAnsi="Courier New" w:cs="Courier New"/>
          <w:b/>
          <w:bCs/>
          <w:noProof/>
          <w:color w:val="FF0000"/>
        </w:rPr>
        <w:t>editor.redo()</w:t>
      </w:r>
    </w:p>
    <w:p w14:paraId="5B34E82D" w14:textId="6FD731DA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1181BC54" w14:textId="77777777" w:rsidR="001B4F64" w:rsidRDefault="001B4F64" w:rsidP="00B57C7D">
      <w:pPr>
        <w:rPr>
          <w:b/>
          <w:bCs/>
          <w:noProof/>
          <w:u w:val="single"/>
          <w:lang w:val="en-US"/>
        </w:rPr>
      </w:pPr>
      <w:r w:rsidRPr="001B4F64">
        <w:rPr>
          <w:rFonts w:ascii="Courier New" w:hAnsi="Courier New" w:cs="Courier New"/>
          <w:b/>
          <w:bCs/>
          <w:noProof/>
          <w:color w:val="FF0000"/>
          <w:lang w:val="en-US"/>
        </w:rPr>
        <w:drawing>
          <wp:inline distT="0" distB="0" distL="0" distR="0" wp14:anchorId="17D9DF34" wp14:editId="1C548EA2">
            <wp:extent cx="2105319" cy="428685"/>
            <wp:effectExtent l="0" t="0" r="0" b="9525"/>
            <wp:docPr id="96249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949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B87F" w14:textId="72F08DED" w:rsidR="00B57C7D" w:rsidRDefault="00B57C7D" w:rsidP="00B57C7D">
      <w:pPr>
        <w:rPr>
          <w:b/>
          <w:bCs/>
          <w:noProof/>
          <w:u w:val="single"/>
          <w:lang w:val="en-US"/>
        </w:rPr>
      </w:pPr>
      <w:r w:rsidRPr="00B57C7D">
        <w:rPr>
          <w:b/>
          <w:bCs/>
          <w:noProof/>
          <w:u w:val="single"/>
        </w:rPr>
        <w:t>3. Browser History Navigation (DLL)</w:t>
      </w:r>
    </w:p>
    <w:p w14:paraId="4F42C341" w14:textId="3F0C4DED" w:rsidR="00036893" w:rsidRPr="00B57C7D" w:rsidRDefault="00036893" w:rsidP="00B57C7D">
      <w:pPr>
        <w:rPr>
          <w:noProof/>
          <w:lang w:val="en-US"/>
        </w:rPr>
      </w:pPr>
      <w:r w:rsidRPr="00036893">
        <w:rPr>
          <w:noProof/>
        </w:rPr>
        <w:t>Implement forward and backward navigation in a web browser using a Doubly Linked List.</w:t>
      </w:r>
    </w:p>
    <w:p w14:paraId="74699F43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class Node:</w:t>
      </w:r>
    </w:p>
    <w:p w14:paraId="130FC1DC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def __init__(self, url):</w:t>
      </w:r>
    </w:p>
    <w:p w14:paraId="5E8CCA58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self.url = url</w:t>
      </w:r>
    </w:p>
    <w:p w14:paraId="5A3B7F5D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self.next = None</w:t>
      </w:r>
    </w:p>
    <w:p w14:paraId="3791F41E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self.prev = None</w:t>
      </w:r>
    </w:p>
    <w:p w14:paraId="754EFADC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71FAD390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class BrowserHistory:</w:t>
      </w:r>
    </w:p>
    <w:p w14:paraId="3E932F14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def __init__(self):</w:t>
      </w:r>
    </w:p>
    <w:p w14:paraId="2F81DE2B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self.current = None</w:t>
      </w:r>
    </w:p>
    <w:p w14:paraId="2434F189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1E22ED69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def visit(self, url):</w:t>
      </w:r>
    </w:p>
    <w:p w14:paraId="3CFAAA6A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new_node = Node(url)</w:t>
      </w:r>
    </w:p>
    <w:p w14:paraId="7768731B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if not self.current:</w:t>
      </w:r>
    </w:p>
    <w:p w14:paraId="7D14C166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    self.current = new_node</w:t>
      </w:r>
    </w:p>
    <w:p w14:paraId="204C6A28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else:</w:t>
      </w:r>
    </w:p>
    <w:p w14:paraId="2E913D00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    new_node.prev = self.current</w:t>
      </w:r>
    </w:p>
    <w:p w14:paraId="14DDF2E2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    self.current.next = new_node</w:t>
      </w:r>
    </w:p>
    <w:p w14:paraId="21BB7F53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    self.current = new_node</w:t>
      </w:r>
    </w:p>
    <w:p w14:paraId="311067F9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5D71869C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lastRenderedPageBreak/>
        <w:t xml:space="preserve">    def back(self):</w:t>
      </w:r>
    </w:p>
    <w:p w14:paraId="6745EFA1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if self.current and self.current.prev:</w:t>
      </w:r>
    </w:p>
    <w:p w14:paraId="0106CEFB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    self.current = self.current.prev</w:t>
      </w:r>
    </w:p>
    <w:p w14:paraId="7D3F1E57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print("Current Page:", self.current.url if self.current else "No history")</w:t>
      </w:r>
    </w:p>
    <w:p w14:paraId="797BE16B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2083CE51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def forward(self):</w:t>
      </w:r>
    </w:p>
    <w:p w14:paraId="7B8ECA6C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if self.current and self.current.next:</w:t>
      </w:r>
    </w:p>
    <w:p w14:paraId="2FF878A3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    self.current = self.current.next</w:t>
      </w:r>
    </w:p>
    <w:p w14:paraId="6A38D22A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 xml:space="preserve">        print("Current Page:", self.current.url if self.current else "No forward history")</w:t>
      </w:r>
    </w:p>
    <w:p w14:paraId="20E38401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</w:p>
    <w:p w14:paraId="534BDFAC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# Usage</w:t>
      </w:r>
    </w:p>
    <w:p w14:paraId="20D0A400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browser = BrowserHistory()</w:t>
      </w:r>
    </w:p>
    <w:p w14:paraId="7F3057A8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browser.visit("google.com")</w:t>
      </w:r>
    </w:p>
    <w:p w14:paraId="7C9FC90E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browser.visit("facebook.com")</w:t>
      </w:r>
    </w:p>
    <w:p w14:paraId="18F11633" w14:textId="77777777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browser.back()</w:t>
      </w:r>
    </w:p>
    <w:p w14:paraId="19E8E553" w14:textId="73ED5C98" w:rsidR="00BB7A10" w:rsidRPr="00BB7A10" w:rsidRDefault="00BB7A10" w:rsidP="00BB7A10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</w:rPr>
      </w:pPr>
      <w:r w:rsidRPr="00BB7A10">
        <w:rPr>
          <w:rFonts w:ascii="Courier New" w:hAnsi="Courier New" w:cs="Courier New"/>
          <w:b/>
          <w:bCs/>
          <w:noProof/>
          <w:color w:val="FF0000"/>
        </w:rPr>
        <w:t>browser.forward()</w:t>
      </w:r>
    </w:p>
    <w:p w14:paraId="53DA2489" w14:textId="07C7DFFF" w:rsidR="00036893" w:rsidRDefault="00036893" w:rsidP="00036893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t>Output:</w:t>
      </w:r>
    </w:p>
    <w:p w14:paraId="124DF5C4" w14:textId="245626F0" w:rsidR="00036893" w:rsidRPr="00B57C7D" w:rsidRDefault="00BB7A10" w:rsidP="00B57C7D">
      <w:pPr>
        <w:spacing w:after="0"/>
        <w:contextualSpacing/>
        <w:rPr>
          <w:rFonts w:ascii="Courier New" w:hAnsi="Courier New" w:cs="Courier New"/>
          <w:b/>
          <w:bCs/>
          <w:noProof/>
          <w:color w:val="FF0000"/>
          <w:lang w:val="en-US"/>
        </w:rPr>
      </w:pPr>
      <w:r w:rsidRPr="00BB7A10">
        <w:rPr>
          <w:rFonts w:ascii="Courier New" w:hAnsi="Courier New" w:cs="Courier New"/>
          <w:b/>
          <w:bCs/>
          <w:noProof/>
          <w:color w:val="FF0000"/>
          <w:lang w:val="en-US"/>
        </w:rPr>
        <w:drawing>
          <wp:inline distT="0" distB="0" distL="0" distR="0" wp14:anchorId="18208541" wp14:editId="32A4CDB4">
            <wp:extent cx="3362794" cy="409632"/>
            <wp:effectExtent l="0" t="0" r="9525" b="9525"/>
            <wp:docPr id="191276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699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5753" w14:textId="77777777" w:rsidR="00B57C7D" w:rsidRDefault="00B57C7D" w:rsidP="00AE505B">
      <w:pPr>
        <w:rPr>
          <w:b/>
          <w:bCs/>
          <w:noProof/>
          <w:u w:val="single"/>
          <w:lang w:val="en-US"/>
        </w:rPr>
      </w:pPr>
    </w:p>
    <w:p w14:paraId="1F7CBDA4" w14:textId="77777777" w:rsidR="00AE505B" w:rsidRPr="00AE505B" w:rsidRDefault="00AE505B" w:rsidP="00AE505B">
      <w:pPr>
        <w:rPr>
          <w:b/>
          <w:bCs/>
          <w:noProof/>
          <w:u w:val="single"/>
        </w:rPr>
      </w:pPr>
    </w:p>
    <w:p w14:paraId="0AAB9C5A" w14:textId="77777777" w:rsidR="00AE505B" w:rsidRPr="0057440C" w:rsidRDefault="00AE505B" w:rsidP="009B0272">
      <w:pPr>
        <w:rPr>
          <w:b/>
          <w:bCs/>
          <w:noProof/>
          <w:u w:val="single"/>
          <w:lang w:val="en-US"/>
        </w:rPr>
      </w:pPr>
    </w:p>
    <w:sectPr w:rsidR="00AE505B" w:rsidRPr="0057440C" w:rsidSect="00600F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0FE"/>
    <w:multiLevelType w:val="multilevel"/>
    <w:tmpl w:val="A91E5CA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A31"/>
    <w:multiLevelType w:val="multilevel"/>
    <w:tmpl w:val="524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2E2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D635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022F"/>
    <w:multiLevelType w:val="hybridMultilevel"/>
    <w:tmpl w:val="FF12DE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97EC9"/>
    <w:multiLevelType w:val="hybridMultilevel"/>
    <w:tmpl w:val="514C6960"/>
    <w:lvl w:ilvl="0" w:tplc="A51228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F7C44"/>
    <w:multiLevelType w:val="multilevel"/>
    <w:tmpl w:val="0554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D4DDA"/>
    <w:multiLevelType w:val="multilevel"/>
    <w:tmpl w:val="D984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471B2"/>
    <w:multiLevelType w:val="multilevel"/>
    <w:tmpl w:val="312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36793"/>
    <w:multiLevelType w:val="hybridMultilevel"/>
    <w:tmpl w:val="0C52118A"/>
    <w:lvl w:ilvl="0" w:tplc="B1FCA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821B0"/>
    <w:multiLevelType w:val="hybridMultilevel"/>
    <w:tmpl w:val="A524EB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918D5"/>
    <w:multiLevelType w:val="multilevel"/>
    <w:tmpl w:val="911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C791A"/>
    <w:multiLevelType w:val="hybridMultilevel"/>
    <w:tmpl w:val="F4201B5A"/>
    <w:lvl w:ilvl="0" w:tplc="D30E62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0591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D7282"/>
    <w:multiLevelType w:val="multilevel"/>
    <w:tmpl w:val="736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24C65"/>
    <w:multiLevelType w:val="multilevel"/>
    <w:tmpl w:val="0EB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E3A09"/>
    <w:multiLevelType w:val="hybridMultilevel"/>
    <w:tmpl w:val="6EECEC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55589"/>
    <w:multiLevelType w:val="hybridMultilevel"/>
    <w:tmpl w:val="B3B4B7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3674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F2ACB"/>
    <w:multiLevelType w:val="multilevel"/>
    <w:tmpl w:val="DFB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A15E0"/>
    <w:multiLevelType w:val="multilevel"/>
    <w:tmpl w:val="BCB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EED"/>
    <w:multiLevelType w:val="multilevel"/>
    <w:tmpl w:val="4B8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C0A4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D6CE8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C420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774816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918AC"/>
    <w:multiLevelType w:val="multilevel"/>
    <w:tmpl w:val="46D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92C6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0054BC"/>
    <w:multiLevelType w:val="multilevel"/>
    <w:tmpl w:val="E70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84839">
    <w:abstractNumId w:val="11"/>
  </w:num>
  <w:num w:numId="2" w16cid:durableId="826748816">
    <w:abstractNumId w:val="19"/>
  </w:num>
  <w:num w:numId="3" w16cid:durableId="2091657617">
    <w:abstractNumId w:val="12"/>
  </w:num>
  <w:num w:numId="4" w16cid:durableId="520751029">
    <w:abstractNumId w:val="5"/>
  </w:num>
  <w:num w:numId="5" w16cid:durableId="347296892">
    <w:abstractNumId w:val="2"/>
  </w:num>
  <w:num w:numId="6" w16cid:durableId="474445598">
    <w:abstractNumId w:val="20"/>
  </w:num>
  <w:num w:numId="7" w16cid:durableId="1002780272">
    <w:abstractNumId w:val="6"/>
  </w:num>
  <w:num w:numId="8" w16cid:durableId="1908881114">
    <w:abstractNumId w:val="0"/>
  </w:num>
  <w:num w:numId="9" w16cid:durableId="341395894">
    <w:abstractNumId w:val="8"/>
  </w:num>
  <w:num w:numId="10" w16cid:durableId="200557187">
    <w:abstractNumId w:val="9"/>
  </w:num>
  <w:num w:numId="11" w16cid:durableId="331181364">
    <w:abstractNumId w:val="22"/>
  </w:num>
  <w:num w:numId="12" w16cid:durableId="292255400">
    <w:abstractNumId w:val="26"/>
  </w:num>
  <w:num w:numId="13" w16cid:durableId="2034765854">
    <w:abstractNumId w:val="4"/>
  </w:num>
  <w:num w:numId="14" w16cid:durableId="1350258473">
    <w:abstractNumId w:val="14"/>
  </w:num>
  <w:num w:numId="15" w16cid:durableId="1360398549">
    <w:abstractNumId w:val="7"/>
  </w:num>
  <w:num w:numId="16" w16cid:durableId="2087996325">
    <w:abstractNumId w:val="1"/>
  </w:num>
  <w:num w:numId="17" w16cid:durableId="14423586">
    <w:abstractNumId w:val="21"/>
  </w:num>
  <w:num w:numId="18" w16cid:durableId="1324234891">
    <w:abstractNumId w:val="15"/>
  </w:num>
  <w:num w:numId="19" w16cid:durableId="994919803">
    <w:abstractNumId w:val="28"/>
  </w:num>
  <w:num w:numId="20" w16cid:durableId="1920484574">
    <w:abstractNumId w:val="16"/>
  </w:num>
  <w:num w:numId="21" w16cid:durableId="517349913">
    <w:abstractNumId w:val="17"/>
  </w:num>
  <w:num w:numId="22" w16cid:durableId="1055812771">
    <w:abstractNumId w:val="27"/>
  </w:num>
  <w:num w:numId="23" w16cid:durableId="11273397">
    <w:abstractNumId w:val="18"/>
  </w:num>
  <w:num w:numId="24" w16cid:durableId="439568087">
    <w:abstractNumId w:val="25"/>
  </w:num>
  <w:num w:numId="25" w16cid:durableId="2094083073">
    <w:abstractNumId w:val="24"/>
  </w:num>
  <w:num w:numId="26" w16cid:durableId="38863628">
    <w:abstractNumId w:val="3"/>
  </w:num>
  <w:num w:numId="27" w16cid:durableId="334118486">
    <w:abstractNumId w:val="13"/>
  </w:num>
  <w:num w:numId="28" w16cid:durableId="659891604">
    <w:abstractNumId w:val="23"/>
  </w:num>
  <w:num w:numId="29" w16cid:durableId="147669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1"/>
    <w:rsid w:val="00004512"/>
    <w:rsid w:val="00007AC0"/>
    <w:rsid w:val="00036893"/>
    <w:rsid w:val="00071A65"/>
    <w:rsid w:val="00101C8F"/>
    <w:rsid w:val="00111776"/>
    <w:rsid w:val="00113F52"/>
    <w:rsid w:val="001452BE"/>
    <w:rsid w:val="001B4F64"/>
    <w:rsid w:val="001B7E28"/>
    <w:rsid w:val="001C2165"/>
    <w:rsid w:val="001F73B4"/>
    <w:rsid w:val="002244B1"/>
    <w:rsid w:val="00245D35"/>
    <w:rsid w:val="00247A06"/>
    <w:rsid w:val="002604EC"/>
    <w:rsid w:val="00262EF4"/>
    <w:rsid w:val="002756FE"/>
    <w:rsid w:val="00276412"/>
    <w:rsid w:val="002A7CF9"/>
    <w:rsid w:val="002C3720"/>
    <w:rsid w:val="00326856"/>
    <w:rsid w:val="00337B79"/>
    <w:rsid w:val="0037305A"/>
    <w:rsid w:val="003B5952"/>
    <w:rsid w:val="003C070E"/>
    <w:rsid w:val="003C6B11"/>
    <w:rsid w:val="003D30CE"/>
    <w:rsid w:val="00414563"/>
    <w:rsid w:val="004159B1"/>
    <w:rsid w:val="00463BA3"/>
    <w:rsid w:val="00477D98"/>
    <w:rsid w:val="00494A34"/>
    <w:rsid w:val="004B6A56"/>
    <w:rsid w:val="004D37C7"/>
    <w:rsid w:val="004E0D06"/>
    <w:rsid w:val="004E6A64"/>
    <w:rsid w:val="00522C59"/>
    <w:rsid w:val="00526F04"/>
    <w:rsid w:val="005526A6"/>
    <w:rsid w:val="005672B9"/>
    <w:rsid w:val="0057440C"/>
    <w:rsid w:val="00595419"/>
    <w:rsid w:val="005B12C2"/>
    <w:rsid w:val="005D295B"/>
    <w:rsid w:val="00600F41"/>
    <w:rsid w:val="00611FBB"/>
    <w:rsid w:val="00625C74"/>
    <w:rsid w:val="00686165"/>
    <w:rsid w:val="00697153"/>
    <w:rsid w:val="006D4240"/>
    <w:rsid w:val="007B59ED"/>
    <w:rsid w:val="007F0BAF"/>
    <w:rsid w:val="00825AF8"/>
    <w:rsid w:val="008A1326"/>
    <w:rsid w:val="008B6C4F"/>
    <w:rsid w:val="008E1FB0"/>
    <w:rsid w:val="008E2F5A"/>
    <w:rsid w:val="00922144"/>
    <w:rsid w:val="00930A1E"/>
    <w:rsid w:val="009361C9"/>
    <w:rsid w:val="0094535D"/>
    <w:rsid w:val="00986723"/>
    <w:rsid w:val="009B0272"/>
    <w:rsid w:val="009B0DDC"/>
    <w:rsid w:val="009B6DDC"/>
    <w:rsid w:val="009F7BEA"/>
    <w:rsid w:val="00A0558D"/>
    <w:rsid w:val="00AC4618"/>
    <w:rsid w:val="00AE505B"/>
    <w:rsid w:val="00AE631F"/>
    <w:rsid w:val="00B36932"/>
    <w:rsid w:val="00B52873"/>
    <w:rsid w:val="00B57C7D"/>
    <w:rsid w:val="00B81B3C"/>
    <w:rsid w:val="00B82D11"/>
    <w:rsid w:val="00B95DF6"/>
    <w:rsid w:val="00BA26C1"/>
    <w:rsid w:val="00BA7DC9"/>
    <w:rsid w:val="00BB7A10"/>
    <w:rsid w:val="00BF57D4"/>
    <w:rsid w:val="00C05C9D"/>
    <w:rsid w:val="00C27BC0"/>
    <w:rsid w:val="00C35148"/>
    <w:rsid w:val="00C5118D"/>
    <w:rsid w:val="00C55520"/>
    <w:rsid w:val="00C66425"/>
    <w:rsid w:val="00CD64BD"/>
    <w:rsid w:val="00CE3DFF"/>
    <w:rsid w:val="00CE6885"/>
    <w:rsid w:val="00D52A27"/>
    <w:rsid w:val="00D80782"/>
    <w:rsid w:val="00DA27CA"/>
    <w:rsid w:val="00E9773F"/>
    <w:rsid w:val="00ED69E4"/>
    <w:rsid w:val="00F32BDC"/>
    <w:rsid w:val="00F35966"/>
    <w:rsid w:val="00F45197"/>
    <w:rsid w:val="00F71339"/>
    <w:rsid w:val="00FA42F9"/>
    <w:rsid w:val="00FB456D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FA7B"/>
  <w15:chartTrackingRefBased/>
  <w15:docId w15:val="{1DB41DCE-D2D6-4FA4-B2D5-29BE6C4D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93"/>
  </w:style>
  <w:style w:type="paragraph" w:styleId="Heading1">
    <w:name w:val="heading 1"/>
    <w:basedOn w:val="Normal"/>
    <w:next w:val="Normal"/>
    <w:link w:val="Heading1Char"/>
    <w:uiPriority w:val="9"/>
    <w:qFormat/>
    <w:rsid w:val="0060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12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Fatima</dc:creator>
  <cp:keywords/>
  <dc:description/>
  <cp:lastModifiedBy>Iqra Fatima</cp:lastModifiedBy>
  <cp:revision>55</cp:revision>
  <cp:lastPrinted>2025-01-19T16:03:00Z</cp:lastPrinted>
  <dcterms:created xsi:type="dcterms:W3CDTF">2025-01-16T04:02:00Z</dcterms:created>
  <dcterms:modified xsi:type="dcterms:W3CDTF">2025-03-03T00:22:00Z</dcterms:modified>
</cp:coreProperties>
</file>