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3359B66A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  <w:r w:rsidR="008B5322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88A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3359B66A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  <w:r w:rsidR="008B5322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6FB7B8A4" w14:textId="0D9CACE4" w:rsidR="00600F41" w:rsidRPr="00FE65DE" w:rsidRDefault="00FE65DE" w:rsidP="00871719">
      <w:pPr>
        <w:pStyle w:val="Title"/>
        <w:jc w:val="center"/>
        <w:rPr>
          <w:noProof/>
          <w:u w:val="single"/>
          <w:lang w:val="en-US"/>
        </w:rPr>
      </w:pPr>
      <w:r w:rsidRPr="00FE65DE">
        <w:rPr>
          <w:noProof/>
          <w:u w:val="single"/>
          <w:lang w:val="en-US"/>
        </w:rPr>
        <w:lastRenderedPageBreak/>
        <w:t xml:space="preserve">Lab </w:t>
      </w:r>
      <w:r w:rsidR="008B5322">
        <w:rPr>
          <w:noProof/>
          <w:u w:val="single"/>
          <w:lang w:val="en-US"/>
        </w:rPr>
        <w:t>7</w:t>
      </w:r>
      <w:r w:rsidRPr="00FE65DE">
        <w:rPr>
          <w:noProof/>
          <w:u w:val="single"/>
          <w:lang w:val="en-US"/>
        </w:rPr>
        <w:t xml:space="preserve"> :  </w:t>
      </w:r>
      <w:r w:rsidR="00571B6B" w:rsidRPr="00FE65DE">
        <w:rPr>
          <w:noProof/>
          <w:u w:val="single"/>
          <w:lang w:val="en-US"/>
        </w:rPr>
        <w:t>Stack</w:t>
      </w:r>
      <w:r w:rsidRPr="00FE65DE">
        <w:rPr>
          <w:noProof/>
          <w:u w:val="single"/>
          <w:lang w:val="en-US"/>
        </w:rPr>
        <w:t>s</w:t>
      </w:r>
    </w:p>
    <w:p w14:paraId="271E6CC8" w14:textId="58A5F32D" w:rsidR="00571B6B" w:rsidRPr="00FE65DE" w:rsidRDefault="00571B6B" w:rsidP="00571B6B">
      <w:pPr>
        <w:pStyle w:val="Heading1"/>
        <w:rPr>
          <w:u w:val="single"/>
          <w:lang w:val="en-US"/>
        </w:rPr>
      </w:pPr>
      <w:r w:rsidRPr="00FE65DE">
        <w:rPr>
          <w:u w:val="single"/>
          <w:lang w:val="en-US"/>
        </w:rPr>
        <w:t>Example:</w:t>
      </w:r>
    </w:p>
    <w:p w14:paraId="73A0BE63" w14:textId="2B1BDFE2" w:rsidR="00943F9A" w:rsidRPr="00943F9A" w:rsidRDefault="00943F9A" w:rsidP="00943F9A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1C56F3C4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class Stack:</w:t>
      </w:r>
    </w:p>
    <w:p w14:paraId="4ED26F08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def __init__(self, capacity):</w:t>
      </w:r>
    </w:p>
    <w:p w14:paraId="79FA7506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self.capacity = capacity</w:t>
      </w:r>
    </w:p>
    <w:p w14:paraId="18684F55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self.top = -1</w:t>
      </w:r>
    </w:p>
    <w:p w14:paraId="74B835EF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self.stack = [None] * capacity</w:t>
      </w:r>
    </w:p>
    <w:p w14:paraId="59FA0BA8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 xml:space="preserve">    </w:t>
      </w:r>
    </w:p>
    <w:p w14:paraId="689E135B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def push(self, item):</w:t>
      </w:r>
    </w:p>
    <w:p w14:paraId="13597668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if self.is_full():</w:t>
      </w:r>
    </w:p>
    <w:p w14:paraId="6A204048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    print("Stack overflow!")</w:t>
      </w:r>
    </w:p>
    <w:p w14:paraId="724EF573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5A2B412D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self.top += 1</w:t>
      </w:r>
    </w:p>
    <w:p w14:paraId="487033B0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self.stack[self.top] = item</w:t>
      </w:r>
    </w:p>
    <w:p w14:paraId="137BC6B3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 xml:space="preserve">    </w:t>
      </w:r>
    </w:p>
    <w:p w14:paraId="0E8279C0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def pop(self):</w:t>
      </w:r>
    </w:p>
    <w:p w14:paraId="3E85817C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if self.is_empty():</w:t>
      </w:r>
    </w:p>
    <w:p w14:paraId="22C53782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    print("Stack underflow")</w:t>
      </w:r>
    </w:p>
    <w:p w14:paraId="02EF3851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    return None</w:t>
      </w:r>
    </w:p>
    <w:p w14:paraId="2E5036D8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item = self.stack[self.top]</w:t>
      </w:r>
    </w:p>
    <w:p w14:paraId="5654D7E2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self.stack[self.top] = None</w:t>
      </w:r>
    </w:p>
    <w:p w14:paraId="0FEADAA9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self.top -= 1</w:t>
      </w:r>
    </w:p>
    <w:p w14:paraId="3FD34BE7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return item</w:t>
      </w:r>
    </w:p>
    <w:p w14:paraId="2813B3D6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 xml:space="preserve">        </w:t>
      </w:r>
    </w:p>
    <w:p w14:paraId="16E6E732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def peek(self):</w:t>
      </w:r>
    </w:p>
    <w:p w14:paraId="33402376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if self.is_empty():</w:t>
      </w:r>
    </w:p>
    <w:p w14:paraId="3E9D257B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    return None</w:t>
      </w:r>
    </w:p>
    <w:p w14:paraId="2DB3C1B1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return self.stack[self.top]</w:t>
      </w:r>
    </w:p>
    <w:p w14:paraId="641A6D41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 xml:space="preserve">    </w:t>
      </w:r>
    </w:p>
    <w:p w14:paraId="64DE3B2A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def is_empty(self):</w:t>
      </w:r>
    </w:p>
    <w:p w14:paraId="3C90B152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return self.top == -1</w:t>
      </w:r>
    </w:p>
    <w:p w14:paraId="15EF6252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B9B9ADD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def is_full(self):</w:t>
      </w:r>
    </w:p>
    <w:p w14:paraId="3B90D72B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return self.top == self.capacity - 1</w:t>
      </w:r>
    </w:p>
    <w:p w14:paraId="3E9B6004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9BF59A9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# Example Usage</w:t>
      </w:r>
    </w:p>
    <w:p w14:paraId="6CDF8AEC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stack = Stack(5)</w:t>
      </w:r>
    </w:p>
    <w:p w14:paraId="56E17A77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stack.push(1)</w:t>
      </w:r>
    </w:p>
    <w:p w14:paraId="23241574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stack.push(2)</w:t>
      </w:r>
    </w:p>
    <w:p w14:paraId="3A57BE09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stack.push(3)</w:t>
      </w:r>
    </w:p>
    <w:p w14:paraId="53223044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print(stack.pop())</w:t>
      </w:r>
    </w:p>
    <w:p w14:paraId="61A2881A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print(stack.peek())</w:t>
      </w:r>
    </w:p>
    <w:p w14:paraId="334C40C3" w14:textId="77777777" w:rsidR="00943F9A" w:rsidRPr="00571B6B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print(stack.is_empty())</w:t>
      </w:r>
    </w:p>
    <w:p w14:paraId="6768B2B2" w14:textId="3AEB4E7A" w:rsidR="00943F9A" w:rsidRPr="00FE65DE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print(stack.is_full())</w:t>
      </w:r>
    </w:p>
    <w:p w14:paraId="369C4F73" w14:textId="77777777" w:rsidR="00943F9A" w:rsidRPr="00571B6B" w:rsidRDefault="00943F9A" w:rsidP="00943F9A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1F445AAA" w14:textId="2D44ABDF" w:rsidR="00943F9A" w:rsidRPr="00943F9A" w:rsidRDefault="00943F9A" w:rsidP="00943F9A">
      <w:pPr>
        <w:rPr>
          <w:lang w:val="en-US"/>
        </w:rPr>
      </w:pPr>
      <w:r w:rsidRPr="00943F9A">
        <w:rPr>
          <w:noProof/>
          <w:lang w:val="en-US"/>
        </w:rPr>
        <w:drawing>
          <wp:inline distT="0" distB="0" distL="0" distR="0" wp14:anchorId="3E8249B4" wp14:editId="27524101">
            <wp:extent cx="1991003" cy="819264"/>
            <wp:effectExtent l="0" t="0" r="9525" b="0"/>
            <wp:docPr id="17516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25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699A" w14:textId="04A75254" w:rsidR="00571B6B" w:rsidRPr="00571B6B" w:rsidRDefault="00571B6B" w:rsidP="00571B6B">
      <w:pPr>
        <w:pStyle w:val="Heading1"/>
        <w:rPr>
          <w:lang w:val="en-US"/>
        </w:rPr>
      </w:pPr>
      <w:r>
        <w:rPr>
          <w:lang w:val="en-US"/>
        </w:rPr>
        <w:t>Tasks:</w:t>
      </w:r>
    </w:p>
    <w:p w14:paraId="0F47B4DD" w14:textId="77777777" w:rsidR="00571B6B" w:rsidRPr="00FE65DE" w:rsidRDefault="00571B6B" w:rsidP="00571B6B">
      <w:pPr>
        <w:pStyle w:val="Heading2"/>
        <w:rPr>
          <w:u w:val="single"/>
          <w:lang w:val="en-US"/>
        </w:rPr>
      </w:pPr>
      <w:r w:rsidRPr="00FE65DE">
        <w:rPr>
          <w:u w:val="single"/>
          <w:lang w:val="en-US"/>
        </w:rPr>
        <w:t xml:space="preserve">1. Largest Rectangle in Histogram </w:t>
      </w:r>
    </w:p>
    <w:p w14:paraId="0577EF53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You are given an array heights[] of size n, where each element represents the height of a bar </w:t>
      </w:r>
    </w:p>
    <w:p w14:paraId="6524E624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in a histogram. Each bar has a width of 1. Find the largest rectangular area that can be </w:t>
      </w:r>
    </w:p>
    <w:p w14:paraId="3438DF43" w14:textId="539DEC9C" w:rsidR="00571B6B" w:rsidRDefault="00571B6B" w:rsidP="00571B6B">
      <w:pPr>
        <w:rPr>
          <w:lang w:val="en-US"/>
        </w:rPr>
      </w:pPr>
      <w:r w:rsidRPr="00571B6B">
        <w:rPr>
          <w:lang w:val="en-US"/>
        </w:rPr>
        <w:t>formed in the histogram.</w:t>
      </w:r>
    </w:p>
    <w:p w14:paraId="7D1757FF" w14:textId="55D854EC" w:rsidR="00571B6B" w:rsidRPr="00571B6B" w:rsidRDefault="00571B6B" w:rsidP="00871719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2548825A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heights = [2, 1, 5, 6, 2, 3]</w:t>
      </w:r>
    </w:p>
    <w:p w14:paraId="69BD6B5E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stack = []</w:t>
      </w:r>
    </w:p>
    <w:p w14:paraId="22CCE997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max_area = 0</w:t>
      </w:r>
    </w:p>
    <w:p w14:paraId="2A2A03AC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for i in range(len(heights)):</w:t>
      </w:r>
    </w:p>
    <w:p w14:paraId="28DBB1B5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while stack and heights[i] &lt; heights[stack[-1]]:</w:t>
      </w:r>
    </w:p>
    <w:p w14:paraId="0F3D2687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height = heights[stack.pop()]</w:t>
      </w:r>
    </w:p>
    <w:p w14:paraId="37FBBE3E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width = i if not stack else i - stack[-1] - 1</w:t>
      </w:r>
    </w:p>
    <w:p w14:paraId="4FBE2903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    max_area = max(max_area, height * width)</w:t>
      </w:r>
    </w:p>
    <w:p w14:paraId="4D3845C9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stack.append(i)</w:t>
      </w:r>
    </w:p>
    <w:p w14:paraId="02DA06DE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while stack:</w:t>
      </w:r>
    </w:p>
    <w:p w14:paraId="014613C5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height = heights[stack.pop()]</w:t>
      </w:r>
    </w:p>
    <w:p w14:paraId="78712AFB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width = len(heights) if not stack else len(heights) - stack[-1] - 1</w:t>
      </w:r>
    </w:p>
    <w:p w14:paraId="288ADBC9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    max_area = max(max_area, height * width)</w:t>
      </w:r>
    </w:p>
    <w:p w14:paraId="721E775F" w14:textId="77777777" w:rsidR="00571B6B" w:rsidRPr="00571B6B" w:rsidRDefault="00571B6B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571B6B">
        <w:rPr>
          <w:rFonts w:ascii="Courier New" w:hAnsi="Courier New" w:cs="Courier New"/>
          <w:b/>
          <w:bCs/>
          <w:noProof/>
          <w:color w:val="FF0000"/>
        </w:rPr>
        <w:t>print(max_area)</w:t>
      </w:r>
    </w:p>
    <w:p w14:paraId="73990892" w14:textId="77777777" w:rsidR="00571B6B" w:rsidRPr="00571B6B" w:rsidRDefault="00571B6B" w:rsidP="00571B6B">
      <w:pPr>
        <w:rPr>
          <w:lang w:val="en-US"/>
        </w:rPr>
      </w:pPr>
    </w:p>
    <w:p w14:paraId="6A3982E9" w14:textId="7135CF28" w:rsid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2EB9E911" w14:textId="02CD9FB7" w:rsidR="00943F9A" w:rsidRPr="00943F9A" w:rsidRDefault="00943F9A" w:rsidP="00943F9A">
      <w:pPr>
        <w:rPr>
          <w:lang w:val="en-US"/>
        </w:rPr>
      </w:pPr>
      <w:r w:rsidRPr="00943F9A">
        <w:rPr>
          <w:noProof/>
          <w:lang w:val="en-US"/>
        </w:rPr>
        <w:drawing>
          <wp:inline distT="0" distB="0" distL="0" distR="0" wp14:anchorId="2574F038" wp14:editId="12306BCA">
            <wp:extent cx="1314633" cy="257211"/>
            <wp:effectExtent l="0" t="0" r="0" b="9525"/>
            <wp:docPr id="213686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2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FE0" w14:textId="77777777" w:rsidR="00571B6B" w:rsidRPr="00FE65DE" w:rsidRDefault="00571B6B" w:rsidP="00571B6B">
      <w:pPr>
        <w:pStyle w:val="Heading2"/>
        <w:rPr>
          <w:u w:val="single"/>
          <w:lang w:val="en-US"/>
        </w:rPr>
      </w:pPr>
      <w:r w:rsidRPr="00FE65DE">
        <w:rPr>
          <w:u w:val="single"/>
          <w:lang w:val="en-US"/>
        </w:rPr>
        <w:t xml:space="preserve">2. Trapping Rainwater Problem </w:t>
      </w:r>
    </w:p>
    <w:p w14:paraId="736D1120" w14:textId="344CA3AB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Given an array heights[] of size n, where heights[i] represents the height of the building at </w:t>
      </w:r>
    </w:p>
    <w:p w14:paraId="2DB1E823" w14:textId="3A36DB4E" w:rsidR="00571B6B" w:rsidRDefault="00571B6B" w:rsidP="00571B6B">
      <w:pPr>
        <w:rPr>
          <w:lang w:val="en-US"/>
        </w:rPr>
      </w:pPr>
      <w:r w:rsidRPr="00571B6B">
        <w:rPr>
          <w:lang w:val="en-US"/>
        </w:rPr>
        <w:t>index i, determine the amount of rainwater trapped between the buildings after rainfall.</w:t>
      </w:r>
    </w:p>
    <w:p w14:paraId="14F95B55" w14:textId="77777777" w:rsid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4936068D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def trap(height):</w:t>
      </w:r>
    </w:p>
    <w:p w14:paraId="38A6367A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n = len(height)</w:t>
      </w:r>
    </w:p>
    <w:p w14:paraId="5B84A555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left_max = [0] * n</w:t>
      </w:r>
    </w:p>
    <w:p w14:paraId="0AC7A4DE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right_max = [0] * n</w:t>
      </w:r>
    </w:p>
    <w:p w14:paraId="280C9D36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left_max[0] = height[0]</w:t>
      </w:r>
    </w:p>
    <w:p w14:paraId="06F7DBD0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right_max[n - 1] = height[n - 1]</w:t>
      </w:r>
    </w:p>
    <w:p w14:paraId="6DB88111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for i in range(1, n):</w:t>
      </w:r>
    </w:p>
    <w:p w14:paraId="5A3C667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    left_max[i] = max(left_max[i - 1], height[i])</w:t>
      </w:r>
    </w:p>
    <w:p w14:paraId="5A3364F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for i in range(n - 2, -1, -1):</w:t>
      </w:r>
    </w:p>
    <w:p w14:paraId="00B4C54D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    right_max[i] = max(right_max[i + 1], height[i])</w:t>
      </w:r>
    </w:p>
    <w:p w14:paraId="3201DA97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water = 0</w:t>
      </w:r>
    </w:p>
    <w:p w14:paraId="0C2B8E81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for i in range(n):</w:t>
      </w:r>
    </w:p>
    <w:p w14:paraId="7E0699F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    water += min(left_max[i], right_max[i]) - height[i]</w:t>
      </w:r>
    </w:p>
    <w:p w14:paraId="5E4D18D7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    return water</w:t>
      </w:r>
    </w:p>
    <w:p w14:paraId="4EBEE79E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heights = [0, 1, 0, 2, 1, 0, 1, 3, 2, 1, 2, 1]</w:t>
      </w:r>
    </w:p>
    <w:p w14:paraId="72602817" w14:textId="0CC86760" w:rsidR="00943F9A" w:rsidRPr="00FE65DE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FE65DE">
        <w:rPr>
          <w:rFonts w:ascii="Courier New" w:hAnsi="Courier New" w:cs="Courier New"/>
          <w:b/>
          <w:bCs/>
          <w:noProof/>
          <w:color w:val="FF0000"/>
        </w:rPr>
        <w:t>print(trap(heights))</w:t>
      </w:r>
    </w:p>
    <w:p w14:paraId="32417A30" w14:textId="29C4A9ED" w:rsid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78132581" w14:textId="2130BDCB" w:rsidR="00943F9A" w:rsidRPr="00943F9A" w:rsidRDefault="00943F9A" w:rsidP="00943F9A">
      <w:pPr>
        <w:rPr>
          <w:lang w:val="en-US"/>
        </w:rPr>
      </w:pPr>
      <w:r w:rsidRPr="00943F9A">
        <w:rPr>
          <w:noProof/>
          <w:lang w:val="en-US"/>
        </w:rPr>
        <w:drawing>
          <wp:inline distT="0" distB="0" distL="0" distR="0" wp14:anchorId="65EDD721" wp14:editId="70630AA4">
            <wp:extent cx="1066949" cy="314369"/>
            <wp:effectExtent l="0" t="0" r="0" b="9525"/>
            <wp:docPr id="21984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615A" w14:textId="77777777" w:rsidR="00571B6B" w:rsidRPr="00FE65DE" w:rsidRDefault="00571B6B" w:rsidP="00571B6B">
      <w:pPr>
        <w:pStyle w:val="Heading2"/>
        <w:rPr>
          <w:u w:val="single"/>
          <w:lang w:val="en-US"/>
        </w:rPr>
      </w:pPr>
      <w:r w:rsidRPr="00FE65DE">
        <w:rPr>
          <w:u w:val="single"/>
          <w:lang w:val="en-US"/>
        </w:rPr>
        <w:t xml:space="preserve">3. Find Celebrity in a Party (Stack Approach) </w:t>
      </w:r>
    </w:p>
    <w:p w14:paraId="2E84A270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You are given n people at a party, labeled as 0 to n-1. A celebrity is a person who: </w:t>
      </w:r>
    </w:p>
    <w:p w14:paraId="31587F13" w14:textId="67D91194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>1. Know</w:t>
      </w:r>
      <w:r w:rsidR="00871719">
        <w:rPr>
          <w:lang w:val="en-US"/>
        </w:rPr>
        <w:t>s</w:t>
      </w:r>
      <w:r w:rsidRPr="00571B6B">
        <w:rPr>
          <w:lang w:val="en-US"/>
        </w:rPr>
        <w:t xml:space="preserve"> nobody at the party. </w:t>
      </w:r>
    </w:p>
    <w:p w14:paraId="2B0FD452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2. Is known by everyone at the party. </w:t>
      </w:r>
    </w:p>
    <w:p w14:paraId="19510E28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You are given a function knows(a, b) which returns True if a knows b, and False otherwise. </w:t>
      </w:r>
    </w:p>
    <w:p w14:paraId="5598C921" w14:textId="77777777" w:rsid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Find the celebrity in O(n) time complexity using a stack. </w:t>
      </w:r>
    </w:p>
    <w:p w14:paraId="38D7EE38" w14:textId="77777777" w:rsid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07172B87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def knows(a, b):</w:t>
      </w:r>
    </w:p>
    <w:p w14:paraId="1EED9F5B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M = [[0, 1, 1], [0, 0, 1], [0, 0, 0]]</w:t>
      </w:r>
    </w:p>
    <w:p w14:paraId="1D0727DE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return M[a][b]</w:t>
      </w:r>
    </w:p>
    <w:p w14:paraId="36912DB1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def find_celebrity(n, knows):</w:t>
      </w:r>
    </w:p>
    <w:p w14:paraId="7A92A20F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stack = list(range(n))</w:t>
      </w:r>
    </w:p>
    <w:p w14:paraId="66601395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while len(stack) &gt; 1:</w:t>
      </w:r>
    </w:p>
    <w:p w14:paraId="0EDC17F8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a = stack.pop()</w:t>
      </w:r>
    </w:p>
    <w:p w14:paraId="2C903A98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b = stack.pop()</w:t>
      </w:r>
    </w:p>
    <w:p w14:paraId="3424A738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if knows(a, b):</w:t>
      </w:r>
    </w:p>
    <w:p w14:paraId="7D2FEC8D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stack.append(b)</w:t>
      </w:r>
    </w:p>
    <w:p w14:paraId="3292DBED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else:</w:t>
      </w:r>
    </w:p>
    <w:p w14:paraId="470BF2EE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stack.append(a)</w:t>
      </w:r>
    </w:p>
    <w:p w14:paraId="30737A8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candidate = stack.pop()</w:t>
      </w:r>
    </w:p>
    <w:p w14:paraId="592FDC90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for i in range(n):</w:t>
      </w:r>
    </w:p>
    <w:p w14:paraId="1C2D6C83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if i != candidate and (knows(candidate, i) or not knows(i, candidate)):</w:t>
      </w:r>
    </w:p>
    <w:p w14:paraId="15A89C28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return -1</w:t>
      </w:r>
    </w:p>
    <w:p w14:paraId="007B77B6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return candidate</w:t>
      </w:r>
    </w:p>
    <w:p w14:paraId="5B8C0510" w14:textId="0D8446D1" w:rsidR="00943F9A" w:rsidRPr="00FE65DE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n = 3</w:t>
      </w:r>
    </w:p>
    <w:p w14:paraId="4EDAAC51" w14:textId="77777777" w:rsidR="00571B6B" w:rsidRP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30E6DD97" w14:textId="14314279" w:rsidR="00571B6B" w:rsidRPr="00571B6B" w:rsidRDefault="00943F9A" w:rsidP="00571B6B">
      <w:pPr>
        <w:rPr>
          <w:lang w:val="en-US"/>
        </w:rPr>
      </w:pPr>
      <w:r w:rsidRPr="00943F9A">
        <w:rPr>
          <w:noProof/>
          <w:lang w:val="en-US"/>
        </w:rPr>
        <w:drawing>
          <wp:inline distT="0" distB="0" distL="0" distR="0" wp14:anchorId="12F70B8D" wp14:editId="7B560549">
            <wp:extent cx="1390844" cy="514422"/>
            <wp:effectExtent l="0" t="0" r="0" b="0"/>
            <wp:docPr id="511479241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9241" name="Picture 1" descr="A close 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84F" w14:textId="77777777" w:rsidR="00571B6B" w:rsidRPr="00FE65DE" w:rsidRDefault="00571B6B" w:rsidP="00571B6B">
      <w:pPr>
        <w:pStyle w:val="Heading2"/>
        <w:rPr>
          <w:u w:val="single"/>
          <w:lang w:val="en-US"/>
        </w:rPr>
      </w:pPr>
      <w:r w:rsidRPr="00FE65DE">
        <w:rPr>
          <w:u w:val="single"/>
          <w:lang w:val="en-US"/>
        </w:rPr>
        <w:t xml:space="preserve">4. Design a Special Stack with Two Stacks </w:t>
      </w:r>
    </w:p>
    <w:p w14:paraId="7A827069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Design a stack that supports the following operations in O(1) time: </w:t>
      </w:r>
    </w:p>
    <w:p w14:paraId="791F618E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1. push(x): Push an element onto the stack. </w:t>
      </w:r>
    </w:p>
    <w:p w14:paraId="43EE76B4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2. pop(): Remove the top element. </w:t>
      </w:r>
    </w:p>
    <w:p w14:paraId="2E4CA372" w14:textId="77777777" w:rsidR="00571B6B" w:rsidRP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3. get_min(): Get the minimum element in the stack. </w:t>
      </w:r>
    </w:p>
    <w:p w14:paraId="4D270DE7" w14:textId="77777777" w:rsidR="00571B6B" w:rsidRDefault="00571B6B" w:rsidP="00571B6B">
      <w:pPr>
        <w:rPr>
          <w:lang w:val="en-US"/>
        </w:rPr>
      </w:pPr>
      <w:r w:rsidRPr="00571B6B">
        <w:rPr>
          <w:lang w:val="en-US"/>
        </w:rPr>
        <w:t xml:space="preserve">4. get_max(): Get the maximum element in the stack. </w:t>
      </w:r>
    </w:p>
    <w:p w14:paraId="45849FFD" w14:textId="77777777" w:rsid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0D598643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class SpecialStack:</w:t>
      </w:r>
    </w:p>
    <w:p w14:paraId="3E806C4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5FC641D2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self.main_stack = []</w:t>
      </w:r>
    </w:p>
    <w:p w14:paraId="53D7FC51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self.min_stack = []</w:t>
      </w:r>
    </w:p>
    <w:p w14:paraId="1FF77FE7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self.max_stack = []</w:t>
      </w:r>
    </w:p>
    <w:p w14:paraId="74F2778A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def push(self, x):</w:t>
      </w:r>
    </w:p>
    <w:p w14:paraId="14E0D2EF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self.main_stack.append(x)</w:t>
      </w:r>
    </w:p>
    <w:p w14:paraId="1008E096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if not self.min_stack or x &lt;= self.min_stack[-1]:</w:t>
      </w:r>
    </w:p>
    <w:p w14:paraId="3F9C9217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self.min_stack.append(x)</w:t>
      </w:r>
    </w:p>
    <w:p w14:paraId="749D4DA6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if not self.max_stack or x &gt;= self.max_stack[-1]:</w:t>
      </w:r>
    </w:p>
    <w:p w14:paraId="51B8DC9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self.max_stack.append(x)</w:t>
      </w:r>
    </w:p>
    <w:p w14:paraId="73D14375" w14:textId="4D830414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def pop(self):</w:t>
      </w:r>
    </w:p>
    <w:p w14:paraId="3E15E37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if self.main_stack[-1] == self.min_stack[-1]:</w:t>
      </w:r>
    </w:p>
    <w:p w14:paraId="68C3AE08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self.min_stack.pop()</w:t>
      </w:r>
    </w:p>
    <w:p w14:paraId="35F8616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if self.main_stack[-1] == self.max_stack[-1]:</w:t>
      </w:r>
    </w:p>
    <w:p w14:paraId="14BD162B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    self.max_stack.pop()</w:t>
      </w:r>
    </w:p>
    <w:p w14:paraId="3508251F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return self.main_stack.pop()</w:t>
      </w:r>
    </w:p>
    <w:p w14:paraId="1484E444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def get_min(self):</w:t>
      </w:r>
    </w:p>
    <w:p w14:paraId="4935BB8D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return self.min_stack[-1]</w:t>
      </w:r>
    </w:p>
    <w:p w14:paraId="2D68E891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    </w:t>
      </w:r>
    </w:p>
    <w:p w14:paraId="2CAEBC13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def get_max(self):</w:t>
      </w:r>
    </w:p>
    <w:p w14:paraId="4671DD9F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        return self.max_stack[-1]</w:t>
      </w:r>
    </w:p>
    <w:p w14:paraId="195009DC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 xml:space="preserve">    </w:t>
      </w:r>
    </w:p>
    <w:p w14:paraId="2E970262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s = SpecialStack()</w:t>
      </w:r>
    </w:p>
    <w:p w14:paraId="72432BB0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s.push(5)</w:t>
      </w:r>
    </w:p>
    <w:p w14:paraId="15EFE0B9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s.push(1)</w:t>
      </w:r>
    </w:p>
    <w:p w14:paraId="2E8CCE55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s.push(3)</w:t>
      </w:r>
    </w:p>
    <w:p w14:paraId="6AD46466" w14:textId="77777777" w:rsidR="00943F9A" w:rsidRPr="00943F9A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print(s.get_min())  # 1</w:t>
      </w:r>
    </w:p>
    <w:p w14:paraId="7DCBD8B6" w14:textId="76CCCD48" w:rsidR="00943F9A" w:rsidRPr="00FE65DE" w:rsidRDefault="00943F9A" w:rsidP="00FE65DE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43F9A">
        <w:rPr>
          <w:rFonts w:ascii="Courier New" w:hAnsi="Courier New" w:cs="Courier New"/>
          <w:b/>
          <w:bCs/>
          <w:noProof/>
          <w:color w:val="FF0000"/>
        </w:rPr>
        <w:t>print(s.get_max())  # 5</w:t>
      </w:r>
    </w:p>
    <w:p w14:paraId="0BFA900B" w14:textId="77777777" w:rsidR="00571B6B" w:rsidRPr="00571B6B" w:rsidRDefault="00571B6B" w:rsidP="00571B6B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32825647" w14:textId="36404649" w:rsidR="00571B6B" w:rsidRPr="00571B6B" w:rsidRDefault="00943F9A" w:rsidP="00571B6B">
      <w:pPr>
        <w:rPr>
          <w:lang w:val="en-US"/>
        </w:rPr>
      </w:pPr>
      <w:r w:rsidRPr="00943F9A">
        <w:rPr>
          <w:noProof/>
          <w:lang w:val="en-US"/>
        </w:rPr>
        <w:drawing>
          <wp:inline distT="0" distB="0" distL="0" distR="0" wp14:anchorId="2BE27591" wp14:editId="29C50C00">
            <wp:extent cx="1676634" cy="457264"/>
            <wp:effectExtent l="0" t="0" r="0" b="0"/>
            <wp:docPr id="192944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7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6B" w:rsidRPr="00571B6B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101C8F"/>
    <w:rsid w:val="00111776"/>
    <w:rsid w:val="001452BE"/>
    <w:rsid w:val="001B7E28"/>
    <w:rsid w:val="002244B1"/>
    <w:rsid w:val="00247A06"/>
    <w:rsid w:val="002604EC"/>
    <w:rsid w:val="00262EF4"/>
    <w:rsid w:val="002756FE"/>
    <w:rsid w:val="002A7CF9"/>
    <w:rsid w:val="002C3720"/>
    <w:rsid w:val="002F6D53"/>
    <w:rsid w:val="00326856"/>
    <w:rsid w:val="00337B79"/>
    <w:rsid w:val="003B5952"/>
    <w:rsid w:val="003C070E"/>
    <w:rsid w:val="003C6B11"/>
    <w:rsid w:val="003D30CE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71B6B"/>
    <w:rsid w:val="00595419"/>
    <w:rsid w:val="005D295B"/>
    <w:rsid w:val="00600F41"/>
    <w:rsid w:val="00611FBB"/>
    <w:rsid w:val="006658A9"/>
    <w:rsid w:val="00686165"/>
    <w:rsid w:val="006D4240"/>
    <w:rsid w:val="00825AF8"/>
    <w:rsid w:val="00871719"/>
    <w:rsid w:val="008A1326"/>
    <w:rsid w:val="008B5322"/>
    <w:rsid w:val="008B6C4F"/>
    <w:rsid w:val="008E2F5A"/>
    <w:rsid w:val="00922144"/>
    <w:rsid w:val="00930A1E"/>
    <w:rsid w:val="00943F9A"/>
    <w:rsid w:val="0094535D"/>
    <w:rsid w:val="00986723"/>
    <w:rsid w:val="009B6DDC"/>
    <w:rsid w:val="009F7BEA"/>
    <w:rsid w:val="00A0558D"/>
    <w:rsid w:val="00AB5F2D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E3DFF"/>
    <w:rsid w:val="00CE6885"/>
    <w:rsid w:val="00D52A27"/>
    <w:rsid w:val="00E664F9"/>
    <w:rsid w:val="00E9773F"/>
    <w:rsid w:val="00F35966"/>
    <w:rsid w:val="00F45197"/>
    <w:rsid w:val="00F71339"/>
    <w:rsid w:val="00FA42F9"/>
    <w:rsid w:val="00FB456D"/>
    <w:rsid w:val="00FE1CDD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A9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27</cp:revision>
  <cp:lastPrinted>2025-01-19T16:03:00Z</cp:lastPrinted>
  <dcterms:created xsi:type="dcterms:W3CDTF">2025-01-16T04:02:00Z</dcterms:created>
  <dcterms:modified xsi:type="dcterms:W3CDTF">2025-03-02T23:19:00Z</dcterms:modified>
</cp:coreProperties>
</file>