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5FF27792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  <w:r w:rsidR="00443542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5FF27792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  <w:r w:rsidR="00443542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3FC40ADD" w14:textId="1A72739E" w:rsidR="009E0B25" w:rsidRDefault="009E0B25" w:rsidP="000B030F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Guided Tasks </w:t>
      </w:r>
    </w:p>
    <w:p w14:paraId="71FA7969" w14:textId="56E73C65" w:rsidR="009E0B25" w:rsidRPr="00E368BF" w:rsidRDefault="009E0B25" w:rsidP="000B030F">
      <w:pPr>
        <w:pStyle w:val="Heading2"/>
        <w:rPr>
          <w:noProof/>
          <w:u w:val="single"/>
          <w:lang w:val="en-US"/>
        </w:rPr>
      </w:pPr>
      <w:r w:rsidRPr="00E368BF">
        <w:rPr>
          <w:noProof/>
          <w:u w:val="single"/>
          <w:lang w:val="en-US"/>
        </w:rPr>
        <w:t>Example 1</w:t>
      </w:r>
    </w:p>
    <w:p w14:paraId="7B74B931" w14:textId="012E6FCB" w:rsidR="000B030F" w:rsidRPr="000B030F" w:rsidRDefault="000B030F" w:rsidP="000B030F">
      <w:pPr>
        <w:rPr>
          <w:sz w:val="28"/>
          <w:szCs w:val="28"/>
          <w:lang w:val="en-US"/>
        </w:rPr>
      </w:pPr>
      <w:r w:rsidRPr="00DD1364">
        <w:rPr>
          <w:sz w:val="28"/>
          <w:szCs w:val="28"/>
          <w:lang w:val="en-US"/>
        </w:rPr>
        <w:t>Implementing a List-Based Queue</w:t>
      </w:r>
    </w:p>
    <w:p w14:paraId="3CB0A43C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00017AA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class ListQueue: </w:t>
      </w:r>
    </w:p>
    <w:p w14:paraId="53CB7CF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__init__(self): </w:t>
      </w:r>
    </w:p>
    <w:p w14:paraId="4086B65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self.items = [] </w:t>
      </w:r>
    </w:p>
    <w:p w14:paraId="0B0E642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4223F9C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enqueue(self, data): </w:t>
      </w:r>
    </w:p>
    <w:p w14:paraId="79319B6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"""Add an item to the queue (end of list).""" </w:t>
      </w:r>
    </w:p>
    <w:p w14:paraId="7F22EDD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self.items.insert(0, data) </w:t>
      </w:r>
    </w:p>
    <w:p w14:paraId="7A0C53C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45F8174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dequeue(self): </w:t>
      </w:r>
    </w:p>
    <w:p w14:paraId="59A1A1A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"""Remove and return the first item from the queue.""" </w:t>
      </w:r>
    </w:p>
    <w:p w14:paraId="28C2AF7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self.is_empty(): </w:t>
      </w:r>
    </w:p>
    <w:p w14:paraId="4FD1A25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print("Queue is empty!") </w:t>
      </w:r>
    </w:p>
    <w:p w14:paraId="384D11E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return None </w:t>
      </w:r>
    </w:p>
    <w:p w14:paraId="7FB5D81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self.items.pop() </w:t>
      </w:r>
    </w:p>
    <w:p w14:paraId="7E30A5A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2B4FDEB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peek(self): </w:t>
      </w:r>
    </w:p>
    <w:p w14:paraId="321F233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"""Return the first element without removing it.""" </w:t>
      </w:r>
    </w:p>
    <w:p w14:paraId="6F96B29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self.items[-1] if self.items else None </w:t>
      </w:r>
    </w:p>
    <w:p w14:paraId="034D70B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4CEA090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size(self): </w:t>
      </w:r>
    </w:p>
    <w:p w14:paraId="496A192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"""Return the size of the queue.""" </w:t>
      </w:r>
    </w:p>
    <w:p w14:paraId="0652FCE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len(self.items) </w:t>
      </w:r>
    </w:p>
    <w:p w14:paraId="38BDE63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6834B45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is_empty(self): </w:t>
      </w:r>
    </w:p>
    <w:p w14:paraId="48F6BBC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"""Check if queue is empty.""" </w:t>
      </w:r>
    </w:p>
    <w:p w14:paraId="3C8EA32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len(self.items) == 0 </w:t>
      </w:r>
    </w:p>
    <w:p w14:paraId="4715CB2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2A20B6D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# Example Usage </w:t>
      </w:r>
    </w:p>
    <w:p w14:paraId="441458F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queue = ListQueue() </w:t>
      </w:r>
    </w:p>
    <w:p w14:paraId="5BA5A7F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queue.enqueue("Task 1") </w:t>
      </w:r>
    </w:p>
    <w:p w14:paraId="7D28827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queue.enqueue("Task 2") </w:t>
      </w:r>
    </w:p>
    <w:p w14:paraId="16221F1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print("First item:", queue.peek())   </w:t>
      </w:r>
    </w:p>
    <w:p w14:paraId="360FABF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print("Dequeued:", queue.dequeue())  </w:t>
      </w:r>
    </w:p>
    <w:p w14:paraId="7AD063A5" w14:textId="712E1799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print("Queue size:", queue.size())  </w:t>
      </w:r>
    </w:p>
    <w:p w14:paraId="5F995E39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1BC70251" w14:textId="464773DC" w:rsidR="00404A7A" w:rsidRPr="00404A7A" w:rsidRDefault="00B83143" w:rsidP="009E0B25">
      <w:pPr>
        <w:rPr>
          <w:noProof/>
          <w:lang w:val="en-US"/>
        </w:rPr>
      </w:pPr>
      <w:r w:rsidRPr="00B83143">
        <w:rPr>
          <w:noProof/>
          <w:lang w:val="en-US"/>
        </w:rPr>
        <w:drawing>
          <wp:inline distT="0" distB="0" distL="0" distR="0" wp14:anchorId="3E349EC1" wp14:editId="10FC8075">
            <wp:extent cx="2276793" cy="1047896"/>
            <wp:effectExtent l="0" t="0" r="9525" b="0"/>
            <wp:docPr id="15146405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050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0696" w14:textId="4F2CA7D9" w:rsidR="009E0B25" w:rsidRPr="00E368BF" w:rsidRDefault="009E0B25" w:rsidP="000B030F">
      <w:pPr>
        <w:pStyle w:val="Heading2"/>
        <w:rPr>
          <w:noProof/>
          <w:u w:val="single"/>
          <w:lang w:val="en-US"/>
        </w:rPr>
      </w:pPr>
      <w:r w:rsidRPr="00E368BF">
        <w:rPr>
          <w:noProof/>
          <w:u w:val="single"/>
          <w:lang w:val="en-US"/>
        </w:rPr>
        <w:lastRenderedPageBreak/>
        <w:t>Example 2</w:t>
      </w:r>
    </w:p>
    <w:p w14:paraId="11A73E72" w14:textId="58135C00" w:rsidR="000B030F" w:rsidRPr="000B030F" w:rsidRDefault="000B030F" w:rsidP="000B030F">
      <w:pPr>
        <w:rPr>
          <w:lang w:val="en-US"/>
        </w:rPr>
      </w:pPr>
      <w:r w:rsidRPr="00DD1364">
        <w:rPr>
          <w:sz w:val="28"/>
          <w:szCs w:val="28"/>
          <w:lang w:val="en-US"/>
        </w:rPr>
        <w:t>Implementing a Stack-Based Queue</w:t>
      </w:r>
    </w:p>
    <w:p w14:paraId="25911CB8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7857322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class StackQueue: </w:t>
      </w:r>
    </w:p>
    <w:p w14:paraId="442D0D7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__init__(self): </w:t>
      </w:r>
    </w:p>
    <w:p w14:paraId="0F6B66A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self.inbound_stack = [] </w:t>
      </w:r>
    </w:p>
    <w:p w14:paraId="264ED4C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self.outbound_stack = [] </w:t>
      </w:r>
    </w:p>
    <w:p w14:paraId="3945157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2A55E4F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enqueue(self, data): </w:t>
      </w:r>
    </w:p>
    <w:p w14:paraId="3C3D333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"""Push data to inbound stack.""" </w:t>
      </w:r>
    </w:p>
    <w:p w14:paraId="12E399C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self.inbound_stack.append(data) </w:t>
      </w:r>
    </w:p>
    <w:p w14:paraId="408E5ED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30D98D9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dequeue(self): </w:t>
      </w:r>
    </w:p>
    <w:p w14:paraId="25199CC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"""Move elements from inbound to outbound stack, then pop.""" </w:t>
      </w:r>
    </w:p>
    <w:p w14:paraId="629FECE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not self.outbound_stack: </w:t>
      </w:r>
    </w:p>
    <w:p w14:paraId="2C507B1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while self.inbound_stack: </w:t>
      </w:r>
    </w:p>
    <w:p w14:paraId="268EF00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    self.outbound_stack.append(self.inbound_stack.pop()) </w:t>
      </w:r>
    </w:p>
    <w:p w14:paraId="549B321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self.outbound_stack.pop() if self.outbound_stack else None </w:t>
      </w:r>
    </w:p>
    <w:p w14:paraId="60DE0F6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4202855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# Example Usage </w:t>
      </w:r>
    </w:p>
    <w:p w14:paraId="75C3268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sq = StackQueue() </w:t>
      </w:r>
    </w:p>
    <w:p w14:paraId="5AAA493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sq.enqueue(5) </w:t>
      </w:r>
    </w:p>
    <w:p w14:paraId="51C8593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sq.enqueue(10) </w:t>
      </w:r>
    </w:p>
    <w:p w14:paraId="0E1270D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sq.enqueue(15) </w:t>
      </w:r>
    </w:p>
    <w:p w14:paraId="747F98E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print("Dequeued:", sq.dequeue())  # 5 </w:t>
      </w:r>
    </w:p>
    <w:p w14:paraId="0074F709" w14:textId="4FE05548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print("Dequeued:", sq.dequeue())  # 10</w:t>
      </w:r>
    </w:p>
    <w:p w14:paraId="4B077DA2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5BC81316" w14:textId="0222A7AF" w:rsidR="00404A7A" w:rsidRDefault="0076251E" w:rsidP="009E0B25">
      <w:pPr>
        <w:rPr>
          <w:b/>
          <w:bCs/>
          <w:noProof/>
          <w:lang w:val="en-US"/>
        </w:rPr>
      </w:pPr>
      <w:r w:rsidRPr="0076251E">
        <w:rPr>
          <w:b/>
          <w:bCs/>
          <w:noProof/>
          <w:lang w:val="en-US"/>
        </w:rPr>
        <w:drawing>
          <wp:inline distT="0" distB="0" distL="0" distR="0" wp14:anchorId="06879CB3" wp14:editId="1B933462">
            <wp:extent cx="1724266" cy="438211"/>
            <wp:effectExtent l="0" t="0" r="9525" b="0"/>
            <wp:docPr id="12215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6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5DAC" w14:textId="17458014" w:rsidR="009E0B25" w:rsidRDefault="009E0B25" w:rsidP="000B030F">
      <w:pPr>
        <w:pStyle w:val="Heading2"/>
        <w:rPr>
          <w:noProof/>
          <w:lang w:val="en-US"/>
        </w:rPr>
      </w:pPr>
      <w:r>
        <w:rPr>
          <w:noProof/>
          <w:lang w:val="en-US"/>
        </w:rPr>
        <w:t>Example 3</w:t>
      </w:r>
    </w:p>
    <w:p w14:paraId="5846811C" w14:textId="3F197A3B" w:rsidR="000B030F" w:rsidRPr="000B030F" w:rsidRDefault="000B030F" w:rsidP="000B030F">
      <w:pPr>
        <w:rPr>
          <w:sz w:val="28"/>
          <w:szCs w:val="28"/>
          <w:lang w:val="en-US"/>
        </w:rPr>
      </w:pPr>
      <w:r w:rsidRPr="00DD1364">
        <w:rPr>
          <w:sz w:val="28"/>
          <w:szCs w:val="28"/>
          <w:lang w:val="en-US"/>
        </w:rPr>
        <w:t>Implementing a Node-Based Queue (Linked List)</w:t>
      </w:r>
    </w:p>
    <w:p w14:paraId="23728CE7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3EE0109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class Node: </w:t>
      </w:r>
    </w:p>
    <w:p w14:paraId="34E9395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__init__(self, data): </w:t>
      </w:r>
    </w:p>
    <w:p w14:paraId="72487E5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self.data = data </w:t>
      </w:r>
    </w:p>
    <w:p w14:paraId="6223A5F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self.next = None </w:t>
      </w:r>
    </w:p>
    <w:p w14:paraId="0CA4121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0D579A4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class LinkedQueue: </w:t>
      </w:r>
    </w:p>
    <w:p w14:paraId="74C69B6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__init__(self): </w:t>
      </w:r>
    </w:p>
    <w:p w14:paraId="0244200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self.head = None </w:t>
      </w:r>
    </w:p>
    <w:p w14:paraId="0A8C5D5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self.tail = None </w:t>
      </w:r>
    </w:p>
    <w:p w14:paraId="45E6AFE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self.size = 0 </w:t>
      </w:r>
    </w:p>
    <w:p w14:paraId="3DF7DA3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687BA40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lastRenderedPageBreak/>
        <w:t xml:space="preserve">    def enqueue(self, data): </w:t>
      </w:r>
    </w:p>
    <w:p w14:paraId="6A50B34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"""Add an element to the tail of the queue.""" </w:t>
      </w:r>
    </w:p>
    <w:p w14:paraId="34F9911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new_node = Node(data) </w:t>
      </w:r>
    </w:p>
    <w:p w14:paraId="6540F0D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self.tail: </w:t>
      </w:r>
    </w:p>
    <w:p w14:paraId="0763F96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    self.tail.next = new_node</w:t>
      </w:r>
    </w:p>
    <w:p w14:paraId="21642FC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self.tail = new_node </w:t>
      </w:r>
    </w:p>
    <w:p w14:paraId="1B8997B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self.head is None: </w:t>
      </w:r>
    </w:p>
    <w:p w14:paraId="088E510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self.head = new_node </w:t>
      </w:r>
    </w:p>
    <w:p w14:paraId="56C8261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self.size += 1 </w:t>
      </w:r>
    </w:p>
    <w:p w14:paraId="5769BC9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0E75835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def dequeue(self): </w:t>
      </w:r>
    </w:p>
    <w:p w14:paraId="4D3D66B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"""Remove the front node.""" </w:t>
      </w:r>
    </w:p>
    <w:p w14:paraId="4799815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self.head is None: </w:t>
      </w:r>
    </w:p>
    <w:p w14:paraId="67030BA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return None </w:t>
      </w:r>
    </w:p>
    <w:p w14:paraId="7AE27F2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removed_data = self.head.data </w:t>
      </w:r>
    </w:p>
    <w:p w14:paraId="5E34B63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self.head = self.head.next </w:t>
      </w:r>
    </w:p>
    <w:p w14:paraId="273F148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if self.head is None: </w:t>
      </w:r>
    </w:p>
    <w:p w14:paraId="3A04446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    self.tail = None </w:t>
      </w:r>
    </w:p>
    <w:p w14:paraId="50C0314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self.size -= 1 </w:t>
      </w:r>
    </w:p>
    <w:p w14:paraId="78303EA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        return removed_data </w:t>
      </w:r>
    </w:p>
    <w:p w14:paraId="6DE1354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</w:t>
      </w:r>
    </w:p>
    <w:p w14:paraId="73C6F60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# Example Usage </w:t>
      </w:r>
    </w:p>
    <w:p w14:paraId="32D9851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lq = LinkedQueue() </w:t>
      </w:r>
    </w:p>
    <w:p w14:paraId="5DD4C59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lq.enqueue(100) </w:t>
      </w:r>
    </w:p>
    <w:p w14:paraId="46ADD93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lq.enqueue(200) </w:t>
      </w:r>
    </w:p>
    <w:p w14:paraId="37156E58" w14:textId="6302A421" w:rsidR="003D739B" w:rsidRPr="00E368BF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print("Dequeued:", lq.dequeue())  # 100</w:t>
      </w:r>
    </w:p>
    <w:p w14:paraId="7C943CD3" w14:textId="77777777" w:rsidR="00404A7A" w:rsidRPr="00E368BF" w:rsidRDefault="00404A7A" w:rsidP="00404A7A">
      <w:pPr>
        <w:rPr>
          <w:b/>
          <w:bCs/>
          <w:noProof/>
          <w:lang w:val="en-US"/>
        </w:rPr>
      </w:pPr>
      <w:r w:rsidRPr="00E368BF">
        <w:rPr>
          <w:b/>
          <w:bCs/>
          <w:noProof/>
          <w:lang w:val="en-US"/>
        </w:rPr>
        <w:t>Output:</w:t>
      </w:r>
    </w:p>
    <w:p w14:paraId="56B2C669" w14:textId="37A89C54" w:rsidR="00404A7A" w:rsidRPr="00E368BF" w:rsidRDefault="003D739B" w:rsidP="009E0B25">
      <w:pPr>
        <w:rPr>
          <w:b/>
          <w:bCs/>
          <w:noProof/>
          <w:lang w:val="en-US"/>
        </w:rPr>
      </w:pPr>
      <w:r w:rsidRPr="00E368BF">
        <w:rPr>
          <w:b/>
          <w:bCs/>
          <w:noProof/>
          <w:lang w:val="en-US"/>
        </w:rPr>
        <w:drawing>
          <wp:inline distT="0" distB="0" distL="0" distR="0" wp14:anchorId="5A8201D4" wp14:editId="488D0E83">
            <wp:extent cx="2200582" cy="552527"/>
            <wp:effectExtent l="0" t="0" r="9525" b="0"/>
            <wp:docPr id="25391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3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4BA7" w14:textId="4C7BADB6" w:rsidR="009E0B25" w:rsidRPr="00E368BF" w:rsidRDefault="009E0B25" w:rsidP="000B030F">
      <w:pPr>
        <w:pStyle w:val="Heading1"/>
        <w:rPr>
          <w:noProof/>
          <w:u w:val="single"/>
          <w:lang w:val="en-US"/>
        </w:rPr>
      </w:pPr>
      <w:r w:rsidRPr="00E368BF">
        <w:rPr>
          <w:noProof/>
          <w:u w:val="single"/>
          <w:lang w:val="en-US"/>
        </w:rPr>
        <w:t xml:space="preserve">Exercise Questions </w:t>
      </w:r>
    </w:p>
    <w:p w14:paraId="1C0F0E47" w14:textId="77777777" w:rsidR="009E0B25" w:rsidRPr="00890B84" w:rsidRDefault="009E0B25" w:rsidP="00890B84">
      <w:pPr>
        <w:pStyle w:val="Heading2"/>
        <w:rPr>
          <w:noProof/>
          <w:u w:val="single"/>
          <w:lang w:val="en-US"/>
        </w:rPr>
      </w:pPr>
      <w:r w:rsidRPr="00890B84">
        <w:rPr>
          <w:noProof/>
          <w:u w:val="single"/>
          <w:lang w:val="en-US"/>
        </w:rPr>
        <w:t xml:space="preserve">Easy Problems </w:t>
      </w:r>
    </w:p>
    <w:p w14:paraId="4C3B82EF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 xml:space="preserve">1. Basic Queue Operations: </w:t>
      </w:r>
    </w:p>
    <w:p w14:paraId="08A36DA6" w14:textId="01704CB6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Implement enqueue, dequeue, peek, and size functions. </w:t>
      </w:r>
    </w:p>
    <w:p w14:paraId="423D9AE2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695571D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ListQueue:</w:t>
      </w:r>
    </w:p>
    <w:p w14:paraId="0DFC1D9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1C0717D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self.items = []</w:t>
      </w:r>
    </w:p>
    <w:p w14:paraId="5729AC7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4C9BDD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enqueue(self, data):</w:t>
      </w:r>
    </w:p>
    <w:p w14:paraId="7A841FC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"""Add an item to the queue (end of list)."""</w:t>
      </w:r>
    </w:p>
    <w:p w14:paraId="39C3936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self.items.insert(0, data)</w:t>
      </w:r>
    </w:p>
    <w:p w14:paraId="1EFB5B6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BEDFE4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dequeue(self):</w:t>
      </w:r>
    </w:p>
    <w:p w14:paraId="644068F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lastRenderedPageBreak/>
        <w:t>        """Remove and return the first item from the queue."""</w:t>
      </w:r>
    </w:p>
    <w:p w14:paraId="1607CC0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if self.is_empty():</w:t>
      </w:r>
    </w:p>
    <w:p w14:paraId="442A415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return "Queue is empty!"</w:t>
      </w:r>
    </w:p>
    <w:p w14:paraId="241A886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self.items.pop()</w:t>
      </w:r>
    </w:p>
    <w:p w14:paraId="28F03F7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3BFCD3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peek(self):</w:t>
      </w:r>
    </w:p>
    <w:p w14:paraId="102F882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"""Return the front element without removing it."""</w:t>
      </w:r>
    </w:p>
    <w:p w14:paraId="0A87E2B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self.items[-1] if not self.is_empty() else "Queue is empty!"</w:t>
      </w:r>
    </w:p>
    <w:p w14:paraId="1A1255F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4C77938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size(self):</w:t>
      </w:r>
    </w:p>
    <w:p w14:paraId="22639CD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"""Return the size of the queue."""</w:t>
      </w:r>
    </w:p>
    <w:p w14:paraId="628525D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len(self.items)</w:t>
      </w:r>
    </w:p>
    <w:p w14:paraId="290AAB3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957103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is_empty(self):</w:t>
      </w:r>
    </w:p>
    <w:p w14:paraId="3C168A9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"""Check if the queue is empty."""</w:t>
      </w:r>
    </w:p>
    <w:p w14:paraId="47CE9C1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len(self.items) == 0</w:t>
      </w:r>
    </w:p>
    <w:p w14:paraId="5C46054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5454B1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4E5F549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queue = ListQueue()</w:t>
      </w:r>
    </w:p>
    <w:p w14:paraId="3A3D733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queue.enqueue("Task 1")</w:t>
      </w:r>
    </w:p>
    <w:p w14:paraId="62799B3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queue.enqueue("Task 2")</w:t>
      </w:r>
    </w:p>
    <w:p w14:paraId="6E45249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print("First item:", queue.peek())  # Task 1</w:t>
      </w:r>
    </w:p>
    <w:p w14:paraId="6D9A706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print("Dequeued:", queue.dequeue())  # Task 1</w:t>
      </w:r>
    </w:p>
    <w:p w14:paraId="668D4E91" w14:textId="0446670B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print("Queue size:", queue.size())  # 1</w:t>
      </w:r>
    </w:p>
    <w:p w14:paraId="506BAA2A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001BD0B5" w14:textId="1A9E0A7E" w:rsidR="00404A7A" w:rsidRPr="009E0B25" w:rsidRDefault="00ED475B" w:rsidP="009E0B25">
      <w:pPr>
        <w:rPr>
          <w:b/>
          <w:bCs/>
          <w:noProof/>
          <w:lang w:val="en-US"/>
        </w:rPr>
      </w:pPr>
      <w:r w:rsidRPr="00ED475B">
        <w:rPr>
          <w:b/>
          <w:bCs/>
          <w:noProof/>
          <w:lang w:val="en-US"/>
        </w:rPr>
        <w:drawing>
          <wp:inline distT="0" distB="0" distL="0" distR="0" wp14:anchorId="3C0546D6" wp14:editId="317B4906">
            <wp:extent cx="2219635" cy="657317"/>
            <wp:effectExtent l="0" t="0" r="0" b="9525"/>
            <wp:docPr id="8346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5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F72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2. Reverse a Queue:</w:t>
      </w:r>
    </w:p>
    <w:p w14:paraId="00B22119" w14:textId="38CCE5F5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function to reverse a queue using a stack. </w:t>
      </w:r>
    </w:p>
    <w:p w14:paraId="633CC331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3656EC8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StackQueue:</w:t>
      </w:r>
    </w:p>
    <w:p w14:paraId="3FBBB71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1F6B462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self.inbound_stack = []</w:t>
      </w:r>
    </w:p>
    <w:p w14:paraId="716FB98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self.outbound_stack = []</w:t>
      </w:r>
    </w:p>
    <w:p w14:paraId="662D956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DC9B27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enqueue(self, data):</w:t>
      </w:r>
    </w:p>
    <w:p w14:paraId="3DD13AF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"""Push data to inbound stack."""</w:t>
      </w:r>
    </w:p>
    <w:p w14:paraId="1ED0737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self.inbound_stack.append(data)</w:t>
      </w:r>
    </w:p>
    <w:p w14:paraId="3DE9A21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46FC701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dequeue(self):</w:t>
      </w:r>
    </w:p>
    <w:p w14:paraId="5D645E5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"""Move elements from inbound to outbound stack, then pop."""</w:t>
      </w:r>
    </w:p>
    <w:p w14:paraId="6E834C5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if not self.outbound_stack:</w:t>
      </w:r>
    </w:p>
    <w:p w14:paraId="3E13F28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while self.inbound_stack:</w:t>
      </w:r>
    </w:p>
    <w:p w14:paraId="1E4B1D8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    self.outbound_stack.append(self.inbound_stack.pop())</w:t>
      </w:r>
    </w:p>
    <w:p w14:paraId="42B77AC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lastRenderedPageBreak/>
        <w:t>        return self.outbound_stack.pop() if self.outbound_stack else None</w:t>
      </w:r>
    </w:p>
    <w:p w14:paraId="13EE4F3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861641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def reverse_queue(q):</w:t>
      </w:r>
    </w:p>
    <w:p w14:paraId="0B49BD4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stack = []</w:t>
      </w:r>
    </w:p>
    <w:p w14:paraId="26EEBDA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while True:</w:t>
      </w:r>
    </w:p>
    <w:p w14:paraId="2FEEBBB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item = q.dequeue()</w:t>
      </w:r>
    </w:p>
    <w:p w14:paraId="74A3FB3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if item is None:</w:t>
      </w:r>
    </w:p>
    <w:p w14:paraId="51EAA0B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break</w:t>
      </w:r>
    </w:p>
    <w:p w14:paraId="3123631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stack.append(item)</w:t>
      </w:r>
    </w:p>
    <w:p w14:paraId="359C68E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for item in reversed(stack):</w:t>
      </w:r>
    </w:p>
    <w:p w14:paraId="4C723F9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q.enqueue(item)</w:t>
      </w:r>
    </w:p>
    <w:p w14:paraId="55FD4DA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197FCE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6ECE9EA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sq = StackQueue()</w:t>
      </w:r>
    </w:p>
    <w:p w14:paraId="07A88FF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sq.enqueue(1)</w:t>
      </w:r>
    </w:p>
    <w:p w14:paraId="68A8760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sq.enqueue(2)</w:t>
      </w:r>
    </w:p>
    <w:p w14:paraId="21C4252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sq.enqueue(3)</w:t>
      </w:r>
    </w:p>
    <w:p w14:paraId="7CD2681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reverse_queue(sq)</w:t>
      </w:r>
    </w:p>
    <w:p w14:paraId="4D327A06" w14:textId="12B8C37A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print("Dequeued:", sq.dequeue())  # 1 (reversed order)</w:t>
      </w:r>
    </w:p>
    <w:p w14:paraId="2D192D35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3935E270" w14:textId="6310998B" w:rsidR="00404A7A" w:rsidRPr="009E0B25" w:rsidRDefault="00ED475B" w:rsidP="009E0B25">
      <w:pPr>
        <w:rPr>
          <w:b/>
          <w:bCs/>
          <w:noProof/>
          <w:lang w:val="en-US"/>
        </w:rPr>
      </w:pPr>
      <w:r w:rsidRPr="00ED475B">
        <w:rPr>
          <w:b/>
          <w:bCs/>
          <w:noProof/>
          <w:lang w:val="en-US"/>
        </w:rPr>
        <w:drawing>
          <wp:inline distT="0" distB="0" distL="0" distR="0" wp14:anchorId="0EDF5E16" wp14:editId="0B32945E">
            <wp:extent cx="1705213" cy="533474"/>
            <wp:effectExtent l="0" t="0" r="9525" b="0"/>
            <wp:docPr id="207405166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51662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EB96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3. Check Palindrome using Queue:</w:t>
      </w:r>
    </w:p>
    <w:p w14:paraId="4CAC5A81" w14:textId="2523F926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Use a queue to check if a string is a palindrome. </w:t>
      </w:r>
    </w:p>
    <w:p w14:paraId="2D11E0D5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50F296C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Node:</w:t>
      </w:r>
    </w:p>
    <w:p w14:paraId="058F503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def __init__(self, data):</w:t>
      </w:r>
    </w:p>
    <w:p w14:paraId="66046A5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self.data = data</w:t>
      </w:r>
    </w:p>
    <w:p w14:paraId="526FDC0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self.next = None</w:t>
      </w:r>
    </w:p>
    <w:p w14:paraId="2858C54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094C1E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LinkedQueue:</w:t>
      </w:r>
    </w:p>
    <w:p w14:paraId="15DFB2F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def __init__(self):</w:t>
      </w:r>
    </w:p>
    <w:p w14:paraId="41E1142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self.head = None</w:t>
      </w:r>
    </w:p>
    <w:p w14:paraId="72D004D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self.tail = None</w:t>
      </w:r>
    </w:p>
    <w:p w14:paraId="3157C8E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self.size = 0</w:t>
      </w:r>
    </w:p>
    <w:p w14:paraId="0FC2794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2B3068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def enqueue(self, data):</w:t>
      </w:r>
    </w:p>
    <w:p w14:paraId="190D9D2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new_node = Node(data)</w:t>
      </w:r>
    </w:p>
    <w:p w14:paraId="3A5247D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if self.tail:</w:t>
      </w:r>
    </w:p>
    <w:p w14:paraId="019AF42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    self.tail.next = new_node</w:t>
      </w:r>
    </w:p>
    <w:p w14:paraId="3096197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self.tail = new_node</w:t>
      </w:r>
    </w:p>
    <w:p w14:paraId="095CEAF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if self.head is None:</w:t>
      </w:r>
    </w:p>
    <w:p w14:paraId="4CAFC6A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    self.head = new_node</w:t>
      </w:r>
    </w:p>
    <w:p w14:paraId="0E6616C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self.size += 1</w:t>
      </w:r>
    </w:p>
    <w:p w14:paraId="7D85BC4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E9572D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def dequeue(self):</w:t>
      </w:r>
    </w:p>
    <w:p w14:paraId="1662B99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lastRenderedPageBreak/>
        <w:t xml:space="preserve">        if self.head is None:</w:t>
      </w:r>
    </w:p>
    <w:p w14:paraId="6476540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    return None</w:t>
      </w:r>
    </w:p>
    <w:p w14:paraId="2A838F8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removed_data = self.head.data</w:t>
      </w:r>
    </w:p>
    <w:p w14:paraId="1425095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self.head = self.head.next</w:t>
      </w:r>
    </w:p>
    <w:p w14:paraId="6BE4921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if self.head is None:</w:t>
      </w:r>
    </w:p>
    <w:p w14:paraId="3AC578B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    self.tail = None</w:t>
      </w:r>
    </w:p>
    <w:p w14:paraId="44B5B23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self.size -= 1</w:t>
      </w:r>
    </w:p>
    <w:p w14:paraId="0982D3B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return removed_data</w:t>
      </w:r>
    </w:p>
    <w:p w14:paraId="7B01680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001A0A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def is_palindrome(string):</w:t>
      </w:r>
    </w:p>
    <w:p w14:paraId="597BF52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q = LinkedQueue()</w:t>
      </w:r>
    </w:p>
    <w:p w14:paraId="03791A5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for char in string:</w:t>
      </w:r>
    </w:p>
    <w:p w14:paraId="57F420E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q.enqueue(char)</w:t>
      </w:r>
    </w:p>
    <w:p w14:paraId="4B9FC2B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4AFED80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stack = []</w:t>
      </w:r>
    </w:p>
    <w:p w14:paraId="2DB258B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temp = q.head</w:t>
      </w:r>
    </w:p>
    <w:p w14:paraId="2E01311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while temp:</w:t>
      </w:r>
    </w:p>
    <w:p w14:paraId="7EC5922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stack.append(temp.data)</w:t>
      </w:r>
    </w:p>
    <w:p w14:paraId="7C83D41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temp = temp.next</w:t>
      </w:r>
    </w:p>
    <w:p w14:paraId="686CDAA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30D70E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temp = q.head</w:t>
      </w:r>
    </w:p>
    <w:p w14:paraId="25B1B3F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while temp:</w:t>
      </w:r>
    </w:p>
    <w:p w14:paraId="2D513D2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if temp.data != stack.pop():</w:t>
      </w:r>
    </w:p>
    <w:p w14:paraId="20A4E7A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    return False</w:t>
      </w:r>
    </w:p>
    <w:p w14:paraId="7156BDC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    temp = temp.next</w:t>
      </w:r>
    </w:p>
    <w:p w14:paraId="27BADD7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 xml:space="preserve">    return True</w:t>
      </w:r>
    </w:p>
    <w:p w14:paraId="46CF39B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6E5AAE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03DAF53B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print(is_palindrome("racecar"))  # True</w:t>
      </w:r>
    </w:p>
    <w:p w14:paraId="4401D55C" w14:textId="01FE9594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print(is_palindrome("hello"))  # False</w:t>
      </w:r>
    </w:p>
    <w:p w14:paraId="21EB133D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7376BBDC" w14:textId="2A632A68" w:rsidR="00404A7A" w:rsidRPr="009E0B25" w:rsidRDefault="00ED475B" w:rsidP="009E0B25">
      <w:pPr>
        <w:rPr>
          <w:b/>
          <w:bCs/>
          <w:noProof/>
          <w:lang w:val="en-US"/>
        </w:rPr>
      </w:pPr>
      <w:r w:rsidRPr="00ED475B">
        <w:rPr>
          <w:b/>
          <w:bCs/>
          <w:noProof/>
          <w:lang w:val="en-US"/>
        </w:rPr>
        <w:drawing>
          <wp:inline distT="0" distB="0" distL="0" distR="0" wp14:anchorId="395E8E8E" wp14:editId="5237D0E2">
            <wp:extent cx="1352739" cy="523948"/>
            <wp:effectExtent l="0" t="0" r="0" b="9525"/>
            <wp:docPr id="1975025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2539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D7B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 xml:space="preserve">4. Queue-based Task Manager: </w:t>
      </w:r>
    </w:p>
    <w:p w14:paraId="0B18D6F7" w14:textId="1524F441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Implement a simple task manager using a queue. </w:t>
      </w:r>
    </w:p>
    <w:p w14:paraId="1F00C9D9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3078194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TaskManager:</w:t>
      </w:r>
    </w:p>
    <w:p w14:paraId="0A6E6AD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4905C73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self.tasks = []</w:t>
      </w:r>
    </w:p>
    <w:p w14:paraId="7DB7A42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9204D1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add_task(self, task):</w:t>
      </w:r>
    </w:p>
    <w:p w14:paraId="373A7A1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self.tasks.insert(0, task)</w:t>
      </w:r>
    </w:p>
    <w:p w14:paraId="596AC588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028D1F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complete_task(self):</w:t>
      </w:r>
    </w:p>
    <w:p w14:paraId="690AD4B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if self.tasks:</w:t>
      </w:r>
    </w:p>
    <w:p w14:paraId="5F8FDD2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return f"Completed: {self.tasks.pop()}"</w:t>
      </w:r>
    </w:p>
    <w:p w14:paraId="2D24FFF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"No tasks remaining."</w:t>
      </w:r>
    </w:p>
    <w:p w14:paraId="7F7D2AF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FE5CC9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view_tasks(self):</w:t>
      </w:r>
    </w:p>
    <w:p w14:paraId="2DE7E4E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return self.tasks[::-1]</w:t>
      </w:r>
    </w:p>
    <w:p w14:paraId="34443B9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8AFF8D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51EAEF4E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tm = TaskManager()</w:t>
      </w:r>
    </w:p>
    <w:p w14:paraId="3CEB65F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tm.add_task("Task 1")</w:t>
      </w:r>
    </w:p>
    <w:p w14:paraId="2DB2A9E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tm.add_task("Task 2")</w:t>
      </w:r>
    </w:p>
    <w:p w14:paraId="3A2C536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print("Tasks:", tm.view_tasks())  # ['Task 1', 'Task 2']</w:t>
      </w:r>
    </w:p>
    <w:p w14:paraId="5188DD3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print(tm.complete_task())  # Completed: Task 1</w:t>
      </w:r>
    </w:p>
    <w:p w14:paraId="0A9AE99D" w14:textId="77777777" w:rsidR="00ED475B" w:rsidRPr="00404A7A" w:rsidRDefault="00ED475B" w:rsidP="00ED475B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6865A892" w14:textId="71F0EB5D" w:rsidR="00404A7A" w:rsidRPr="009E0B25" w:rsidRDefault="00ED475B" w:rsidP="009E0B25">
      <w:pPr>
        <w:rPr>
          <w:b/>
          <w:bCs/>
          <w:noProof/>
          <w:lang w:val="en-US"/>
        </w:rPr>
      </w:pPr>
      <w:r w:rsidRPr="00ED475B">
        <w:rPr>
          <w:b/>
          <w:bCs/>
          <w:noProof/>
          <w:lang w:val="en-US"/>
        </w:rPr>
        <w:drawing>
          <wp:inline distT="0" distB="0" distL="0" distR="0" wp14:anchorId="5F6083B6" wp14:editId="14A9BD41">
            <wp:extent cx="3000794" cy="485843"/>
            <wp:effectExtent l="0" t="0" r="0" b="9525"/>
            <wp:docPr id="250495623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0219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4338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 xml:space="preserve">5. Print Jobs Simulation: </w:t>
      </w:r>
    </w:p>
    <w:p w14:paraId="52FB8757" w14:textId="513FE4C5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Simulate print job handling using a queue. </w:t>
      </w:r>
    </w:p>
    <w:p w14:paraId="648C0B85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5EDC1416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import time</w:t>
      </w:r>
    </w:p>
    <w:p w14:paraId="3BFB82B5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AD2371D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class PrintQueue:</w:t>
      </w:r>
    </w:p>
    <w:p w14:paraId="2D9939D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6A4BB81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75E1B71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6F3A2022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add_job(self, job):</w:t>
      </w:r>
    </w:p>
    <w:p w14:paraId="23EFA17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self.queue.insert(0, job)</w:t>
      </w:r>
    </w:p>
    <w:p w14:paraId="3B12992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538AC3E9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def process_job(self):</w:t>
      </w:r>
    </w:p>
    <w:p w14:paraId="0D8AB1D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if self.queue:</w:t>
      </w:r>
    </w:p>
    <w:p w14:paraId="1CD44F2F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print(f"Printing: {self.queue.pop()}")</w:t>
      </w:r>
    </w:p>
    <w:p w14:paraId="17EE70A7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time.sleep(1)</w:t>
      </w:r>
    </w:p>
    <w:p w14:paraId="3164817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else:</w:t>
      </w:r>
    </w:p>
    <w:p w14:paraId="77C6D6E4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            print("No print jobs in queue.")</w:t>
      </w:r>
    </w:p>
    <w:p w14:paraId="222ED8EC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A44A561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36897DAA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pq = PrintQueue()</w:t>
      </w:r>
    </w:p>
    <w:p w14:paraId="53A6AD50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pq.add_job("Document1.pdf")</w:t>
      </w:r>
    </w:p>
    <w:p w14:paraId="3C53A5A3" w14:textId="77777777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pq.add_job("Image.png")</w:t>
      </w:r>
    </w:p>
    <w:p w14:paraId="5D7371B0" w14:textId="2106EE82" w:rsidR="00ED475B" w:rsidRPr="00ED475B" w:rsidRDefault="00ED475B" w:rsidP="00ED475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ED475B">
        <w:rPr>
          <w:rFonts w:ascii="Courier New" w:hAnsi="Courier New" w:cs="Courier New"/>
          <w:b/>
          <w:bCs/>
          <w:noProof/>
          <w:color w:val="002060"/>
        </w:rPr>
        <w:t>pq.process_job()  # Printing: Document1.pdf</w:t>
      </w:r>
    </w:p>
    <w:p w14:paraId="6BA2DF21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71159899" w14:textId="5145539B" w:rsidR="00404A7A" w:rsidRDefault="00ED475B" w:rsidP="00890B84">
      <w:pPr>
        <w:pStyle w:val="Heading2"/>
        <w:rPr>
          <w:noProof/>
          <w:lang w:val="en-US"/>
        </w:rPr>
      </w:pPr>
      <w:r w:rsidRPr="00ED475B">
        <w:rPr>
          <w:noProof/>
          <w:lang w:val="en-US"/>
        </w:rPr>
        <w:drawing>
          <wp:inline distT="0" distB="0" distL="0" distR="0" wp14:anchorId="6BA5323B" wp14:editId="3B84E1DE">
            <wp:extent cx="2695951" cy="409632"/>
            <wp:effectExtent l="0" t="0" r="9525" b="9525"/>
            <wp:docPr id="9614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02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677" w14:textId="77777777" w:rsidR="003A7CB7" w:rsidRDefault="003A7CB7" w:rsidP="003A7CB7">
      <w:pPr>
        <w:rPr>
          <w:lang w:val="en-US"/>
        </w:rPr>
      </w:pPr>
    </w:p>
    <w:p w14:paraId="46DC6E5B" w14:textId="77777777" w:rsidR="003A7CB7" w:rsidRPr="003A7CB7" w:rsidRDefault="003A7CB7" w:rsidP="003A7CB7">
      <w:pPr>
        <w:rPr>
          <w:lang w:val="en-US"/>
        </w:rPr>
      </w:pPr>
    </w:p>
    <w:p w14:paraId="1683E4A2" w14:textId="77777777" w:rsidR="009E0B25" w:rsidRPr="00890B84" w:rsidRDefault="009E0B25" w:rsidP="00890B84">
      <w:pPr>
        <w:pStyle w:val="Heading2"/>
        <w:rPr>
          <w:noProof/>
          <w:u w:val="single"/>
          <w:lang w:val="en-US"/>
        </w:rPr>
      </w:pPr>
      <w:r w:rsidRPr="00890B84">
        <w:rPr>
          <w:noProof/>
          <w:u w:val="single"/>
          <w:lang w:val="en-US"/>
        </w:rPr>
        <w:lastRenderedPageBreak/>
        <w:t xml:space="preserve">Intermediate Problems </w:t>
      </w:r>
    </w:p>
    <w:p w14:paraId="6D27696F" w14:textId="77777777" w:rsidR="00890B84" w:rsidRDefault="009E0B25" w:rsidP="009E0B25">
      <w:pPr>
        <w:rPr>
          <w:b/>
          <w:bCs/>
          <w:noProof/>
          <w:lang w:val="en-US"/>
        </w:rPr>
      </w:pPr>
      <w:r w:rsidRPr="00890B84">
        <w:rPr>
          <w:sz w:val="28"/>
          <w:szCs w:val="28"/>
          <w:lang w:val="en-US"/>
        </w:rPr>
        <w:t>1. Call Center Simulation:</w:t>
      </w:r>
    </w:p>
    <w:p w14:paraId="1D7ABEB5" w14:textId="58B64773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queue where customer service calls are answered in FIFO order. </w:t>
      </w:r>
    </w:p>
    <w:p w14:paraId="55E791DA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56BCCFC4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class CallCenter:</w:t>
      </w:r>
    </w:p>
    <w:p w14:paraId="247B660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2D06BE04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self.calls = []</w:t>
      </w:r>
    </w:p>
    <w:p w14:paraId="76B4694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236DF9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receive_call(self, caller):</w:t>
      </w:r>
    </w:p>
    <w:p w14:paraId="0E2CA32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self.calls.insert(0, caller)</w:t>
      </w:r>
    </w:p>
    <w:p w14:paraId="617C26AC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2E48FF7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answer_call(self):</w:t>
      </w:r>
    </w:p>
    <w:p w14:paraId="4573DDC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if self.calls:</w:t>
      </w:r>
    </w:p>
    <w:p w14:paraId="090F2C07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return f"Answering call from {self.calls.pop()}"</w:t>
      </w:r>
    </w:p>
    <w:p w14:paraId="2618C623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return "No calls in the queue."</w:t>
      </w:r>
    </w:p>
    <w:p w14:paraId="1F75EC08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9ECB50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58EA1B1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cc = CallCenter()</w:t>
      </w:r>
    </w:p>
    <w:p w14:paraId="281D649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cc.receive_call("Customer 1")</w:t>
      </w:r>
    </w:p>
    <w:p w14:paraId="0AA8FA0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cc.receive_call("Customer 2")</w:t>
      </w:r>
    </w:p>
    <w:p w14:paraId="2DD6C7B6" w14:textId="3F1C16C2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print(cc.answer_call())  # Customer 1</w:t>
      </w:r>
    </w:p>
    <w:p w14:paraId="2FD32D51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2958FCD0" w14:textId="24491748" w:rsidR="00404A7A" w:rsidRPr="009E0B25" w:rsidRDefault="00BE5573" w:rsidP="009E0B25">
      <w:pPr>
        <w:rPr>
          <w:b/>
          <w:bCs/>
          <w:noProof/>
          <w:lang w:val="en-US"/>
        </w:rPr>
      </w:pPr>
      <w:r w:rsidRPr="00BE5573">
        <w:rPr>
          <w:b/>
          <w:bCs/>
          <w:noProof/>
          <w:lang w:val="en-US"/>
        </w:rPr>
        <w:drawing>
          <wp:inline distT="0" distB="0" distL="0" distR="0" wp14:anchorId="230EF8C7" wp14:editId="106AB90C">
            <wp:extent cx="2915057" cy="562053"/>
            <wp:effectExtent l="0" t="0" r="0" b="9525"/>
            <wp:docPr id="14477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1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819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2. CPU Task Scheduling:</w:t>
      </w:r>
    </w:p>
    <w:p w14:paraId="69EBA26D" w14:textId="11826BB5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Round Robin scheduling for CPU tasks using a queue. </w:t>
      </w:r>
    </w:p>
    <w:p w14:paraId="326187ED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3A26876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def round_robin(tasks, quantum):</w:t>
      </w:r>
    </w:p>
    <w:p w14:paraId="73265D5A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queue = tasks[:]</w:t>
      </w:r>
    </w:p>
    <w:p w14:paraId="21D83018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while queue:</w:t>
      </w:r>
    </w:p>
    <w:p w14:paraId="7DB9DFD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task, time = queue.pop(0)</w:t>
      </w:r>
    </w:p>
    <w:p w14:paraId="5ECDDE46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if time &gt; quantum:</w:t>
      </w:r>
    </w:p>
    <w:p w14:paraId="1AD51E3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print(f"Processing {task} for {quantum}ms, remaining {time - quantum}ms")</w:t>
      </w:r>
    </w:p>
    <w:p w14:paraId="7CF5D8D5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queue.append((task, time - quantum))</w:t>
      </w:r>
    </w:p>
    <w:p w14:paraId="7E8C58F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else:</w:t>
      </w:r>
    </w:p>
    <w:p w14:paraId="693CEF3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print(f"Completed {task} in {time}ms")</w:t>
      </w:r>
    </w:p>
    <w:p w14:paraId="61B2E155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67B627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667DD20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tasks = [("Task A", 5), ("Task B", 10)]</w:t>
      </w:r>
    </w:p>
    <w:p w14:paraId="4B1E6DC0" w14:textId="567116A0" w:rsid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round_robin(tasks, 4)</w:t>
      </w:r>
    </w:p>
    <w:p w14:paraId="377C24EB" w14:textId="77777777" w:rsidR="003A7CB7" w:rsidRDefault="003A7CB7" w:rsidP="00BE5573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</w:p>
    <w:p w14:paraId="2E37BBA8" w14:textId="77777777" w:rsidR="003A7CB7" w:rsidRPr="003A7CB7" w:rsidRDefault="003A7CB7" w:rsidP="00BE5573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</w:p>
    <w:p w14:paraId="62A84F9C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lastRenderedPageBreak/>
        <w:t>Output:</w:t>
      </w:r>
    </w:p>
    <w:p w14:paraId="1D251349" w14:textId="07F99753" w:rsidR="00404A7A" w:rsidRPr="00890B84" w:rsidRDefault="00BE5573" w:rsidP="009E0B25">
      <w:pPr>
        <w:rPr>
          <w:sz w:val="28"/>
          <w:szCs w:val="28"/>
          <w:lang w:val="en-US"/>
        </w:rPr>
      </w:pPr>
      <w:r w:rsidRPr="00BE5573">
        <w:rPr>
          <w:sz w:val="28"/>
          <w:szCs w:val="28"/>
          <w:lang w:val="en-US"/>
        </w:rPr>
        <w:drawing>
          <wp:inline distT="0" distB="0" distL="0" distR="0" wp14:anchorId="0D2F04DA" wp14:editId="41AAAB36">
            <wp:extent cx="4020111" cy="1000265"/>
            <wp:effectExtent l="0" t="0" r="0" b="9525"/>
            <wp:docPr id="469456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68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555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3. Message Queue System:</w:t>
      </w:r>
    </w:p>
    <w:p w14:paraId="4E0D9D25" w14:textId="536ABFA4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simple message-passing queue system between users. </w:t>
      </w:r>
    </w:p>
    <w:p w14:paraId="264ACCAE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2F6716B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class MessageQueue:</w:t>
      </w:r>
    </w:p>
    <w:p w14:paraId="20DF7ADF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3879715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25FCDBA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083B4D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send_message(self, sender, message):</w:t>
      </w:r>
    </w:p>
    <w:p w14:paraId="07BC8847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self.queue.insert(0, (sender, message))</w:t>
      </w:r>
    </w:p>
    <w:p w14:paraId="66C4B0E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2C2A49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receive_message(self):</w:t>
      </w:r>
    </w:p>
    <w:p w14:paraId="2030400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return self.queue.pop() if self.queue else "No messages."</w:t>
      </w:r>
    </w:p>
    <w:p w14:paraId="7615B903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A67B22F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372B85EC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mq = MessageQueue()</w:t>
      </w:r>
    </w:p>
    <w:p w14:paraId="1BBD8834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mq.send_message("Alice", "Hello Bob!")</w:t>
      </w:r>
    </w:p>
    <w:p w14:paraId="2EEACAC4" w14:textId="66948BA8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print(mq.receive_message())  # ('Alice', 'Hello Bob!')</w:t>
      </w:r>
    </w:p>
    <w:p w14:paraId="1E9AF126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6E68F02C" w14:textId="38F3E78F" w:rsidR="00BE5573" w:rsidRPr="00404A7A" w:rsidRDefault="00BE5573" w:rsidP="00404A7A">
      <w:pPr>
        <w:rPr>
          <w:b/>
          <w:bCs/>
          <w:noProof/>
          <w:u w:val="single"/>
          <w:lang w:val="en-US"/>
        </w:rPr>
      </w:pPr>
      <w:r w:rsidRPr="00BE5573">
        <w:rPr>
          <w:b/>
          <w:bCs/>
          <w:noProof/>
          <w:u w:val="single"/>
          <w:lang w:val="en-US"/>
        </w:rPr>
        <w:drawing>
          <wp:inline distT="0" distB="0" distL="0" distR="0" wp14:anchorId="000721C9" wp14:editId="3A40AA4C">
            <wp:extent cx="3229426" cy="514422"/>
            <wp:effectExtent l="0" t="0" r="0" b="0"/>
            <wp:docPr id="59960081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0810" name="Picture 1" descr="A close 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5EBA" w14:textId="77777777" w:rsidR="00404A7A" w:rsidRPr="00404A7A" w:rsidRDefault="00404A7A" w:rsidP="009E0B25">
      <w:pPr>
        <w:rPr>
          <w:noProof/>
          <w:lang w:val="en-US"/>
        </w:rPr>
      </w:pPr>
    </w:p>
    <w:p w14:paraId="3DFAFFAD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4. Queue-based Chat System:</w:t>
      </w:r>
    </w:p>
    <w:p w14:paraId="7B526DD4" w14:textId="42547AE2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chat message queue where messages are </w:t>
      </w:r>
    </w:p>
    <w:p w14:paraId="244C529B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displayed in order. </w:t>
      </w:r>
    </w:p>
    <w:p w14:paraId="46077505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7242957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class ChatQueue:</w:t>
      </w:r>
    </w:p>
    <w:p w14:paraId="7F6C3424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7519417C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64F22E5A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9E919B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send_message(self, sender, message):</w:t>
      </w:r>
    </w:p>
    <w:p w14:paraId="3E8C9EA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self.queue.insert(0, (sender, message))</w:t>
      </w:r>
    </w:p>
    <w:p w14:paraId="33B05633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EE7A5F7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receive_messages(self):</w:t>
      </w:r>
    </w:p>
    <w:p w14:paraId="67D6BA7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while self.queue:</w:t>
      </w:r>
    </w:p>
    <w:p w14:paraId="33BD2B5F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print(self.queue.pop())</w:t>
      </w:r>
    </w:p>
    <w:p w14:paraId="7B35ACC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55335E1C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2EAE3B0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 = ChatQueue()</w:t>
      </w:r>
    </w:p>
    <w:p w14:paraId="6D1A5F3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chat.send_message("User1", "Hello!")</w:t>
      </w:r>
    </w:p>
    <w:p w14:paraId="27C4AB1C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chat.send_message("User2", "Hi, how are you?")</w:t>
      </w:r>
    </w:p>
    <w:p w14:paraId="77F22C4B" w14:textId="64F7CB18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chat.receive_messages()</w:t>
      </w:r>
    </w:p>
    <w:p w14:paraId="5B503B50" w14:textId="77777777" w:rsidR="00BE5573" w:rsidRPr="00404A7A" w:rsidRDefault="00BE5573" w:rsidP="00404A7A">
      <w:pPr>
        <w:rPr>
          <w:b/>
          <w:bCs/>
          <w:noProof/>
          <w:u w:val="single"/>
          <w:lang w:val="en-US"/>
        </w:rPr>
      </w:pPr>
    </w:p>
    <w:p w14:paraId="272124B3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5286FEF8" w14:textId="186A996E" w:rsidR="00BE5573" w:rsidRPr="00404A7A" w:rsidRDefault="00BE5573" w:rsidP="00404A7A">
      <w:pPr>
        <w:rPr>
          <w:b/>
          <w:bCs/>
          <w:noProof/>
          <w:u w:val="single"/>
          <w:lang w:val="en-US"/>
        </w:rPr>
      </w:pPr>
      <w:r w:rsidRPr="00BE5573">
        <w:rPr>
          <w:b/>
          <w:bCs/>
          <w:noProof/>
          <w:u w:val="single"/>
          <w:lang w:val="en-US"/>
        </w:rPr>
        <w:drawing>
          <wp:inline distT="0" distB="0" distL="0" distR="0" wp14:anchorId="4C8CC0B1" wp14:editId="1330CA48">
            <wp:extent cx="4372585" cy="581106"/>
            <wp:effectExtent l="0" t="0" r="9525" b="9525"/>
            <wp:docPr id="226940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01" name="Picture 1" descr="A black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DCED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 xml:space="preserve">5. Ride-Sharing Queue: </w:t>
      </w:r>
    </w:p>
    <w:p w14:paraId="7965CC59" w14:textId="4B3C759D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Simulate a queue system where passengers are assigned to </w:t>
      </w:r>
    </w:p>
    <w:p w14:paraId="515D63C6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rides based on first-come, first-served. </w:t>
      </w:r>
    </w:p>
    <w:p w14:paraId="132B4C49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2A0C43F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class RideQueue:</w:t>
      </w:r>
    </w:p>
    <w:p w14:paraId="3398604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77B16B5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6C6EC3C3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058F8A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request_ride(self, passenger):</w:t>
      </w:r>
    </w:p>
    <w:p w14:paraId="20487018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self.queue.insert(0, passenger)</w:t>
      </w:r>
    </w:p>
    <w:p w14:paraId="1601169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42CBAE5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assign_ride(self, driver):</w:t>
      </w:r>
    </w:p>
    <w:p w14:paraId="1AEB13A6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if self.queue:</w:t>
      </w:r>
    </w:p>
    <w:p w14:paraId="475D7FF3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return f"{self.queue.pop()} is assigned to {driver}."</w:t>
      </w:r>
    </w:p>
    <w:p w14:paraId="69027367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return "No passengers waiting."</w:t>
      </w:r>
    </w:p>
    <w:p w14:paraId="1E12265D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9567F7F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4666107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rq = RideQueue()</w:t>
      </w:r>
    </w:p>
    <w:p w14:paraId="549188B4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rq.request_ride("Alice")</w:t>
      </w:r>
    </w:p>
    <w:p w14:paraId="3CDFADB0" w14:textId="610FD8F4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print(rq.assign_ride("Driver1"))  # Alice is assigned to Driver1</w:t>
      </w:r>
    </w:p>
    <w:p w14:paraId="7F1A4BAE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5CAA7A86" w14:textId="74E423D0" w:rsidR="00404A7A" w:rsidRDefault="00BE5573" w:rsidP="009E0B25">
      <w:pPr>
        <w:rPr>
          <w:b/>
          <w:bCs/>
          <w:noProof/>
          <w:lang w:val="en-US"/>
        </w:rPr>
      </w:pPr>
      <w:r w:rsidRPr="00BE5573">
        <w:rPr>
          <w:b/>
          <w:bCs/>
          <w:noProof/>
          <w:lang w:val="en-US"/>
        </w:rPr>
        <w:drawing>
          <wp:inline distT="0" distB="0" distL="0" distR="0" wp14:anchorId="6F3EDA5F" wp14:editId="594C596F">
            <wp:extent cx="2810267" cy="342948"/>
            <wp:effectExtent l="0" t="0" r="0" b="0"/>
            <wp:docPr id="9845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52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5158" w14:textId="77777777" w:rsidR="003A7CB7" w:rsidRDefault="003A7CB7" w:rsidP="009E0B25">
      <w:pPr>
        <w:rPr>
          <w:b/>
          <w:bCs/>
          <w:noProof/>
          <w:lang w:val="en-US"/>
        </w:rPr>
      </w:pPr>
    </w:p>
    <w:p w14:paraId="4383A223" w14:textId="77777777" w:rsidR="003A7CB7" w:rsidRDefault="003A7CB7" w:rsidP="009E0B25">
      <w:pPr>
        <w:rPr>
          <w:b/>
          <w:bCs/>
          <w:noProof/>
          <w:lang w:val="en-US"/>
        </w:rPr>
      </w:pPr>
    </w:p>
    <w:p w14:paraId="2CD79EAD" w14:textId="77777777" w:rsidR="003A7CB7" w:rsidRDefault="003A7CB7" w:rsidP="009E0B25">
      <w:pPr>
        <w:rPr>
          <w:b/>
          <w:bCs/>
          <w:noProof/>
          <w:lang w:val="en-US"/>
        </w:rPr>
      </w:pPr>
    </w:p>
    <w:p w14:paraId="7F337D62" w14:textId="77777777" w:rsidR="003A7CB7" w:rsidRDefault="003A7CB7" w:rsidP="009E0B25">
      <w:pPr>
        <w:rPr>
          <w:b/>
          <w:bCs/>
          <w:noProof/>
          <w:lang w:val="en-US"/>
        </w:rPr>
      </w:pPr>
    </w:p>
    <w:p w14:paraId="36746260" w14:textId="77777777" w:rsidR="003A7CB7" w:rsidRPr="009E0B25" w:rsidRDefault="003A7CB7" w:rsidP="009E0B25">
      <w:pPr>
        <w:rPr>
          <w:b/>
          <w:bCs/>
          <w:noProof/>
          <w:lang w:val="en-US"/>
        </w:rPr>
      </w:pPr>
    </w:p>
    <w:p w14:paraId="06C97D12" w14:textId="77777777" w:rsidR="009E0B25" w:rsidRPr="00890B84" w:rsidRDefault="009E0B25" w:rsidP="00890B84">
      <w:pPr>
        <w:pStyle w:val="Heading2"/>
        <w:rPr>
          <w:noProof/>
          <w:u w:val="single"/>
          <w:lang w:val="en-US"/>
        </w:rPr>
      </w:pPr>
      <w:r w:rsidRPr="00890B84">
        <w:rPr>
          <w:noProof/>
          <w:u w:val="single"/>
          <w:lang w:val="en-US"/>
        </w:rPr>
        <w:lastRenderedPageBreak/>
        <w:t xml:space="preserve">Advanced Problems </w:t>
      </w:r>
    </w:p>
    <w:p w14:paraId="0BD7AC2C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1. Facebook Messenger Chat Queue:</w:t>
      </w:r>
    </w:p>
    <w:p w14:paraId="7ACFE2B8" w14:textId="557BDCEF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queue system where chat messages </w:t>
      </w:r>
    </w:p>
    <w:p w14:paraId="14399C1E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are stored and displayed in order. </w:t>
      </w:r>
    </w:p>
    <w:p w14:paraId="059F5111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2DD1476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class ChatQueue:</w:t>
      </w:r>
    </w:p>
    <w:p w14:paraId="50AC35B8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7995B9B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0003AF6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86DB6C0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send_message(self, sender, message):</w:t>
      </w:r>
    </w:p>
    <w:p w14:paraId="1408A88A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"""Add a new message to the queue."""</w:t>
      </w:r>
    </w:p>
    <w:p w14:paraId="2B366DB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self.queue.insert(0, (sender, message))</w:t>
      </w:r>
    </w:p>
    <w:p w14:paraId="621B004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40E72F66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def receive_messages(self):</w:t>
      </w:r>
    </w:p>
    <w:p w14:paraId="00123EAA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"""Retrieve messages in FIFO order."""</w:t>
      </w:r>
    </w:p>
    <w:p w14:paraId="56FAB4BB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while self.queue:</w:t>
      </w:r>
    </w:p>
    <w:p w14:paraId="6AF453E2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sender, message = self.queue.pop()</w:t>
      </w:r>
    </w:p>
    <w:p w14:paraId="3A42E66F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            print(f"{sender}: {message}")</w:t>
      </w:r>
    </w:p>
    <w:p w14:paraId="338F085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140C20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7C609C79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 = ChatQueue()</w:t>
      </w:r>
    </w:p>
    <w:p w14:paraId="215FB98E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chat.send_message("Alice", "Hello!")</w:t>
      </w:r>
    </w:p>
    <w:p w14:paraId="705E5021" w14:textId="77777777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chat.send_message("Bob", "Hi Alice, how are you?")</w:t>
      </w:r>
    </w:p>
    <w:p w14:paraId="2EB0BC60" w14:textId="142CB750" w:rsidR="00BE5573" w:rsidRPr="00BE5573" w:rsidRDefault="00BE5573" w:rsidP="00BE5573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BE5573">
        <w:rPr>
          <w:rFonts w:ascii="Courier New" w:hAnsi="Courier New" w:cs="Courier New"/>
          <w:b/>
          <w:bCs/>
          <w:noProof/>
          <w:color w:val="002060"/>
        </w:rPr>
        <w:t>chat.receive_messages()</w:t>
      </w:r>
    </w:p>
    <w:p w14:paraId="4BF5BFD5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55FDD348" w14:textId="63BF38F2" w:rsidR="00404A7A" w:rsidRPr="00A97B31" w:rsidRDefault="00A97B31" w:rsidP="009E0B25">
      <w:pPr>
        <w:rPr>
          <w:lang w:val="en-US"/>
        </w:rPr>
      </w:pPr>
      <w:r w:rsidRPr="00A97B31">
        <w:rPr>
          <w:lang w:val="en-US"/>
        </w:rPr>
        <w:drawing>
          <wp:inline distT="0" distB="0" distL="0" distR="0" wp14:anchorId="39F88AF5" wp14:editId="50AE8D77">
            <wp:extent cx="3115110" cy="523948"/>
            <wp:effectExtent l="0" t="0" r="9525" b="9525"/>
            <wp:docPr id="134202830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8309" name="Picture 1" descr="A close up of a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2363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2. Spotify Playlist Queue:</w:t>
      </w:r>
    </w:p>
    <w:p w14:paraId="0126D457" w14:textId="62B20127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circular queue to cycle through songs in a </w:t>
      </w:r>
    </w:p>
    <w:p w14:paraId="49ACABE0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playlist. </w:t>
      </w:r>
    </w:p>
    <w:p w14:paraId="67E99762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06204A98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class CircularQueue:</w:t>
      </w:r>
    </w:p>
    <w:p w14:paraId="1FDA6AA2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def __init__(self, size):</w:t>
      </w:r>
    </w:p>
    <w:p w14:paraId="19399249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self.queue = [None] * size</w:t>
      </w:r>
    </w:p>
    <w:p w14:paraId="50ADAE4B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self.max_size = size</w:t>
      </w:r>
    </w:p>
    <w:p w14:paraId="320460CB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self.front = self.rear = -1</w:t>
      </w:r>
    </w:p>
    <w:p w14:paraId="6D0214A6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3DF1A65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def enqueue(self, song):</w:t>
      </w:r>
    </w:p>
    <w:p w14:paraId="2104525C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"""Add a song to the queue."""</w:t>
      </w:r>
    </w:p>
    <w:p w14:paraId="3DD859B4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if (self.rear + 1) % self.max_size == self.front:</w:t>
      </w:r>
    </w:p>
    <w:p w14:paraId="2FF636C4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print("Playlist is full!")</w:t>
      </w:r>
    </w:p>
    <w:p w14:paraId="139FD805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return</w:t>
      </w:r>
    </w:p>
    <w:p w14:paraId="762EF0FC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lastRenderedPageBreak/>
        <w:t>        if self.front == -1:</w:t>
      </w:r>
    </w:p>
    <w:p w14:paraId="01DFE418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self.front = 0</w:t>
      </w:r>
    </w:p>
    <w:p w14:paraId="053E199B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self.rear = (self.rear + 1) % self.max_size</w:t>
      </w:r>
    </w:p>
    <w:p w14:paraId="3A68FB38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self.queue[self.rear] = song</w:t>
      </w:r>
    </w:p>
    <w:p w14:paraId="687A6EBF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BF77705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def dequeue(self):</w:t>
      </w:r>
    </w:p>
    <w:p w14:paraId="1F9DC84B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"""Remove a song from the queue."""</w:t>
      </w:r>
    </w:p>
    <w:p w14:paraId="0319B80C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if self.front == -1:</w:t>
      </w:r>
    </w:p>
    <w:p w14:paraId="0CB64CD3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print("No songs in playlist!")</w:t>
      </w:r>
    </w:p>
    <w:p w14:paraId="48ADF16D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return None</w:t>
      </w:r>
    </w:p>
    <w:p w14:paraId="5413CAF6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song = self.queue[self.front]</w:t>
      </w:r>
    </w:p>
    <w:p w14:paraId="165E3143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if self.front == self.rear:</w:t>
      </w:r>
    </w:p>
    <w:p w14:paraId="36948E6A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self.front = self.rear = -1</w:t>
      </w:r>
    </w:p>
    <w:p w14:paraId="7C283F63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else:</w:t>
      </w:r>
    </w:p>
    <w:p w14:paraId="2F14B2BA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self.front = (self.front + 1) % self.max_size</w:t>
      </w:r>
    </w:p>
    <w:p w14:paraId="4819437D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return song</w:t>
      </w:r>
    </w:p>
    <w:p w14:paraId="0C3EFBEA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6752E9E4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def play_all(self):</w:t>
      </w:r>
    </w:p>
    <w:p w14:paraId="72E3BE45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"""Play all songs in circular order."""</w:t>
      </w:r>
    </w:p>
    <w:p w14:paraId="2607533B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while self.front != -1:</w:t>
      </w:r>
    </w:p>
    <w:p w14:paraId="0210C326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            print("Now playing:", self.dequeue())</w:t>
      </w:r>
    </w:p>
    <w:p w14:paraId="581B2B92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56364AC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7119E2CA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playlist = CircularQueue(5)</w:t>
      </w:r>
    </w:p>
    <w:p w14:paraId="091E4417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playlist.enqueue("Song 1")</w:t>
      </w:r>
    </w:p>
    <w:p w14:paraId="6926DEA0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playlist.enqueue("Song 2")</w:t>
      </w:r>
    </w:p>
    <w:p w14:paraId="133789C7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playlist.enqueue("Song 3")</w:t>
      </w:r>
    </w:p>
    <w:p w14:paraId="54AD4F1D" w14:textId="77777777" w:rsidR="00A97B31" w:rsidRPr="00A97B31" w:rsidRDefault="00A97B31" w:rsidP="00A97B31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A97B31">
        <w:rPr>
          <w:rFonts w:ascii="Courier New" w:hAnsi="Courier New" w:cs="Courier New"/>
          <w:b/>
          <w:bCs/>
          <w:noProof/>
          <w:color w:val="002060"/>
        </w:rPr>
        <w:t>playlist.play_all()</w:t>
      </w:r>
    </w:p>
    <w:p w14:paraId="0761700F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7D104E65" w14:textId="19A0207D" w:rsidR="00A97B31" w:rsidRPr="00404A7A" w:rsidRDefault="00A97B31" w:rsidP="00404A7A">
      <w:pPr>
        <w:rPr>
          <w:b/>
          <w:bCs/>
          <w:noProof/>
          <w:u w:val="single"/>
          <w:lang w:val="en-US"/>
        </w:rPr>
      </w:pPr>
      <w:r w:rsidRPr="00A97B31">
        <w:rPr>
          <w:b/>
          <w:bCs/>
          <w:noProof/>
          <w:u w:val="single"/>
          <w:lang w:val="en-US"/>
        </w:rPr>
        <w:drawing>
          <wp:inline distT="0" distB="0" distL="0" distR="0" wp14:anchorId="2F0B2C09" wp14:editId="3902171D">
            <wp:extent cx="2657846" cy="819264"/>
            <wp:effectExtent l="0" t="0" r="9525" b="0"/>
            <wp:docPr id="82472930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9308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DB7A" w14:textId="77777777" w:rsidR="00404A7A" w:rsidRPr="009E0B25" w:rsidRDefault="00404A7A" w:rsidP="009E0B25">
      <w:pPr>
        <w:rPr>
          <w:b/>
          <w:bCs/>
          <w:noProof/>
          <w:lang w:val="en-US"/>
        </w:rPr>
      </w:pPr>
    </w:p>
    <w:p w14:paraId="25F78D1C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3. Operating System Process Queue:</w:t>
      </w:r>
    </w:p>
    <w:p w14:paraId="004A98E8" w14:textId="37C89B38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Simulate how an operating system manages </w:t>
      </w:r>
    </w:p>
    <w:p w14:paraId="48D8A3C5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processes using a priority queue. </w:t>
      </w:r>
    </w:p>
    <w:p w14:paraId="1C02965F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25A9CD0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import heapq</w:t>
      </w:r>
    </w:p>
    <w:p w14:paraId="7E2B899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67495B7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class ProcessQueue:</w:t>
      </w:r>
    </w:p>
    <w:p w14:paraId="0446AB5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2627EA8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645DAA5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85CAF4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add_process(self, priority, process_name):</w:t>
      </w:r>
    </w:p>
    <w:p w14:paraId="16BC672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lastRenderedPageBreak/>
        <w:t>        """Add a process with a priority (lower number = higher priority)."""</w:t>
      </w:r>
    </w:p>
    <w:p w14:paraId="54CDCD2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heapq.heappush(self.queue, (priority, process_name))</w:t>
      </w:r>
    </w:p>
    <w:p w14:paraId="7643714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45CDE0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execute_process(self):</w:t>
      </w:r>
    </w:p>
    <w:p w14:paraId="49BD649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"""Execute the highest priority process."""</w:t>
      </w:r>
    </w:p>
    <w:p w14:paraId="01C7DBD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if not self.queue:</w:t>
      </w:r>
    </w:p>
    <w:p w14:paraId="6B4A177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    return "No processes to execute."</w:t>
      </w:r>
    </w:p>
    <w:p w14:paraId="1473A8F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return f"Executing: {heapq.heappop(self.queue)[1]}"</w:t>
      </w:r>
    </w:p>
    <w:p w14:paraId="34270AF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58DD694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411C625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pq = ProcessQueue()</w:t>
      </w:r>
    </w:p>
    <w:p w14:paraId="78F5A17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pq.add_process(3, "Process C")</w:t>
      </w:r>
    </w:p>
    <w:p w14:paraId="0240F1E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pq.add_process(1, "Process A")  # Highest priority</w:t>
      </w:r>
    </w:p>
    <w:p w14:paraId="108C2AD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pq.add_process(2, "Process B")</w:t>
      </w:r>
    </w:p>
    <w:p w14:paraId="2D16105C" w14:textId="27530B39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print(pq.execute_process())  # Executing: Process A</w:t>
      </w:r>
    </w:p>
    <w:p w14:paraId="2A4F6AD8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02EF4516" w14:textId="759D002D" w:rsidR="003D739B" w:rsidRPr="00404A7A" w:rsidRDefault="003D739B" w:rsidP="00404A7A">
      <w:pPr>
        <w:rPr>
          <w:b/>
          <w:bCs/>
          <w:noProof/>
          <w:u w:val="single"/>
          <w:lang w:val="en-US"/>
        </w:rPr>
      </w:pPr>
      <w:r w:rsidRPr="003D739B">
        <w:rPr>
          <w:b/>
          <w:bCs/>
          <w:noProof/>
          <w:u w:val="single"/>
          <w:lang w:val="en-US"/>
        </w:rPr>
        <w:drawing>
          <wp:inline distT="0" distB="0" distL="0" distR="0" wp14:anchorId="231CB6C2" wp14:editId="3FAF1DD3">
            <wp:extent cx="3258005" cy="638264"/>
            <wp:effectExtent l="0" t="0" r="0" b="9525"/>
            <wp:docPr id="755861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125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6BF" w14:textId="77777777" w:rsidR="00404A7A" w:rsidRPr="00404A7A" w:rsidRDefault="00404A7A" w:rsidP="009E0B25">
      <w:pPr>
        <w:rPr>
          <w:noProof/>
          <w:lang w:val="en-US"/>
        </w:rPr>
      </w:pPr>
    </w:p>
    <w:p w14:paraId="11331662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4. Network Packet Handling Queue:</w:t>
      </w:r>
    </w:p>
    <w:p w14:paraId="3A0F8BD8" w14:textId="48AF894C" w:rsidR="009E0B25" w:rsidRP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queue to process packets sent over a </w:t>
      </w:r>
    </w:p>
    <w:p w14:paraId="0174A614" w14:textId="77777777" w:rsidR="009E0B25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network. </w:t>
      </w:r>
    </w:p>
    <w:p w14:paraId="7A9DF5DF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0EB9F41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class PacketQueue:</w:t>
      </w:r>
    </w:p>
    <w:p w14:paraId="0ED63A2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__init__(self):</w:t>
      </w:r>
    </w:p>
    <w:p w14:paraId="4B81B73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self.queue = []</w:t>
      </w:r>
    </w:p>
    <w:p w14:paraId="4A5DC88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0AE2312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send_packet(self, packet):</w:t>
      </w:r>
    </w:p>
    <w:p w14:paraId="22840CF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"""Add a packet to the queue."""</w:t>
      </w:r>
    </w:p>
    <w:p w14:paraId="3EF2463C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self.queue.insert(0, packet)</w:t>
      </w:r>
    </w:p>
    <w:p w14:paraId="6F7D31D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0EE7208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def process_packet(self):</w:t>
      </w:r>
    </w:p>
    <w:p w14:paraId="46995DD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"""Process packets in FIFO order."""</w:t>
      </w:r>
    </w:p>
    <w:p w14:paraId="04B2FA0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if self.queue:</w:t>
      </w:r>
    </w:p>
    <w:p w14:paraId="612D782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    return f"Processing packet: {self.queue.pop()}"</w:t>
      </w:r>
    </w:p>
    <w:p w14:paraId="2866C20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        return "No packets to process."</w:t>
      </w:r>
    </w:p>
    <w:p w14:paraId="092DCB2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3CD662E4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079C9D9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network = PacketQueue()</w:t>
      </w:r>
    </w:p>
    <w:p w14:paraId="1E57999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network.send_packet("Packet 1")</w:t>
      </w:r>
    </w:p>
    <w:p w14:paraId="21AC95A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network.send_packet("Packet 2")</w:t>
      </w:r>
    </w:p>
    <w:p w14:paraId="74F68A19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print(network.process_packet())  # Processing packet: Packet 1</w:t>
      </w:r>
    </w:p>
    <w:p w14:paraId="7D8B6CA3" w14:textId="5ECB5E03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print(network.process_packet())  # Processing packet: Packet 2</w:t>
      </w:r>
    </w:p>
    <w:p w14:paraId="18EE5656" w14:textId="77777777" w:rsidR="00404A7A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lastRenderedPageBreak/>
        <w:t>Output:</w:t>
      </w:r>
    </w:p>
    <w:p w14:paraId="7FC66F04" w14:textId="136D7B51" w:rsidR="00404A7A" w:rsidRPr="00890B84" w:rsidRDefault="003D739B" w:rsidP="009E0B25">
      <w:pPr>
        <w:rPr>
          <w:sz w:val="28"/>
          <w:szCs w:val="28"/>
          <w:lang w:val="en-US"/>
        </w:rPr>
      </w:pPr>
      <w:r w:rsidRPr="003D739B">
        <w:rPr>
          <w:sz w:val="28"/>
          <w:szCs w:val="28"/>
          <w:lang w:val="en-US"/>
        </w:rPr>
        <w:drawing>
          <wp:inline distT="0" distB="0" distL="0" distR="0" wp14:anchorId="6A209E67" wp14:editId="0069B64E">
            <wp:extent cx="3096057" cy="457264"/>
            <wp:effectExtent l="0" t="0" r="0" b="0"/>
            <wp:docPr id="115325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4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944" w14:textId="77777777" w:rsidR="00890B84" w:rsidRPr="00890B84" w:rsidRDefault="009E0B25" w:rsidP="009E0B25">
      <w:pPr>
        <w:rPr>
          <w:sz w:val="28"/>
          <w:szCs w:val="28"/>
          <w:lang w:val="en-US"/>
        </w:rPr>
      </w:pPr>
      <w:r w:rsidRPr="00890B84">
        <w:rPr>
          <w:sz w:val="28"/>
          <w:szCs w:val="28"/>
          <w:lang w:val="en-US"/>
        </w:rPr>
        <w:t>5. AI Task Processing Queue:</w:t>
      </w:r>
    </w:p>
    <w:p w14:paraId="6FB7B8A4" w14:textId="29EED751" w:rsidR="00600F41" w:rsidRDefault="009E0B25" w:rsidP="009E0B25">
      <w:pPr>
        <w:rPr>
          <w:b/>
          <w:bCs/>
          <w:noProof/>
          <w:lang w:val="en-US"/>
        </w:rPr>
      </w:pPr>
      <w:r w:rsidRPr="009E0B25">
        <w:rPr>
          <w:b/>
          <w:bCs/>
          <w:noProof/>
          <w:lang w:val="en-US"/>
        </w:rPr>
        <w:t xml:space="preserve"> Implement a queue that assigns AI processing tasks to available GPU resources.</w:t>
      </w:r>
    </w:p>
    <w:p w14:paraId="768D0304" w14:textId="77777777" w:rsid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Code:</w:t>
      </w:r>
    </w:p>
    <w:p w14:paraId="7753435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class AITaskQueue:</w:t>
      </w:r>
    </w:p>
    <w:p w14:paraId="504B319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def __init__(self, gpus):</w:t>
      </w:r>
    </w:p>
    <w:p w14:paraId="6FBAC86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self.tasks = []  # Task queue</w:t>
      </w:r>
    </w:p>
    <w:p w14:paraId="6BA7AB27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self.gpus = gpus  # List of GPUs</w:t>
      </w:r>
    </w:p>
    <w:p w14:paraId="1A5DE1C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EABEE8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def add_task(self, task):</w:t>
      </w:r>
    </w:p>
    <w:p w14:paraId="44E9A8D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"""Add an AI task to the queue."""</w:t>
      </w:r>
    </w:p>
    <w:p w14:paraId="52FE77F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self.tasks.append(task)</w:t>
      </w:r>
    </w:p>
    <w:p w14:paraId="074C823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1D2B4E4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def process_tasks(self):</w:t>
      </w:r>
    </w:p>
    <w:p w14:paraId="216676F3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"""Assign tasks to GPUs in round-robin order."""</w:t>
      </w:r>
    </w:p>
    <w:p w14:paraId="72EDFF7F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if not self.tasks:</w:t>
      </w:r>
    </w:p>
    <w:p w14:paraId="2F6FA65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print("No AI tasks in the queue.")</w:t>
      </w:r>
    </w:p>
    <w:p w14:paraId="694C62F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return</w:t>
      </w:r>
    </w:p>
    <w:p w14:paraId="327C988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</w:t>
      </w:r>
    </w:p>
    <w:p w14:paraId="70F38EB6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gpu_index = 0  # Track which GPU to assign next</w:t>
      </w:r>
    </w:p>
    <w:p w14:paraId="4AB6D40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while self.tasks:</w:t>
      </w:r>
    </w:p>
    <w:p w14:paraId="62EFF5D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task = self.tasks.pop(0)  # Get the first task (FIFO order)</w:t>
      </w:r>
    </w:p>
    <w:p w14:paraId="2AB6296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gpu = self.gpus[gpu_index]  # Assign to GPU in round-robin</w:t>
      </w:r>
    </w:p>
    <w:p w14:paraId="295ED2B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print(f"Assigning '{task}' to {gpu}")</w:t>
      </w:r>
    </w:p>
    <w:p w14:paraId="35C5C9B0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7FD7224D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 xml:space="preserve">            gpu_index = (gpu_index + 1) % len(self.gpus)  # Move to next GPU</w:t>
      </w:r>
    </w:p>
    <w:p w14:paraId="7B4BDB1B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</w:p>
    <w:p w14:paraId="282193D2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# Example Usage</w:t>
      </w:r>
    </w:p>
    <w:p w14:paraId="2B30A041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 = AITaskQueue(["GPU1", "GPU2", "GPU3"])</w:t>
      </w:r>
    </w:p>
    <w:p w14:paraId="0380A39A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ai_queue.add_task("AI Model Training")</w:t>
      </w:r>
    </w:p>
    <w:p w14:paraId="7910F115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ai_queue.add_task("Image Processing")</w:t>
      </w:r>
    </w:p>
    <w:p w14:paraId="19FD9DEE" w14:textId="77777777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ai_queue.add_task("NLP Processing")</w:t>
      </w:r>
    </w:p>
    <w:p w14:paraId="723ACF9D" w14:textId="4AC6FB1E" w:rsidR="003D739B" w:rsidRPr="003A7CB7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  <w:lang w:val="en-US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ai_queue.add_task("Autonomous Driving AI")</w:t>
      </w:r>
    </w:p>
    <w:p w14:paraId="394BC36B" w14:textId="553BB930" w:rsidR="003D739B" w:rsidRPr="003D739B" w:rsidRDefault="003D739B" w:rsidP="003D739B">
      <w:pPr>
        <w:spacing w:after="0"/>
        <w:rPr>
          <w:rFonts w:ascii="Courier New" w:hAnsi="Courier New" w:cs="Courier New"/>
          <w:b/>
          <w:bCs/>
          <w:noProof/>
          <w:color w:val="002060"/>
        </w:rPr>
      </w:pPr>
      <w:r w:rsidRPr="003D739B">
        <w:rPr>
          <w:rFonts w:ascii="Courier New" w:hAnsi="Courier New" w:cs="Courier New"/>
          <w:b/>
          <w:bCs/>
          <w:noProof/>
          <w:color w:val="002060"/>
        </w:rPr>
        <w:t>ai_queue.process_tasks()</w:t>
      </w:r>
    </w:p>
    <w:p w14:paraId="61A4594E" w14:textId="0106BAD0" w:rsidR="003D739B" w:rsidRPr="00404A7A" w:rsidRDefault="00404A7A" w:rsidP="00404A7A">
      <w:pPr>
        <w:rPr>
          <w:b/>
          <w:bCs/>
          <w:noProof/>
          <w:u w:val="single"/>
          <w:lang w:val="en-US"/>
        </w:rPr>
      </w:pPr>
      <w:r w:rsidRPr="00404A7A">
        <w:rPr>
          <w:b/>
          <w:bCs/>
          <w:noProof/>
          <w:u w:val="single"/>
          <w:lang w:val="en-US"/>
        </w:rPr>
        <w:t>Output:</w:t>
      </w:r>
    </w:p>
    <w:p w14:paraId="20D06A5C" w14:textId="45FBF667" w:rsidR="00404A7A" w:rsidRPr="00611FBB" w:rsidRDefault="003D739B" w:rsidP="003D739B">
      <w:pPr>
        <w:rPr>
          <w:b/>
          <w:bCs/>
          <w:noProof/>
          <w:lang w:val="en-US"/>
        </w:rPr>
      </w:pPr>
      <w:r w:rsidRPr="003D739B">
        <w:rPr>
          <w:b/>
          <w:bCs/>
          <w:noProof/>
          <w:lang w:val="en-US"/>
        </w:rPr>
        <w:drawing>
          <wp:inline distT="0" distB="0" distL="0" distR="0" wp14:anchorId="6E28B484" wp14:editId="5FE5DCE4">
            <wp:extent cx="4857068" cy="1043940"/>
            <wp:effectExtent l="0" t="0" r="1270" b="3810"/>
            <wp:docPr id="209673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322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974" cy="10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7A" w:rsidRPr="00611FB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0B030F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326856"/>
    <w:rsid w:val="00337B79"/>
    <w:rsid w:val="003A7CB7"/>
    <w:rsid w:val="003B5952"/>
    <w:rsid w:val="003C070E"/>
    <w:rsid w:val="003C6B11"/>
    <w:rsid w:val="003D30CE"/>
    <w:rsid w:val="003D739B"/>
    <w:rsid w:val="00404A7A"/>
    <w:rsid w:val="00443542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95419"/>
    <w:rsid w:val="005D295B"/>
    <w:rsid w:val="00600F41"/>
    <w:rsid w:val="00611FBB"/>
    <w:rsid w:val="00686165"/>
    <w:rsid w:val="006D4240"/>
    <w:rsid w:val="0076251E"/>
    <w:rsid w:val="00825AF8"/>
    <w:rsid w:val="00890B84"/>
    <w:rsid w:val="008A1326"/>
    <w:rsid w:val="008B6C4F"/>
    <w:rsid w:val="008E2F5A"/>
    <w:rsid w:val="00922144"/>
    <w:rsid w:val="00930A1E"/>
    <w:rsid w:val="0094535D"/>
    <w:rsid w:val="00986723"/>
    <w:rsid w:val="009B6DDC"/>
    <w:rsid w:val="009E0B25"/>
    <w:rsid w:val="009F7BEA"/>
    <w:rsid w:val="00A0558D"/>
    <w:rsid w:val="00A97B31"/>
    <w:rsid w:val="00AE631F"/>
    <w:rsid w:val="00B36932"/>
    <w:rsid w:val="00B52873"/>
    <w:rsid w:val="00B81B3C"/>
    <w:rsid w:val="00B83143"/>
    <w:rsid w:val="00B95DF6"/>
    <w:rsid w:val="00BA7DC9"/>
    <w:rsid w:val="00BD391F"/>
    <w:rsid w:val="00BE5573"/>
    <w:rsid w:val="00BF57D4"/>
    <w:rsid w:val="00C05C9D"/>
    <w:rsid w:val="00C27BC0"/>
    <w:rsid w:val="00C35148"/>
    <w:rsid w:val="00C66425"/>
    <w:rsid w:val="00CE3DFF"/>
    <w:rsid w:val="00CE6885"/>
    <w:rsid w:val="00D52A27"/>
    <w:rsid w:val="00D835C6"/>
    <w:rsid w:val="00E368BF"/>
    <w:rsid w:val="00E9773F"/>
    <w:rsid w:val="00ED475B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5B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15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30</cp:revision>
  <cp:lastPrinted>2025-01-19T16:03:00Z</cp:lastPrinted>
  <dcterms:created xsi:type="dcterms:W3CDTF">2025-01-16T04:02:00Z</dcterms:created>
  <dcterms:modified xsi:type="dcterms:W3CDTF">2025-03-07T23:25:00Z</dcterms:modified>
</cp:coreProperties>
</file>