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Tr="2BFCCE90" w14:paraId="5772EDF4" w14:textId="77777777">
        <w:tc>
          <w:tcPr>
            <w:tcW w:w="9936" w:type="dxa"/>
            <w:tcBorders>
              <w:bottom w:val="single" w:color="39A5B7" w:themeColor="accent1" w:sz="12" w:space="0"/>
            </w:tcBorders>
            <w:tcMar/>
          </w:tcPr>
          <w:p w:rsidRPr="00A428CA" w:rsidR="00545B7A" w:rsidP="759FC485" w:rsidRDefault="7A344C7B" w14:paraId="14C89898" w14:textId="1DAF9DA3">
            <w:pPr>
              <w:pStyle w:val="Title"/>
              <w:spacing w:after="0"/>
            </w:pPr>
            <w:r w:rsidR="5AC325BA">
              <w:rPr/>
              <w:t xml:space="preserve">                     </w:t>
            </w:r>
            <w:r w:rsidR="127CC212">
              <w:rPr/>
              <w:t xml:space="preserve">    </w:t>
            </w:r>
            <w:r w:rsidR="7A344C7B">
              <w:rPr/>
              <w:t>IQRA</w:t>
            </w:r>
            <w:r w:rsidR="37A07F86">
              <w:rPr/>
              <w:t xml:space="preserve"> BAKALI</w:t>
            </w:r>
          </w:p>
          <w:p w:rsidRPr="00A428CA" w:rsidR="00545B7A" w:rsidP="759FC485" w:rsidRDefault="7A344C7B" w14:paraId="662EFD28" w14:textId="3CAC405E">
            <w:pPr>
              <w:pStyle w:val="Title"/>
              <w:spacing w:after="0"/>
            </w:pPr>
            <w:r w:rsidR="3F9123A4">
              <w:rPr/>
              <w:t xml:space="preserve">                         </w:t>
            </w:r>
            <w:r w:rsidR="63710515">
              <w:rPr/>
              <w:t xml:space="preserve">      </w:t>
            </w:r>
            <w:r w:rsidR="3F9123A4">
              <w:rPr/>
              <w:t xml:space="preserve"> </w:t>
            </w:r>
            <w:r w:rsidR="3ABC8A70">
              <w:rPr/>
              <w:t xml:space="preserve"> W/O </w:t>
            </w:r>
          </w:p>
          <w:p w:rsidRPr="00A428CA" w:rsidR="00545B7A" w:rsidP="759FC485" w:rsidRDefault="7A344C7B" w14:paraId="639EA027" w14:textId="5FD549A6">
            <w:pPr>
              <w:pStyle w:val="Title"/>
              <w:spacing w:after="0"/>
            </w:pPr>
            <w:r w:rsidR="6A9952E9">
              <w:rPr/>
              <w:t xml:space="preserve">                 </w:t>
            </w:r>
            <w:r w:rsidR="3ABC8A70">
              <w:rPr/>
              <w:t>MOHAMMADYAQOOB</w:t>
            </w:r>
          </w:p>
        </w:tc>
      </w:tr>
    </w:tbl>
    <w:p w:rsidRPr="00A428CA" w:rsidR="00A428CA" w:rsidP="2BFCCE90" w:rsidRDefault="2B21751A" w14:paraId="7CA8651F" w14:textId="323ACDB6">
      <w:pPr>
        <w:pStyle w:val="Contact"/>
        <w:spacing w:before="0" w:after="0" w:afterAutospacing="off"/>
        <w:rPr>
          <w:rStyle w:val="Hyperlink"/>
          <w:sz w:val="24"/>
          <w:szCs w:val="24"/>
        </w:rPr>
      </w:pPr>
      <w:r w:rsidRPr="2BFCCE90" w:rsidR="2B21751A">
        <w:rPr>
          <w:sz w:val="24"/>
          <w:szCs w:val="24"/>
        </w:rPr>
        <w:t xml:space="preserve">Lea </w:t>
      </w:r>
      <w:r w:rsidRPr="2BFCCE90" w:rsidR="4C51F56A">
        <w:rPr>
          <w:sz w:val="24"/>
          <w:szCs w:val="24"/>
        </w:rPr>
        <w:t xml:space="preserve">Market, </w:t>
      </w:r>
      <w:r w:rsidRPr="2BFCCE90" w:rsidR="4F00C062">
        <w:rPr>
          <w:sz w:val="24"/>
          <w:szCs w:val="24"/>
        </w:rPr>
        <w:t>Karachi, Pakistan</w:t>
      </w:r>
      <w:r w:rsidRPr="2BFCCE90" w:rsidR="0CA23D6F">
        <w:rPr>
          <w:sz w:val="24"/>
          <w:szCs w:val="24"/>
        </w:rPr>
        <w:t>,75660</w:t>
      </w:r>
      <w:r w:rsidRPr="2BFCCE90" w:rsidR="07D77893">
        <w:rPr>
          <w:sz w:val="24"/>
          <w:szCs w:val="24"/>
        </w:rPr>
        <w:t xml:space="preserve">| </w:t>
      </w:r>
      <w:r w:rsidRPr="2BFCCE90" w:rsidR="4D6A9852">
        <w:rPr>
          <w:sz w:val="24"/>
          <w:szCs w:val="24"/>
        </w:rPr>
        <w:t>+92-311-8169990</w:t>
      </w:r>
      <w:r w:rsidRPr="2BFCCE90" w:rsidR="07D77893">
        <w:rPr>
          <w:sz w:val="24"/>
          <w:szCs w:val="24"/>
        </w:rPr>
        <w:t xml:space="preserve"> |</w:t>
      </w:r>
      <w:r w:rsidRPr="2BFCCE90" w:rsidR="3D5E9EFF">
        <w:rPr>
          <w:sz w:val="24"/>
          <w:szCs w:val="24"/>
        </w:rPr>
        <w:t>G. MAIL</w:t>
      </w:r>
      <w:r w:rsidRPr="2BFCCE90" w:rsidR="2254EC56">
        <w:rPr>
          <w:sz w:val="24"/>
          <w:szCs w:val="24"/>
        </w:rPr>
        <w:t>;</w:t>
      </w:r>
      <w:hyperlink r:id="R45600e3c79134038">
        <w:r w:rsidRPr="2BFCCE90" w:rsidR="4E727624">
          <w:rPr>
            <w:rStyle w:val="Hyperlink"/>
            <w:sz w:val="24"/>
            <w:szCs w:val="24"/>
          </w:rPr>
          <w:t>hamdansilat673@gmail.com</w:t>
        </w:r>
      </w:hyperlink>
      <w:r w:rsidRPr="2BFCCE90" w:rsidR="07D77893">
        <w:rPr>
          <w:sz w:val="24"/>
          <w:szCs w:val="24"/>
        </w:rPr>
        <w:t xml:space="preserve"> </w:t>
      </w:r>
      <w:r w:rsidRPr="2BFCCE90" w:rsidR="6304F609">
        <w:rPr>
          <w:sz w:val="24"/>
          <w:szCs w:val="24"/>
        </w:rPr>
        <w:t xml:space="preserve">                             </w:t>
      </w:r>
      <w:r w:rsidRPr="2BFCCE90" w:rsidR="07D77893">
        <w:rPr>
          <w:sz w:val="24"/>
          <w:szCs w:val="24"/>
        </w:rPr>
        <w:t>|</w:t>
      </w:r>
      <w:r w:rsidRPr="2BFCCE90" w:rsidR="0AF6834E">
        <w:rPr>
          <w:sz w:val="24"/>
          <w:szCs w:val="24"/>
        </w:rPr>
        <w:t xml:space="preserve"> LINKDEIN:</w:t>
      </w:r>
      <w:r w:rsidRPr="2BFCCE90" w:rsidR="07D77893">
        <w:rPr>
          <w:sz w:val="24"/>
          <w:szCs w:val="24"/>
        </w:rPr>
        <w:t xml:space="preserve"> </w:t>
      </w:r>
      <w:hyperlink r:id="Rf759f13a87bb49b0">
        <w:r w:rsidRPr="2BFCCE90" w:rsidR="53BABF82">
          <w:rPr>
            <w:rStyle w:val="Hyperlink"/>
            <w:sz w:val="24"/>
            <w:szCs w:val="24"/>
          </w:rPr>
          <w:t>https</w:t>
        </w:r>
        <w:r w:rsidRPr="2BFCCE90" w:rsidR="6343C757">
          <w:rPr>
            <w:rStyle w:val="Hyperlink"/>
            <w:sz w:val="24"/>
            <w:szCs w:val="24"/>
          </w:rPr>
          <w:t>:</w:t>
        </w:r>
        <w:r w:rsidRPr="2BFCCE90" w:rsidR="53BABF82">
          <w:rPr>
            <w:rStyle w:val="Hyperlink"/>
            <w:sz w:val="24"/>
            <w:szCs w:val="24"/>
          </w:rPr>
          <w:t>//</w:t>
        </w:r>
        <w:r w:rsidRPr="2BFCCE90" w:rsidR="07D77893">
          <w:rPr>
            <w:rStyle w:val="Hyperlink"/>
            <w:sz w:val="24"/>
            <w:szCs w:val="24"/>
          </w:rPr>
          <w:t>www.linkedin.com/in/</w:t>
        </w:r>
        <w:r w:rsidRPr="2BFCCE90" w:rsidR="2402EC98">
          <w:rPr>
            <w:rStyle w:val="Hyperlink"/>
            <w:sz w:val="24"/>
            <w:szCs w:val="24"/>
          </w:rPr>
          <w:t>Iqrabakali</w:t>
        </w:r>
      </w:hyperlink>
      <w:r w:rsidRPr="2BFCCE90" w:rsidR="576469A9">
        <w:rPr>
          <w:sz w:val="24"/>
          <w:szCs w:val="24"/>
        </w:rPr>
        <w:t xml:space="preserve"> |</w:t>
      </w:r>
      <w:r w:rsidRPr="2BFCCE90" w:rsidR="3A1B173F">
        <w:rPr>
          <w:sz w:val="24"/>
          <w:szCs w:val="24"/>
        </w:rPr>
        <w:t xml:space="preserve"> </w:t>
      </w:r>
      <w:r w:rsidRPr="2BFCCE90" w:rsidR="18809367">
        <w:rPr>
          <w:sz w:val="24"/>
          <w:szCs w:val="24"/>
        </w:rPr>
        <w:t xml:space="preserve">GITHUB: </w:t>
      </w:r>
      <w:hyperlink r:id="Rd72ceed34b2e4ffb">
        <w:r w:rsidRPr="2BFCCE90" w:rsidR="18809367">
          <w:rPr>
            <w:rStyle w:val="Hyperlink"/>
            <w:sz w:val="24"/>
            <w:szCs w:val="24"/>
          </w:rPr>
          <w:t>https</w:t>
        </w:r>
        <w:r w:rsidRPr="2BFCCE90" w:rsidR="274E4D09">
          <w:rPr>
            <w:rStyle w:val="Hyperlink"/>
            <w:sz w:val="24"/>
            <w:szCs w:val="24"/>
          </w:rPr>
          <w:t>:/github.com/</w:t>
        </w:r>
        <w:r w:rsidRPr="2BFCCE90" w:rsidR="274E4D09">
          <w:rPr>
            <w:rStyle w:val="Hyperlink"/>
            <w:sz w:val="24"/>
            <w:szCs w:val="24"/>
          </w:rPr>
          <w:t>iqrabakali</w:t>
        </w:r>
      </w:hyperlink>
    </w:p>
    <w:p w:rsidR="07D77893" w:rsidP="759FC485" w:rsidRDefault="07D77893" w14:paraId="6142BD1F" w14:textId="3772ED7B" w14:noSpellErr="1">
      <w:pPr>
        <w:pStyle w:val="Heading1"/>
        <w:spacing w:before="0" w:after="0"/>
      </w:pPr>
      <w:r w:rsidRPr="2BFCCE90" w:rsidR="07D77893">
        <w:rPr>
          <w:sz w:val="32"/>
          <w:szCs w:val="32"/>
        </w:rPr>
        <w:t>P</w:t>
      </w:r>
      <w:r w:rsidRPr="2BFCCE90" w:rsidR="142ED6A0">
        <w:rPr>
          <w:sz w:val="32"/>
          <w:szCs w:val="32"/>
        </w:rPr>
        <w:t>ROFILE</w:t>
      </w:r>
    </w:p>
    <w:p w:rsidR="5F98C7A2" w:rsidP="2BFCCE90" w:rsidRDefault="5F98C7A2" w14:paraId="46D3829D" w14:textId="71307028">
      <w:pPr>
        <w:pStyle w:val="Heading1"/>
        <w:spacing w:before="0" w:after="0"/>
        <w:rPr>
          <w:rFonts w:ascii="Arial" w:hAnsi="Arial" w:eastAsia="Arial" w:cs="Arial"/>
          <w:b w:val="0"/>
          <w:bCs w:val="0"/>
          <w:color w:val="000000" w:themeColor="text1" w:themeTint="FF" w:themeShade="FF"/>
          <w:sz w:val="24"/>
          <w:szCs w:val="24"/>
        </w:rPr>
      </w:pPr>
      <w:r w:rsidRPr="2BFCCE90" w:rsidR="5F98C7A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Dedicated and result-driven </w:t>
      </w:r>
      <w:r w:rsidRPr="2BFCCE90" w:rsidR="76C9F52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elementary</w:t>
      </w:r>
      <w:r w:rsidRPr="2BFCCE90" w:rsidR="5F98C7A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teache</w:t>
      </w:r>
      <w:r w:rsidRPr="2BFCCE90" w:rsidR="74CE3A7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r </w:t>
      </w:r>
      <w:r w:rsidRPr="2BFCCE90" w:rsidR="0930979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with 1+ year experience</w:t>
      </w:r>
      <w:r w:rsidRPr="2BFCCE90" w:rsidR="0E5FC6D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engaging lesson </w:t>
      </w:r>
      <w:r w:rsidRPr="2BFCCE90" w:rsidR="7FBABBC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plans, improving</w:t>
      </w:r>
      <w:r w:rsidRPr="2BFCCE90" w:rsidR="0E5FC6D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student</w:t>
      </w:r>
      <w:r w:rsidRPr="2BFCCE90" w:rsidR="145EE29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academic </w:t>
      </w:r>
      <w:r w:rsidRPr="2BFCCE90" w:rsidR="4778A09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performance, skilled</w:t>
      </w:r>
      <w:r w:rsidRPr="2BFCCE90" w:rsidR="17068B2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in </w:t>
      </w:r>
      <w:r w:rsidRPr="2BFCCE90" w:rsidR="6839A37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classroom</w:t>
      </w:r>
      <w:r w:rsidRPr="2BFCCE90" w:rsidR="28CB000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2BFCCE90" w:rsidR="3D2386F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management</w:t>
      </w:r>
      <w:r w:rsidRPr="2BFCCE90" w:rsidR="17068B2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,</w:t>
      </w:r>
      <w:r w:rsidRPr="2BFCCE90" w:rsidR="0525892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2BFCCE90" w:rsidR="314FE38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curriculum</w:t>
      </w:r>
      <w:r w:rsidRPr="2BFCCE90" w:rsidR="17068B2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2BFCCE90" w:rsidR="17068B2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develop</w:t>
      </w:r>
      <w:r w:rsidRPr="2BFCCE90" w:rsidR="38CED1B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me</w:t>
      </w:r>
      <w:r w:rsidRPr="2BFCCE90" w:rsidR="7669C28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4"/>
          <w:szCs w:val="24"/>
        </w:rPr>
        <w:t>nt</w:t>
      </w:r>
    </w:p>
    <w:p w:rsidR="0718C8C5" w:rsidP="2BFCCE90" w:rsidRDefault="0718C8C5" w14:paraId="138A16F9" w14:textId="628F4934">
      <w:pPr>
        <w:pStyle w:val="Heading1"/>
        <w:spacing w:before="0" w:after="0"/>
        <w:rPr>
          <w:sz w:val="32"/>
          <w:szCs w:val="32"/>
        </w:rPr>
      </w:pPr>
      <w:r w:rsidRPr="2BFCCE90" w:rsidR="1EFD7BFA">
        <w:rPr>
          <w:sz w:val="32"/>
          <w:szCs w:val="32"/>
        </w:rPr>
        <w:t>PROFESSONAL EXPERIENCE</w:t>
      </w:r>
    </w:p>
    <w:p w:rsidR="4239752D" w:rsidP="2BFCCE90" w:rsidRDefault="4239752D" w14:paraId="5058C17F" w14:textId="3D045CF1" w14:noSpellErr="1">
      <w:pPr>
        <w:pStyle w:val="Heading1"/>
        <w:numPr>
          <w:ilvl w:val="0"/>
          <w:numId w:val="39"/>
        </w:numPr>
        <w:spacing w:before="0" w:after="0"/>
        <w:jc w:val="both"/>
        <w:rPr>
          <w:color w:val="auto"/>
        </w:rPr>
      </w:pPr>
      <w:r w:rsidRPr="2BFCCE90" w:rsidR="4239752D">
        <w:rPr>
          <w:color w:val="auto"/>
        </w:rPr>
        <w:t>ELEMENTARY SCHOOL TEACHER</w:t>
      </w:r>
    </w:p>
    <w:p w:rsidRPr="0066464D" w:rsidR="0075155B" w:rsidP="759FC485" w:rsidRDefault="65723DC4" w14:paraId="3DCA28BE" w14:textId="4D855BE2">
      <w:pPr>
        <w:pStyle w:val="Heading2"/>
        <w:spacing w:before="0" w:after="0"/>
      </w:pPr>
      <w:r>
        <w:t>THE LEADERSHIP SCHOO</w:t>
      </w:r>
      <w:r w:rsidR="599FDB0F">
        <w:t xml:space="preserve">L </w:t>
      </w:r>
      <w:r w:rsidR="00A428CA">
        <w:t xml:space="preserve">| </w:t>
      </w:r>
      <w:r w:rsidR="7D7497AE">
        <w:t xml:space="preserve">GARDEN EAST </w:t>
      </w:r>
      <w:r w:rsidR="4E9307ED">
        <w:t>KARACHI |</w:t>
      </w:r>
      <w:r w:rsidR="00A428CA">
        <w:t xml:space="preserve"> </w:t>
      </w:r>
      <w:r w:rsidR="1E1CFDAB">
        <w:t>january</w:t>
      </w:r>
      <w:r w:rsidR="3A009A6E">
        <w:t xml:space="preserve"> 2025</w:t>
      </w:r>
      <w:r w:rsidR="00A428CA">
        <w:t xml:space="preserve"> </w:t>
      </w:r>
      <w:r w:rsidR="4A68136C">
        <w:t>– Present</w:t>
      </w:r>
    </w:p>
    <w:p w:rsidRPr="00BA14F2" w:rsidR="3FFA5433" w:rsidP="2BFCCE90" w:rsidRDefault="3FFA5433" w14:paraId="54C11D9A" w14:textId="0DE7F747" w14:noSpellErr="1">
      <w:pPr>
        <w:pStyle w:val="ListBullet"/>
        <w:spacing w:after="0"/>
        <w:jc w:val="left"/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2BFCCE90" w:rsidR="3FFA543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Design</w:t>
      </w:r>
      <w:r w:rsidRPr="2BFCCE90" w:rsidR="6C574EE0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ed and implemented lesson plans with state curri</w:t>
      </w:r>
      <w:r w:rsidRPr="2BFCCE90" w:rsidR="19F7D4B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culum for grades 1-6.</w:t>
      </w:r>
    </w:p>
    <w:p w:rsidRPr="00BA14F2" w:rsidR="19F7D4B3" w:rsidP="2BFCCE90" w:rsidRDefault="19F7D4B3" w14:paraId="6C9311A6" w14:textId="32AE86D8" w14:noSpellErr="1">
      <w:pPr>
        <w:pStyle w:val="ListBullet"/>
        <w:spacing w:after="0"/>
        <w:jc w:val="left"/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2BFCCE90" w:rsidR="19F7D4B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Increased student test score by 20% through </w:t>
      </w:r>
      <w:r w:rsidRPr="2BFCCE90" w:rsidR="553C3926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targeted</w:t>
      </w:r>
      <w:r w:rsidRPr="2BFCCE90" w:rsidR="3E744C3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intervention </w:t>
      </w:r>
      <w:r w:rsidRPr="2BFCCE90" w:rsidR="14D1DB92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programs</w:t>
      </w:r>
      <w:r w:rsidRPr="2BFCCE90" w:rsidR="761D3FB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.</w:t>
      </w:r>
    </w:p>
    <w:p w:rsidRPr="00BA14F2" w:rsidR="3E744C39" w:rsidP="2BFCCE90" w:rsidRDefault="3E744C39" w14:paraId="73127F0F" w14:textId="78789943" w14:noSpellErr="1">
      <w:pPr>
        <w:pStyle w:val="ListBullet"/>
        <w:spacing w:after="0"/>
        <w:jc w:val="left"/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2BFCCE90" w:rsidR="3E744C3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Manage a class of 30 students,</w:t>
      </w:r>
      <w:r w:rsidRPr="2BFCCE90" w:rsidR="605DED77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2BFCCE90" w:rsidR="3E744C3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fostering a</w:t>
      </w:r>
      <w:r w:rsidRPr="2BFCCE90" w:rsidR="26DB784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respectful </w:t>
      </w:r>
      <w:r w:rsidRPr="2BFCCE90" w:rsidR="788E4A14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environment</w:t>
      </w:r>
      <w:r w:rsidRPr="2BFCCE90" w:rsidR="2CE4FAA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.</w:t>
      </w:r>
    </w:p>
    <w:p w:rsidR="759FC485" w:rsidP="2BFCCE90" w:rsidRDefault="759FC485" w14:paraId="5BCFB8EA" w14:textId="4A37202F">
      <w:pPr>
        <w:pStyle w:val="ListBullet"/>
        <w:spacing w:after="0" w:afterAutospacing="on"/>
        <w:ind/>
        <w:jc w:val="left"/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</w:pPr>
      <w:r w:rsidRPr="2BFCCE90" w:rsidR="00BD2B42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Integrated</w:t>
      </w:r>
      <w:r w:rsidRPr="2BFCCE90" w:rsidR="26DB784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2BFCCE90" w:rsidR="21857E3A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technology</w:t>
      </w:r>
      <w:r w:rsidRPr="2BFCCE90" w:rsidR="26DB784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(Google </w:t>
      </w:r>
      <w:r w:rsidRPr="2BFCCE90" w:rsidR="18B3765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classroom</w:t>
      </w:r>
      <w:r w:rsidRPr="2BFCCE90" w:rsidR="26DB784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, </w:t>
      </w:r>
      <w:r w:rsidRPr="2BFCCE90" w:rsidR="2FA9782C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G</w:t>
      </w:r>
      <w:r w:rsidRPr="2BFCCE90" w:rsidR="26DB784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oogle meet, </w:t>
      </w:r>
      <w:r w:rsidRPr="2BFCCE90" w:rsidR="3E99BC6A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Z</w:t>
      </w:r>
      <w:r w:rsidRPr="2BFCCE90" w:rsidR="26DB784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oom </w:t>
      </w:r>
      <w:r w:rsidRPr="2BFCCE90" w:rsidR="06A5F59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class) to </w:t>
      </w:r>
      <w:r w:rsidRPr="2BFCCE90" w:rsidR="668E0296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enhances</w:t>
      </w:r>
      <w:r w:rsidRPr="2BFCCE90" w:rsidR="06A5F59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2BFCCE90" w:rsidR="06A5F59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outcomes</w:t>
      </w:r>
      <w:r w:rsidRPr="2BFCCE90" w:rsidR="53C17729">
        <w:rPr>
          <w:rFonts w:ascii="Cambria" w:hAnsi="Cambria" w:eastAsia="Cambria" w:cs="Cambria" w:asciiTheme="minorAscii" w:hAnsiTheme="minorAscii" w:eastAsiaTheme="minorAscii" w:cstheme="minorAscii"/>
          <w:sz w:val="24"/>
          <w:szCs w:val="24"/>
        </w:rPr>
        <w:t>.</w:t>
      </w:r>
    </w:p>
    <w:p w:rsidR="16E9978D" w:rsidP="759FC485" w:rsidRDefault="16E9978D" w14:paraId="2A222FA4" w14:textId="5ACBD629">
      <w:pPr>
        <w:pStyle w:val="Heading2"/>
        <w:spacing w:before="0" w:after="0"/>
        <w:rPr>
          <w:bCs/>
          <w:sz w:val="28"/>
          <w:szCs w:val="28"/>
        </w:rPr>
      </w:pPr>
      <w:r w:rsidRPr="759FC485">
        <w:rPr>
          <w:bCs/>
          <w:sz w:val="28"/>
          <w:szCs w:val="28"/>
        </w:rPr>
        <w:t>S</w:t>
      </w:r>
      <w:r w:rsidRPr="759FC485" w:rsidR="5EAA6EC2">
        <w:rPr>
          <w:bCs/>
          <w:sz w:val="28"/>
          <w:szCs w:val="28"/>
        </w:rPr>
        <w:t>tudent teacher</w:t>
      </w:r>
    </w:p>
    <w:p w:rsidRPr="00A428CA" w:rsidR="006270A9" w:rsidP="759FC485" w:rsidRDefault="2F0D551C" w14:paraId="52FA5C87" w14:textId="35A94321">
      <w:pPr>
        <w:pStyle w:val="Heading2"/>
        <w:spacing w:before="0" w:after="0"/>
      </w:pPr>
      <w:r>
        <w:t>Peace</w:t>
      </w:r>
      <w:r w:rsidR="15D60722">
        <w:t xml:space="preserve"> </w:t>
      </w:r>
      <w:r w:rsidR="00BD2B42">
        <w:t>GRAMMER SCHOOL</w:t>
      </w:r>
      <w:r w:rsidR="00A428CA">
        <w:t xml:space="preserve">| </w:t>
      </w:r>
      <w:r w:rsidR="133D964F">
        <w:t>kharadar, karachi</w:t>
      </w:r>
      <w:r w:rsidR="0066464D">
        <w:t xml:space="preserve"> </w:t>
      </w:r>
      <w:r w:rsidR="00A428CA">
        <w:t xml:space="preserve">| </w:t>
      </w:r>
      <w:r w:rsidR="0066464D">
        <w:t xml:space="preserve">June </w:t>
      </w:r>
      <w:r w:rsidR="00A428CA">
        <w:t>20</w:t>
      </w:r>
      <w:r w:rsidR="74772D78">
        <w:t>23</w:t>
      </w:r>
      <w:r w:rsidR="00A428CA">
        <w:t xml:space="preserve"> </w:t>
      </w:r>
      <w:r w:rsidR="002764F4">
        <w:t>–</w:t>
      </w:r>
      <w:r w:rsidR="00A428CA">
        <w:t xml:space="preserve"> </w:t>
      </w:r>
      <w:r w:rsidR="6BF856A8">
        <w:t xml:space="preserve">december </w:t>
      </w:r>
      <w:r w:rsidR="00A428CA">
        <w:t>20</w:t>
      </w:r>
      <w:r w:rsidR="141F9357">
        <w:t>24</w:t>
      </w:r>
    </w:p>
    <w:p w:rsidR="1F918EBF" w:rsidP="2BFCCE90" w:rsidRDefault="1F918EBF" w14:paraId="65988EF6" w14:textId="583FA7C8" w14:noSpellErr="1">
      <w:pPr>
        <w:pStyle w:val="Heading2"/>
        <w:numPr>
          <w:ilvl w:val="0"/>
          <w:numId w:val="36"/>
        </w:numPr>
        <w:spacing w:before="0" w:after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</w:pPr>
      <w:r w:rsidRPr="2BFCCE90" w:rsidR="1F918EB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Assisted</w:t>
      </w:r>
      <w:r w:rsidRPr="2BFCCE90" w:rsidR="1F918EB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lead teacher in preparing engaging lessons </w:t>
      </w:r>
      <w:r w:rsidRPr="2BFCCE90" w:rsidR="3FB3A10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for grade 4</w:t>
      </w:r>
      <w:r w:rsidRPr="2BFCCE90" w:rsidR="4F6167E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.</w:t>
      </w:r>
    </w:p>
    <w:p w:rsidR="3FB3A101" w:rsidP="2BFCCE90" w:rsidRDefault="3FB3A101" w14:paraId="17C6DB4D" w14:textId="12DA0696" w14:noSpellErr="1">
      <w:pPr>
        <w:pStyle w:val="Heading2"/>
        <w:numPr>
          <w:ilvl w:val="0"/>
          <w:numId w:val="36"/>
        </w:numPr>
        <w:spacing w:before="0" w:after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</w:pPr>
      <w:r w:rsidRPr="2BFCCE90" w:rsidR="3FB3A10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Monitored and supported individual student progress.</w:t>
      </w:r>
    </w:p>
    <w:p w:rsidR="22061A89" w:rsidP="2BFCCE90" w:rsidRDefault="22061A89" w14:paraId="07676E56" w14:textId="435319E4" w14:noSpellErr="1">
      <w:pPr>
        <w:pStyle w:val="Heading2"/>
        <w:numPr>
          <w:ilvl w:val="0"/>
          <w:numId w:val="36"/>
        </w:numPr>
        <w:spacing w:before="0" w:after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</w:pPr>
      <w:r w:rsidRPr="2BFCCE90" w:rsidR="22061A8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Organized extracurricular reading club to improve </w:t>
      </w:r>
      <w:r w:rsidRPr="2BFCCE90" w:rsidR="4662E53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literacy rates</w:t>
      </w:r>
    </w:p>
    <w:p w:rsidRPr="00001463" w:rsidR="00001463" w:rsidP="2BFCCE90" w:rsidRDefault="00001463" w14:paraId="385141FB" w14:textId="77777777" w14:noSpellErr="1">
      <w:pPr>
        <w:spacing w:after="0" w:afterAutospacing="on"/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</w:rPr>
      </w:pPr>
    </w:p>
    <w:p w:rsidRPr="00A428CA" w:rsidR="00445342" w:rsidP="759FC485" w:rsidRDefault="00A428CA" w14:paraId="69BC7BDC" w14:textId="4C16B568" w14:noSpellErr="1">
      <w:pPr>
        <w:pStyle w:val="Heading1"/>
        <w:spacing w:before="0" w:after="0"/>
      </w:pPr>
      <w:r w:rsidRPr="2BFCCE90" w:rsidR="00A428CA">
        <w:rPr>
          <w:sz w:val="32"/>
          <w:szCs w:val="32"/>
        </w:rPr>
        <w:t>E</w:t>
      </w:r>
      <w:r w:rsidRPr="2BFCCE90" w:rsidR="21C5E643">
        <w:rPr>
          <w:sz w:val="32"/>
          <w:szCs w:val="32"/>
        </w:rPr>
        <w:t>DUCATIO</w:t>
      </w:r>
      <w:r w:rsidRPr="2BFCCE90" w:rsidR="00001463">
        <w:rPr>
          <w:sz w:val="32"/>
          <w:szCs w:val="32"/>
        </w:rPr>
        <w:t>N</w:t>
      </w:r>
    </w:p>
    <w:p w:rsidRPr="00C575CD" w:rsidR="00FB3617" w:rsidP="2BFCCE90" w:rsidRDefault="63E1B73F" w14:paraId="7EE8986F" w14:textId="1A8F83F5" w14:noSpellErr="1">
      <w:pPr>
        <w:pStyle w:val="Heading2"/>
        <w:numPr>
          <w:ilvl w:val="0"/>
          <w:numId w:val="1"/>
        </w:numPr>
        <w:spacing w:before="0" w:after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2BFCCE90" w:rsidR="63E1B73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Bachelor</w:t>
      </w:r>
      <w:r w:rsidRPr="2BFCCE90" w:rsidR="7F99340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of arts (</w:t>
      </w:r>
      <w:r w:rsidRPr="2BFCCE90" w:rsidR="77D21D48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B.</w:t>
      </w:r>
      <w:r w:rsidRPr="2BFCCE90" w:rsidR="7F993406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A.) </w:t>
      </w:r>
      <w:r w:rsidRPr="2BFCCE90" w:rsidR="0066464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| </w:t>
      </w:r>
      <w:r w:rsidRPr="2BFCCE90" w:rsidR="0066464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June 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2</w:t>
      </w:r>
      <w:r w:rsidRPr="2BFCCE90" w:rsidR="7C2443B5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014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| </w:t>
      </w:r>
      <w:r w:rsidRPr="2BFCCE90" w:rsidR="28EF6B7B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S.M.B. FATIMA </w:t>
      </w:r>
      <w:r w:rsidRPr="2BFCCE90" w:rsidR="76E1429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Jinnah</w:t>
      </w:r>
      <w:r w:rsidRPr="2BFCCE90" w:rsidR="0066464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college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, </w:t>
      </w:r>
      <w:r w:rsidRPr="2BFCCE90" w:rsidR="49363A3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KARACHI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, </w:t>
      </w:r>
      <w:r w:rsidRPr="2BFCCE90" w:rsidR="382451D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PAKISTAN</w:t>
      </w:r>
    </w:p>
    <w:p w:rsidRPr="00C575CD" w:rsidR="006270A9" w:rsidP="2BFCCE90" w:rsidRDefault="4B3A5B43" w14:paraId="20D95295" w14:textId="288665DF" w14:noSpellErr="1">
      <w:pPr>
        <w:pStyle w:val="Heading2"/>
        <w:numPr>
          <w:ilvl w:val="0"/>
          <w:numId w:val="1"/>
        </w:numPr>
        <w:spacing w:before="0" w:after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olor w:val="000000" w:themeColor="text1" w:themeTint="FF" w:themeShade="FF"/>
        </w:rPr>
      </w:pPr>
      <w:r w:rsidRPr="2BFCCE90" w:rsidR="4B3A5B4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Intermediate</w:t>
      </w:r>
      <w:r w:rsidRPr="2BFCCE90" w:rsidR="744684A0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in pre-</w:t>
      </w:r>
      <w:r w:rsidRPr="2BFCCE90" w:rsidR="77E85DB8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engineering</w:t>
      </w:r>
      <w:r w:rsidRPr="2BFCCE90" w:rsidR="0066464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| </w:t>
      </w:r>
      <w:r w:rsidRPr="2BFCCE90" w:rsidR="7478C58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April</w:t>
      </w:r>
      <w:r w:rsidRPr="2BFCCE90" w:rsidR="4040B09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2012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| </w:t>
      </w:r>
      <w:r w:rsidRPr="2BFCCE90" w:rsidR="6E8E7B8C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S.M.B.</w:t>
      </w:r>
      <w:r w:rsidRPr="2BFCCE90" w:rsidR="4C8D7E8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Fatima </w:t>
      </w:r>
      <w:r w:rsidRPr="2BFCCE90" w:rsidR="111719A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Jinnah</w:t>
      </w:r>
      <w:r w:rsidRPr="2BFCCE90" w:rsidR="4C8D7E8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</w:t>
      </w:r>
      <w:r w:rsidRPr="2BFCCE90" w:rsidR="0066464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c</w:t>
      </w:r>
      <w:r w:rsidRPr="2BFCCE90" w:rsidR="114219FD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ollege</w:t>
      </w:r>
      <w:r w:rsidRPr="2BFCCE90" w:rsidR="00A428CA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, </w:t>
      </w:r>
      <w:r w:rsidRPr="2BFCCE90" w:rsidR="00BD2B4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Karachi,</w:t>
      </w:r>
      <w:r w:rsidRPr="2BFCCE90" w:rsidR="60B2823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</w:t>
      </w:r>
      <w:r w:rsidRPr="2BFCCE90" w:rsidR="19D9CFC8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Pakistan</w:t>
      </w:r>
      <w:r w:rsidRPr="2BFCCE90" w:rsidR="60B2823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</w:t>
      </w:r>
    </w:p>
    <w:p w:rsidRPr="00001463" w:rsidR="00001463" w:rsidP="2BFCCE90" w:rsidRDefault="00001463" w14:paraId="2A6F030A" w14:textId="1A57A3F6">
      <w:pPr>
        <w:pStyle w:val="Heading2"/>
        <w:numPr>
          <w:ilvl w:val="0"/>
          <w:numId w:val="1"/>
        </w:numPr>
        <w:spacing w:before="0" w:after="0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</w:pPr>
      <w:r w:rsidRPr="2BFCCE90" w:rsidR="60B2823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Matriculation in </w:t>
      </w:r>
      <w:r w:rsidRPr="2BFCCE90" w:rsidR="71468E4F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bioscience</w:t>
      </w:r>
      <w:r w:rsidRPr="2BFCCE90" w:rsidR="60B28232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</w:t>
      </w:r>
      <w:r w:rsidRPr="2BFCCE90" w:rsidR="2FBD5C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|</w:t>
      </w:r>
      <w:r w:rsidRPr="2BFCCE90" w:rsidR="72F10828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April</w:t>
      </w:r>
      <w:r w:rsidRPr="2BFCCE90" w:rsidR="2FBD5C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2010 |</w:t>
      </w:r>
      <w:r w:rsidRPr="2BFCCE90" w:rsidR="09C3665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M</w:t>
      </w:r>
      <w:r w:rsidRPr="2BFCCE90" w:rsidR="2FBD5C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.A tiny tots </w:t>
      </w:r>
      <w:r w:rsidRPr="2BFCCE90" w:rsidR="2AD9A12E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academy</w:t>
      </w:r>
      <w:r w:rsidRPr="2BFCCE90" w:rsidR="2FBD5C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, </w:t>
      </w:r>
      <w:r w:rsidRPr="2BFCCE90" w:rsidR="00C46FC9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Karachi</w:t>
      </w:r>
      <w:r w:rsidRPr="2BFCCE90" w:rsidR="2FBD5C24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, </w:t>
      </w:r>
      <w:r w:rsidRPr="2BFCCE90" w:rsidR="3E6B900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Pakistan </w:t>
      </w:r>
      <w:r w:rsidRPr="2BFCCE90" w:rsidR="3E6B9007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>skills</w:t>
      </w:r>
      <w:r w:rsidRPr="2BFCCE90" w:rsidR="338A3C71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caps w:val="0"/>
          <w:smallCaps w:val="0"/>
          <w:color w:val="000000" w:themeColor="text1" w:themeTint="FF" w:themeShade="FF"/>
        </w:rPr>
        <w:t xml:space="preserve"> and abilities</w:t>
      </w:r>
    </w:p>
    <w:p w:rsidR="3FB92834" w:rsidP="2BFCCE90" w:rsidRDefault="3FB92834" w14:paraId="27108A15" w14:textId="5B2B42BA" w14:noSpellErr="1">
      <w:pPr>
        <w:pStyle w:val="Heading2"/>
        <w:spacing w:before="0" w:after="0"/>
        <w:rPr>
          <w:color w:val="000000" w:themeColor="text1" w:themeTint="FF" w:themeShade="FF"/>
          <w:sz w:val="32"/>
          <w:szCs w:val="32"/>
        </w:rPr>
      </w:pPr>
      <w:r w:rsidRPr="2BFCCE90" w:rsidR="3FB92834">
        <w:rPr>
          <w:color w:val="2A7B88" w:themeColor="accent1" w:themeTint="FF" w:themeShade="BF"/>
          <w:sz w:val="32"/>
          <w:szCs w:val="32"/>
        </w:rPr>
        <w:t>SKILLS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Pr="009F5EA5" w:rsidR="00545B7A" w:rsidTr="2BFCCE90" w14:paraId="091CDD5B" w14:textId="77777777">
        <w:tc>
          <w:tcPr>
            <w:tcW w:w="5310" w:type="dxa"/>
            <w:tcMar/>
          </w:tcPr>
          <w:p w:rsidRPr="009F5EA5" w:rsidR="00A428CA" w:rsidP="2BFCCE90" w:rsidRDefault="338A3C71" w14:paraId="01624A52" w14:textId="5CA6E16C" w14:noSpellErr="1">
            <w:pPr>
              <w:pStyle w:val="ListBullet"/>
              <w:spacing w:after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BFCCE90" w:rsidR="338A3C71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Lessons planning and delivery </w:t>
            </w:r>
          </w:p>
          <w:p w:rsidRPr="009F5EA5" w:rsidR="00A428CA" w:rsidP="2BFCCE90" w:rsidRDefault="2635CD41" w14:paraId="32C9E0B1" w14:textId="0CEA4904" w14:noSpellErr="1">
            <w:pPr>
              <w:pStyle w:val="ListBullet"/>
              <w:spacing w:after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BFCCE90" w:rsidR="12D85BA3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Classroom management</w:t>
            </w:r>
          </w:p>
          <w:p w:rsidRPr="009F5EA5" w:rsidR="00545B7A" w:rsidP="2BFCCE90" w:rsidRDefault="186BA4AF" w14:paraId="3D53EAD6" w14:textId="757E49F1">
            <w:pPr>
              <w:pStyle w:val="ListBullet"/>
              <w:spacing w:after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BFCCE90" w:rsidR="5E123100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Child-</w:t>
            </w:r>
            <w:r w:rsidRPr="2BFCCE90" w:rsidR="44ECBFB3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centered</w:t>
            </w:r>
            <w:r w:rsidRPr="2BFCCE90" w:rsidR="44ECBFB3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learning</w:t>
            </w:r>
          </w:p>
        </w:tc>
        <w:tc>
          <w:tcPr>
            <w:tcW w:w="4626" w:type="dxa"/>
            <w:tcMar/>
          </w:tcPr>
          <w:p w:rsidRPr="009F5EA5" w:rsidR="00A428CA" w:rsidP="2BFCCE90" w:rsidRDefault="186BA4AF" w14:paraId="33E0BE51" w14:textId="48472B39" w14:noSpellErr="1">
            <w:pPr>
              <w:pStyle w:val="ListBullet"/>
              <w:spacing w:after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BFCCE90" w:rsidR="26E66817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Student assessment and evaluation</w:t>
            </w:r>
          </w:p>
          <w:p w:rsidRPr="009F5EA5" w:rsidR="00545B7A" w:rsidP="2BFCCE90" w:rsidRDefault="186BA4AF" w14:paraId="04CA3684" w14:textId="58BBA227">
            <w:pPr>
              <w:pStyle w:val="ListBullet"/>
              <w:spacing w:after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BFCCE90" w:rsidR="26E66817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Parent-teacher </w:t>
            </w:r>
            <w:r w:rsidRPr="2BFCCE90" w:rsidR="282981F7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communication</w:t>
            </w:r>
          </w:p>
          <w:p w:rsidRPr="009F5EA5" w:rsidR="00545B7A" w:rsidP="2BFCCE90" w:rsidRDefault="222630A3" w14:paraId="1129BBF8" w14:textId="2807CEC8">
            <w:pPr>
              <w:pStyle w:val="ListBullet"/>
              <w:spacing w:after="0"/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BFCCE90" w:rsidR="65CDE7A8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Educational</w:t>
            </w:r>
            <w:r w:rsidRPr="2BFCCE90" w:rsidR="26E66817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2BFCCE90" w:rsidR="16F1F62C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technology</w:t>
            </w:r>
            <w:r w:rsidRPr="2BFCCE90" w:rsidR="26E66817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</w:t>
            </w:r>
            <w:r w:rsidRPr="2BFCCE90" w:rsidR="5634D295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Google</w:t>
            </w:r>
            <w:r w:rsidRPr="2BFCCE90" w:rsidR="26E66817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classroom, </w:t>
            </w:r>
            <w:r w:rsidRPr="2BFCCE90" w:rsidR="7C7CF86A">
              <w:rPr>
                <w:rFonts w:ascii="Cambria" w:hAnsi="Cambria" w:eastAsia="Cambria" w:cs="Cambria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slack, MS teams)</w:t>
            </w:r>
          </w:p>
        </w:tc>
      </w:tr>
    </w:tbl>
    <w:p w:rsidRPr="00545B7A" w:rsidR="006270A9" w:rsidP="2BFCCE90" w:rsidRDefault="10875962" w14:paraId="3364B1BE" w14:textId="3234951D" w14:noSpellErr="1">
      <w:pPr>
        <w:pStyle w:val="Heading1"/>
        <w:spacing w:before="0" w:after="0"/>
        <w:rPr>
          <w:sz w:val="32"/>
          <w:szCs w:val="32"/>
        </w:rPr>
      </w:pPr>
      <w:r w:rsidRPr="2BFCCE90" w:rsidR="10875962">
        <w:rPr>
          <w:sz w:val="32"/>
          <w:szCs w:val="32"/>
        </w:rPr>
        <w:t>CERTIFICATE</w:t>
      </w:r>
      <w:r w:rsidRPr="2BFCCE90" w:rsidR="10875962">
        <w:rPr>
          <w:sz w:val="32"/>
          <w:szCs w:val="32"/>
        </w:rPr>
        <w:t>S</w:t>
      </w:r>
    </w:p>
    <w:p w:rsidRPr="004E7C56" w:rsidR="001B29CF" w:rsidP="2BFCCE90" w:rsidRDefault="3F4ED1D1" w14:paraId="39039D04" w14:textId="2D7BCC63" w14:noSpellErr="1">
      <w:pPr>
        <w:pStyle w:val="ListParagraph"/>
        <w:numPr>
          <w:ilvl w:val="0"/>
          <w:numId w:val="2"/>
        </w:numPr>
        <w:spacing w:after="0"/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2BFCCE90" w:rsidR="3F4ED1D1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Certificate of </w:t>
      </w:r>
      <w:r w:rsidRPr="2BFCCE90" w:rsidR="3F9AE087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professional</w:t>
      </w:r>
      <w:r w:rsidRPr="2BFCCE90" w:rsidR="3F4ED1D1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development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(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bolny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aur 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parhnay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ki </w:t>
      </w:r>
      <w:r w:rsidRPr="2BFCCE90" w:rsidR="00C46FC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Maharat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ka </w:t>
      </w:r>
      <w:r w:rsidRPr="2BFCCE90" w:rsidR="6A9FBBBA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tahrir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mai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kirdar</w:t>
      </w:r>
      <w:r w:rsidRPr="2BFCCE90" w:rsidR="0F79358B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)</w:t>
      </w:r>
      <w:r w:rsidRPr="2BFCCE90" w:rsidR="3F4ED1D1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2BFCCE90" w:rsidR="3900A873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|oxford university press Pakistan</w:t>
      </w:r>
      <w:r w:rsidRPr="2BFCCE90" w:rsidR="19ABA20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|</w:t>
      </w:r>
      <w:r w:rsidRPr="2BFCCE90" w:rsidR="38A3B7AD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June </w:t>
      </w:r>
      <w:r w:rsidRPr="2BFCCE90" w:rsidR="19ABA20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2025 </w:t>
      </w:r>
    </w:p>
    <w:p w:rsidRPr="00786D5E" w:rsidR="19ABA209" w:rsidP="2BFCCE90" w:rsidRDefault="19ABA209" w14:paraId="5DBB39DB" w14:textId="26DB603A" w14:noSpellErr="1">
      <w:pPr>
        <w:pStyle w:val="ListParagraph"/>
        <w:numPr>
          <w:ilvl w:val="0"/>
          <w:numId w:val="2"/>
        </w:numPr>
        <w:spacing w:after="0"/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Pr="2BFCCE90" w:rsidR="19ABA20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Co</w:t>
      </w:r>
      <w:r w:rsidRPr="2BFCCE90" w:rsidR="19ABA20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mputer information of </w:t>
      </w:r>
      <w:r w:rsidRPr="2BFCCE90" w:rsidR="373063B1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technology</w:t>
      </w:r>
      <w:r w:rsidRPr="2BFCCE90" w:rsidR="19ABA209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(CIT) |</w:t>
      </w:r>
      <w:r w:rsidRPr="2BFCCE90" w:rsidR="20FADF9D">
        <w:rPr>
          <w:rFonts w:ascii="Cambria" w:hAnsi="Cambria" w:eastAsia="Cambria" w:cs="Cambria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August 2025</w:t>
      </w:r>
    </w:p>
    <w:sectPr w:rsidRPr="00786D5E" w:rsidR="19ABA209" w:rsidSect="00716774">
      <w:footerReference w:type="default" r:id="rId13"/>
      <w:type w:val="continuous"/>
      <w:pgSz w:w="12240" w:h="15840" w:orient="portrait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0AB3" w:rsidRDefault="00A20AB3" w14:paraId="4F163429" w14:textId="77777777">
      <w:pPr>
        <w:spacing w:after="0"/>
      </w:pPr>
      <w:r>
        <w:separator/>
      </w:r>
    </w:p>
  </w:endnote>
  <w:endnote w:type="continuationSeparator" w:id="0">
    <w:p w:rsidR="00A20AB3" w:rsidRDefault="00A20AB3" w14:paraId="099F0E9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0A9" w:rsidRDefault="009D5933" w14:paraId="3AA0ED8F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0AB3" w:rsidRDefault="00A20AB3" w14:paraId="301E522C" w14:textId="77777777">
      <w:pPr>
        <w:spacing w:after="0"/>
      </w:pPr>
      <w:r>
        <w:separator/>
      </w:r>
    </w:p>
  </w:footnote>
  <w:footnote w:type="continuationSeparator" w:id="0">
    <w:p w:rsidR="00A20AB3" w:rsidRDefault="00A20AB3" w14:paraId="2AE25044" w14:textId="777777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OLtNw6Pn0ddZT" int2:id="hZZc9mdm">
      <int2:state int2:type="spell" int2:value="Rejected"/>
    </int2:textHash>
    <int2:textHash int2:hashCode="INYw+mamezcpuX" int2:id="A429qWKk">
      <int2:state int2:type="spell" int2:value="Rejected"/>
    </int2:textHash>
    <int2:textHash int2:hashCode="/j+DBqUnnkb855" int2:id="DRp61lpZ">
      <int2:state int2:type="spell" int2:value="Rejected"/>
    </int2:textHash>
    <int2:textHash int2:hashCode="6kRAvZRxTk6FM0" int2:id="4wgkMctR">
      <int2:state int2:type="spell" int2:value="Rejected"/>
    </int2:textHash>
    <int2:textHash int2:hashCode="J0Wmr6Z5IP1OqW" int2:id="XBcMMvCe">
      <int2:state int2:type="spell" int2:value="Rejected"/>
    </int2:textHash>
    <int2:textHash int2:hashCode="DOpIsgatkXQ4dL" int2:id="NGRdPPyE">
      <int2:state int2:type="spell" int2:value="Rejected"/>
    </int2:textHash>
    <int2:textHash int2:hashCode="ayAUuGxBdPCDtT" int2:id="xayOLwIA">
      <int2:state int2:type="spell" int2:value="Rejected"/>
    </int2:textHash>
    <int2:textHash int2:hashCode="VJxsqKUvNrMxIj" int2:id="03TvloDd">
      <int2:state int2:type="spell" int2:value="Rejected"/>
    </int2:textHash>
    <int2:textHash int2:hashCode="w1sHJi/KV2R+Qo" int2:id="oEhwz9FY">
      <int2:state int2:type="spell" int2:value="Rejected"/>
    </int2:textHash>
    <int2:textHash int2:hashCode="7ehXU+Oq7dtzRA" int2:id="6mUbx0ZM">
      <int2:state int2:type="spell" int2:value="Rejected"/>
    </int2:textHash>
    <int2:textHash int2:hashCode="o3ExQxtv02VsnV" int2:id="yg5Gt40h">
      <int2:state int2:type="spell" int2:value="Rejected"/>
    </int2:textHash>
    <int2:textHash int2:hashCode="rGiysUs2m8Hoxs" int2:id="7LO8ueII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5">
    <w:nsid w:val="4e62d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E6614F4"/>
    <w:multiLevelType w:val="hybridMultilevel"/>
    <w:tmpl w:val="DBAAC4E0"/>
    <w:lvl w:ilvl="0" w:tplc="04090001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15" w15:restartNumberingAfterBreak="0">
    <w:nsid w:val="14B1B347"/>
    <w:multiLevelType w:val="hybridMultilevel"/>
    <w:tmpl w:val="106A24C4"/>
    <w:lvl w:ilvl="0" w:tplc="B80293D6">
      <w:start w:val="1"/>
      <w:numFmt w:val="bullet"/>
      <w:lvlText w:val=""/>
      <w:lvlJc w:val="left"/>
      <w:pPr>
        <w:ind w:left="8370" w:hanging="360"/>
      </w:pPr>
      <w:rPr>
        <w:rFonts w:hint="default" w:ascii="Symbol" w:hAnsi="Symbol"/>
      </w:rPr>
    </w:lvl>
    <w:lvl w:ilvl="1" w:tplc="E8EE7C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6025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3C72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6EF6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84EC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4692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24CD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EC87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725F8C4"/>
    <w:multiLevelType w:val="hybridMultilevel"/>
    <w:tmpl w:val="CB0AC45C"/>
    <w:lvl w:ilvl="0" w:tplc="75EC46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7C44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2658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A8EE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4FF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D6F1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F415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240C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505E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8" w15:restartNumberingAfterBreak="0">
    <w:nsid w:val="1ED375EB"/>
    <w:multiLevelType w:val="hybridMultilevel"/>
    <w:tmpl w:val="16447414"/>
    <w:lvl w:ilvl="0" w:tplc="BFEA2F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DA3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D4E7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AA78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C242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74D5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6CC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AEBB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BCB8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2823C33C"/>
    <w:multiLevelType w:val="hybridMultilevel"/>
    <w:tmpl w:val="8802353E"/>
    <w:lvl w:ilvl="0" w:tplc="E8E668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BED8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322D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2CCE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D49B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4EE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6002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0015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6045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8CE27ED"/>
    <w:multiLevelType w:val="hybridMultilevel"/>
    <w:tmpl w:val="1DCEAA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0FC26C"/>
    <w:multiLevelType w:val="hybridMultilevel"/>
    <w:tmpl w:val="11E6E612"/>
    <w:lvl w:ilvl="0" w:tplc="2182E0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E415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4668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3276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F007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F4F2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CAA4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0C6F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AA55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hint="default" w:ascii="Wingdings" w:hAnsi="Wingdings"/>
      </w:rPr>
    </w:lvl>
  </w:abstractNum>
  <w:abstractNum w:abstractNumId="29" w15:restartNumberingAfterBreak="0">
    <w:nsid w:val="57E8376B"/>
    <w:multiLevelType w:val="hybridMultilevel"/>
    <w:tmpl w:val="7D72F1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0AEE679"/>
    <w:multiLevelType w:val="hybridMultilevel"/>
    <w:tmpl w:val="DE7E0140"/>
    <w:lvl w:ilvl="0" w:tplc="5EBE1E1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DAA326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948FCF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AD4B4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61CA12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7020A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288EF5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FF0A94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4421E8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6106EB92"/>
    <w:multiLevelType w:val="hybridMultilevel"/>
    <w:tmpl w:val="53E4B5CC"/>
    <w:lvl w:ilvl="0" w:tplc="D548ED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D408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E8E6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88D1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1427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304C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B02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9690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4291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7AB79803"/>
    <w:multiLevelType w:val="hybridMultilevel"/>
    <w:tmpl w:val="6680B30A"/>
    <w:lvl w:ilvl="0" w:tplc="3B86D6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D7ADB5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A821AE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2A6102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B7C055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05206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06632F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14CCDF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45E881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39">
    <w:abstractNumId w:val="35"/>
  </w:num>
  <w:num w:numId="1" w16cid:durableId="2133398460">
    <w:abstractNumId w:val="23"/>
  </w:num>
  <w:num w:numId="2" w16cid:durableId="1216160803">
    <w:abstractNumId w:val="20"/>
  </w:num>
  <w:num w:numId="3" w16cid:durableId="1441992032">
    <w:abstractNumId w:val="15"/>
  </w:num>
  <w:num w:numId="4" w16cid:durableId="622348320">
    <w:abstractNumId w:val="30"/>
  </w:num>
  <w:num w:numId="5" w16cid:durableId="77875192">
    <w:abstractNumId w:val="18"/>
  </w:num>
  <w:num w:numId="6" w16cid:durableId="1121535487">
    <w:abstractNumId w:val="31"/>
  </w:num>
  <w:num w:numId="7" w16cid:durableId="91170228">
    <w:abstractNumId w:val="34"/>
  </w:num>
  <w:num w:numId="8" w16cid:durableId="1436635219">
    <w:abstractNumId w:val="16"/>
  </w:num>
  <w:num w:numId="9" w16cid:durableId="913390499">
    <w:abstractNumId w:val="9"/>
  </w:num>
  <w:num w:numId="10" w16cid:durableId="812210101">
    <w:abstractNumId w:val="9"/>
    <w:lvlOverride w:ilvl="0">
      <w:startOverride w:val="1"/>
    </w:lvlOverride>
  </w:num>
  <w:num w:numId="11" w16cid:durableId="1805735900">
    <w:abstractNumId w:val="9"/>
    <w:lvlOverride w:ilvl="0">
      <w:startOverride w:val="1"/>
    </w:lvlOverride>
  </w:num>
  <w:num w:numId="12" w16cid:durableId="105392052">
    <w:abstractNumId w:val="9"/>
    <w:lvlOverride w:ilvl="0">
      <w:startOverride w:val="1"/>
    </w:lvlOverride>
  </w:num>
  <w:num w:numId="13" w16cid:durableId="216549161">
    <w:abstractNumId w:val="8"/>
  </w:num>
  <w:num w:numId="14" w16cid:durableId="1386099266">
    <w:abstractNumId w:val="7"/>
  </w:num>
  <w:num w:numId="15" w16cid:durableId="1078291303">
    <w:abstractNumId w:val="6"/>
  </w:num>
  <w:num w:numId="16" w16cid:durableId="65494002">
    <w:abstractNumId w:val="5"/>
  </w:num>
  <w:num w:numId="17" w16cid:durableId="1703894474">
    <w:abstractNumId w:val="4"/>
  </w:num>
  <w:num w:numId="18" w16cid:durableId="1278416062">
    <w:abstractNumId w:val="3"/>
  </w:num>
  <w:num w:numId="19" w16cid:durableId="2020959132">
    <w:abstractNumId w:val="2"/>
  </w:num>
  <w:num w:numId="20" w16cid:durableId="1170828592">
    <w:abstractNumId w:val="1"/>
  </w:num>
  <w:num w:numId="21" w16cid:durableId="1300185266">
    <w:abstractNumId w:val="0"/>
  </w:num>
  <w:num w:numId="22" w16cid:durableId="523715709">
    <w:abstractNumId w:val="19"/>
  </w:num>
  <w:num w:numId="23" w16cid:durableId="1323194480">
    <w:abstractNumId w:val="25"/>
  </w:num>
  <w:num w:numId="24" w16cid:durableId="1537156541">
    <w:abstractNumId w:val="13"/>
  </w:num>
  <w:num w:numId="25" w16cid:durableId="471366301">
    <w:abstractNumId w:val="24"/>
  </w:num>
  <w:num w:numId="26" w16cid:durableId="90509762">
    <w:abstractNumId w:val="10"/>
  </w:num>
  <w:num w:numId="27" w16cid:durableId="257639540">
    <w:abstractNumId w:val="33"/>
  </w:num>
  <w:num w:numId="28" w16cid:durableId="1499887979">
    <w:abstractNumId w:val="26"/>
  </w:num>
  <w:num w:numId="29" w16cid:durableId="238290248">
    <w:abstractNumId w:val="11"/>
  </w:num>
  <w:num w:numId="30" w16cid:durableId="1432437245">
    <w:abstractNumId w:val="22"/>
  </w:num>
  <w:num w:numId="31" w16cid:durableId="1062867802">
    <w:abstractNumId w:val="32"/>
  </w:num>
  <w:num w:numId="32" w16cid:durableId="263683987">
    <w:abstractNumId w:val="12"/>
  </w:num>
  <w:num w:numId="33" w16cid:durableId="507523982">
    <w:abstractNumId w:val="17"/>
  </w:num>
  <w:num w:numId="34" w16cid:durableId="580019779">
    <w:abstractNumId w:val="28"/>
  </w:num>
  <w:num w:numId="35" w16cid:durableId="642083452">
    <w:abstractNumId w:val="27"/>
  </w:num>
  <w:num w:numId="36" w16cid:durableId="2039700276">
    <w:abstractNumId w:val="21"/>
  </w:num>
  <w:num w:numId="37" w16cid:durableId="853105605">
    <w:abstractNumId w:val="29"/>
  </w:num>
  <w:num w:numId="38" w16cid:durableId="15140316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n-US" w:vendorID="64" w:dllVersion="4096" w:nlCheck="1" w:checkStyle="0" w:appName="MSWord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01463"/>
    <w:rsid w:val="0001582B"/>
    <w:rsid w:val="0007149E"/>
    <w:rsid w:val="00082E6D"/>
    <w:rsid w:val="000844E5"/>
    <w:rsid w:val="000925EB"/>
    <w:rsid w:val="000962EC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56DB7"/>
    <w:rsid w:val="002764F4"/>
    <w:rsid w:val="0028220F"/>
    <w:rsid w:val="0029269F"/>
    <w:rsid w:val="002D77E3"/>
    <w:rsid w:val="002E4EC7"/>
    <w:rsid w:val="00345883"/>
    <w:rsid w:val="00356C14"/>
    <w:rsid w:val="00360C19"/>
    <w:rsid w:val="003953F1"/>
    <w:rsid w:val="003B7FA6"/>
    <w:rsid w:val="003D1BF3"/>
    <w:rsid w:val="003E3F38"/>
    <w:rsid w:val="004154CC"/>
    <w:rsid w:val="00445342"/>
    <w:rsid w:val="00460E93"/>
    <w:rsid w:val="004E1AEF"/>
    <w:rsid w:val="004E7C56"/>
    <w:rsid w:val="004F1E3E"/>
    <w:rsid w:val="00544927"/>
    <w:rsid w:val="00545B7A"/>
    <w:rsid w:val="00557E35"/>
    <w:rsid w:val="00584EB7"/>
    <w:rsid w:val="00585484"/>
    <w:rsid w:val="005970A6"/>
    <w:rsid w:val="005C4F47"/>
    <w:rsid w:val="00617B26"/>
    <w:rsid w:val="006270A9"/>
    <w:rsid w:val="0066464D"/>
    <w:rsid w:val="00675956"/>
    <w:rsid w:val="00676587"/>
    <w:rsid w:val="00681034"/>
    <w:rsid w:val="006A3364"/>
    <w:rsid w:val="006D3B37"/>
    <w:rsid w:val="006F7A9E"/>
    <w:rsid w:val="00705944"/>
    <w:rsid w:val="00706247"/>
    <w:rsid w:val="00716774"/>
    <w:rsid w:val="00741202"/>
    <w:rsid w:val="0075155B"/>
    <w:rsid w:val="00767EA9"/>
    <w:rsid w:val="00786D5E"/>
    <w:rsid w:val="00787CAF"/>
    <w:rsid w:val="007F0B08"/>
    <w:rsid w:val="0081129F"/>
    <w:rsid w:val="00816216"/>
    <w:rsid w:val="00834D92"/>
    <w:rsid w:val="00875F10"/>
    <w:rsid w:val="0087734B"/>
    <w:rsid w:val="008B7C29"/>
    <w:rsid w:val="008D3658"/>
    <w:rsid w:val="00952354"/>
    <w:rsid w:val="00985DCF"/>
    <w:rsid w:val="00986CA0"/>
    <w:rsid w:val="009B7B39"/>
    <w:rsid w:val="009C4DED"/>
    <w:rsid w:val="009D5933"/>
    <w:rsid w:val="009F2555"/>
    <w:rsid w:val="009F5EA5"/>
    <w:rsid w:val="00A20AB3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A14F2"/>
    <w:rsid w:val="00BD0932"/>
    <w:rsid w:val="00BD2B42"/>
    <w:rsid w:val="00BD768D"/>
    <w:rsid w:val="00C100B2"/>
    <w:rsid w:val="00C46FC9"/>
    <w:rsid w:val="00C51A2D"/>
    <w:rsid w:val="00C575CD"/>
    <w:rsid w:val="00C61F8E"/>
    <w:rsid w:val="00CB0796"/>
    <w:rsid w:val="00D66BAB"/>
    <w:rsid w:val="00D7548E"/>
    <w:rsid w:val="00DA614C"/>
    <w:rsid w:val="00DC36F0"/>
    <w:rsid w:val="00E161AB"/>
    <w:rsid w:val="00E20234"/>
    <w:rsid w:val="00E255D4"/>
    <w:rsid w:val="00E27DFA"/>
    <w:rsid w:val="00E31D03"/>
    <w:rsid w:val="00E35D29"/>
    <w:rsid w:val="00E63BB6"/>
    <w:rsid w:val="00E83E4B"/>
    <w:rsid w:val="00EC3D9F"/>
    <w:rsid w:val="00ED2268"/>
    <w:rsid w:val="00EE02DE"/>
    <w:rsid w:val="00EE42A8"/>
    <w:rsid w:val="00F31B40"/>
    <w:rsid w:val="00F52D1C"/>
    <w:rsid w:val="00F86AA5"/>
    <w:rsid w:val="00F92BDA"/>
    <w:rsid w:val="00F94B61"/>
    <w:rsid w:val="00FB3617"/>
    <w:rsid w:val="00FC6A47"/>
    <w:rsid w:val="00FC6CDF"/>
    <w:rsid w:val="010565A6"/>
    <w:rsid w:val="010DE6A3"/>
    <w:rsid w:val="03F45A7A"/>
    <w:rsid w:val="04692E44"/>
    <w:rsid w:val="04B550AE"/>
    <w:rsid w:val="04B8570D"/>
    <w:rsid w:val="05258922"/>
    <w:rsid w:val="053BA1D5"/>
    <w:rsid w:val="06A5F593"/>
    <w:rsid w:val="07120C6E"/>
    <w:rsid w:val="07186100"/>
    <w:rsid w:val="0718C8C5"/>
    <w:rsid w:val="071D2ECB"/>
    <w:rsid w:val="07D77893"/>
    <w:rsid w:val="07E94D14"/>
    <w:rsid w:val="08496B7C"/>
    <w:rsid w:val="086A4FCF"/>
    <w:rsid w:val="089751B7"/>
    <w:rsid w:val="09309797"/>
    <w:rsid w:val="09C36653"/>
    <w:rsid w:val="09ED3BC3"/>
    <w:rsid w:val="09F010FE"/>
    <w:rsid w:val="0A258B8B"/>
    <w:rsid w:val="0AAA4AA5"/>
    <w:rsid w:val="0AB1443F"/>
    <w:rsid w:val="0AD63A9A"/>
    <w:rsid w:val="0AECB53E"/>
    <w:rsid w:val="0AF6834E"/>
    <w:rsid w:val="0B08FB7A"/>
    <w:rsid w:val="0B655044"/>
    <w:rsid w:val="0BF89F08"/>
    <w:rsid w:val="0C31A0F2"/>
    <w:rsid w:val="0CA23D6F"/>
    <w:rsid w:val="0D0C3C6B"/>
    <w:rsid w:val="0E3A5F24"/>
    <w:rsid w:val="0E5FC6DA"/>
    <w:rsid w:val="0E751898"/>
    <w:rsid w:val="0F55136F"/>
    <w:rsid w:val="0F79358B"/>
    <w:rsid w:val="0FAB7A0D"/>
    <w:rsid w:val="1063B4CF"/>
    <w:rsid w:val="108617E9"/>
    <w:rsid w:val="10875962"/>
    <w:rsid w:val="10D91E0A"/>
    <w:rsid w:val="111719AA"/>
    <w:rsid w:val="1139690C"/>
    <w:rsid w:val="114219FD"/>
    <w:rsid w:val="118F8A5A"/>
    <w:rsid w:val="11B7886D"/>
    <w:rsid w:val="11B8EB9A"/>
    <w:rsid w:val="12154200"/>
    <w:rsid w:val="1238FBBF"/>
    <w:rsid w:val="1258E2AC"/>
    <w:rsid w:val="127CC212"/>
    <w:rsid w:val="12CD15BE"/>
    <w:rsid w:val="12CFB3D7"/>
    <w:rsid w:val="12D85BA3"/>
    <w:rsid w:val="133D964F"/>
    <w:rsid w:val="141F9357"/>
    <w:rsid w:val="142ED6A0"/>
    <w:rsid w:val="145EE299"/>
    <w:rsid w:val="14D1DB92"/>
    <w:rsid w:val="152BA46C"/>
    <w:rsid w:val="1580EEAB"/>
    <w:rsid w:val="15D60722"/>
    <w:rsid w:val="16A4C7CA"/>
    <w:rsid w:val="16D52563"/>
    <w:rsid w:val="16E9978D"/>
    <w:rsid w:val="16F1F62C"/>
    <w:rsid w:val="17068B26"/>
    <w:rsid w:val="174A9761"/>
    <w:rsid w:val="17DF64B6"/>
    <w:rsid w:val="186BA4AF"/>
    <w:rsid w:val="18809367"/>
    <w:rsid w:val="18B37659"/>
    <w:rsid w:val="1911712A"/>
    <w:rsid w:val="1959C327"/>
    <w:rsid w:val="19ABA209"/>
    <w:rsid w:val="19D9CFC8"/>
    <w:rsid w:val="19F7D4B3"/>
    <w:rsid w:val="1A64AD09"/>
    <w:rsid w:val="1AD3E65C"/>
    <w:rsid w:val="1B670885"/>
    <w:rsid w:val="1B71D8AF"/>
    <w:rsid w:val="1BB225BC"/>
    <w:rsid w:val="1BE9C8DA"/>
    <w:rsid w:val="1C108CC2"/>
    <w:rsid w:val="1C53EA2A"/>
    <w:rsid w:val="1C56A322"/>
    <w:rsid w:val="1C92E55A"/>
    <w:rsid w:val="1CE882C2"/>
    <w:rsid w:val="1D6C9FD5"/>
    <w:rsid w:val="1D737797"/>
    <w:rsid w:val="1D78B0B2"/>
    <w:rsid w:val="1DEF3B4F"/>
    <w:rsid w:val="1E1CFDAB"/>
    <w:rsid w:val="1E6191A2"/>
    <w:rsid w:val="1E64ECC9"/>
    <w:rsid w:val="1E776A5B"/>
    <w:rsid w:val="1EFD7BFA"/>
    <w:rsid w:val="1F84B26D"/>
    <w:rsid w:val="1F918EBF"/>
    <w:rsid w:val="20133A5A"/>
    <w:rsid w:val="20FADF9D"/>
    <w:rsid w:val="210ADB54"/>
    <w:rsid w:val="210E9A40"/>
    <w:rsid w:val="211F2F02"/>
    <w:rsid w:val="21857E3A"/>
    <w:rsid w:val="21B46444"/>
    <w:rsid w:val="21C5E643"/>
    <w:rsid w:val="22061A89"/>
    <w:rsid w:val="222630A3"/>
    <w:rsid w:val="2254EC56"/>
    <w:rsid w:val="22E24973"/>
    <w:rsid w:val="2402EC98"/>
    <w:rsid w:val="243534C8"/>
    <w:rsid w:val="24356968"/>
    <w:rsid w:val="24E85555"/>
    <w:rsid w:val="25105B67"/>
    <w:rsid w:val="254055F9"/>
    <w:rsid w:val="2635CD41"/>
    <w:rsid w:val="26DB7849"/>
    <w:rsid w:val="26E66817"/>
    <w:rsid w:val="26EAF27D"/>
    <w:rsid w:val="274E4D09"/>
    <w:rsid w:val="282981F7"/>
    <w:rsid w:val="28CB0009"/>
    <w:rsid w:val="28EF6B7B"/>
    <w:rsid w:val="28F71E82"/>
    <w:rsid w:val="2A366378"/>
    <w:rsid w:val="2AA5063B"/>
    <w:rsid w:val="2AD9A12E"/>
    <w:rsid w:val="2B21751A"/>
    <w:rsid w:val="2BAEECC8"/>
    <w:rsid w:val="2BB1CB72"/>
    <w:rsid w:val="2BFCCE90"/>
    <w:rsid w:val="2C0EECA9"/>
    <w:rsid w:val="2CE4FAA3"/>
    <w:rsid w:val="2CEC08DF"/>
    <w:rsid w:val="2DC81E2F"/>
    <w:rsid w:val="2DCF102E"/>
    <w:rsid w:val="2E6CD175"/>
    <w:rsid w:val="2F0D551C"/>
    <w:rsid w:val="2F2C1453"/>
    <w:rsid w:val="2F9CCAFE"/>
    <w:rsid w:val="2FA9782C"/>
    <w:rsid w:val="2FBD5C24"/>
    <w:rsid w:val="30765872"/>
    <w:rsid w:val="314FE389"/>
    <w:rsid w:val="31E0076F"/>
    <w:rsid w:val="32D54EF0"/>
    <w:rsid w:val="338A3C71"/>
    <w:rsid w:val="33A9A632"/>
    <w:rsid w:val="33F9EA00"/>
    <w:rsid w:val="342104E1"/>
    <w:rsid w:val="34AD468D"/>
    <w:rsid w:val="34F7A88A"/>
    <w:rsid w:val="354A411A"/>
    <w:rsid w:val="3564946C"/>
    <w:rsid w:val="368E3993"/>
    <w:rsid w:val="373063B1"/>
    <w:rsid w:val="3738F802"/>
    <w:rsid w:val="379C37B0"/>
    <w:rsid w:val="37A07F86"/>
    <w:rsid w:val="382451D2"/>
    <w:rsid w:val="384133E0"/>
    <w:rsid w:val="38A3B7AD"/>
    <w:rsid w:val="38CED1BE"/>
    <w:rsid w:val="38FD01A3"/>
    <w:rsid w:val="3900A873"/>
    <w:rsid w:val="39132157"/>
    <w:rsid w:val="39544F2A"/>
    <w:rsid w:val="3A009A6E"/>
    <w:rsid w:val="3A1B173F"/>
    <w:rsid w:val="3A2454CA"/>
    <w:rsid w:val="3A3408BD"/>
    <w:rsid w:val="3ABC8A70"/>
    <w:rsid w:val="3BAB708A"/>
    <w:rsid w:val="3D2386F7"/>
    <w:rsid w:val="3D4FBED6"/>
    <w:rsid w:val="3D5E9EFF"/>
    <w:rsid w:val="3D8DE25F"/>
    <w:rsid w:val="3DD587C4"/>
    <w:rsid w:val="3E645D39"/>
    <w:rsid w:val="3E6B9007"/>
    <w:rsid w:val="3E744C39"/>
    <w:rsid w:val="3E84BEBC"/>
    <w:rsid w:val="3E99BC6A"/>
    <w:rsid w:val="3EAE34D0"/>
    <w:rsid w:val="3EE4B68B"/>
    <w:rsid w:val="3EF24F73"/>
    <w:rsid w:val="3F4ED1D1"/>
    <w:rsid w:val="3F9123A4"/>
    <w:rsid w:val="3F9AE087"/>
    <w:rsid w:val="3FA15B1C"/>
    <w:rsid w:val="3FB3A101"/>
    <w:rsid w:val="3FB92834"/>
    <w:rsid w:val="3FFA5433"/>
    <w:rsid w:val="4040B09E"/>
    <w:rsid w:val="4128EB6D"/>
    <w:rsid w:val="41F51C90"/>
    <w:rsid w:val="420381AE"/>
    <w:rsid w:val="4239752D"/>
    <w:rsid w:val="430FB01D"/>
    <w:rsid w:val="431897BB"/>
    <w:rsid w:val="436F5833"/>
    <w:rsid w:val="43DF1D6F"/>
    <w:rsid w:val="43E3D56D"/>
    <w:rsid w:val="44ECBFB3"/>
    <w:rsid w:val="454608D1"/>
    <w:rsid w:val="45F7A20A"/>
    <w:rsid w:val="46057CDA"/>
    <w:rsid w:val="4662E533"/>
    <w:rsid w:val="46C6D511"/>
    <w:rsid w:val="4712B8D2"/>
    <w:rsid w:val="4778A094"/>
    <w:rsid w:val="481C283E"/>
    <w:rsid w:val="48B92342"/>
    <w:rsid w:val="48C7EB3A"/>
    <w:rsid w:val="4932D680"/>
    <w:rsid w:val="49363A32"/>
    <w:rsid w:val="4A68136C"/>
    <w:rsid w:val="4B2401EC"/>
    <w:rsid w:val="4B3A5B43"/>
    <w:rsid w:val="4C51F56A"/>
    <w:rsid w:val="4C8D7E87"/>
    <w:rsid w:val="4CDFCAE5"/>
    <w:rsid w:val="4D6A9852"/>
    <w:rsid w:val="4DE57C61"/>
    <w:rsid w:val="4E727624"/>
    <w:rsid w:val="4E9307ED"/>
    <w:rsid w:val="4F00C062"/>
    <w:rsid w:val="4F6167EF"/>
    <w:rsid w:val="50E153DE"/>
    <w:rsid w:val="50E9BA25"/>
    <w:rsid w:val="51106FFC"/>
    <w:rsid w:val="51BA9771"/>
    <w:rsid w:val="51F9919C"/>
    <w:rsid w:val="52A9AE34"/>
    <w:rsid w:val="53183D16"/>
    <w:rsid w:val="534C61BB"/>
    <w:rsid w:val="53851648"/>
    <w:rsid w:val="53BABF82"/>
    <w:rsid w:val="53C17729"/>
    <w:rsid w:val="53CBE1E5"/>
    <w:rsid w:val="53FB7DB4"/>
    <w:rsid w:val="553BAFE4"/>
    <w:rsid w:val="553C3926"/>
    <w:rsid w:val="55B3BFF4"/>
    <w:rsid w:val="5634D295"/>
    <w:rsid w:val="56BBD638"/>
    <w:rsid w:val="576469A9"/>
    <w:rsid w:val="580477B1"/>
    <w:rsid w:val="592B8A50"/>
    <w:rsid w:val="599FDB0F"/>
    <w:rsid w:val="5AB8CDAF"/>
    <w:rsid w:val="5AC325BA"/>
    <w:rsid w:val="5ACA4F9D"/>
    <w:rsid w:val="5BBEA485"/>
    <w:rsid w:val="5C2284B2"/>
    <w:rsid w:val="5DE0F05A"/>
    <w:rsid w:val="5E123100"/>
    <w:rsid w:val="5E564370"/>
    <w:rsid w:val="5E69D690"/>
    <w:rsid w:val="5EAA6EC2"/>
    <w:rsid w:val="5EBB995A"/>
    <w:rsid w:val="5ECF3AC2"/>
    <w:rsid w:val="5F663DC4"/>
    <w:rsid w:val="5F98C7A2"/>
    <w:rsid w:val="5F9B79E2"/>
    <w:rsid w:val="5FC1DDE1"/>
    <w:rsid w:val="6049EA7F"/>
    <w:rsid w:val="605DED77"/>
    <w:rsid w:val="60B28232"/>
    <w:rsid w:val="62257234"/>
    <w:rsid w:val="62481C28"/>
    <w:rsid w:val="6304F609"/>
    <w:rsid w:val="6343C757"/>
    <w:rsid w:val="636FFE91"/>
    <w:rsid w:val="63710515"/>
    <w:rsid w:val="63E1B73F"/>
    <w:rsid w:val="649C9505"/>
    <w:rsid w:val="64BDFE3B"/>
    <w:rsid w:val="64CA2F4D"/>
    <w:rsid w:val="64D4F79B"/>
    <w:rsid w:val="65723DC4"/>
    <w:rsid w:val="659C55DD"/>
    <w:rsid w:val="65CDE7A8"/>
    <w:rsid w:val="65FE0C7E"/>
    <w:rsid w:val="668E0296"/>
    <w:rsid w:val="66A0DDC3"/>
    <w:rsid w:val="66D0FC12"/>
    <w:rsid w:val="66F3478D"/>
    <w:rsid w:val="66FD90B7"/>
    <w:rsid w:val="674917A2"/>
    <w:rsid w:val="6839A371"/>
    <w:rsid w:val="687E6C6C"/>
    <w:rsid w:val="68A712E4"/>
    <w:rsid w:val="68D8B1B9"/>
    <w:rsid w:val="694F463E"/>
    <w:rsid w:val="69E486DB"/>
    <w:rsid w:val="6A9952E9"/>
    <w:rsid w:val="6A9FBBBA"/>
    <w:rsid w:val="6B0BB774"/>
    <w:rsid w:val="6B34FF71"/>
    <w:rsid w:val="6B5BE126"/>
    <w:rsid w:val="6BC78094"/>
    <w:rsid w:val="6BF856A8"/>
    <w:rsid w:val="6C574EE0"/>
    <w:rsid w:val="6C7086D1"/>
    <w:rsid w:val="6CFEE142"/>
    <w:rsid w:val="6D04BE1D"/>
    <w:rsid w:val="6D32C471"/>
    <w:rsid w:val="6D6EAEDD"/>
    <w:rsid w:val="6DC19276"/>
    <w:rsid w:val="6E8E7B8C"/>
    <w:rsid w:val="6EEF688B"/>
    <w:rsid w:val="71468E4F"/>
    <w:rsid w:val="7146BBE1"/>
    <w:rsid w:val="71CE52BF"/>
    <w:rsid w:val="72F10828"/>
    <w:rsid w:val="744684A0"/>
    <w:rsid w:val="744E7C13"/>
    <w:rsid w:val="745A9BE1"/>
    <w:rsid w:val="74772D78"/>
    <w:rsid w:val="7478C589"/>
    <w:rsid w:val="74CE3A7D"/>
    <w:rsid w:val="75281013"/>
    <w:rsid w:val="759FC485"/>
    <w:rsid w:val="7605ADDD"/>
    <w:rsid w:val="761D3FBB"/>
    <w:rsid w:val="76298D52"/>
    <w:rsid w:val="7669C281"/>
    <w:rsid w:val="76C9F523"/>
    <w:rsid w:val="76E1429A"/>
    <w:rsid w:val="7700F7FA"/>
    <w:rsid w:val="7742D05F"/>
    <w:rsid w:val="77D21D48"/>
    <w:rsid w:val="77E85DB8"/>
    <w:rsid w:val="78340508"/>
    <w:rsid w:val="788E4A14"/>
    <w:rsid w:val="78B5CB2C"/>
    <w:rsid w:val="78CCB2EF"/>
    <w:rsid w:val="78FBA369"/>
    <w:rsid w:val="79B6501F"/>
    <w:rsid w:val="7A344C7B"/>
    <w:rsid w:val="7AAFC361"/>
    <w:rsid w:val="7C2443B5"/>
    <w:rsid w:val="7C5EE76D"/>
    <w:rsid w:val="7C7CF86A"/>
    <w:rsid w:val="7D31ED28"/>
    <w:rsid w:val="7D7497AE"/>
    <w:rsid w:val="7D81A351"/>
    <w:rsid w:val="7D968820"/>
    <w:rsid w:val="7E2A1837"/>
    <w:rsid w:val="7E4647EC"/>
    <w:rsid w:val="7EA4E2DC"/>
    <w:rsid w:val="7ED398C6"/>
    <w:rsid w:val="7F461D22"/>
    <w:rsid w:val="7F942E25"/>
    <w:rsid w:val="7F993406"/>
    <w:rsid w:val="7FBAB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98D52"/>
  <w15:chartTrackingRefBased/>
  <w15:docId w15:val="{F1B55685-053D-4730-8627-ACD863E8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9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2A7B88" w:themeColor="accent1" w:themeShade="BF" w:sz="4" w:space="10"/>
        <w:bottom w:val="single" w:color="2A7B88" w:themeColor="accent1" w:themeShade="BF" w:sz="4" w:space="10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31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220F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220F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Contact" w:customStyle="1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qFormat/>
    <w:rsid w:val="759FC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yperlink" Target="mailto:hamdansilat673@gmail.com" TargetMode="External" Id="R45600e3c79134038" /><Relationship Type="http://schemas.openxmlformats.org/officeDocument/2006/relationships/hyperlink" Target="https://www.linkedin.com/in/Iqrabakali" TargetMode="External" Id="Rf759f13a87bb49b0" /><Relationship Type="http://schemas.openxmlformats.org/officeDocument/2006/relationships/hyperlink" Target="https://https:/github.com/iqrabakali" TargetMode="External" Id="Rd72ceed34b2e4ff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iqra bakali</dc:creator>
  <keywords/>
  <lastModifiedBy>iqra bakali</lastModifiedBy>
  <revision>18</revision>
  <dcterms:created xsi:type="dcterms:W3CDTF">2025-08-14T19:58:00.0000000Z</dcterms:created>
  <dcterms:modified xsi:type="dcterms:W3CDTF">2025-09-27T14:44:32.3147012Z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