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D3" w:rsidRDefault="006037D3" w:rsidP="006037D3">
      <w:proofErr w:type="gramStart"/>
      <w:r>
        <w:t>include</w:t>
      </w:r>
      <w:proofErr w:type="gramEnd"/>
      <w:r>
        <w:t xml:space="preserve"> irvine32.inc</w:t>
      </w:r>
    </w:p>
    <w:p w:rsidR="006037D3" w:rsidRDefault="006037D3" w:rsidP="006037D3"/>
    <w:p w:rsidR="006037D3" w:rsidRDefault="006037D3" w:rsidP="006037D3">
      <w:r>
        <w:t>.data</w:t>
      </w:r>
    </w:p>
    <w:p w:rsidR="006037D3" w:rsidRDefault="006037D3" w:rsidP="006037D3"/>
    <w:p w:rsidR="006037D3" w:rsidRDefault="006037D3" w:rsidP="006037D3"/>
    <w:p w:rsidR="006037D3" w:rsidRDefault="006037D3" w:rsidP="006037D3">
      <w:r>
        <w:t>.code</w:t>
      </w:r>
    </w:p>
    <w:p w:rsidR="006037D3" w:rsidRDefault="006037D3" w:rsidP="006037D3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037D3" w:rsidRDefault="006037D3" w:rsidP="006037D3"/>
    <w:p w:rsidR="006037D3" w:rsidRDefault="006037D3" w:rsidP="006037D3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:rsidR="006037D3" w:rsidRDefault="006037D3" w:rsidP="006037D3">
      <w:r>
        <w:t>START:</w:t>
      </w:r>
    </w:p>
    <w:p w:rsidR="006037D3" w:rsidRDefault="006037D3" w:rsidP="006037D3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6037D3" w:rsidRDefault="006037D3" w:rsidP="006037D3">
      <w:r>
        <w:t>LOOP START</w:t>
      </w:r>
    </w:p>
    <w:p w:rsidR="006037D3" w:rsidRDefault="006037D3" w:rsidP="006037D3"/>
    <w:p w:rsidR="006037D3" w:rsidRDefault="006037D3" w:rsidP="006037D3">
      <w:proofErr w:type="gramStart"/>
      <w:r>
        <w:t>exit</w:t>
      </w:r>
      <w:proofErr w:type="gramEnd"/>
      <w:r>
        <w:t xml:space="preserve"> </w:t>
      </w:r>
    </w:p>
    <w:p w:rsidR="006037D3" w:rsidRDefault="006037D3" w:rsidP="006037D3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4335B" w:rsidRDefault="006037D3" w:rsidP="006037D3">
      <w:proofErr w:type="gramStart"/>
      <w:r>
        <w:t>end</w:t>
      </w:r>
      <w:proofErr w:type="gramEnd"/>
      <w:r>
        <w:t xml:space="preserve"> main</w:t>
      </w:r>
      <w:bookmarkStart w:id="0" w:name="_GoBack"/>
      <w:bookmarkEnd w:id="0"/>
    </w:p>
    <w:sectPr w:rsidR="00F4335B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D3"/>
    <w:rsid w:val="006037D3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D8BBB-E634-469F-B9EC-77F82EBB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</cp:revision>
  <dcterms:created xsi:type="dcterms:W3CDTF">2018-10-26T04:29:00Z</dcterms:created>
  <dcterms:modified xsi:type="dcterms:W3CDTF">2018-10-26T04:30:00Z</dcterms:modified>
</cp:coreProperties>
</file>