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6F" w:rsidRDefault="00E57A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Lab task </w:t>
      </w:r>
    </w:p>
    <w:p w:rsidR="00F4335B" w:rsidRDefault="00E57A6F">
      <w:pPr>
        <w:rPr>
          <w:sz w:val="40"/>
          <w:szCs w:val="40"/>
        </w:rPr>
      </w:pPr>
      <w:r w:rsidRPr="00E57A6F">
        <w:rPr>
          <w:sz w:val="40"/>
          <w:szCs w:val="40"/>
        </w:rPr>
        <w:t>Q1:</w:t>
      </w:r>
    </w:p>
    <w:p w:rsidR="00D4099B" w:rsidRDefault="00D4099B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Infinite loops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include irvine32.inc</w:t>
      </w: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.data</w:t>
      </w: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a dword 16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b dword 32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c1 dword 64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d dword 64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e dword 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eg dword 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ls dword 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gr dword 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count dword 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msg byte "count is equal = ",0</w:t>
      </w: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.code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main proc</w:t>
      </w: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mov eax,a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add eax,b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mov e,eax</w:t>
      </w: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start: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eax,d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jne l2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ja l1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l1: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eg,1;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end1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l2: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eax,d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jbe l3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je l3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eg,0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end1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l3: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eax,d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jbe l4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gr,1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eax,10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jbe l4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lastRenderedPageBreak/>
        <w:tab/>
        <w:t>mov gr,1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end1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l4: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gr,0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end1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end1: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eax,d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jae l5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ls,1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while1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l5: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ls,0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while1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while1: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eax,e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cmp eax,d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je last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inc count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call dumpregs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jmp while1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last: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dl,msg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call writestring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mov eax,count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  <w:t>call writedec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ab/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lastRenderedPageBreak/>
        <w:t>exit</w:t>
      </w:r>
    </w:p>
    <w:p w:rsidR="00E57A6F" w:rsidRP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main endp</w:t>
      </w:r>
    </w:p>
    <w:p w:rsidR="00E57A6F" w:rsidRDefault="00E57A6F" w:rsidP="00E57A6F">
      <w:pPr>
        <w:rPr>
          <w:sz w:val="24"/>
          <w:szCs w:val="24"/>
        </w:rPr>
      </w:pPr>
      <w:r w:rsidRPr="00E57A6F">
        <w:rPr>
          <w:sz w:val="24"/>
          <w:szCs w:val="24"/>
        </w:rPr>
        <w:t>end main</w:t>
      </w:r>
    </w:p>
    <w:p w:rsidR="00E57A6F" w:rsidRDefault="00E57A6F" w:rsidP="00E57A6F">
      <w:pPr>
        <w:rPr>
          <w:sz w:val="24"/>
          <w:szCs w:val="24"/>
        </w:rPr>
      </w:pPr>
    </w:p>
    <w:p w:rsidR="00E57A6F" w:rsidRDefault="00446BD9" w:rsidP="00E57A6F">
      <w:pPr>
        <w:rPr>
          <w:sz w:val="40"/>
          <w:szCs w:val="40"/>
        </w:rPr>
      </w:pPr>
      <w:r w:rsidRPr="00446BD9">
        <w:rPr>
          <w:sz w:val="40"/>
          <w:szCs w:val="40"/>
        </w:rPr>
        <w:t>Q3:</w:t>
      </w:r>
    </w:p>
    <w:p w:rsidR="00446BD9" w:rsidRDefault="00446BD9" w:rsidP="00E57A6F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Cgpa procedure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include irvine32.inc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.data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a byte "A+",0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b byte "A",0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c1 byte</w:t>
      </w:r>
      <w:r w:rsidRPr="00446BD9">
        <w:rPr>
          <w:sz w:val="24"/>
          <w:szCs w:val="24"/>
        </w:rPr>
        <w:tab/>
        <w:t>"A-",0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d byte "B+",0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e byte "B",0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f byte "B-",0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g byte "C",0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i byte "D",0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h byte "F",0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 byte ?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msg byte "enter marks of sub ",0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.code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CGPA proc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msg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al,m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lastRenderedPageBreak/>
        <w:t>call readint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m,al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al,90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ll1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al,100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ll1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l1: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a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ll1: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al,86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l1l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l1l: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al,90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l11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l11: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b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al,82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l21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l22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l21: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al,86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l111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l22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l111: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c1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l22: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al,80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l23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l23: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al,86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l24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l24: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d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lastRenderedPageBreak/>
        <w:t>l25: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al,75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l26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l28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l26: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al,80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l27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l28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l27: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e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l28: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al,60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l29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l31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l29: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al,75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l30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l31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l30: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f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l31: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lastRenderedPageBreak/>
        <w:t>cmp al,55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l32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l34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l32: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al,60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l33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l34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l33: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l34: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al,50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l35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l37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l35: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al,55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l36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l37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l36: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i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l37: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lastRenderedPageBreak/>
        <w:t>cmp al,0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jae l38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l38: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cmp al,50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jbe l39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l39: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mov edx,offset h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writestring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jmp y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y: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crlf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exit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CGPA endp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main proc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call CGPA</w:t>
      </w: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exit</w:t>
      </w:r>
    </w:p>
    <w:p w:rsidR="00446BD9" w:rsidRP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main endp</w:t>
      </w:r>
    </w:p>
    <w:p w:rsidR="00446BD9" w:rsidRDefault="00446BD9" w:rsidP="00446BD9">
      <w:pPr>
        <w:rPr>
          <w:sz w:val="24"/>
          <w:szCs w:val="24"/>
        </w:rPr>
      </w:pPr>
      <w:r w:rsidRPr="00446BD9">
        <w:rPr>
          <w:sz w:val="24"/>
          <w:szCs w:val="24"/>
        </w:rPr>
        <w:t>end main</w:t>
      </w:r>
    </w:p>
    <w:p w:rsidR="00F77670" w:rsidRDefault="00F77670" w:rsidP="00446BD9">
      <w:pPr>
        <w:rPr>
          <w:sz w:val="24"/>
          <w:szCs w:val="24"/>
        </w:rPr>
      </w:pPr>
    </w:p>
    <w:p w:rsidR="00F77670" w:rsidRDefault="00F77670" w:rsidP="00446BD9">
      <w:pPr>
        <w:rPr>
          <w:sz w:val="36"/>
          <w:szCs w:val="36"/>
        </w:rPr>
      </w:pPr>
      <w:r w:rsidRPr="00F77670">
        <w:rPr>
          <w:sz w:val="36"/>
          <w:szCs w:val="36"/>
        </w:rPr>
        <w:t>Q4</w:t>
      </w:r>
    </w:p>
    <w:p w:rsidR="00F77670" w:rsidRDefault="00F77670" w:rsidP="00446BD9">
      <w:pPr>
        <w:rPr>
          <w:sz w:val="36"/>
          <w:szCs w:val="36"/>
        </w:rPr>
      </w:pPr>
      <w:r>
        <w:rPr>
          <w:sz w:val="36"/>
          <w:szCs w:val="36"/>
        </w:rPr>
        <w:lastRenderedPageBreak/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Converting upper case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Include irvine32.inc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.data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array BYTE "fastnuceshaschangedpolicyformidtermexams2018",0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.code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main PROC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mov ecx,LENGTHOF array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mov esi,OFFSET array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dec ecx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Ll: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and BYTE PTR [esi], 11011111b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inc esi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loop Ll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mov edx, OFFSET array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Call WriteString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Call Crlf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exit</w:t>
      </w:r>
    </w:p>
    <w:p w:rsidR="00F77670" w:rsidRP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main ENDP</w:t>
      </w:r>
    </w:p>
    <w:p w:rsidR="00F77670" w:rsidRDefault="00F77670" w:rsidP="00F77670">
      <w:pPr>
        <w:rPr>
          <w:sz w:val="24"/>
          <w:szCs w:val="24"/>
        </w:rPr>
      </w:pPr>
      <w:r w:rsidRPr="00F77670">
        <w:rPr>
          <w:sz w:val="24"/>
          <w:szCs w:val="24"/>
        </w:rPr>
        <w:t>END main</w:t>
      </w:r>
    </w:p>
    <w:p w:rsidR="00682A0D" w:rsidRDefault="00682A0D" w:rsidP="00F77670">
      <w:pPr>
        <w:rPr>
          <w:sz w:val="24"/>
          <w:szCs w:val="24"/>
        </w:rPr>
      </w:pPr>
    </w:p>
    <w:p w:rsidR="00682A0D" w:rsidRDefault="00682A0D" w:rsidP="00F77670">
      <w:pPr>
        <w:rPr>
          <w:sz w:val="24"/>
          <w:szCs w:val="24"/>
        </w:rPr>
      </w:pPr>
    </w:p>
    <w:p w:rsidR="00682A0D" w:rsidRDefault="00682A0D" w:rsidP="00F77670">
      <w:pPr>
        <w:rPr>
          <w:sz w:val="36"/>
          <w:szCs w:val="36"/>
        </w:rPr>
      </w:pPr>
      <w:r w:rsidRPr="00682A0D">
        <w:rPr>
          <w:sz w:val="36"/>
          <w:szCs w:val="36"/>
        </w:rPr>
        <w:t>Q5:</w:t>
      </w:r>
    </w:p>
    <w:p w:rsidR="00682A0D" w:rsidRDefault="00682A0D" w:rsidP="00F77670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Maximum vlue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Include Irvine32.inc</w:t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.data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lastRenderedPageBreak/>
        <w:tab/>
        <w:t>a dword 100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b dword 1132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c1 dword 1321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d dword 143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e dword 105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.code</w:t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>
        <w:rPr>
          <w:sz w:val="24"/>
          <w:szCs w:val="24"/>
        </w:rPr>
        <w:t>max</w:t>
      </w:r>
      <w:r w:rsidRPr="00682A0D">
        <w:rPr>
          <w:sz w:val="24"/>
          <w:szCs w:val="24"/>
        </w:rPr>
        <w:t xml:space="preserve"> proc </w:t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mov eax,a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cmp eax,b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ja L1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mov eax,b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L1: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cmp eax,c1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ja L2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mov eax,c1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L2: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cmp eax,d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ja L3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mov eax,d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L3: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cmp eax,e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ja next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mov eax,e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lastRenderedPageBreak/>
        <w:tab/>
        <w:t>Next: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  <w:r w:rsidRPr="00682A0D">
        <w:rPr>
          <w:sz w:val="24"/>
          <w:szCs w:val="24"/>
        </w:rPr>
        <w:tab/>
        <w:t>call writeint</w:t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ret</w:t>
      </w:r>
      <w:r w:rsidRPr="00682A0D">
        <w:rPr>
          <w:sz w:val="24"/>
          <w:szCs w:val="24"/>
        </w:rPr>
        <w:tab/>
      </w:r>
    </w:p>
    <w:p w:rsidR="00682A0D" w:rsidRPr="00682A0D" w:rsidRDefault="00682A0D" w:rsidP="00682A0D">
      <w:pPr>
        <w:rPr>
          <w:sz w:val="24"/>
          <w:szCs w:val="24"/>
        </w:rPr>
      </w:pPr>
      <w:r>
        <w:rPr>
          <w:sz w:val="24"/>
          <w:szCs w:val="24"/>
        </w:rPr>
        <w:t>max</w:t>
      </w:r>
      <w:r w:rsidRPr="00682A0D">
        <w:rPr>
          <w:sz w:val="24"/>
          <w:szCs w:val="24"/>
        </w:rPr>
        <w:t xml:space="preserve"> endp</w:t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main proc</w:t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  <w:t>xor eax,eax</w:t>
      </w:r>
    </w:p>
    <w:p w:rsidR="00682A0D" w:rsidRPr="00682A0D" w:rsidRDefault="00682A0D" w:rsidP="00682A0D">
      <w:pPr>
        <w:rPr>
          <w:sz w:val="24"/>
          <w:szCs w:val="24"/>
        </w:rPr>
      </w:pPr>
      <w:r>
        <w:rPr>
          <w:sz w:val="24"/>
          <w:szCs w:val="24"/>
        </w:rPr>
        <w:tab/>
        <w:t>call max</w:t>
      </w:r>
      <w:bookmarkStart w:id="0" w:name="_GoBack"/>
      <w:bookmarkEnd w:id="0"/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ab/>
      </w:r>
    </w:p>
    <w:p w:rsidR="00682A0D" w:rsidRPr="00682A0D" w:rsidRDefault="00682A0D" w:rsidP="00682A0D">
      <w:pPr>
        <w:rPr>
          <w:sz w:val="24"/>
          <w:szCs w:val="24"/>
        </w:rPr>
      </w:pP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exit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main endp</w:t>
      </w:r>
    </w:p>
    <w:p w:rsidR="00682A0D" w:rsidRPr="00682A0D" w:rsidRDefault="00682A0D" w:rsidP="00682A0D">
      <w:pPr>
        <w:rPr>
          <w:sz w:val="24"/>
          <w:szCs w:val="24"/>
        </w:rPr>
      </w:pPr>
      <w:r w:rsidRPr="00682A0D">
        <w:rPr>
          <w:sz w:val="24"/>
          <w:szCs w:val="24"/>
        </w:rPr>
        <w:t>end main</w:t>
      </w:r>
    </w:p>
    <w:sectPr w:rsidR="00682A0D" w:rsidRPr="00682A0D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A6F"/>
    <w:rsid w:val="00446BD9"/>
    <w:rsid w:val="00682A0D"/>
    <w:rsid w:val="00D4099B"/>
    <w:rsid w:val="00DE0553"/>
    <w:rsid w:val="00E57A6F"/>
    <w:rsid w:val="00F4335B"/>
    <w:rsid w:val="00F7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7D5DB1-23A0-4C90-8F35-B0EDBC70E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iqra.fakhar345@gmail.com</dc:creator>
  <cp:keywords/>
  <dc:description/>
  <cp:lastModifiedBy>iqra.fakhar345@gmail.com</cp:lastModifiedBy>
  <cp:revision>4</cp:revision>
  <dcterms:created xsi:type="dcterms:W3CDTF">2018-11-16T04:34:00Z</dcterms:created>
  <dcterms:modified xsi:type="dcterms:W3CDTF">2018-11-16T06:34:00Z</dcterms:modified>
</cp:coreProperties>
</file>