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name is Balou. My breed is a Lion head rabbit</w:t>
      </w:r>
      <w:r w:rsidDel="00000000" w:rsidR="00000000" w:rsidRPr="00000000">
        <w:rPr>
          <w:rtl w:val="0"/>
        </w:rPr>
        <w:t xml:space="preserve">. I’m white in color and big in size. People love to keep me as a pet because I’m very adorable. I love to eat dried up hay and rabbit biscuits.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have a companion as well. He is a dwarf rabbit. He is gray in color. Dwarf rabbits are small in size and very swift in speed.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e9ZSwPnukUOF5Y/2ikZEJQk4Kw==">CgMxLjA4AHIhMWlhRW1SeGhONm5NR3ZPRmFhYTdWRjZrdHhjSXF3Nmpl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